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</w:rPr>
      </w:pPr>
      <w:bookmarkStart w:colFirst="0" w:colLast="0" w:name="_ssr6m2sjmiz3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nsolas" w:cs="Consolas" w:eastAsia="Consolas" w:hAnsi="Consola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MP3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Song </w:t>
      </w:r>
      <w:r w:rsidDel="00000000" w:rsidR="00000000" w:rsidRPr="00000000">
        <w:rPr>
          <w:rtl w:val="0"/>
        </w:rPr>
        <w:t xml:space="preserve">class such that the following outputs are produced.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All attributes of Song class must be </w:t>
      </w:r>
      <w:r w:rsidDel="00000000" w:rsidR="00000000" w:rsidRPr="00000000">
        <w:rPr>
          <w:b w:val="1"/>
          <w:i w:val="1"/>
          <w:rtl w:val="0"/>
        </w:rPr>
        <w:t xml:space="preserve">private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5025"/>
        <w:tblGridChange w:id="0">
          <w:tblGrid>
            <w:gridCol w:w="612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 class MusicTester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public static void main(String[] args){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Song s1 = new Song("Blinding Lights", 4);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Song s2 = new Song("Counting Stars", 5);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Song s3 = new Song("Enemy", 7);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Song s4 = new Song("Nobody", 3);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Song s5 = new Song("Uptown Funk", 2);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System.out.println("1===========");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System.out.println("User Count: " + MP3.userCount);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System.out.println("2===========");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MP3.displayInfo();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System.out.println("3===========");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MP3 user1 = new MP3("Momo");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System.out.println("4===========");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MP3 user2 = new MP3("Ken");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System.out.println("5===========");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user2.addSong(s1);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System.out.println("6===========");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MP3.displayInfo();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System.out.println("7===========");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user1.addSong(s2);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user2.addSong(s3);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user1.addSong(s4);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user2.addSong(s5);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System.out.println("8===========");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MP3.displayInfo();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System.out.println("9===========");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System.out.println("User Count: " + MP3.userCount);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System.out.println("10===========");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MP3 user3 = new MP3("Aira");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System.out.println("11===========");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System.out.println("User Count: " + MP3.userCount);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1===========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User Count: 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2===========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MP3 Info: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Storage left: 15 MB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No songs in the playlist!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3===========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Momo(ID: 1) logged in!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4===========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Ken(ID: 2) logged in!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5===========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Blinding Lights added successfully!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6===========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MP3 Info: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Storage left: 11 MB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Songs in playlist: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1. Blinding Lights (4 MB) - Added by: Ken(ID: 2)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7===========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Counting Stars added successfully!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Not enough storage!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Nobody added successfully!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Cannot add more than 3 songs!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8===========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MP3 Info: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Storage left: 3 MB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Songs in playlist: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1. Blinding Lights (4 MB) - Added by: Ken(ID: 2)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2. Counting Stars (5 MB) - Added by: Momo(ID: 1)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3. Nobody (3 MB) - Added by: Momo(ID: 1)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9===========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User Count: 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10===========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Aira(ID: 3) logged in!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11===========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User Count: 3</w:t>
            </w:r>
          </w:p>
        </w:tc>
      </w:tr>
    </w:tbl>
    <w:p w:rsidR="00000000" w:rsidDel="00000000" w:rsidP="00000000" w:rsidRDefault="00000000" w:rsidRPr="00000000" w14:paraId="0000004D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class MP3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static int userCount = 0;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static int storage = 15;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static Song[] songs = new Song[3];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static int songCount = 0;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name;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 id;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MP3(String name){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MP3.userCount++;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this.id = MP3.userCount;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System.out.println(name + "(ID: "+id+") logged in!");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static void displayInfo(){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System.out.println("MP3 Info:\nStorage left: " + MP3.storage + " MB");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if(MP3.songCount == 0){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System.out.println("No songs in the playlist!");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System.out.println("Songs in playlist:");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for (int i = 0; i &lt; songCount; i++)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String s1 = songs[i].getTitle() + " (" + songs[i].getSize() + " MB) - Added by: " + songs[i].getUser();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System.out.println((i+1) + ". " + s1);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addSong(Song s){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if(songCount &gt;= 3){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System.out.println("Cannot add more than 3 songs!");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else if(storage &lt; s.getSize()){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System.out.println("Not enough storage!");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songs[songCount] = s;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storage -= s.getSize();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s.setUser(name + "(ID: " + id + ")");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songCount++;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System.out.println(s.getTitle() + " added successfully!");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class Song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private String title;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private int size; // song duration in minutes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private String user;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Song(String title, int size){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this.title = title;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this.size = size;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 getSize(){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 size;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getTitle(){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 title;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setUser(String user){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this.user = user;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getUser(){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 user;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CSE111 Summer 2025</w:t>
    </w:r>
  </w:p>
  <w:p w:rsidR="00000000" w:rsidDel="00000000" w:rsidP="00000000" w:rsidRDefault="00000000" w:rsidRPr="00000000" w14:paraId="0000009D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- 03</w:t>
    </w:r>
  </w:p>
  <w:p w:rsidR="00000000" w:rsidDel="00000000" w:rsidP="00000000" w:rsidRDefault="00000000" w:rsidRPr="00000000" w14:paraId="0000009E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10</w:t>
    </w:r>
  </w:p>
  <w:p w:rsidR="00000000" w:rsidDel="00000000" w:rsidP="00000000" w:rsidRDefault="00000000" w:rsidRPr="00000000" w14:paraId="0000009F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Duration: 35 Minutes</w:t>
    </w:r>
  </w:p>
  <w:p w:rsidR="00000000" w:rsidDel="00000000" w:rsidP="00000000" w:rsidRDefault="00000000" w:rsidRPr="00000000" w14:paraId="000000A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