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05" w:hanging="405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Low Level Design:</w:t>
      </w:r>
    </w:p>
    <w:p>
      <w:pPr>
        <w:numPr>
          <w:ilvl w:val="0"/>
          <w:numId w:val="1"/>
        </w:numPr>
        <w:ind w:left="720" w:hanging="720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Database Design:</w:t>
      </w: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</w:rPr>
        <w:t>1]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Role</w:t>
      </w:r>
    </w:p>
    <w:tbl>
      <w:tblPr>
        <w:tblStyle w:val="3"/>
        <w:tblW w:w="10524" w:type="dxa"/>
        <w:tblInd w:w="-100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64"/>
        <w:gridCol w:w="1572"/>
        <w:gridCol w:w="624"/>
        <w:gridCol w:w="1524"/>
        <w:gridCol w:w="864"/>
        <w:gridCol w:w="507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5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id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Role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 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Role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Varchar(45)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0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Which type of user is enrolled.</w:t>
            </w:r>
          </w:p>
        </w:tc>
      </w:tr>
    </w:tbl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</w:rPr>
        <w:t>2]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Login</w:t>
      </w:r>
    </w:p>
    <w:tbl>
      <w:tblPr>
        <w:tblStyle w:val="3"/>
        <w:tblW w:w="10452" w:type="dxa"/>
        <w:tblInd w:w="-90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28"/>
        <w:gridCol w:w="1776"/>
        <w:gridCol w:w="696"/>
        <w:gridCol w:w="1512"/>
        <w:gridCol w:w="888"/>
        <w:gridCol w:w="415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4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id</w:t>
            </w:r>
          </w:p>
        </w:tc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Carowner Passenger 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Roll_id</w:t>
            </w:r>
          </w:p>
        </w:tc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Reference to roll_id(Tbl  Role)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login_id</w:t>
            </w:r>
          </w:p>
        </w:tc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100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ogin_id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100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Password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Status</w:t>
            </w:r>
          </w:p>
        </w:tc>
        <w:tc>
          <w:tcPr>
            <w:tcW w:w="1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Bit(1)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No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Null</w:t>
            </w:r>
          </w:p>
        </w:tc>
        <w:tc>
          <w:tcPr>
            <w:tcW w:w="4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Login Status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3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>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Users</w:t>
      </w:r>
    </w:p>
    <w:tbl>
      <w:tblPr>
        <w:tblStyle w:val="3"/>
        <w:tblW w:w="0" w:type="auto"/>
        <w:tblInd w:w="-92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64"/>
        <w:gridCol w:w="1872"/>
        <w:gridCol w:w="684"/>
        <w:gridCol w:w="1068"/>
        <w:gridCol w:w="840"/>
        <w:gridCol w:w="32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id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Admin 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Login_id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reference to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Login_id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Tbl_login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Password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Varchar(45)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Null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Password of user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Aadhar_no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Varchar(45)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Aadhar number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Fname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Varchar(1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00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First name of Car-owner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Lname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Varchar(1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00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Last name of Car-owner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Gender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45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Gender of Car-owner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dob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date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Date of Birth of Car-owner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Phone-no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45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Phone no of Car-owner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Primary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100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Yes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email id of Car-owner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secondary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_em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ai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l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100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Yes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2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Secondary email id of Car-owner</w:t>
            </w:r>
          </w:p>
        </w:tc>
      </w:tr>
    </w:tbl>
    <w:p>
      <w:pPr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4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>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co_passenger</w:t>
      </w:r>
    </w:p>
    <w:tbl>
      <w:tblPr>
        <w:tblStyle w:val="3"/>
        <w:tblW w:w="10440" w:type="dxa"/>
        <w:tblInd w:w="-98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64"/>
        <w:gridCol w:w="1788"/>
        <w:gridCol w:w="828"/>
        <w:gridCol w:w="1068"/>
        <w:gridCol w:w="1008"/>
        <w:gridCol w:w="398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3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id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Co-passenger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 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Passenger_id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Reference to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U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id (Tbl_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User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A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adhar_no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Varchar(45)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Yes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Aadhar no of co_passenger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phone_no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Varchar(45)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Yes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 xml:space="preserve">Phone no of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co_passenger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email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Varchar(45)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Yes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Email of co_passenger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fname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Varchar(45)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First name of co_passenger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lname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Varchar(45)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Last name of co_passenger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Gender</w:t>
            </w:r>
          </w:p>
        </w:tc>
        <w:tc>
          <w:tcPr>
            <w:tcW w:w="1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Varchar(45)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Gender of co_passenger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5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>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Car_company</w:t>
      </w:r>
    </w:p>
    <w:tbl>
      <w:tblPr>
        <w:tblStyle w:val="3"/>
        <w:tblW w:w="10596" w:type="dxa"/>
        <w:tblInd w:w="-102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445"/>
        <w:gridCol w:w="635"/>
        <w:gridCol w:w="952"/>
        <w:gridCol w:w="939"/>
        <w:gridCol w:w="511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Id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Admin 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Company_name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100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Company name of car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6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>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Car_Models</w:t>
      </w:r>
    </w:p>
    <w:tbl>
      <w:tblPr>
        <w:tblStyle w:val="3"/>
        <w:tblW w:w="10596" w:type="dxa"/>
        <w:tblInd w:w="-102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445"/>
        <w:gridCol w:w="635"/>
        <w:gridCol w:w="952"/>
        <w:gridCol w:w="939"/>
        <w:gridCol w:w="511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Id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Admin 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Company_id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Integer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Foreign_key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Reference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Car_company_id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(Tbl_</w:t>
            </w: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  <w:t>Car_company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Model_name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200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Model name of car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Fuel_type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200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Fuel type of car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Model_type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200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Model type of car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7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>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Vehicles</w:t>
      </w:r>
    </w:p>
    <w:tbl>
      <w:tblPr>
        <w:tblStyle w:val="3"/>
        <w:tblW w:w="10596" w:type="dxa"/>
        <w:tblInd w:w="-102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7"/>
        <w:gridCol w:w="1445"/>
        <w:gridCol w:w="635"/>
        <w:gridCol w:w="952"/>
        <w:gridCol w:w="939"/>
        <w:gridCol w:w="511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Id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Admin 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Users_id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reference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Users_id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(Tbl_</w:t>
            </w: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  <w:t>users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Car_Model_id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200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reference to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Car_Model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_id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(Tbl_</w:t>
            </w: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  <w:t>C</w:t>
            </w: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>ar</w:t>
            </w: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  <w:t>_Model</w:t>
            </w: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>_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Year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Year of buying car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3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Color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45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Color of car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Rc-book</w:t>
            </w:r>
          </w:p>
        </w:tc>
        <w:tc>
          <w:tcPr>
            <w:tcW w:w="1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45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 xml:space="preserve">Registration card of car owner 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8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>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Rides</w:t>
      </w:r>
    </w:p>
    <w:tbl>
      <w:tblPr>
        <w:tblStyle w:val="3"/>
        <w:tblW w:w="10318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6"/>
        <w:gridCol w:w="1752"/>
        <w:gridCol w:w="720"/>
        <w:gridCol w:w="1356"/>
        <w:gridCol w:w="924"/>
        <w:gridCol w:w="358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8" w:hRule="atLeast"/>
          <w:jc w:val="center"/>
        </w:trPr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0" w:hRule="atLeast"/>
          <w:jc w:val="center"/>
        </w:trPr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id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Ride 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4" w:hRule="atLeast"/>
          <w:jc w:val="center"/>
        </w:trPr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Users_id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Reference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Users_id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Users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_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Tbl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4" w:hRule="atLeast"/>
          <w:jc w:val="center"/>
        </w:trPr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Start_Location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Varchar(200)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Reference to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Cid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(Tbl_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City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4" w:hRule="atLeast"/>
          <w:jc w:val="center"/>
        </w:trPr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End_Location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Varchar(200)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Reference to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Cid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(Tbl_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City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0" w:hRule="atLeast"/>
          <w:jc w:val="center"/>
        </w:trPr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Vid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Reference to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Vid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(Tbl_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Vehicle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56" w:hRule="atLeast"/>
          <w:jc w:val="center"/>
        </w:trPr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time_and _date_of_departure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datetime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Time and date of departure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1" w:hRule="atLeast"/>
          <w:jc w:val="center"/>
        </w:trPr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time_of_arival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datetime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Arrival time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8" w:hRule="atLeast"/>
          <w:jc w:val="center"/>
        </w:trPr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price_per_seat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Integer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Price per seat amount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8" w:hRule="atLeast"/>
          <w:jc w:val="center"/>
        </w:trPr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 Available_seats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Integer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No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Total available seats in car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2" w:hRule="atLeast"/>
          <w:jc w:val="center"/>
        </w:trPr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 status</w:t>
            </w:r>
          </w:p>
        </w:tc>
        <w:tc>
          <w:tcPr>
            <w:tcW w:w="1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Yes</w:t>
            </w:r>
          </w:p>
        </w:tc>
        <w:tc>
          <w:tcPr>
            <w:tcW w:w="1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5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Ride is confirmed or not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9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>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Booking</w:t>
      </w:r>
    </w:p>
    <w:tbl>
      <w:tblPr>
        <w:tblStyle w:val="3"/>
        <w:tblW w:w="10940" w:type="dxa"/>
        <w:tblInd w:w="-1083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0"/>
        <w:gridCol w:w="1470"/>
        <w:gridCol w:w="630"/>
        <w:gridCol w:w="1530"/>
        <w:gridCol w:w="858"/>
        <w:gridCol w:w="471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id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Booking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Co_passe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nger_id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oreign key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Reference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Co_passenger_id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(Tbl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_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Co_passenger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Ride_id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Integer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oreign key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Reference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to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Ride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_id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(Tbl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_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Ride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Time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datetime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Booking time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No_of_seats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Integer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How many seats are booked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Total_price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 xml:space="preserve">Total price acc to passenger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status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Varchar(100)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4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Status of booking confirmation or not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10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>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Payment</w:t>
      </w:r>
    </w:p>
    <w:tbl>
      <w:tblPr>
        <w:tblStyle w:val="3"/>
        <w:tblW w:w="10932" w:type="dxa"/>
        <w:tblInd w:w="-112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54"/>
        <w:gridCol w:w="1477"/>
        <w:gridCol w:w="645"/>
        <w:gridCol w:w="971"/>
        <w:gridCol w:w="957"/>
        <w:gridCol w:w="502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5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i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d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Payment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Booking_id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oreign key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Reference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Booking_id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(Tbl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_Booking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Co_passenger_id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F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oreign key</w:t>
            </w: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Reference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Co_passenger_id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(Tbl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_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Co_passenger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Amount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Total amount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Date-Time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datetime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Date and time of payment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Payment_method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45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Permanent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method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status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Varchar(10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0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  <w:tc>
          <w:tcPr>
            <w:tcW w:w="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50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Paymnt is succesfull or not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11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>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City</w:t>
      </w:r>
    </w:p>
    <w:tbl>
      <w:tblPr>
        <w:tblStyle w:val="3"/>
        <w:tblW w:w="10896" w:type="dxa"/>
        <w:tblInd w:w="-1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03"/>
        <w:gridCol w:w="1585"/>
        <w:gridCol w:w="730"/>
        <w:gridCol w:w="1225"/>
        <w:gridCol w:w="1103"/>
        <w:gridCol w:w="38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id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City Auto- incremented column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City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Varchar(45)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City name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State_id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Reference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 xml:space="preserve">to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State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_id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(Tbl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_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State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keepNext/>
        <w:spacing w:line="240" w:lineRule="auto"/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12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>]</w:t>
      </w:r>
      <w:r>
        <w:rPr>
          <w:rFonts w:hint="default" w:ascii="Times New Roman" w:hAnsi="Times New Roman" w:eastAsia="Calibri" w:cs="Times New Roman"/>
          <w:b/>
          <w:sz w:val="28"/>
          <w:szCs w:val="28"/>
        </w:rPr>
        <w:tab/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>State</w:t>
      </w:r>
    </w:p>
    <w:tbl>
      <w:tblPr>
        <w:tblStyle w:val="3"/>
        <w:tblW w:w="10896" w:type="dxa"/>
        <w:tblInd w:w="-1144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32"/>
        <w:gridCol w:w="1585"/>
        <w:gridCol w:w="730"/>
        <w:gridCol w:w="1250"/>
        <w:gridCol w:w="1103"/>
        <w:gridCol w:w="379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Field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Null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Key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Default</w:t>
            </w:r>
          </w:p>
        </w:tc>
        <w:tc>
          <w:tcPr>
            <w:tcW w:w="3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</w:rPr>
              <w:t>Description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id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State Auto- incremented column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4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  <w:t>State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Varchar(45)</w:t>
            </w:r>
          </w:p>
        </w:tc>
        <w:tc>
          <w:tcPr>
            <w:tcW w:w="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No</w:t>
            </w:r>
          </w:p>
        </w:tc>
        <w:tc>
          <w:tcPr>
            <w:tcW w:w="1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eastAsia="Calibri" w:cs="Times New Roman"/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</w:rPr>
              <w:t>Null</w:t>
            </w:r>
          </w:p>
        </w:tc>
        <w:tc>
          <w:tcPr>
            <w:tcW w:w="37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State name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7E0A79"/>
    <w:multiLevelType w:val="multilevel"/>
    <w:tmpl w:val="297E0A79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30B29"/>
    <w:rsid w:val="44530B29"/>
    <w:rsid w:val="46DC0465"/>
    <w:rsid w:val="4A0A5CFF"/>
    <w:rsid w:val="70A9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2023-08-18T09:29:00Z</dcterms:created>
  <dc:creator>tarun Rathore</dc:creator>
  <cp:lastModifiedBy>tarun Rathore</cp:lastModifiedBy>
  <dcterms:modified xsi:type="dcterms:W3CDTF">2023-08-20T16:24:47Z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9218BC3D085940AE8B4FF9BD36E740E4</vt:lpwstr>
  </property>
</Properties>
</file>