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E008" w14:textId="77777777" w:rsidR="00CF518A" w:rsidRDefault="00CF518A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8235A2A" w14:textId="77777777" w:rsidR="00CF518A" w:rsidRDefault="00CF518A">
      <w:pPr>
        <w:ind w:left="0"/>
        <w:rPr>
          <w:rFonts w:ascii="Trebuchet MS" w:hAnsi="Trebuchet MS"/>
          <w:b/>
          <w:sz w:val="22"/>
          <w:u w:val="single"/>
        </w:rPr>
      </w:pPr>
    </w:p>
    <w:p w14:paraId="3F46CD22" w14:textId="77777777" w:rsidR="00CF518A" w:rsidRDefault="00CF518A">
      <w:pPr>
        <w:ind w:left="0"/>
        <w:rPr>
          <w:rFonts w:ascii="Trebuchet MS" w:hAnsi="Trebuchet MS"/>
          <w:b/>
          <w:sz w:val="22"/>
          <w:u w:val="single"/>
        </w:rPr>
      </w:pPr>
    </w:p>
    <w:p w14:paraId="1A385CF5" w14:textId="77777777" w:rsidR="00CF518A" w:rsidRDefault="00CF518A">
      <w:pPr>
        <w:ind w:left="0"/>
        <w:rPr>
          <w:rFonts w:ascii="Trebuchet MS" w:hAnsi="Trebuchet MS"/>
        </w:rPr>
      </w:pPr>
    </w:p>
    <w:p w14:paraId="7F52E10A" w14:textId="77777777" w:rsidR="00CF518A" w:rsidRDefault="00CF518A">
      <w:pPr>
        <w:ind w:left="0"/>
        <w:rPr>
          <w:rFonts w:ascii="Trebuchet MS" w:hAnsi="Trebuchet MS"/>
        </w:rPr>
      </w:pPr>
    </w:p>
    <w:p w14:paraId="29904C1F" w14:textId="77777777" w:rsidR="00CF518A" w:rsidRDefault="00CF518A">
      <w:pPr>
        <w:ind w:left="0"/>
        <w:rPr>
          <w:rFonts w:ascii="Trebuchet MS" w:hAnsi="Trebuchet MS"/>
        </w:rPr>
      </w:pPr>
    </w:p>
    <w:p w14:paraId="1FC5151C" w14:textId="77777777" w:rsidR="00CF518A" w:rsidRDefault="00CF518A">
      <w:pPr>
        <w:ind w:left="0"/>
        <w:rPr>
          <w:rFonts w:ascii="Trebuchet MS" w:hAnsi="Trebuchet MS"/>
        </w:rPr>
      </w:pPr>
    </w:p>
    <w:p w14:paraId="66C79076" w14:textId="77777777" w:rsidR="00CF518A" w:rsidRDefault="00CF518A">
      <w:pPr>
        <w:ind w:left="0"/>
        <w:rPr>
          <w:rFonts w:ascii="Trebuchet MS" w:hAnsi="Trebuchet MS"/>
        </w:rPr>
      </w:pPr>
    </w:p>
    <w:p w14:paraId="10FDEF0A" w14:textId="77777777" w:rsidR="00CF518A" w:rsidRDefault="00CF518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78C802E2" w14:textId="77777777" w:rsidR="00CF518A" w:rsidRDefault="00000000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 w14:paraId="2C239768" w14:textId="77777777" w:rsidR="00CF518A" w:rsidRDefault="00000000">
      <w:pPr>
        <w:pBdr>
          <w:bottom w:val="single" w:sz="18" w:space="1" w:color="auto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 xml:space="preserve">Online Intercity </w:t>
      </w:r>
      <w:proofErr w:type="spellStart"/>
      <w:proofErr w:type="gramStart"/>
      <w:r>
        <w:rPr>
          <w:rFonts w:ascii="Trebuchet MS" w:hAnsi="Trebuchet MS"/>
          <w:lang w:val="en-IN"/>
        </w:rPr>
        <w:t>car pooling</w:t>
      </w:r>
      <w:proofErr w:type="spellEnd"/>
      <w:proofErr w:type="gramEnd"/>
      <w:r>
        <w:rPr>
          <w:rFonts w:ascii="Trebuchet MS" w:hAnsi="Trebuchet MS"/>
          <w:lang w:val="en-IN"/>
        </w:rPr>
        <w:t xml:space="preserve"> system</w:t>
      </w:r>
    </w:p>
    <w:p w14:paraId="6C743BA2" w14:textId="77777777" w:rsidR="00CF518A" w:rsidRDefault="00CF518A">
      <w:pPr>
        <w:ind w:left="0"/>
        <w:rPr>
          <w:rFonts w:ascii="Trebuchet MS" w:hAnsi="Trebuchet MS"/>
        </w:rPr>
      </w:pPr>
    </w:p>
    <w:p w14:paraId="4220A14D" w14:textId="77777777" w:rsidR="00CF518A" w:rsidRDefault="00CF518A">
      <w:pPr>
        <w:ind w:left="0"/>
        <w:rPr>
          <w:rFonts w:ascii="Trebuchet MS" w:hAnsi="Trebuchet MS"/>
        </w:rPr>
      </w:pPr>
    </w:p>
    <w:p w14:paraId="78D8CCBA" w14:textId="77777777" w:rsidR="00CF518A" w:rsidRDefault="00CF518A">
      <w:pPr>
        <w:ind w:left="0"/>
        <w:rPr>
          <w:rFonts w:ascii="Trebuchet MS" w:hAnsi="Trebuchet MS"/>
        </w:rPr>
      </w:pPr>
    </w:p>
    <w:p w14:paraId="3032FFE5" w14:textId="77777777" w:rsidR="00CF518A" w:rsidRDefault="00CF518A">
      <w:pPr>
        <w:ind w:left="0"/>
        <w:rPr>
          <w:rFonts w:ascii="Trebuchet MS" w:hAnsi="Trebuchet MS"/>
        </w:rPr>
      </w:pPr>
    </w:p>
    <w:p w14:paraId="2F8FC5A4" w14:textId="77777777" w:rsidR="00CF518A" w:rsidRDefault="00CF518A">
      <w:pPr>
        <w:ind w:left="0"/>
        <w:rPr>
          <w:rFonts w:ascii="Trebuchet MS" w:hAnsi="Trebuchet MS"/>
        </w:rPr>
      </w:pPr>
    </w:p>
    <w:p w14:paraId="399DE910" w14:textId="77777777" w:rsidR="00CF518A" w:rsidRDefault="00CF518A">
      <w:pPr>
        <w:ind w:left="0"/>
        <w:rPr>
          <w:rFonts w:ascii="Trebuchet MS" w:hAnsi="Trebuchet MS"/>
        </w:rPr>
      </w:pPr>
    </w:p>
    <w:p w14:paraId="7A02E566" w14:textId="77777777" w:rsidR="00CF518A" w:rsidRDefault="00CF518A">
      <w:pPr>
        <w:ind w:left="0"/>
        <w:rPr>
          <w:rFonts w:ascii="Trebuchet MS" w:hAnsi="Trebuchet MS"/>
        </w:rPr>
      </w:pPr>
    </w:p>
    <w:p w14:paraId="5C276B0C" w14:textId="77777777" w:rsidR="00CF518A" w:rsidRDefault="00CF518A">
      <w:pPr>
        <w:ind w:left="0"/>
        <w:rPr>
          <w:rFonts w:ascii="Trebuchet MS" w:hAnsi="Trebuchet MS"/>
        </w:rPr>
      </w:pPr>
    </w:p>
    <w:p w14:paraId="6F4281E6" w14:textId="77777777" w:rsidR="00CF518A" w:rsidRDefault="00CF518A">
      <w:pPr>
        <w:ind w:left="0"/>
        <w:rPr>
          <w:rFonts w:ascii="Trebuchet MS" w:hAnsi="Trebuchet MS"/>
        </w:rPr>
      </w:pPr>
    </w:p>
    <w:p w14:paraId="657E4CE3" w14:textId="77777777" w:rsidR="00CF518A" w:rsidRDefault="00CF518A">
      <w:pPr>
        <w:ind w:left="0"/>
        <w:rPr>
          <w:rFonts w:ascii="Trebuchet MS" w:hAnsi="Trebuchet MS"/>
        </w:rPr>
      </w:pPr>
    </w:p>
    <w:p w14:paraId="395895E1" w14:textId="77777777" w:rsidR="00CF518A" w:rsidRDefault="00CF518A">
      <w:pPr>
        <w:ind w:left="0"/>
        <w:rPr>
          <w:rFonts w:ascii="Trebuchet MS" w:hAnsi="Trebuchet MS"/>
        </w:rPr>
      </w:pPr>
    </w:p>
    <w:p w14:paraId="167AA46B" w14:textId="77777777" w:rsidR="00CF518A" w:rsidRDefault="00CF518A">
      <w:pPr>
        <w:ind w:left="0"/>
        <w:rPr>
          <w:rFonts w:ascii="Trebuchet MS" w:hAnsi="Trebuchet MS"/>
        </w:rPr>
      </w:pPr>
    </w:p>
    <w:p w14:paraId="7A0261E0" w14:textId="77777777" w:rsidR="00CF518A" w:rsidRDefault="00CF518A">
      <w:pPr>
        <w:ind w:left="0"/>
        <w:rPr>
          <w:rFonts w:ascii="Trebuchet MS" w:hAnsi="Trebuchet MS"/>
        </w:rPr>
      </w:pPr>
    </w:p>
    <w:p w14:paraId="4871D9BE" w14:textId="77777777" w:rsidR="00CF518A" w:rsidRDefault="00CF518A">
      <w:pPr>
        <w:ind w:left="0"/>
        <w:rPr>
          <w:rFonts w:ascii="Trebuchet MS" w:hAnsi="Trebuchet MS"/>
        </w:rPr>
      </w:pPr>
    </w:p>
    <w:p w14:paraId="52BB222B" w14:textId="77777777" w:rsidR="00CF518A" w:rsidRDefault="00CF518A">
      <w:pPr>
        <w:ind w:left="0"/>
        <w:rPr>
          <w:rFonts w:ascii="Trebuchet MS" w:hAnsi="Trebuchet MS"/>
        </w:rPr>
      </w:pPr>
    </w:p>
    <w:p w14:paraId="701AA4C8" w14:textId="77777777" w:rsidR="00CF518A" w:rsidRDefault="00CF518A">
      <w:pPr>
        <w:ind w:left="0"/>
        <w:rPr>
          <w:rFonts w:ascii="Trebuchet MS" w:hAnsi="Trebuchet MS"/>
        </w:rPr>
      </w:pPr>
    </w:p>
    <w:p w14:paraId="493092B4" w14:textId="77777777" w:rsidR="00CF518A" w:rsidRDefault="00CF518A">
      <w:pPr>
        <w:pStyle w:val="TableText"/>
        <w:rPr>
          <w:rFonts w:ascii="Trebuchet MS" w:hAnsi="Trebuchet MS"/>
        </w:rPr>
      </w:pPr>
    </w:p>
    <w:p w14:paraId="6778DB94" w14:textId="77777777" w:rsidR="00CF518A" w:rsidRDefault="00CF518A">
      <w:pPr>
        <w:ind w:left="0"/>
        <w:rPr>
          <w:rFonts w:ascii="Trebuchet MS" w:hAnsi="Trebuchet MS"/>
        </w:rPr>
      </w:pPr>
    </w:p>
    <w:p w14:paraId="228CB4F4" w14:textId="77777777" w:rsidR="00CF518A" w:rsidRDefault="00CF518A">
      <w:pPr>
        <w:ind w:left="0"/>
        <w:rPr>
          <w:rFonts w:ascii="Trebuchet MS" w:hAnsi="Trebuchet MS"/>
        </w:rPr>
      </w:pPr>
    </w:p>
    <w:p w14:paraId="0B06B59B" w14:textId="77777777" w:rsidR="00CF518A" w:rsidRDefault="00CF518A">
      <w:pPr>
        <w:ind w:left="0"/>
        <w:rPr>
          <w:rFonts w:ascii="Trebuchet MS" w:hAnsi="Trebuchet MS"/>
        </w:rPr>
      </w:pPr>
    </w:p>
    <w:p w14:paraId="1B71C14B" w14:textId="77777777" w:rsidR="00CF518A" w:rsidRDefault="00CF518A">
      <w:pPr>
        <w:ind w:left="0"/>
        <w:rPr>
          <w:rFonts w:ascii="Trebuchet MS" w:hAnsi="Trebuchet MS"/>
        </w:rPr>
      </w:pPr>
    </w:p>
    <w:p w14:paraId="761126BF" w14:textId="77777777" w:rsidR="00CF518A" w:rsidRDefault="00000000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  <w:t xml:space="preserve">: </w:t>
      </w:r>
      <w:fldSimple w:instr=" FILENAME   \* MERGEFORMAT ">
        <w:r>
          <w:rPr>
            <w:rFonts w:ascii="Trebuchet MS" w:hAnsi="Trebuchet MS"/>
            <w:sz w:val="18"/>
            <w:lang w:eastAsia="ja-JP"/>
          </w:rPr>
          <w:t>S</w:t>
        </w:r>
        <w:r>
          <w:rPr>
            <w:rFonts w:ascii="Trebuchet MS" w:hAnsi="Trebuchet MS"/>
            <w:sz w:val="18"/>
          </w:rPr>
          <w:t>RS_v</w:t>
        </w:r>
        <w:r>
          <w:rPr>
            <w:rFonts w:ascii="Trebuchet MS" w:hAnsi="Trebuchet MS"/>
            <w:sz w:val="18"/>
            <w:lang w:eastAsia="ja-JP"/>
          </w:rPr>
          <w:t>0.</w:t>
        </w:r>
        <w:r>
          <w:rPr>
            <w:rFonts w:ascii="Trebuchet MS" w:hAnsi="Trebuchet MS" w:hint="eastAsia"/>
            <w:sz w:val="18"/>
            <w:lang w:eastAsia="ja-JP"/>
          </w:rPr>
          <w:t>4</w:t>
        </w:r>
        <w:r>
          <w:rPr>
            <w:rFonts w:ascii="Trebuchet MS" w:hAnsi="Trebuchet MS"/>
            <w:sz w:val="18"/>
          </w:rPr>
          <w:t>.doc</w:t>
        </w:r>
      </w:fldSimple>
    </w:p>
    <w:p w14:paraId="0B0858B0" w14:textId="77777777" w:rsidR="00CF518A" w:rsidRDefault="00000000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ascii="Trebuchet MS" w:hAnsi="Trebuchet MS" w:hint="eastAsia"/>
          <w:sz w:val="18"/>
          <w:lang w:eastAsia="ja-JP"/>
        </w:rPr>
        <w:t>4</w:t>
      </w:r>
    </w:p>
    <w:p w14:paraId="5A3F0F9C" w14:textId="77777777" w:rsidR="00CF518A" w:rsidRDefault="00000000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 w14:paraId="4046ABF0" w14:textId="77777777" w:rsidR="00CF518A" w:rsidRDefault="00000000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 w14:paraId="723EEEFA" w14:textId="77777777" w:rsidR="00CF518A" w:rsidRDefault="00000000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ascii="Trebuchet MS" w:hAnsi="Trebuchet MS" w:hint="eastAsia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 w14:paraId="7362D006" w14:textId="77777777" w:rsidR="00CF518A" w:rsidRDefault="00CF518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30D362E7" w14:textId="77777777" w:rsidR="00CF518A" w:rsidRDefault="00CF518A">
      <w:pPr>
        <w:ind w:left="0" w:hanging="2"/>
        <w:rPr>
          <w:rFonts w:ascii="Trebuchet MS" w:hAnsi="Trebuchet MS"/>
        </w:rPr>
      </w:pPr>
    </w:p>
    <w:p w14:paraId="388600F9" w14:textId="77777777" w:rsidR="00CF518A" w:rsidRDefault="00CF518A">
      <w:pPr>
        <w:tabs>
          <w:tab w:val="left" w:pos="1418"/>
        </w:tabs>
        <w:ind w:left="0"/>
        <w:rPr>
          <w:rFonts w:ascii="Trebuchet MS" w:hAnsi="Trebuchet MS"/>
        </w:rPr>
      </w:pPr>
    </w:p>
    <w:p w14:paraId="07E02E1F" w14:textId="77777777" w:rsidR="00CF518A" w:rsidRDefault="00CF518A">
      <w:pPr>
        <w:ind w:left="0"/>
        <w:rPr>
          <w:rFonts w:ascii="Trebuchet MS" w:hAnsi="Trebuchet MS"/>
          <w:b/>
          <w:sz w:val="22"/>
          <w:u w:val="single"/>
        </w:rPr>
      </w:pPr>
    </w:p>
    <w:p w14:paraId="3E5610B0" w14:textId="77777777" w:rsidR="00CF518A" w:rsidRDefault="00CF518A">
      <w:pPr>
        <w:ind w:left="0"/>
        <w:rPr>
          <w:rFonts w:ascii="Trebuchet MS" w:hAnsi="Trebuchet MS"/>
          <w:b/>
          <w:sz w:val="22"/>
          <w:u w:val="single"/>
        </w:rPr>
      </w:pPr>
    </w:p>
    <w:p w14:paraId="06CAF6F9" w14:textId="77777777" w:rsidR="00CF518A" w:rsidRDefault="00CF518A">
      <w:pPr>
        <w:ind w:left="0"/>
        <w:rPr>
          <w:rFonts w:ascii="Trebuchet MS" w:hAnsi="Trebuchet MS"/>
          <w:b/>
          <w:sz w:val="22"/>
          <w:u w:val="single"/>
        </w:rPr>
      </w:pPr>
    </w:p>
    <w:p w14:paraId="3371696D" w14:textId="77777777" w:rsidR="00CF518A" w:rsidRDefault="00CF518A">
      <w:pPr>
        <w:ind w:left="0"/>
        <w:rPr>
          <w:rFonts w:ascii="Trebuchet MS" w:hAnsi="Trebuchet MS"/>
          <w:b/>
          <w:sz w:val="22"/>
          <w:u w:val="single"/>
        </w:rPr>
      </w:pPr>
    </w:p>
    <w:p w14:paraId="20E65291" w14:textId="77777777" w:rsidR="00CF518A" w:rsidRDefault="00000000"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 w14:paraId="3EFA4198" w14:textId="77777777" w:rsidR="00CF518A" w:rsidRDefault="00CF518A">
      <w:pPr>
        <w:ind w:left="0"/>
        <w:rPr>
          <w:rFonts w:ascii="Trebuchet MS" w:hAnsi="Trebuchet MS"/>
          <w:b/>
          <w:sz w:val="22"/>
          <w:u w:val="single"/>
        </w:rPr>
      </w:pPr>
    </w:p>
    <w:p w14:paraId="21B3318C" w14:textId="77777777" w:rsidR="00CF518A" w:rsidRDefault="00000000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  <w:t>3</w:t>
      </w:r>
    </w:p>
    <w:p w14:paraId="72808CB7" w14:textId="77777777" w:rsidR="00CF518A" w:rsidRDefault="00000000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 w14:paraId="48A345E9" w14:textId="77777777" w:rsidR="00CF518A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  <w:t>5</w:t>
      </w:r>
    </w:p>
    <w:p w14:paraId="3ABDD82E" w14:textId="77777777" w:rsidR="00CF518A" w:rsidRDefault="00000000">
      <w:pPr>
        <w:pStyle w:val="TOC2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  <w:t>11</w:t>
      </w:r>
    </w:p>
    <w:p w14:paraId="201B4311" w14:textId="77777777" w:rsidR="00CF518A" w:rsidRDefault="00000000">
      <w:pPr>
        <w:pStyle w:val="TOC2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  <w:t>17</w:t>
      </w:r>
    </w:p>
    <w:p w14:paraId="50E89B4C" w14:textId="77777777" w:rsidR="00CF518A" w:rsidRDefault="00000000">
      <w:pPr>
        <w:pStyle w:val="TOC2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  <w:t>21</w:t>
      </w:r>
    </w:p>
    <w:p w14:paraId="069A8E53" w14:textId="77777777" w:rsidR="00CF518A" w:rsidRDefault="00000000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  <w:t xml:space="preserve">         Use Case Diagram.............................................................................................................................22</w:t>
      </w:r>
    </w:p>
    <w:p w14:paraId="7252C637" w14:textId="77777777" w:rsidR="00CF518A" w:rsidRDefault="00CF518A">
      <w:pPr>
        <w:rPr>
          <w:vertAlign w:val="subscript"/>
          <w:lang w:val="en-IN"/>
        </w:rPr>
      </w:pPr>
    </w:p>
    <w:p w14:paraId="6C8B116E" w14:textId="77777777" w:rsidR="00CF518A" w:rsidRDefault="00000000"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 w14:paraId="2E28A711" w14:textId="77777777" w:rsidR="00CF518A" w:rsidRDefault="00CF518A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89E05A0" w14:textId="77777777" w:rsidR="00CF518A" w:rsidRDefault="00CF518A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14AABC9" w14:textId="77777777" w:rsidR="00CF518A" w:rsidRDefault="00000000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 w14:paraId="78ACFDA1" w14:textId="77777777" w:rsidR="00CF518A" w:rsidRDefault="00CF518A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1F8B11DC" w14:textId="77777777" w:rsidR="00CF518A" w:rsidRDefault="00000000">
      <w:pPr>
        <w:pStyle w:val="Heading1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3538EEE1" w14:textId="77777777" w:rsidR="00CF518A" w:rsidRDefault="00CF518A">
      <w:pPr>
        <w:rPr>
          <w:rFonts w:ascii="Trebuchet MS" w:hAnsi="Trebuchet MS"/>
          <w:lang w:eastAsia="ja-JP"/>
        </w:rPr>
      </w:pPr>
    </w:p>
    <w:p w14:paraId="6430EBED" w14:textId="77777777" w:rsidR="00CF518A" w:rsidRDefault="00000000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 w14:paraId="43D7DA29" w14:textId="77777777" w:rsidR="00CF518A" w:rsidRDefault="00CF518A">
      <w:pPr>
        <w:rPr>
          <w:rFonts w:ascii="Trebuchet MS" w:hAnsi="Trebuchet MS"/>
          <w:lang w:eastAsia="ja-JP"/>
        </w:rPr>
      </w:pPr>
    </w:p>
    <w:p w14:paraId="4AD9226C" w14:textId="77777777" w:rsidR="00CF518A" w:rsidRDefault="00000000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proofErr w:type="spellStart"/>
      <w:r>
        <w:rPr>
          <w:rFonts w:ascii="Trebuchet MS" w:hAnsi="Trebuchet MS"/>
        </w:rPr>
        <w:t>ystem</w:t>
      </w:r>
      <w:proofErr w:type="spellEnd"/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ascii="Trebuchet MS" w:hAnsi="Trebuchet MS" w:hint="eastAsia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ascii="Trebuchet MS" w:hAnsi="Trebuchet MS" w:hint="eastAsia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ascii="Trebuchet MS" w:hAnsi="Trebuchet MS" w:hint="eastAsia"/>
          <w:sz w:val="21"/>
          <w:lang w:eastAsia="ja-JP"/>
        </w:rPr>
        <w:t>.</w:t>
      </w:r>
    </w:p>
    <w:p w14:paraId="070A66AC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35119B5E" w14:textId="77777777" w:rsidR="00CF518A" w:rsidRDefault="00000000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ascii="Trebuchet MS" w:hAnsi="Trebuchet MS" w:hint="eastAsia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ascii="Trebuchet MS" w:hAnsi="Trebuchet MS" w:hint="eastAsia"/>
          <w:sz w:val="21"/>
          <w:lang w:eastAsia="ja-JP"/>
        </w:rPr>
        <w:t xml:space="preserve"> part.</w:t>
      </w:r>
      <w:bookmarkStart w:id="4" w:name="_Toc97631733"/>
      <w:bookmarkEnd w:id="4"/>
    </w:p>
    <w:p w14:paraId="7F82388A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41C00CB4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7FB437EB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3FD22D1B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7D192CA9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49D35704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4BBE059A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53E9B3EB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47A82972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194AC38C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43C901F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0271F34C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88F4BA7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5C56237B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F9C000B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4EBAA872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9DD0064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5E64FA81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2EB2291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719A109B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3E7BF4C8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346A7AD8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73F7704E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769C573E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6CBEFEA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38BFD0BB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31B75EEA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2C10DB3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23376BF0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20349CD9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1D71EF53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36F7095C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3E2EEFD4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29B376F4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4E7276F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12E0C164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5367DAAA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523C9495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791CF663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7252122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16750838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22C91148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16A8AED5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6047D348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3E8149F2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00FEAC20" w14:textId="77777777" w:rsidR="00CF518A" w:rsidRDefault="00CF518A">
      <w:pPr>
        <w:rPr>
          <w:rFonts w:ascii="Trebuchet MS" w:hAnsi="Trebuchet MS"/>
          <w:sz w:val="21"/>
          <w:lang w:eastAsia="ja-JP"/>
        </w:rPr>
      </w:pPr>
    </w:p>
    <w:p w14:paraId="451DE79F" w14:textId="77777777" w:rsidR="00CF518A" w:rsidRDefault="00CF518A">
      <w:pPr>
        <w:ind w:left="0"/>
        <w:rPr>
          <w:rFonts w:ascii="Trebuchet MS" w:hAnsi="Trebuchet MS"/>
          <w:sz w:val="21"/>
          <w:lang w:eastAsia="ja-JP"/>
        </w:rPr>
      </w:pPr>
    </w:p>
    <w:p w14:paraId="274B87BF" w14:textId="77777777" w:rsidR="00CF518A" w:rsidRDefault="00000000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 w14:paraId="17A3662F" w14:textId="77777777" w:rsidR="00CF518A" w:rsidRDefault="00CF518A">
      <w:pPr>
        <w:rPr>
          <w:lang w:eastAsia="ja-JP"/>
        </w:rPr>
      </w:pPr>
    </w:p>
    <w:p w14:paraId="7293CA99" w14:textId="77777777" w:rsidR="00CF518A" w:rsidRDefault="00000000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ascii="Trebuchet MS" w:hAnsi="Trebuchet MS" w:hint="eastAsia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  <w:lang w:val="en-IN"/>
        </w:rPr>
        <w:t xml:space="preserve">Online Intercity </w:t>
      </w:r>
      <w:proofErr w:type="gramStart"/>
      <w:r>
        <w:rPr>
          <w:rFonts w:ascii="Trebuchet MS" w:hAnsi="Trebuchet MS"/>
          <w:lang w:val="en-IN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  <w:lang w:eastAsia="ja-JP"/>
        </w:rPr>
        <w:t xml:space="preserve"> has three modules which are divided 13 processes </w:t>
      </w:r>
      <w:r>
        <w:rPr>
          <w:rFonts w:ascii="Trebuchet MS" w:hAnsi="Trebuchet MS" w:hint="eastAsia"/>
        </w:rPr>
        <w:t xml:space="preserve">described </w:t>
      </w:r>
      <w:r>
        <w:rPr>
          <w:rFonts w:ascii="Trebuchet MS" w:hAnsi="Trebuchet MS" w:hint="eastAsia"/>
          <w:lang w:eastAsia="ja-JP"/>
        </w:rPr>
        <w:t>as below.</w:t>
      </w:r>
    </w:p>
    <w:p w14:paraId="2AD05242" w14:textId="77777777" w:rsidR="00CF518A" w:rsidRDefault="00CF518A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5040"/>
      </w:tblGrid>
      <w:tr w:rsidR="00CF518A" w14:paraId="74DB13F8" w14:textId="77777777">
        <w:trPr>
          <w:trHeight w:val="372"/>
        </w:trPr>
        <w:tc>
          <w:tcPr>
            <w:tcW w:w="1080" w:type="dxa"/>
            <w:shd w:val="clear" w:color="auto" w:fill="E0E0E0"/>
          </w:tcPr>
          <w:p w14:paraId="14F07F6D" w14:textId="77777777" w:rsidR="00CF518A" w:rsidRDefault="00000000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69553D14" w14:textId="77777777" w:rsidR="00CF518A" w:rsidRDefault="00000000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06152939" w14:textId="77777777" w:rsidR="00CF518A" w:rsidRDefault="00000000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CF518A" w14:paraId="682DEA3A" w14:textId="77777777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39A0E01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1817E80D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CF518A" w14:paraId="713DB4DA" w14:textId="77777777">
        <w:tc>
          <w:tcPr>
            <w:tcW w:w="1080" w:type="dxa"/>
          </w:tcPr>
          <w:p w14:paraId="447F930E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6D394DB6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 w14:paraId="4A671FD9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CF518A" w14:paraId="0895B25E" w14:textId="77777777">
        <w:tc>
          <w:tcPr>
            <w:tcW w:w="1080" w:type="dxa"/>
          </w:tcPr>
          <w:p w14:paraId="674FF40C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01525D16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 w14:paraId="4FC9B79C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CF518A" w14:paraId="7AADCD2C" w14:textId="77777777">
        <w:tc>
          <w:tcPr>
            <w:tcW w:w="1080" w:type="dxa"/>
          </w:tcPr>
          <w:p w14:paraId="71E88528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0049348A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 w14:paraId="13713FEB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CF518A" w14:paraId="6E01A6D5" w14:textId="77777777">
        <w:tc>
          <w:tcPr>
            <w:tcW w:w="1080" w:type="dxa"/>
          </w:tcPr>
          <w:p w14:paraId="78A4FF08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6CD8D774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 w14:paraId="55CE7F97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CF518A" w14:paraId="7DFF4E08" w14:textId="77777777">
        <w:tc>
          <w:tcPr>
            <w:tcW w:w="1080" w:type="dxa"/>
          </w:tcPr>
          <w:p w14:paraId="506A378F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15E23E4C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 w14:paraId="237C98D1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CF518A" w14:paraId="2E8CFC54" w14:textId="77777777">
        <w:tc>
          <w:tcPr>
            <w:tcW w:w="1080" w:type="dxa"/>
          </w:tcPr>
          <w:p w14:paraId="1F6F7698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 w14:paraId="122567FC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14:paraId="4012DBF4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 w:rsidR="00CF518A" w14:paraId="4A8F5102" w14:textId="77777777">
        <w:tc>
          <w:tcPr>
            <w:tcW w:w="1080" w:type="dxa"/>
          </w:tcPr>
          <w:p w14:paraId="71B8F070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 w14:paraId="5EECF54B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438B1AC8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 w:rsidR="00CF518A" w14:paraId="2E26D201" w14:textId="77777777">
        <w:tc>
          <w:tcPr>
            <w:tcW w:w="1080" w:type="dxa"/>
          </w:tcPr>
          <w:p w14:paraId="77239835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 w14:paraId="2B932B55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14:paraId="47F21BF1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 w:rsidR="00CF518A" w14:paraId="3B8DCAFC" w14:textId="77777777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25347F5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6FFC4271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 w:rsidR="00CF518A" w14:paraId="462152E5" w14:textId="77777777">
        <w:tc>
          <w:tcPr>
            <w:tcW w:w="1080" w:type="dxa"/>
          </w:tcPr>
          <w:p w14:paraId="49B0E89C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 w14:paraId="22D871F4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0</w:t>
            </w:r>
          </w:p>
        </w:tc>
        <w:tc>
          <w:tcPr>
            <w:tcW w:w="5040" w:type="dxa"/>
          </w:tcPr>
          <w:p w14:paraId="649869D7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CF518A" w14:paraId="6E2754E7" w14:textId="77777777">
        <w:tc>
          <w:tcPr>
            <w:tcW w:w="1080" w:type="dxa"/>
          </w:tcPr>
          <w:p w14:paraId="0775E35A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 w14:paraId="509FA419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1</w:t>
            </w:r>
          </w:p>
        </w:tc>
        <w:tc>
          <w:tcPr>
            <w:tcW w:w="5040" w:type="dxa"/>
          </w:tcPr>
          <w:p w14:paraId="176739F6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CF518A" w14:paraId="65109EF8" w14:textId="77777777">
        <w:tc>
          <w:tcPr>
            <w:tcW w:w="1080" w:type="dxa"/>
          </w:tcPr>
          <w:p w14:paraId="75F10725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 w14:paraId="3AABFF91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2</w:t>
            </w:r>
          </w:p>
        </w:tc>
        <w:tc>
          <w:tcPr>
            <w:tcW w:w="5040" w:type="dxa"/>
          </w:tcPr>
          <w:p w14:paraId="73783185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 w:rsidR="00CF518A" w14:paraId="32C8022D" w14:textId="77777777">
        <w:tc>
          <w:tcPr>
            <w:tcW w:w="1080" w:type="dxa"/>
          </w:tcPr>
          <w:p w14:paraId="49AF8069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 w14:paraId="6CDE20B2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3</w:t>
            </w:r>
          </w:p>
        </w:tc>
        <w:tc>
          <w:tcPr>
            <w:tcW w:w="5040" w:type="dxa"/>
          </w:tcPr>
          <w:p w14:paraId="209943BA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 w:rsidR="00CF518A" w14:paraId="42841B50" w14:textId="77777777">
        <w:tc>
          <w:tcPr>
            <w:tcW w:w="1080" w:type="dxa"/>
          </w:tcPr>
          <w:p w14:paraId="3E083664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 w14:paraId="5C1B5D16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4</w:t>
            </w:r>
          </w:p>
        </w:tc>
        <w:tc>
          <w:tcPr>
            <w:tcW w:w="5040" w:type="dxa"/>
          </w:tcPr>
          <w:p w14:paraId="20CF0F21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CF518A" w14:paraId="024420E0" w14:textId="77777777">
        <w:tc>
          <w:tcPr>
            <w:tcW w:w="1080" w:type="dxa"/>
          </w:tcPr>
          <w:p w14:paraId="611899FC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 w14:paraId="07D85528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5040" w:type="dxa"/>
          </w:tcPr>
          <w:p w14:paraId="114795A2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 w:rsidR="00CF518A" w14:paraId="435DC7DE" w14:textId="77777777">
        <w:tc>
          <w:tcPr>
            <w:tcW w:w="1080" w:type="dxa"/>
          </w:tcPr>
          <w:p w14:paraId="0AADED9F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 w14:paraId="4D81A1BD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6</w:t>
            </w:r>
          </w:p>
        </w:tc>
        <w:tc>
          <w:tcPr>
            <w:tcW w:w="5040" w:type="dxa"/>
          </w:tcPr>
          <w:p w14:paraId="0126AA3E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proofErr w:type="spellStart"/>
            <w:r>
              <w:rPr>
                <w:rFonts w:ascii="Trebuchet MS" w:hAnsi="Trebuchet MS"/>
                <w:b/>
                <w:szCs w:val="24"/>
                <w:lang w:val="en-IN"/>
              </w:rPr>
              <w:t>ook</w:t>
            </w:r>
            <w:proofErr w:type="spellEnd"/>
            <w:r>
              <w:rPr>
                <w:rFonts w:ascii="Trebuchet MS" w:hAnsi="Trebuchet MS"/>
                <w:b/>
                <w:szCs w:val="24"/>
                <w:lang w:val="en-IN"/>
              </w:rPr>
              <w:t xml:space="preserve"> Ride</w:t>
            </w:r>
          </w:p>
        </w:tc>
      </w:tr>
      <w:tr w:rsidR="00CF518A" w14:paraId="782E8DA8" w14:textId="77777777">
        <w:tc>
          <w:tcPr>
            <w:tcW w:w="1080" w:type="dxa"/>
          </w:tcPr>
          <w:p w14:paraId="7FC96417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 w14:paraId="6C11C6DB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7</w:t>
            </w:r>
          </w:p>
        </w:tc>
        <w:tc>
          <w:tcPr>
            <w:tcW w:w="5040" w:type="dxa"/>
          </w:tcPr>
          <w:p w14:paraId="0106AD2F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proofErr w:type="spellStart"/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proofErr w:type="spellEnd"/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CF518A" w14:paraId="58E46A44" w14:textId="77777777">
        <w:tc>
          <w:tcPr>
            <w:tcW w:w="1080" w:type="dxa"/>
          </w:tcPr>
          <w:p w14:paraId="2CFD5EF8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 w14:paraId="0F31158E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5040" w:type="dxa"/>
          </w:tcPr>
          <w:p w14:paraId="6914AAAC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 w:rsidR="00CF518A" w14:paraId="61D1DF73" w14:textId="77777777">
        <w:tc>
          <w:tcPr>
            <w:tcW w:w="7290" w:type="dxa"/>
            <w:gridSpan w:val="3"/>
          </w:tcPr>
          <w:p w14:paraId="4DCD8E1D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CF518A" w14:paraId="19BAA2BA" w14:textId="77777777">
        <w:tc>
          <w:tcPr>
            <w:tcW w:w="1080" w:type="dxa"/>
          </w:tcPr>
          <w:p w14:paraId="4B7634B7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 w14:paraId="10D12694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19</w:t>
            </w:r>
          </w:p>
        </w:tc>
        <w:tc>
          <w:tcPr>
            <w:tcW w:w="5040" w:type="dxa"/>
          </w:tcPr>
          <w:p w14:paraId="42C1A3ED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CF518A" w14:paraId="0D2F4289" w14:textId="77777777">
        <w:tc>
          <w:tcPr>
            <w:tcW w:w="1080" w:type="dxa"/>
          </w:tcPr>
          <w:p w14:paraId="28017511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 w14:paraId="5AF4C931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0</w:t>
            </w:r>
          </w:p>
        </w:tc>
        <w:tc>
          <w:tcPr>
            <w:tcW w:w="5040" w:type="dxa"/>
          </w:tcPr>
          <w:p w14:paraId="7BD74998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CF518A" w14:paraId="678E6A5D" w14:textId="77777777">
        <w:tc>
          <w:tcPr>
            <w:tcW w:w="1080" w:type="dxa"/>
          </w:tcPr>
          <w:p w14:paraId="69182E0D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 w14:paraId="5FAB8FF9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1</w:t>
            </w:r>
          </w:p>
        </w:tc>
        <w:tc>
          <w:tcPr>
            <w:tcW w:w="5040" w:type="dxa"/>
          </w:tcPr>
          <w:p w14:paraId="53BF28D6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CF518A" w14:paraId="01FA2409" w14:textId="77777777">
        <w:tc>
          <w:tcPr>
            <w:tcW w:w="1080" w:type="dxa"/>
          </w:tcPr>
          <w:p w14:paraId="5D935CB5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 w14:paraId="79586D4F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2</w:t>
            </w:r>
          </w:p>
        </w:tc>
        <w:tc>
          <w:tcPr>
            <w:tcW w:w="5040" w:type="dxa"/>
          </w:tcPr>
          <w:p w14:paraId="50665C92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CF518A" w14:paraId="4F6513AA" w14:textId="77777777">
        <w:tc>
          <w:tcPr>
            <w:tcW w:w="1080" w:type="dxa"/>
          </w:tcPr>
          <w:p w14:paraId="74451C52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 w14:paraId="1A5C78B2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5040" w:type="dxa"/>
          </w:tcPr>
          <w:p w14:paraId="688EF54A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CF518A" w14:paraId="3541EFA1" w14:textId="77777777">
        <w:tc>
          <w:tcPr>
            <w:tcW w:w="1080" w:type="dxa"/>
          </w:tcPr>
          <w:p w14:paraId="73B03D4B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 w14:paraId="4B2C4C99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5040" w:type="dxa"/>
          </w:tcPr>
          <w:p w14:paraId="7D836837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CF518A" w14:paraId="4488596E" w14:textId="77777777">
        <w:tc>
          <w:tcPr>
            <w:tcW w:w="7290" w:type="dxa"/>
            <w:gridSpan w:val="3"/>
          </w:tcPr>
          <w:p w14:paraId="3D92D1D3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CF518A" w14:paraId="081D6A29" w14:textId="77777777">
        <w:tc>
          <w:tcPr>
            <w:tcW w:w="1080" w:type="dxa"/>
          </w:tcPr>
          <w:p w14:paraId="3DDB9944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 w14:paraId="2C93AA69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5040" w:type="dxa"/>
          </w:tcPr>
          <w:p w14:paraId="37FD366B" w14:textId="77777777" w:rsidR="00CF518A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14:paraId="6B7E5EB7" w14:textId="77777777" w:rsidR="00CF518A" w:rsidRDefault="00CF518A">
      <w:pPr>
        <w:ind w:left="0"/>
        <w:jc w:val="left"/>
        <w:rPr>
          <w:rFonts w:ascii="Trebuchet MS" w:hAnsi="Trebuchet MS"/>
          <w:lang w:val="en-US" w:eastAsia="ja-JP"/>
        </w:rPr>
      </w:pPr>
    </w:p>
    <w:p w14:paraId="6A0478AE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4896A21F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55D66337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1CA91AA9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1E708B88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5EA5947B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113E15BE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15D4D273" w14:textId="77777777" w:rsidR="00CF518A" w:rsidRDefault="00CF518A">
      <w:pPr>
        <w:ind w:left="0"/>
        <w:jc w:val="left"/>
        <w:rPr>
          <w:rFonts w:ascii="Trebuchet MS" w:hAnsi="Trebuchet MS"/>
          <w:lang w:val="en-US" w:eastAsia="ja-JP"/>
        </w:rPr>
      </w:pPr>
    </w:p>
    <w:p w14:paraId="209A30A3" w14:textId="77777777" w:rsidR="00CF518A" w:rsidRDefault="00CF518A">
      <w:pPr>
        <w:ind w:left="0"/>
        <w:jc w:val="left"/>
        <w:rPr>
          <w:rFonts w:ascii="Trebuchet MS" w:hAnsi="Trebuchet MS"/>
          <w:lang w:val="en-US" w:eastAsia="ja-JP"/>
        </w:rPr>
      </w:pPr>
    </w:p>
    <w:p w14:paraId="5648B328" w14:textId="77777777" w:rsidR="00CF518A" w:rsidRDefault="00CF518A">
      <w:pPr>
        <w:ind w:left="0"/>
        <w:jc w:val="left"/>
        <w:rPr>
          <w:rFonts w:ascii="Trebuchet MS" w:hAnsi="Trebuchet MS"/>
          <w:lang w:val="en-US" w:eastAsia="ja-JP"/>
        </w:rPr>
      </w:pPr>
    </w:p>
    <w:p w14:paraId="3E0DEC7C" w14:textId="77777777" w:rsidR="00CF518A" w:rsidRDefault="00CF518A">
      <w:pPr>
        <w:ind w:left="0"/>
        <w:jc w:val="left"/>
        <w:rPr>
          <w:rFonts w:ascii="Trebuchet MS" w:hAnsi="Trebuchet MS"/>
          <w:lang w:val="en-US" w:eastAsia="ja-JP"/>
        </w:rPr>
      </w:pPr>
    </w:p>
    <w:p w14:paraId="37361A8D" w14:textId="77777777" w:rsidR="00CF518A" w:rsidRDefault="00000000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31A57455" w14:textId="77777777" w:rsidR="00CF518A" w:rsidRDefault="00000000">
      <w:pPr>
        <w:pStyle w:val="Heading2"/>
        <w:rPr>
          <w:sz w:val="32"/>
          <w:lang w:eastAsia="ja-JP"/>
        </w:rPr>
      </w:pPr>
      <w:r>
        <w:rPr>
          <w:sz w:val="32"/>
          <w:lang w:val="en-IN"/>
        </w:rPr>
        <w:lastRenderedPageBreak/>
        <w:t>Car Own</w:t>
      </w:r>
      <w:r>
        <w:rPr>
          <w:sz w:val="32"/>
        </w:rPr>
        <w:t>er Module</w:t>
      </w:r>
    </w:p>
    <w:p w14:paraId="336CA3F1" w14:textId="77777777" w:rsidR="00CF518A" w:rsidRDefault="00CF518A">
      <w:pPr>
        <w:rPr>
          <w:lang w:eastAsia="ja-JP"/>
        </w:rPr>
      </w:pPr>
    </w:p>
    <w:p w14:paraId="69DA1DD4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 w14:paraId="6FB74094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</w:p>
    <w:p w14:paraId="6435638D" w14:textId="77777777" w:rsidR="00CF518A" w:rsidRDefault="00CF518A">
      <w:pPr>
        <w:pStyle w:val="ListParagraph"/>
        <w:rPr>
          <w:rFonts w:ascii="Trebuchet MS" w:hAnsi="Trebuchet MS"/>
        </w:rPr>
      </w:pPr>
    </w:p>
    <w:p w14:paraId="6F3906BD" w14:textId="77777777" w:rsidR="00CF518A" w:rsidRDefault="00000000">
      <w:pPr>
        <w:pStyle w:val="Heading3"/>
        <w:tabs>
          <w:tab w:val="clear" w:pos="990"/>
          <w:tab w:val="left" w:pos="180"/>
        </w:tabs>
        <w:ind w:left="0"/>
        <w:rPr>
          <w:lang w:eastAsia="ja-JP"/>
        </w:rPr>
      </w:pPr>
      <w:r>
        <w:t>Account Creation Process</w:t>
      </w:r>
    </w:p>
    <w:p w14:paraId="79C47DCA" w14:textId="77777777" w:rsidR="00CF518A" w:rsidRDefault="00CF518A">
      <w:pPr>
        <w:rPr>
          <w:lang w:eastAsia="ja-JP"/>
        </w:rPr>
      </w:pPr>
    </w:p>
    <w:p w14:paraId="021A956A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ascii="Trebuchet MS" w:hAnsi="Trebuchet MS" w:hint="eastAsia"/>
        </w:rPr>
        <w:t xml:space="preserve"> new account.</w:t>
      </w:r>
    </w:p>
    <w:p w14:paraId="50E2ADB1" w14:textId="77777777" w:rsidR="00CF518A" w:rsidRDefault="00CF518A">
      <w:pPr>
        <w:pStyle w:val="ListParagraph"/>
        <w:rPr>
          <w:rFonts w:ascii="Trebuchet MS" w:hAnsi="Trebuchet MS"/>
        </w:rPr>
      </w:pPr>
    </w:p>
    <w:p w14:paraId="232E4342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ascii="Trebuchet MS" w:hAnsi="Trebuchet MS" w:hint="eastAsia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40D7114B" w14:textId="77777777" w:rsidR="00CF518A" w:rsidRDefault="00CF518A">
      <w:pPr>
        <w:pStyle w:val="ListParagraph"/>
        <w:rPr>
          <w:rFonts w:ascii="Trebuchet MS" w:hAnsi="Trebuchet MS"/>
        </w:rPr>
      </w:pPr>
    </w:p>
    <w:p w14:paraId="15BF4DAE" w14:textId="77777777" w:rsidR="00CF518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Login </w:t>
      </w:r>
      <w:r>
        <w:rPr>
          <w:rFonts w:ascii="Trebuchet MS" w:hAnsi="Trebuchet MS"/>
        </w:rPr>
        <w:t>information</w:t>
      </w:r>
    </w:p>
    <w:p w14:paraId="6713C11C" w14:textId="77777777" w:rsidR="00CF518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7BE43226" w14:textId="77777777" w:rsidR="00CF518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 w14:paraId="7C64D9FB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440B6DE4" w14:textId="77777777" w:rsidR="00CF518A" w:rsidRDefault="00CF518A">
      <w:pPr>
        <w:ind w:left="1701"/>
        <w:rPr>
          <w:rFonts w:ascii="Trebuchet MS" w:hAnsi="Trebuchet MS"/>
        </w:rPr>
      </w:pPr>
    </w:p>
    <w:p w14:paraId="0583997A" w14:textId="77777777" w:rsidR="00CF518A" w:rsidRDefault="00CF518A">
      <w:pPr>
        <w:pStyle w:val="ListParagraph"/>
        <w:rPr>
          <w:rFonts w:ascii="Trebuchet MS" w:hAnsi="Trebuchet MS"/>
        </w:rPr>
      </w:pPr>
    </w:p>
    <w:p w14:paraId="24A3820A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14:paraId="2FC06D42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 consists of some items described as below.</w:t>
      </w:r>
    </w:p>
    <w:p w14:paraId="042C5C97" w14:textId="77777777" w:rsidR="00CF518A" w:rsidRDefault="00CF518A">
      <w:pPr>
        <w:pStyle w:val="ListParagraph"/>
        <w:rPr>
          <w:rFonts w:ascii="Trebuchet MS" w:hAnsi="Trebuchet MS"/>
        </w:rPr>
      </w:pPr>
    </w:p>
    <w:p w14:paraId="34E8B7A4" w14:textId="77777777" w:rsidR="00CF518A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UserID</w:t>
      </w:r>
      <w:proofErr w:type="spellEnd"/>
    </w:p>
    <w:p w14:paraId="5ED9DD8D" w14:textId="77777777" w:rsidR="00CF518A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6715554B" w14:textId="77777777" w:rsidR="00CF518A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38760DBD" w14:textId="77777777" w:rsidR="00CF518A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23F9F04A" w14:textId="77777777" w:rsidR="00CF518A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46841E8D" w14:textId="77777777" w:rsidR="00CF518A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 w14:paraId="5594CEA1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48C7D44C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 </w:t>
      </w:r>
    </w:p>
    <w:p w14:paraId="35285156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6C50F08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 w:hint="eastAsia"/>
        </w:rPr>
        <w:t>UserID</w:t>
      </w:r>
      <w:proofErr w:type="spellEnd"/>
    </w:p>
    <w:p w14:paraId="30DE87FD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unique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correspond with not case-sensitive to</w:t>
      </w:r>
      <w:r>
        <w:rPr>
          <w:rFonts w:ascii="Trebuchet MS" w:hAnsi="Trebuchet MS" w:hint="eastAsia"/>
        </w:rPr>
        <w:t xml:space="preserve"> other which is previously registered,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not be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 as an account.</w:t>
      </w:r>
    </w:p>
    <w:p w14:paraId="6413C5D5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5995CCF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Password</w:t>
      </w:r>
    </w:p>
    <w:p w14:paraId="478A68A3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has </w:t>
      </w:r>
      <w:proofErr w:type="gramStart"/>
      <w:r>
        <w:rPr>
          <w:rFonts w:ascii="Trebuchet MS" w:hAnsi="Trebuchet MS" w:hint="eastAsia"/>
        </w:rPr>
        <w:t>c</w:t>
      </w:r>
      <w:r>
        <w:rPr>
          <w:rFonts w:ascii="Trebuchet MS" w:hAnsi="Trebuchet MS"/>
        </w:rPr>
        <w:t>onstrain</w:t>
      </w:r>
      <w:r>
        <w:rPr>
          <w:rFonts w:ascii="Trebuchet MS" w:hAnsi="Trebuchet MS" w:hint="eastAsia"/>
        </w:rPr>
        <w:t>s</w:t>
      </w:r>
      <w:proofErr w:type="gramEnd"/>
      <w:r>
        <w:rPr>
          <w:rFonts w:ascii="Trebuchet MS" w:hAnsi="Trebuchet MS" w:hint="eastAsia"/>
        </w:rPr>
        <w:t xml:space="preserve">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ascii="Trebuchet MS" w:hAnsi="Trebuchet MS" w:hint="eastAsia"/>
        </w:rPr>
        <w:t>s described as below.</w:t>
      </w:r>
    </w:p>
    <w:p w14:paraId="23DCFD39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6FEB3C89" w14:textId="77777777" w:rsidR="00CF518A" w:rsidRDefault="00000000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2E7E42E4" w14:textId="77777777" w:rsidR="00CF518A" w:rsidRDefault="00000000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3CD8E6B1" w14:textId="77777777" w:rsidR="00CF518A" w:rsidRDefault="00000000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6816E12D" w14:textId="77777777" w:rsidR="00CF518A" w:rsidRDefault="00000000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Special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ascii="Trebuchet MS" w:hAnsi="Trebuchet MS" w:hint="eastAsia"/>
        </w:rPr>
        <w:t>.) (at least one)</w:t>
      </w:r>
    </w:p>
    <w:p w14:paraId="50C9631F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58EC8C0E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5C5CF3B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System.</w:t>
      </w:r>
    </w:p>
    <w:p w14:paraId="10ABAB41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24D5A585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 w14:paraId="333BAF0B" w14:textId="77777777" w:rsidR="00CF518A" w:rsidRDefault="00000000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into t</w:t>
      </w:r>
      <w:r>
        <w:rPr>
          <w:rFonts w:ascii="Trebuchet MS" w:hAnsi="Trebuchet MS" w:hint="eastAsia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13B6F6AA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D219E0A" w14:textId="77777777" w:rsidR="00CF518A" w:rsidRDefault="00000000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 w14:paraId="3DB8CE02" w14:textId="77777777" w:rsidR="00CF518A" w:rsidRDefault="00000000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 w14:paraId="75C3FD9D" w14:textId="77777777" w:rsidR="00CF518A" w:rsidRDefault="00000000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 w14:paraId="7AE55689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4B35B231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6601D558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6F627F1C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ascii="Trebuchet MS" w:hAnsi="Trebuchet MS" w:hint="eastAsia"/>
        </w:rPr>
        <w:t>consists of some items described as below.</w:t>
      </w:r>
    </w:p>
    <w:p w14:paraId="30B355D3" w14:textId="77777777" w:rsidR="00CF518A" w:rsidRDefault="00CF518A">
      <w:pPr>
        <w:pStyle w:val="ListParagraph"/>
        <w:rPr>
          <w:rFonts w:ascii="Trebuchet MS" w:hAnsi="Trebuchet MS"/>
        </w:rPr>
      </w:pPr>
    </w:p>
    <w:p w14:paraId="6AF054D8" w14:textId="77777777" w:rsidR="00CF518A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0F3D077" w14:textId="77777777" w:rsidR="00CF518A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4913195" w14:textId="77777777" w:rsidR="00CF518A" w:rsidRDefault="00CF518A">
      <w:pPr>
        <w:ind w:left="1701"/>
        <w:rPr>
          <w:rFonts w:ascii="Trebuchet MS" w:hAnsi="Trebuchet MS"/>
          <w:lang w:eastAsia="ja-JP"/>
        </w:rPr>
      </w:pPr>
    </w:p>
    <w:p w14:paraId="1127FE7E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465AE7B0" w14:textId="77777777" w:rsidR="00CF518A" w:rsidRDefault="00CF518A">
      <w:pPr>
        <w:pStyle w:val="ListParagraph"/>
        <w:ind w:left="1440"/>
        <w:rPr>
          <w:rFonts w:ascii="Trebuchet MS" w:hAnsi="Trebuchet MS"/>
          <w:shd w:val="pct10" w:color="auto" w:fill="FFFFFF"/>
        </w:rPr>
      </w:pPr>
    </w:p>
    <w:p w14:paraId="28772275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D719BF8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filled.</w:t>
      </w:r>
    </w:p>
    <w:p w14:paraId="0A798583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ascii="Trebuchet MS" w:hAnsi="Trebuchet MS" w:hint="eastAsia"/>
        </w:rPr>
        <w:t xml:space="preserve"> should be selected from options.</w:t>
      </w:r>
    </w:p>
    <w:p w14:paraId="7303B559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70511176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 w14:paraId="7117DF10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ascii="Trebuchet MS" w:hAnsi="Trebuchet MS" w:hint="eastAsia"/>
        </w:rPr>
        <w:t>consists of some items described as below.</w:t>
      </w:r>
      <w:r>
        <w:rPr>
          <w:rFonts w:ascii="Trebuchet MS" w:hAnsi="Trebuchet MS"/>
        </w:rPr>
        <w:tab/>
      </w:r>
    </w:p>
    <w:p w14:paraId="3BD56B1D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057B0C95" w14:textId="77777777" w:rsidR="00CF518A" w:rsidRDefault="0000000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 w14:paraId="5C9E69D3" w14:textId="77777777" w:rsidR="00CF518A" w:rsidRDefault="0000000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 w14:paraId="444E983F" w14:textId="77777777" w:rsidR="00CF518A" w:rsidRDefault="0000000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 w14:paraId="16338580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51954675" w14:textId="77777777" w:rsidR="00CF518A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66BCD0DE" w14:textId="77777777" w:rsidR="00CF518A" w:rsidRDefault="00CF518A">
      <w:pPr>
        <w:pStyle w:val="ListParagraph"/>
        <w:ind w:left="1854"/>
        <w:rPr>
          <w:rFonts w:ascii="Trebuchet MS" w:hAnsi="Trebuchet MS"/>
        </w:rPr>
      </w:pPr>
    </w:p>
    <w:p w14:paraId="74A5B0BB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1379FF35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4A403EBD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14:paraId="1DB3B221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Password. This information consists of two items described as below.</w:t>
      </w:r>
    </w:p>
    <w:p w14:paraId="11C54AD2" w14:textId="77777777" w:rsidR="00CF518A" w:rsidRDefault="00CF518A">
      <w:pPr>
        <w:pStyle w:val="ListParagraph"/>
        <w:rPr>
          <w:rFonts w:ascii="Trebuchet MS" w:hAnsi="Trebuchet MS"/>
        </w:rPr>
      </w:pPr>
    </w:p>
    <w:p w14:paraId="58D421EB" w14:textId="77777777" w:rsidR="00CF518A" w:rsidRDefault="0000000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5D262716" w14:textId="77777777" w:rsidR="00CF518A" w:rsidRDefault="0000000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1BB6545B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3CCEE6F9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</w:t>
      </w:r>
    </w:p>
    <w:p w14:paraId="687FB5F9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0674F14B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</w:t>
      </w:r>
      <w:r>
        <w:rPr>
          <w:rFonts w:ascii="Trebuchet MS" w:hAnsi="Trebuchet MS" w:hint="eastAsia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ascii="Trebuchet MS" w:hAnsi="Trebuchet MS" w:hint="eastAsia"/>
        </w:rPr>
        <w:t xml:space="preserve"> are prepared in advance. </w:t>
      </w:r>
    </w:p>
    <w:p w14:paraId="4F5989EF" w14:textId="77777777" w:rsidR="00CF518A" w:rsidRDefault="00000000">
      <w:pPr>
        <w:pStyle w:val="ListParagraph"/>
        <w:ind w:left="1701" w:firstLine="567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E</w:t>
      </w:r>
      <w:r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390D7ECD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>.</w:t>
      </w:r>
    </w:p>
    <w:p w14:paraId="55C6444E" w14:textId="77777777" w:rsidR="00CF518A" w:rsidRDefault="00CF518A">
      <w:pPr>
        <w:pStyle w:val="ListParagraph"/>
        <w:rPr>
          <w:rFonts w:ascii="Trebuchet MS" w:hAnsi="Trebuchet MS"/>
        </w:rPr>
      </w:pPr>
    </w:p>
    <w:p w14:paraId="32374944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and Security Question information should be entered on another screen.</w:t>
      </w:r>
    </w:p>
    <w:p w14:paraId="0E0282E2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1163CF07" w14:textId="77777777" w:rsidR="00CF518A" w:rsidRDefault="00CF518A">
      <w:pPr>
        <w:pStyle w:val="ListParagraph"/>
        <w:rPr>
          <w:rFonts w:ascii="Trebuchet MS" w:hAnsi="Trebuchet MS"/>
        </w:rPr>
      </w:pPr>
    </w:p>
    <w:p w14:paraId="3D09F87D" w14:textId="77777777" w:rsidR="00CF518A" w:rsidRDefault="00000000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 w14:paraId="428EAF0C" w14:textId="77777777" w:rsidR="00CF518A" w:rsidRDefault="00CF518A">
      <w:pPr>
        <w:rPr>
          <w:lang w:eastAsia="ja-JP"/>
        </w:rPr>
      </w:pPr>
    </w:p>
    <w:p w14:paraId="76DE3ED1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14:paraId="471CC180" w14:textId="77777777" w:rsidR="00CF518A" w:rsidRDefault="00CF518A">
      <w:pPr>
        <w:pStyle w:val="ListParagraph"/>
        <w:rPr>
          <w:rFonts w:ascii="Trebuchet MS" w:hAnsi="Trebuchet MS"/>
        </w:rPr>
      </w:pPr>
    </w:p>
    <w:p w14:paraId="353822CB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14:paraId="459B90AD" w14:textId="77777777" w:rsidR="00CF518A" w:rsidRDefault="00CF518A">
      <w:pPr>
        <w:pStyle w:val="ListParagraph"/>
        <w:rPr>
          <w:rFonts w:ascii="Trebuchet MS" w:hAnsi="Trebuchet MS"/>
        </w:rPr>
      </w:pPr>
    </w:p>
    <w:p w14:paraId="7C0A08E6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14:paraId="28044768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14:paraId="47343154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38554779" w14:textId="77777777" w:rsidR="00CF518A" w:rsidRDefault="00CF518A">
      <w:pPr>
        <w:pStyle w:val="ListParagraph"/>
        <w:ind w:left="1800"/>
        <w:rPr>
          <w:rFonts w:ascii="Trebuchet MS" w:hAnsi="Trebuchet MS"/>
        </w:rPr>
      </w:pPr>
    </w:p>
    <w:p w14:paraId="3AA3AC46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14:paraId="3414BF90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the SRS of the Admin part. </w:t>
      </w:r>
    </w:p>
    <w:p w14:paraId="1B05D1C1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user. </w:t>
      </w:r>
    </w:p>
    <w:p w14:paraId="494C95CE" w14:textId="77777777" w:rsidR="00CF518A" w:rsidRDefault="00CF518A">
      <w:pPr>
        <w:pStyle w:val="ListParagraph"/>
        <w:rPr>
          <w:rFonts w:ascii="Trebuchet MS" w:hAnsi="Trebuchet MS"/>
          <w:shd w:val="pct10" w:color="auto" w:fill="FFFFFF"/>
        </w:rPr>
      </w:pPr>
    </w:p>
    <w:p w14:paraId="1A1BDE9F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14:paraId="3A384AFC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1CA17B7E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14:paraId="7A0B515C" w14:textId="77777777" w:rsidR="00CF518A" w:rsidRDefault="00CF518A">
      <w:pPr>
        <w:pStyle w:val="ListParagraph"/>
        <w:rPr>
          <w:rFonts w:ascii="Trebuchet MS" w:hAnsi="Trebuchet MS"/>
        </w:rPr>
      </w:pPr>
    </w:p>
    <w:p w14:paraId="1F3D264B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07F2C612" w14:textId="77777777" w:rsidR="00CF518A" w:rsidRDefault="00CF518A">
      <w:pPr>
        <w:pStyle w:val="ListParagraph"/>
        <w:rPr>
          <w:rFonts w:ascii="Trebuchet MS" w:hAnsi="Trebuchet MS"/>
        </w:rPr>
      </w:pPr>
    </w:p>
    <w:p w14:paraId="07A54435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14:paraId="6A366A69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Account</w:t>
      </w:r>
    </w:p>
    <w:p w14:paraId="449D3116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Change Password</w:t>
      </w:r>
    </w:p>
    <w:p w14:paraId="5D70E4E5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Create Ride</w:t>
      </w:r>
    </w:p>
    <w:p w14:paraId="4F09FF1B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Update Ride Information</w:t>
      </w:r>
    </w:p>
    <w:p w14:paraId="4D8C8773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Delete Ride</w:t>
      </w:r>
    </w:p>
    <w:p w14:paraId="23351C0C" w14:textId="77777777" w:rsidR="00CF518A" w:rsidRDefault="00CF518A">
      <w:pPr>
        <w:rPr>
          <w:rFonts w:ascii="Trebuchet MS" w:hAnsi="Trebuchet MS"/>
        </w:rPr>
      </w:pPr>
    </w:p>
    <w:p w14:paraId="4781C6F6" w14:textId="77777777" w:rsidR="00CF518A" w:rsidRDefault="00CF518A">
      <w:pPr>
        <w:rPr>
          <w:rFonts w:ascii="Trebuchet MS" w:hAnsi="Trebuchet MS"/>
        </w:rPr>
      </w:pPr>
    </w:p>
    <w:p w14:paraId="58BA9399" w14:textId="77777777" w:rsidR="00CF518A" w:rsidRDefault="00CF518A">
      <w:pPr>
        <w:rPr>
          <w:rFonts w:ascii="Trebuchet MS" w:hAnsi="Trebuchet MS"/>
        </w:rPr>
      </w:pPr>
    </w:p>
    <w:p w14:paraId="08BD3252" w14:textId="77777777" w:rsidR="00CF518A" w:rsidRDefault="00CF518A">
      <w:pPr>
        <w:rPr>
          <w:rFonts w:ascii="Trebuchet MS" w:hAnsi="Trebuchet MS"/>
        </w:rPr>
      </w:pPr>
    </w:p>
    <w:p w14:paraId="5D40302E" w14:textId="77777777" w:rsidR="00CF518A" w:rsidRDefault="00CF518A">
      <w:pPr>
        <w:rPr>
          <w:rFonts w:ascii="Trebuchet MS" w:hAnsi="Trebuchet MS"/>
        </w:rPr>
      </w:pPr>
    </w:p>
    <w:p w14:paraId="02853DFD" w14:textId="77777777" w:rsidR="00CF518A" w:rsidRDefault="00CF518A">
      <w:pPr>
        <w:rPr>
          <w:rFonts w:ascii="Trebuchet MS" w:hAnsi="Trebuchet MS"/>
        </w:rPr>
      </w:pPr>
    </w:p>
    <w:p w14:paraId="4CA7CE41" w14:textId="77777777" w:rsidR="00CF518A" w:rsidRDefault="00CF518A">
      <w:pPr>
        <w:rPr>
          <w:rFonts w:ascii="Trebuchet MS" w:hAnsi="Trebuchet MS"/>
        </w:rPr>
      </w:pPr>
    </w:p>
    <w:p w14:paraId="5CA0680F" w14:textId="77777777" w:rsidR="00CF518A" w:rsidRDefault="00000000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 w14:paraId="10C4ED21" w14:textId="77777777" w:rsidR="00CF518A" w:rsidRDefault="00CF518A">
      <w:pPr>
        <w:rPr>
          <w:rFonts w:ascii="Trebuchet MS" w:hAnsi="Trebuchet MS"/>
          <w:lang w:eastAsia="ja-JP"/>
        </w:rPr>
      </w:pPr>
    </w:p>
    <w:p w14:paraId="6DC9D11E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ascii="Trebuchet MS" w:hAnsi="Trebuchet MS" w:hint="eastAsia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14:paraId="72686CB3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14:paraId="2B1EF229" w14:textId="77777777" w:rsidR="00CF518A" w:rsidRDefault="00CF518A">
      <w:pPr>
        <w:pStyle w:val="ListParagraph"/>
        <w:rPr>
          <w:rFonts w:ascii="Trebuchet MS" w:hAnsi="Trebuchet MS"/>
        </w:rPr>
      </w:pPr>
    </w:p>
    <w:p w14:paraId="5D3CCE5B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>.</w:t>
      </w:r>
    </w:p>
    <w:p w14:paraId="00C5737F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31EC7AF9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58365FE6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3909DDCC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ascii="Trebuchet MS" w:hAnsi="Trebuchet MS" w:hint="eastAsia"/>
        </w:rPr>
        <w:t xml:space="preserve"> </w:t>
      </w:r>
      <w:proofErr w:type="gramStart"/>
      <w:r>
        <w:rPr>
          <w:rFonts w:ascii="Trebuchet MS" w:hAnsi="Trebuchet MS" w:hint="eastAsia"/>
        </w:rPr>
        <w:t>get</w:t>
      </w:r>
      <w:proofErr w:type="gramEnd"/>
      <w:r>
        <w:rPr>
          <w:rFonts w:ascii="Trebuchet MS" w:hAnsi="Trebuchet MS" w:hint="eastAsia"/>
        </w:rPr>
        <w:t xml:space="preserve">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4A8EB82C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03C3A63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0198CFF8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14:paraId="5E6F1510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6687FAF3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09B3366A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 w:hint="eastAsia"/>
        </w:rPr>
        <w:t xml:space="preserve"> could get the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14:paraId="3B3B36D5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14:paraId="69B3574D" w14:textId="77777777" w:rsidR="00CF518A" w:rsidRDefault="00CF518A">
      <w:pPr>
        <w:pStyle w:val="ListParagraph"/>
        <w:rPr>
          <w:rFonts w:ascii="Trebuchet MS" w:hAnsi="Trebuchet MS"/>
        </w:rPr>
      </w:pPr>
    </w:p>
    <w:p w14:paraId="20292195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 w14:paraId="64FA073A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ascii="Trebuchet MS" w:hAnsi="Trebuchet MS" w:hint="eastAsia"/>
        </w:rPr>
        <w:t xml:space="preserve"> get the new password.</w:t>
      </w:r>
    </w:p>
    <w:p w14:paraId="66F41B74" w14:textId="77777777" w:rsidR="00CF518A" w:rsidRDefault="00000000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14:paraId="3DCE13BF" w14:textId="77777777" w:rsidR="00CF518A" w:rsidRDefault="00CF518A">
      <w:pPr>
        <w:rPr>
          <w:rFonts w:ascii="Trebuchet MS" w:hAnsi="Trebuchet MS"/>
          <w:lang w:eastAsia="ja-JP"/>
        </w:rPr>
      </w:pPr>
    </w:p>
    <w:p w14:paraId="25D861BA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  <w:lang w:val="en-IN"/>
        </w:rPr>
        <w:t>Ca</w:t>
      </w:r>
      <w:r>
        <w:rPr>
          <w:rFonts w:ascii="Trebuchet MS" w:hAnsi="Trebuchet MS"/>
        </w:rPr>
        <w:t>r</w:t>
      </w:r>
      <w:r>
        <w:rPr>
          <w:rFonts w:ascii="Trebuchet MS" w:hAnsi="Trebuchet MS"/>
          <w:lang w:val="en-IN"/>
        </w:rPr>
        <w:t>-owner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14:paraId="7929E027" w14:textId="77777777" w:rsidR="00CF518A" w:rsidRDefault="00CF518A">
      <w:pPr>
        <w:pStyle w:val="ListParagraph"/>
        <w:rPr>
          <w:rFonts w:ascii="Trebuchet MS" w:hAnsi="Trebuchet MS"/>
        </w:rPr>
      </w:pPr>
    </w:p>
    <w:p w14:paraId="5689323A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>.</w:t>
      </w:r>
    </w:p>
    <w:p w14:paraId="6858B0DC" w14:textId="77777777" w:rsidR="00CF518A" w:rsidRDefault="00CF518A">
      <w:pPr>
        <w:pStyle w:val="ListParagraph"/>
        <w:rPr>
          <w:rFonts w:ascii="Trebuchet MS" w:hAnsi="Trebuchet MS"/>
        </w:rPr>
      </w:pPr>
    </w:p>
    <w:p w14:paraId="2D85E74D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14:paraId="050746B9" w14:textId="77777777" w:rsidR="00CF518A" w:rsidRDefault="00CF518A">
      <w:pPr>
        <w:pStyle w:val="ListParagraph"/>
        <w:rPr>
          <w:rFonts w:ascii="Trebuchet MS" w:hAnsi="Trebuchet MS"/>
        </w:rPr>
      </w:pPr>
    </w:p>
    <w:p w14:paraId="0330E135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053C5200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14:paraId="76226FC3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Arial" w:hAnsi="Arial" w:cs="Arial" w:hint="eastAsia"/>
          <w:shd w:val="clear" w:color="auto" w:fill="FFFFFF"/>
        </w:rPr>
        <w:t>.</w:t>
      </w:r>
    </w:p>
    <w:p w14:paraId="222691A8" w14:textId="77777777" w:rsidR="00CF518A" w:rsidRDefault="00CF518A">
      <w:pPr>
        <w:rPr>
          <w:rFonts w:ascii="Trebuchet MS" w:hAnsi="Trebuchet MS"/>
          <w:lang w:eastAsia="ja-JP"/>
        </w:rPr>
      </w:pPr>
    </w:p>
    <w:p w14:paraId="3CAE8E1B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 w:hint="eastAsia"/>
        </w:rPr>
        <w:t xml:space="preserve"> could change their Password.</w:t>
      </w:r>
    </w:p>
    <w:p w14:paraId="0F8E84DE" w14:textId="77777777" w:rsidR="00CF518A" w:rsidRDefault="00CF518A">
      <w:pPr>
        <w:pStyle w:val="ListParagraph"/>
        <w:rPr>
          <w:rFonts w:ascii="Trebuchet MS" w:hAnsi="Trebuchet MS"/>
        </w:rPr>
      </w:pPr>
    </w:p>
    <w:p w14:paraId="698BF111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8AC10C3" w14:textId="77777777" w:rsidR="00CF518A" w:rsidRDefault="00CF518A">
      <w:pPr>
        <w:pStyle w:val="ListParagraph"/>
        <w:rPr>
          <w:rFonts w:ascii="Trebuchet MS" w:hAnsi="Trebuchet MS"/>
        </w:rPr>
      </w:pPr>
    </w:p>
    <w:p w14:paraId="3C0BDEC8" w14:textId="77777777" w:rsidR="00CF518A" w:rsidRDefault="00CF518A">
      <w:pPr>
        <w:rPr>
          <w:rFonts w:ascii="Trebuchet MS" w:hAnsi="Trebuchet MS"/>
          <w:lang w:eastAsia="ja-JP"/>
        </w:rPr>
      </w:pPr>
    </w:p>
    <w:p w14:paraId="2E6E859C" w14:textId="77777777" w:rsidR="00CF518A" w:rsidRDefault="00000000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 w14:paraId="61087B2D" w14:textId="77777777" w:rsidR="00CF518A" w:rsidRDefault="00CF518A">
      <w:pPr>
        <w:rPr>
          <w:lang w:eastAsia="ja-JP"/>
        </w:rPr>
      </w:pPr>
    </w:p>
    <w:p w14:paraId="1D6A4E75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should provide the function which makes the account updated for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 w:hint="eastAsia"/>
        </w:rPr>
        <w:t>.</w:t>
      </w:r>
    </w:p>
    <w:p w14:paraId="1250A191" w14:textId="77777777" w:rsidR="00CF518A" w:rsidRDefault="00CF518A">
      <w:pPr>
        <w:pStyle w:val="ListParagraph"/>
        <w:rPr>
          <w:rFonts w:ascii="Trebuchet MS" w:hAnsi="Trebuchet MS"/>
        </w:rPr>
      </w:pPr>
    </w:p>
    <w:p w14:paraId="3A5300F5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Trebuchet MS" w:hAnsi="Trebuchet MS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1D588335" w14:textId="77777777" w:rsidR="00CF518A" w:rsidRDefault="00CF518A">
      <w:pPr>
        <w:pStyle w:val="ListParagraph"/>
        <w:rPr>
          <w:rFonts w:ascii="Trebuchet MS" w:hAnsi="Trebuchet MS"/>
        </w:rPr>
      </w:pPr>
    </w:p>
    <w:p w14:paraId="67AE57AD" w14:textId="77777777" w:rsidR="00CF518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</w:p>
    <w:p w14:paraId="2666765E" w14:textId="77777777" w:rsidR="00CF518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User </w:t>
      </w:r>
      <w:r>
        <w:rPr>
          <w:rFonts w:ascii="Trebuchet MS" w:hAnsi="Trebuchet MS"/>
        </w:rPr>
        <w:t>information</w:t>
      </w:r>
    </w:p>
    <w:p w14:paraId="43D7CAEA" w14:textId="77777777" w:rsidR="00CF518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14:paraId="489059E2" w14:textId="77777777" w:rsidR="00CF518A" w:rsidRDefault="00CF518A">
      <w:pPr>
        <w:pStyle w:val="ListParagraph"/>
        <w:rPr>
          <w:rFonts w:ascii="Trebuchet MS" w:hAnsi="Trebuchet MS"/>
        </w:rPr>
      </w:pPr>
    </w:p>
    <w:p w14:paraId="64D51C00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14:paraId="5EA0113A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3DC1C71F" w14:textId="77777777" w:rsidR="00CF518A" w:rsidRDefault="00CF518A">
      <w:pPr>
        <w:pStyle w:val="ListParagraph"/>
        <w:rPr>
          <w:rFonts w:ascii="Trebuchet MS" w:hAnsi="Trebuchet MS"/>
        </w:rPr>
      </w:pPr>
    </w:p>
    <w:p w14:paraId="4E00BD10" w14:textId="77777777" w:rsidR="00CF518A" w:rsidRDefault="00000000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0D61EFA0" w14:textId="77777777" w:rsidR="00CF518A" w:rsidRDefault="00000000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01327451" w14:textId="77777777" w:rsidR="00CF518A" w:rsidRDefault="00000000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07A4FAD5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5F3761B8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AACB8DA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7F3C8604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User information</w:t>
      </w:r>
    </w:p>
    <w:p w14:paraId="4FEE4D33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04148036" w14:textId="77777777" w:rsidR="00CF518A" w:rsidRDefault="00CF518A">
      <w:pPr>
        <w:pStyle w:val="ListParagraph"/>
        <w:rPr>
          <w:rFonts w:ascii="Trebuchet MS" w:hAnsi="Trebuchet MS"/>
        </w:rPr>
      </w:pPr>
    </w:p>
    <w:p w14:paraId="21875390" w14:textId="77777777" w:rsidR="00CF518A" w:rsidRDefault="0000000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5F9D7AC6" w14:textId="77777777" w:rsidR="00CF518A" w:rsidRDefault="0000000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ascii="Trebuchet MS" w:hAnsi="Trebuchet MS" w:hint="eastAsia"/>
        </w:rPr>
        <w:t>N</w:t>
      </w:r>
      <w:r>
        <w:rPr>
          <w:rFonts w:ascii="Trebuchet MS" w:hAnsi="Trebuchet MS"/>
        </w:rPr>
        <w:t>o</w:t>
      </w:r>
    </w:p>
    <w:p w14:paraId="377BF85D" w14:textId="77777777" w:rsidR="00CF518A" w:rsidRDefault="0000000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29F3D9FC" w14:textId="77777777" w:rsidR="00CF518A" w:rsidRDefault="0000000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AFE55FE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5A35A2A6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6ADAF0B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02112AF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14:paraId="6FD6ADAC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19D1811E" w14:textId="77777777" w:rsidR="00CF518A" w:rsidRDefault="00CF518A">
      <w:pPr>
        <w:pStyle w:val="ListParagraph"/>
        <w:rPr>
          <w:rFonts w:ascii="Trebuchet MS" w:hAnsi="Trebuchet MS"/>
        </w:rPr>
      </w:pPr>
    </w:p>
    <w:p w14:paraId="15532974" w14:textId="77777777" w:rsidR="00CF518A" w:rsidRDefault="0000000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3269FA8B" w14:textId="77777777" w:rsidR="00CF518A" w:rsidRDefault="0000000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26BD7134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4CAC8F0A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2F8407D" w14:textId="77777777" w:rsidR="00CF518A" w:rsidRDefault="00000000">
      <w:pPr>
        <w:ind w:left="0"/>
        <w:jc w:val="left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</w:p>
    <w:p w14:paraId="58CEA452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0A82BE60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54CE2185" w14:textId="77777777" w:rsidR="00CF518A" w:rsidRDefault="00000000">
      <w:pPr>
        <w:pStyle w:val="Heading3"/>
        <w:numPr>
          <w:ilvl w:val="2"/>
          <w:numId w:val="0"/>
        </w:numPr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 xml:space="preserve">2.1.6 </w:t>
      </w:r>
      <w:r>
        <w:rPr>
          <w:rFonts w:ascii="Trebuchet MS" w:hAnsi="Trebuchet MS"/>
        </w:rPr>
        <w:t xml:space="preserve">Publish </w:t>
      </w:r>
      <w:r>
        <w:rPr>
          <w:rFonts w:ascii="Trebuchet MS" w:hAnsi="Trebuchet MS"/>
          <w:lang w:val="en-IN"/>
        </w:rPr>
        <w:t>ride</w:t>
      </w:r>
    </w:p>
    <w:p w14:paraId="02E8D173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38B7CBFF" w14:textId="77777777" w:rsidR="00CF518A" w:rsidRDefault="00CF518A">
      <w:pPr>
        <w:pStyle w:val="ListParagraph"/>
        <w:rPr>
          <w:rFonts w:ascii="Trebuchet MS" w:hAnsi="Trebuchet MS"/>
        </w:rPr>
      </w:pPr>
    </w:p>
    <w:p w14:paraId="7E19B759" w14:textId="77777777" w:rsidR="00CF518A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Information of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ride.</w:t>
      </w:r>
    </w:p>
    <w:p w14:paraId="3B9BCDA3" w14:textId="77777777" w:rsidR="00CF518A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price</w:t>
      </w:r>
    </w:p>
    <w:p w14:paraId="632CCD3D" w14:textId="77777777" w:rsidR="00CF518A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Seats available.</w:t>
      </w:r>
    </w:p>
    <w:p w14:paraId="48CA93FF" w14:textId="77777777" w:rsidR="00CF518A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  <w:r>
        <w:rPr>
          <w:rFonts w:ascii="Trebuchet MS" w:hAnsi="Trebuchet MS"/>
          <w:lang w:val="en-IN"/>
        </w:rPr>
        <w:t>.</w:t>
      </w:r>
    </w:p>
    <w:p w14:paraId="1E9C7AA0" w14:textId="77777777" w:rsidR="00CF518A" w:rsidRDefault="00000000">
      <w:pPr>
        <w:pStyle w:val="Heading3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2.1.7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information</w:t>
      </w:r>
    </w:p>
    <w:p w14:paraId="74190F8F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proofErr w:type="gramStart"/>
      <w:r>
        <w:rPr>
          <w:rFonts w:ascii="Trebuchet MS" w:hAnsi="Trebuchet MS"/>
          <w:lang w:val="en-IN"/>
        </w:rPr>
        <w:t>ride</w:t>
      </w:r>
      <w:proofErr w:type="gramEnd"/>
      <w:r>
        <w:rPr>
          <w:rFonts w:ascii="Trebuchet MS" w:hAnsi="Trebuchet MS"/>
        </w:rPr>
        <w:t xml:space="preserve"> the </w:t>
      </w:r>
      <w:r>
        <w:rPr>
          <w:rFonts w:ascii="Trebuchet MS" w:hAnsi="Trebuchet MS"/>
          <w:lang w:val="en-IN"/>
        </w:rPr>
        <w:t>Car-owner</w:t>
      </w:r>
      <w:r>
        <w:rPr>
          <w:rFonts w:ascii="Trebuchet MS" w:hAnsi="Trebuchet MS"/>
        </w:rPr>
        <w:t xml:space="preserve"> can only update following contents.</w:t>
      </w:r>
    </w:p>
    <w:p w14:paraId="0076CD13" w14:textId="77777777" w:rsidR="00CF518A" w:rsidRDefault="00000000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time date and place.</w:t>
      </w:r>
    </w:p>
    <w:p w14:paraId="68A60992" w14:textId="77777777" w:rsidR="00CF518A" w:rsidRDefault="00000000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About seat availability</w:t>
      </w:r>
      <w:r>
        <w:rPr>
          <w:rFonts w:ascii="Trebuchet MS" w:hAnsi="Trebuchet MS"/>
        </w:rPr>
        <w:t>.</w:t>
      </w:r>
    </w:p>
    <w:p w14:paraId="44CA24AB" w14:textId="77777777" w:rsidR="00CF518A" w:rsidRDefault="00000000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>Cancelation of ride before 12 hours.</w:t>
      </w:r>
    </w:p>
    <w:p w14:paraId="19ED9861" w14:textId="77777777" w:rsidR="00CF518A" w:rsidRDefault="00CF518A">
      <w:pPr>
        <w:rPr>
          <w:rFonts w:ascii="Trebuchet MS" w:hAnsi="Trebuchet MS"/>
        </w:rPr>
      </w:pPr>
    </w:p>
    <w:p w14:paraId="4AFB7610" w14:textId="77777777" w:rsidR="00CF518A" w:rsidRDefault="00000000">
      <w:pPr>
        <w:pStyle w:val="Heading3"/>
        <w:numPr>
          <w:ilvl w:val="2"/>
          <w:numId w:val="0"/>
        </w:numPr>
        <w:rPr>
          <w:rFonts w:ascii="Trebuchet MS" w:hAnsi="Trebuchet MS"/>
        </w:rPr>
      </w:pPr>
      <w:r>
        <w:rPr>
          <w:rFonts w:ascii="Trebuchet MS" w:hAnsi="Trebuchet MS"/>
          <w:lang w:val="en-IN"/>
        </w:rPr>
        <w:t xml:space="preserve">2.1.8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ride</w:t>
      </w:r>
      <w:r>
        <w:rPr>
          <w:rFonts w:ascii="Trebuchet MS" w:hAnsi="Trebuchet MS"/>
        </w:rPr>
        <w:t xml:space="preserve"> </w:t>
      </w:r>
    </w:p>
    <w:p w14:paraId="2BED1FD3" w14:textId="77777777" w:rsidR="00CF518A" w:rsidRDefault="00000000">
      <w:r>
        <w:t>•</w:t>
      </w:r>
      <w:r>
        <w:tab/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</w:t>
      </w:r>
      <w:r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 xml:space="preserve"> ride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if </w:t>
      </w:r>
      <w:r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Car-owner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have some emergency or wanted to not go their destination, he will update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ride information before 12 hours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then he can delete the </w:t>
      </w:r>
      <w:r>
        <w:rPr>
          <w:rFonts w:ascii="Trebuchet MS" w:eastAsiaTheme="minorEastAsia" w:hAnsi="Trebuchet MS" w:cstheme="minorBidi"/>
          <w:sz w:val="22"/>
          <w:szCs w:val="22"/>
          <w:lang w:val="en-IN" w:eastAsia="ja-JP"/>
        </w:rPr>
        <w:t>ride</w:t>
      </w:r>
      <w:r>
        <w:t>.</w:t>
      </w:r>
    </w:p>
    <w:p w14:paraId="42EABD97" w14:textId="77777777" w:rsidR="00CF518A" w:rsidRDefault="00CF518A"/>
    <w:p w14:paraId="42781ED3" w14:textId="77777777" w:rsidR="00CF518A" w:rsidRDefault="00CF518A">
      <w:pPr>
        <w:ind w:left="0"/>
      </w:pPr>
    </w:p>
    <w:p w14:paraId="15435DBF" w14:textId="77777777" w:rsidR="00CF518A" w:rsidRDefault="00CF518A">
      <w:pPr>
        <w:ind w:left="810"/>
      </w:pPr>
    </w:p>
    <w:p w14:paraId="54701ABD" w14:textId="77777777" w:rsidR="00CF518A" w:rsidRDefault="00CF518A">
      <w:pPr>
        <w:ind w:left="810"/>
      </w:pPr>
    </w:p>
    <w:p w14:paraId="6BBEA0E5" w14:textId="77777777" w:rsidR="00CF518A" w:rsidRDefault="00CF518A">
      <w:pPr>
        <w:ind w:left="810"/>
      </w:pPr>
    </w:p>
    <w:p w14:paraId="0B2F6209" w14:textId="77777777" w:rsidR="00CF518A" w:rsidRDefault="00CF518A">
      <w:pPr>
        <w:ind w:left="810"/>
      </w:pPr>
    </w:p>
    <w:p w14:paraId="33D0BC07" w14:textId="77777777" w:rsidR="00CF518A" w:rsidRDefault="00CF518A">
      <w:pPr>
        <w:ind w:left="810"/>
      </w:pPr>
    </w:p>
    <w:p w14:paraId="69CA1A54" w14:textId="77777777" w:rsidR="00CF518A" w:rsidRDefault="00CF518A">
      <w:pPr>
        <w:ind w:left="810"/>
      </w:pPr>
    </w:p>
    <w:p w14:paraId="0960F4CA" w14:textId="77777777" w:rsidR="00CF518A" w:rsidRDefault="00CF518A">
      <w:pPr>
        <w:ind w:left="810"/>
      </w:pPr>
    </w:p>
    <w:p w14:paraId="679BAEEA" w14:textId="77777777" w:rsidR="00CF518A" w:rsidRDefault="00CF518A">
      <w:pPr>
        <w:ind w:left="810"/>
      </w:pPr>
    </w:p>
    <w:p w14:paraId="5A92366D" w14:textId="77777777" w:rsidR="00CF518A" w:rsidRDefault="00CF518A">
      <w:pPr>
        <w:ind w:left="810"/>
      </w:pPr>
    </w:p>
    <w:p w14:paraId="363ED142" w14:textId="77777777" w:rsidR="00CF518A" w:rsidRDefault="00000000">
      <w:pPr>
        <w:pStyle w:val="Heading4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 w14:paraId="22EEACC4" w14:textId="77777777" w:rsidR="00CF518A" w:rsidRDefault="00000000">
      <w:pPr>
        <w:pStyle w:val="Heading3"/>
        <w:numPr>
          <w:ilvl w:val="2"/>
          <w:numId w:val="18"/>
        </w:numPr>
        <w:rPr>
          <w:lang w:eastAsia="ja-JP"/>
        </w:rPr>
      </w:pPr>
      <w:r>
        <w:t>Account Creation Process</w:t>
      </w:r>
    </w:p>
    <w:p w14:paraId="3966A23C" w14:textId="77777777" w:rsidR="00CF518A" w:rsidRDefault="00CF518A">
      <w:pPr>
        <w:rPr>
          <w:lang w:eastAsia="ja-JP"/>
        </w:rPr>
      </w:pPr>
    </w:p>
    <w:p w14:paraId="316AB921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o</w:t>
      </w:r>
      <w:r>
        <w:rPr>
          <w:rFonts w:ascii="Trebuchet MS" w:hAnsi="Trebuchet MS"/>
        </w:rPr>
        <w:t xml:space="preserve"> 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/>
        </w:rPr>
        <w:t>user creates</w:t>
      </w:r>
      <w:r>
        <w:rPr>
          <w:rFonts w:ascii="Trebuchet MS" w:hAnsi="Trebuchet MS" w:hint="eastAsia"/>
        </w:rPr>
        <w:t xml:space="preserve"> new account.</w:t>
      </w:r>
    </w:p>
    <w:p w14:paraId="664CFEF4" w14:textId="77777777" w:rsidR="00CF518A" w:rsidRDefault="00CF518A">
      <w:pPr>
        <w:pStyle w:val="ListParagraph"/>
        <w:rPr>
          <w:rFonts w:ascii="Trebuchet MS" w:hAnsi="Trebuchet MS"/>
        </w:rPr>
      </w:pPr>
    </w:p>
    <w:p w14:paraId="32DDB9EC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 xml:space="preserve">hen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creates new account, the function demands four information described as below.</w:t>
      </w:r>
    </w:p>
    <w:p w14:paraId="7F32600F" w14:textId="77777777" w:rsidR="00CF518A" w:rsidRDefault="00CF518A">
      <w:pPr>
        <w:pStyle w:val="ListParagraph"/>
        <w:rPr>
          <w:rFonts w:ascii="Trebuchet MS" w:hAnsi="Trebuchet MS"/>
        </w:rPr>
      </w:pPr>
    </w:p>
    <w:p w14:paraId="4A9C0AAC" w14:textId="77777777" w:rsidR="00CF518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 Login </w:t>
      </w:r>
      <w:r>
        <w:rPr>
          <w:rFonts w:ascii="Trebuchet MS" w:hAnsi="Trebuchet MS"/>
        </w:rPr>
        <w:t>information</w:t>
      </w:r>
    </w:p>
    <w:p w14:paraId="5F523FA0" w14:textId="77777777" w:rsidR="00CF518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 w14:paraId="715FC07A" w14:textId="77777777" w:rsidR="00CF518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14:paraId="016802FB" w14:textId="77777777" w:rsidR="00CF518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ascii="Trebuchet MS" w:hAnsi="Trebuchet MS" w:hint="eastAsia"/>
        </w:rPr>
        <w:t>Payment information.</w:t>
      </w:r>
    </w:p>
    <w:p w14:paraId="0E471800" w14:textId="77777777" w:rsidR="00CF518A" w:rsidRDefault="00CF518A">
      <w:pPr>
        <w:pStyle w:val="ListParagraph"/>
        <w:rPr>
          <w:rFonts w:ascii="Trebuchet MS" w:hAnsi="Trebuchet MS"/>
        </w:rPr>
      </w:pPr>
    </w:p>
    <w:p w14:paraId="5870700C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14:paraId="6C875C9A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 consists of some items described as below.</w:t>
      </w:r>
    </w:p>
    <w:p w14:paraId="1FF8792E" w14:textId="77777777" w:rsidR="00CF518A" w:rsidRDefault="00CF518A">
      <w:pPr>
        <w:pStyle w:val="ListParagraph"/>
        <w:rPr>
          <w:rFonts w:ascii="Trebuchet MS" w:hAnsi="Trebuchet MS"/>
        </w:rPr>
      </w:pPr>
    </w:p>
    <w:p w14:paraId="1A4DAFA8" w14:textId="77777777" w:rsidR="00CF518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1.UserID</w:t>
      </w:r>
    </w:p>
    <w:p w14:paraId="3158809F" w14:textId="77777777" w:rsidR="00CF518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2.Password</w:t>
      </w:r>
    </w:p>
    <w:p w14:paraId="2B4B1D45" w14:textId="77777777" w:rsidR="00CF518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3.First Name</w:t>
      </w:r>
    </w:p>
    <w:p w14:paraId="7BAE9ACF" w14:textId="77777777" w:rsidR="00CF518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4.Last Name</w:t>
      </w:r>
    </w:p>
    <w:p w14:paraId="7475E09F" w14:textId="77777777" w:rsidR="00CF518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6937237A" w14:textId="77777777" w:rsidR="00CF518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6.Gender</w:t>
      </w:r>
    </w:p>
    <w:p w14:paraId="0358F8EF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075294BC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 </w:t>
      </w:r>
    </w:p>
    <w:p w14:paraId="0620B4B6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2FC15760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 w:hint="eastAsia"/>
        </w:rPr>
        <w:t>UserID</w:t>
      </w:r>
      <w:proofErr w:type="spellEnd"/>
    </w:p>
    <w:p w14:paraId="2741CCA0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unique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correspond with not case-sensitive to</w:t>
      </w:r>
      <w:r>
        <w:rPr>
          <w:rFonts w:ascii="Trebuchet MS" w:hAnsi="Trebuchet MS" w:hint="eastAsia"/>
        </w:rPr>
        <w:t xml:space="preserve"> other which is previously registered,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not be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 as an account.</w:t>
      </w:r>
    </w:p>
    <w:p w14:paraId="2253EC4B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089CCEBE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Password</w:t>
      </w:r>
    </w:p>
    <w:p w14:paraId="02B40C2B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has </w:t>
      </w:r>
      <w:proofErr w:type="gramStart"/>
      <w:r>
        <w:rPr>
          <w:rFonts w:ascii="Trebuchet MS" w:hAnsi="Trebuchet MS" w:hint="eastAsia"/>
        </w:rPr>
        <w:t>c</w:t>
      </w:r>
      <w:r>
        <w:rPr>
          <w:rFonts w:ascii="Trebuchet MS" w:hAnsi="Trebuchet MS"/>
        </w:rPr>
        <w:t>onstrain</w:t>
      </w:r>
      <w:r>
        <w:rPr>
          <w:rFonts w:ascii="Trebuchet MS" w:hAnsi="Trebuchet MS" w:hint="eastAsia"/>
        </w:rPr>
        <w:t>s</w:t>
      </w:r>
      <w:proofErr w:type="gramEnd"/>
      <w:r>
        <w:rPr>
          <w:rFonts w:ascii="Trebuchet MS" w:hAnsi="Trebuchet MS" w:hint="eastAsia"/>
        </w:rPr>
        <w:t xml:space="preserve">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ascii="Trebuchet MS" w:hAnsi="Trebuchet MS" w:hint="eastAsia"/>
        </w:rPr>
        <w:t>s described as below.</w:t>
      </w:r>
    </w:p>
    <w:p w14:paraId="5043897D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49FE5F45" w14:textId="77777777" w:rsidR="00CF518A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3E99C943" w14:textId="77777777" w:rsidR="00CF518A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ascii="Trebuchet MS" w:hAnsi="Trebuchet MS" w:hint="eastAsia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2CCAD819" w14:textId="77777777" w:rsidR="00CF518A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7CD0F8DE" w14:textId="77777777" w:rsidR="00CF518A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ascii="Trebuchet MS" w:hAnsi="Trebuchet MS" w:hint="eastAsia"/>
        </w:rPr>
        <w:t>.) (at least one)</w:t>
      </w:r>
    </w:p>
    <w:p w14:paraId="77E848EB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25424B58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7B513F10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System.</w:t>
      </w:r>
    </w:p>
    <w:p w14:paraId="76ED4FAE" w14:textId="77777777" w:rsidR="00CF518A" w:rsidRDefault="00CF518A">
      <w:pPr>
        <w:pStyle w:val="ListParagraph"/>
        <w:ind w:left="1800"/>
        <w:rPr>
          <w:rFonts w:ascii="Trebuchet MS" w:hAnsi="Trebuchet MS"/>
        </w:rPr>
      </w:pPr>
    </w:p>
    <w:p w14:paraId="0916C49E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 w14:paraId="4981A55C" w14:textId="77777777" w:rsidR="00CF518A" w:rsidRDefault="00000000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into t</w:t>
      </w:r>
      <w:r>
        <w:rPr>
          <w:rFonts w:ascii="Trebuchet MS" w:hAnsi="Trebuchet MS" w:hint="eastAsia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0DB18A99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F1ED0B1" w14:textId="77777777" w:rsidR="00CF518A" w:rsidRDefault="00000000">
      <w:pPr>
        <w:ind w:left="873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  <w:t xml:space="preserve">     1.Male</w:t>
      </w:r>
    </w:p>
    <w:p w14:paraId="0C391096" w14:textId="77777777" w:rsidR="00CF518A" w:rsidRDefault="00000000">
      <w:pPr>
        <w:ind w:left="1287" w:firstLine="567"/>
        <w:rPr>
          <w:rFonts w:ascii="Trebuchet MS" w:hAnsi="Trebuchet MS"/>
        </w:rPr>
      </w:pPr>
      <w:r>
        <w:rPr>
          <w:rFonts w:ascii="Trebuchet MS" w:hAnsi="Trebuchet MS"/>
        </w:rPr>
        <w:t xml:space="preserve">   2.Female</w:t>
      </w:r>
    </w:p>
    <w:p w14:paraId="043E0EC1" w14:textId="77777777" w:rsidR="00CF518A" w:rsidRDefault="00000000">
      <w:pPr>
        <w:ind w:left="1854" w:firstLine="207"/>
        <w:rPr>
          <w:rFonts w:ascii="Trebuchet MS" w:hAnsi="Trebuchet MS"/>
        </w:rPr>
      </w:pPr>
      <w:r>
        <w:rPr>
          <w:rFonts w:ascii="Trebuchet MS" w:hAnsi="Trebuchet MS"/>
        </w:rPr>
        <w:t>3.Transgender</w:t>
      </w:r>
    </w:p>
    <w:p w14:paraId="5BC8C7CC" w14:textId="77777777" w:rsidR="00CF518A" w:rsidRDefault="00CF518A">
      <w:pPr>
        <w:ind w:left="873" w:firstLine="567"/>
        <w:rPr>
          <w:rFonts w:ascii="Trebuchet MS" w:hAnsi="Trebuchet MS"/>
        </w:rPr>
      </w:pPr>
    </w:p>
    <w:p w14:paraId="40A5B41A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2FFB1EDD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4FDBE0D2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414CBEA4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Contact Details</w:t>
      </w:r>
    </w:p>
    <w:p w14:paraId="383A7810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ascii="Trebuchet MS" w:hAnsi="Trebuchet MS" w:hint="eastAsia"/>
        </w:rPr>
        <w:t>consists of some items described as below.</w:t>
      </w:r>
    </w:p>
    <w:p w14:paraId="361CD987" w14:textId="77777777" w:rsidR="00CF518A" w:rsidRDefault="00CF518A">
      <w:pPr>
        <w:pStyle w:val="ListParagraph"/>
        <w:rPr>
          <w:rFonts w:ascii="Trebuchet MS" w:hAnsi="Trebuchet MS"/>
        </w:rPr>
      </w:pPr>
    </w:p>
    <w:p w14:paraId="0BD1D01C" w14:textId="77777777" w:rsidR="00CF518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 w14:paraId="0B298144" w14:textId="77777777" w:rsidR="00CF518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 w14:paraId="5250BEEE" w14:textId="77777777" w:rsidR="00CF518A" w:rsidRDefault="00CF518A">
      <w:pPr>
        <w:ind w:left="1701"/>
        <w:rPr>
          <w:rFonts w:ascii="Trebuchet MS" w:hAnsi="Trebuchet MS"/>
          <w:lang w:eastAsia="ja-JP"/>
        </w:rPr>
      </w:pPr>
    </w:p>
    <w:p w14:paraId="7EB99742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0ECC746" w14:textId="77777777" w:rsidR="00CF518A" w:rsidRDefault="00CF518A">
      <w:pPr>
        <w:pStyle w:val="ListParagraph"/>
        <w:ind w:left="1440"/>
        <w:rPr>
          <w:rFonts w:ascii="Trebuchet MS" w:hAnsi="Trebuchet MS"/>
          <w:shd w:val="pct10" w:color="auto" w:fill="FFFFFF"/>
        </w:rPr>
      </w:pPr>
    </w:p>
    <w:p w14:paraId="06A58B7F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17E52A0E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filled.</w:t>
      </w:r>
    </w:p>
    <w:p w14:paraId="4D8B274A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 and city</w:t>
      </w:r>
      <w:r>
        <w:rPr>
          <w:rFonts w:ascii="Trebuchet MS" w:hAnsi="Trebuchet MS" w:hint="eastAsia"/>
        </w:rPr>
        <w:t xml:space="preserve"> should be selected from options.</w:t>
      </w:r>
    </w:p>
    <w:p w14:paraId="6E6F114E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35F7CBDB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14:paraId="7E546766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Security Question information is needed when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Password. This information consists of two items described as below.</w:t>
      </w:r>
    </w:p>
    <w:p w14:paraId="070FA1E7" w14:textId="77777777" w:rsidR="00CF518A" w:rsidRDefault="00CF518A">
      <w:pPr>
        <w:pStyle w:val="ListParagraph"/>
        <w:rPr>
          <w:rFonts w:ascii="Trebuchet MS" w:hAnsi="Trebuchet MS"/>
        </w:rPr>
      </w:pPr>
    </w:p>
    <w:p w14:paraId="7DC2D97B" w14:textId="77777777" w:rsidR="00CF518A" w:rsidRDefault="0000000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371E3739" w14:textId="77777777" w:rsidR="00CF518A" w:rsidRDefault="0000000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1D396325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3D9D4953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</w:t>
      </w:r>
    </w:p>
    <w:p w14:paraId="5612C88C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29A48312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ascii="Trebuchet MS" w:hAnsi="Trebuchet MS" w:hint="eastAsia"/>
        </w:rPr>
        <w:t xml:space="preserve"> are prepared in advance. </w:t>
      </w:r>
    </w:p>
    <w:p w14:paraId="274505B5" w14:textId="77777777" w:rsidR="00CF518A" w:rsidRDefault="00000000">
      <w:pPr>
        <w:pStyle w:val="ListParagraph"/>
        <w:ind w:left="1701" w:firstLine="567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E</w:t>
      </w:r>
      <w:r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1DF8C520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question should be selected from options by the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>.</w:t>
      </w:r>
    </w:p>
    <w:p w14:paraId="6BAF2454" w14:textId="77777777" w:rsidR="00CF518A" w:rsidRDefault="00CF518A">
      <w:pPr>
        <w:pStyle w:val="ListParagraph"/>
        <w:rPr>
          <w:rFonts w:ascii="Trebuchet MS" w:hAnsi="Trebuchet MS"/>
        </w:rPr>
      </w:pPr>
    </w:p>
    <w:p w14:paraId="3911A433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user information</w:t>
      </w:r>
      <w:r>
        <w:rPr>
          <w:rFonts w:ascii="Trebuchet MS" w:hAnsi="Trebuchet MS" w:hint="eastAsia"/>
        </w:rPr>
        <w:t xml:space="preserve"> and Security Question information should be entered on another screen.</w:t>
      </w:r>
    </w:p>
    <w:p w14:paraId="74D511C4" w14:textId="77777777" w:rsidR="00CF518A" w:rsidRDefault="00CF518A">
      <w:pPr>
        <w:rPr>
          <w:rFonts w:ascii="Trebuchet MS" w:hAnsi="Trebuchet MS"/>
          <w:lang w:val="en-US" w:eastAsia="ja-JP"/>
        </w:rPr>
      </w:pPr>
    </w:p>
    <w:p w14:paraId="2D1772DB" w14:textId="77777777" w:rsidR="00CF518A" w:rsidRDefault="00000000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779E0FB3" w14:textId="77777777" w:rsidR="00CF518A" w:rsidRDefault="00000000">
      <w:pPr>
        <w:pStyle w:val="Heading3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 w14:paraId="05CD458F" w14:textId="77777777" w:rsidR="00CF518A" w:rsidRDefault="00CF518A">
      <w:pPr>
        <w:rPr>
          <w:lang w:eastAsia="ja-JP"/>
        </w:rPr>
      </w:pPr>
    </w:p>
    <w:p w14:paraId="2EF2386C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14:paraId="1D6B46ED" w14:textId="77777777" w:rsidR="00CF518A" w:rsidRDefault="00CF518A">
      <w:pPr>
        <w:pStyle w:val="ListParagraph"/>
        <w:rPr>
          <w:rFonts w:ascii="Trebuchet MS" w:hAnsi="Trebuchet MS"/>
        </w:rPr>
      </w:pPr>
    </w:p>
    <w:p w14:paraId="378CB4B6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14:paraId="2BFD6FF4" w14:textId="77777777" w:rsidR="00CF518A" w:rsidRDefault="00CF518A">
      <w:pPr>
        <w:pStyle w:val="ListParagraph"/>
        <w:rPr>
          <w:rFonts w:ascii="Trebuchet MS" w:hAnsi="Trebuchet MS"/>
        </w:rPr>
      </w:pPr>
    </w:p>
    <w:p w14:paraId="34BCA235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14:paraId="43A7986E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14:paraId="0F8F9140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11C3FD33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"user"</w:t>
      </w:r>
      <w:r>
        <w:rPr>
          <w:rFonts w:ascii="Trebuchet MS" w:hAnsi="Trebuchet MS" w:hint="eastAsia"/>
        </w:rPr>
        <w:t xml:space="preserve">. </w:t>
      </w:r>
    </w:p>
    <w:p w14:paraId="26D542CE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14:paraId="5E7091EE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</w:t>
      </w:r>
      <w:r>
        <w:rPr>
          <w:rFonts w:ascii="Trebuchet MS" w:hAnsi="Trebuchet MS" w:hint="eastAsia"/>
        </w:rPr>
        <w:t xml:space="preserve">he Administrator can decide whether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the SRS of the Admin part. </w:t>
      </w:r>
    </w:p>
    <w:p w14:paraId="1F9B410A" w14:textId="77777777" w:rsidR="00CF518A" w:rsidRDefault="00CF518A">
      <w:pPr>
        <w:pStyle w:val="ListParagraph"/>
        <w:ind w:left="1800"/>
        <w:rPr>
          <w:rFonts w:ascii="Trebuchet MS" w:hAnsi="Trebuchet MS"/>
        </w:rPr>
      </w:pPr>
    </w:p>
    <w:p w14:paraId="221ACD7D" w14:textId="77777777" w:rsidR="00CF518A" w:rsidRDefault="00CF518A">
      <w:pPr>
        <w:pStyle w:val="ListParagraph"/>
        <w:rPr>
          <w:rFonts w:ascii="Trebuchet MS" w:hAnsi="Trebuchet MS"/>
          <w:shd w:val="pct10" w:color="auto" w:fill="FFFFFF"/>
        </w:rPr>
      </w:pPr>
    </w:p>
    <w:p w14:paraId="7949F85E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 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14:paraId="25CA24B0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56EE3533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14:paraId="0B7BC763" w14:textId="77777777" w:rsidR="00CF518A" w:rsidRDefault="00CF518A">
      <w:pPr>
        <w:pStyle w:val="ListParagraph"/>
        <w:rPr>
          <w:rFonts w:ascii="Trebuchet MS" w:hAnsi="Trebuchet MS"/>
        </w:rPr>
      </w:pPr>
    </w:p>
    <w:p w14:paraId="269CDCFC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“User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6AD675FA" w14:textId="77777777" w:rsidR="00CF518A" w:rsidRDefault="00CF518A">
      <w:pPr>
        <w:pStyle w:val="ListParagraph"/>
        <w:rPr>
          <w:rFonts w:ascii="Trebuchet MS" w:hAnsi="Trebuchet MS"/>
        </w:rPr>
      </w:pPr>
    </w:p>
    <w:p w14:paraId="4078EE22" w14:textId="77777777" w:rsidR="00CF518A" w:rsidRDefault="0000000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14:paraId="7A5460FF" w14:textId="77777777" w:rsidR="00CF518A" w:rsidRDefault="0000000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Account</w:t>
      </w:r>
    </w:p>
    <w:p w14:paraId="1219FDE4" w14:textId="77777777" w:rsidR="00CF518A" w:rsidRDefault="0000000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Change Password</w:t>
      </w:r>
    </w:p>
    <w:p w14:paraId="0A2DD2FF" w14:textId="77777777" w:rsidR="00CF518A" w:rsidRDefault="0000000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Search Ride</w:t>
      </w:r>
    </w:p>
    <w:p w14:paraId="1B0438D6" w14:textId="77777777" w:rsidR="00CF518A" w:rsidRDefault="0000000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Book ride</w:t>
      </w:r>
    </w:p>
    <w:p w14:paraId="0C052610" w14:textId="77777777" w:rsidR="00CF518A" w:rsidRDefault="0000000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Update Ride Information</w:t>
      </w:r>
    </w:p>
    <w:p w14:paraId="3C91EFC1" w14:textId="77777777" w:rsidR="00CF518A" w:rsidRDefault="0000000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Delete Ride</w:t>
      </w:r>
    </w:p>
    <w:p w14:paraId="45A7A4F1" w14:textId="77777777" w:rsidR="00CF518A" w:rsidRDefault="00CF518A">
      <w:pPr>
        <w:rPr>
          <w:rFonts w:ascii="Trebuchet MS" w:hAnsi="Trebuchet MS"/>
        </w:rPr>
      </w:pPr>
    </w:p>
    <w:p w14:paraId="4B6F859F" w14:textId="77777777" w:rsidR="00CF518A" w:rsidRDefault="00CF518A">
      <w:pPr>
        <w:rPr>
          <w:rFonts w:ascii="Trebuchet MS" w:hAnsi="Trebuchet MS"/>
        </w:rPr>
      </w:pPr>
    </w:p>
    <w:p w14:paraId="1065F6F6" w14:textId="77777777" w:rsidR="00CF518A" w:rsidRDefault="00CF518A">
      <w:pPr>
        <w:rPr>
          <w:rFonts w:ascii="Trebuchet MS" w:hAnsi="Trebuchet MS"/>
        </w:rPr>
      </w:pPr>
    </w:p>
    <w:p w14:paraId="32BFF8CF" w14:textId="77777777" w:rsidR="00CF518A" w:rsidRDefault="00CF518A">
      <w:pPr>
        <w:rPr>
          <w:rFonts w:ascii="Trebuchet MS" w:hAnsi="Trebuchet MS"/>
        </w:rPr>
      </w:pPr>
    </w:p>
    <w:p w14:paraId="09B8F4F2" w14:textId="77777777" w:rsidR="00CF518A" w:rsidRDefault="00CF518A">
      <w:pPr>
        <w:ind w:left="0"/>
        <w:rPr>
          <w:rFonts w:ascii="Trebuchet MS" w:hAnsi="Trebuchet MS"/>
        </w:rPr>
      </w:pPr>
    </w:p>
    <w:p w14:paraId="17998FEE" w14:textId="77777777" w:rsidR="00CF518A" w:rsidRDefault="00CF518A">
      <w:pPr>
        <w:ind w:left="0"/>
        <w:rPr>
          <w:rFonts w:ascii="Trebuchet MS" w:hAnsi="Trebuchet MS"/>
        </w:rPr>
      </w:pPr>
    </w:p>
    <w:p w14:paraId="793350C9" w14:textId="77777777" w:rsidR="00CF518A" w:rsidRDefault="00CF518A">
      <w:pPr>
        <w:ind w:left="0"/>
        <w:rPr>
          <w:rFonts w:ascii="Trebuchet MS" w:hAnsi="Trebuchet MS"/>
        </w:rPr>
      </w:pPr>
    </w:p>
    <w:p w14:paraId="40AF191E" w14:textId="77777777" w:rsidR="00CF518A" w:rsidRDefault="00CF518A">
      <w:pPr>
        <w:ind w:left="0"/>
        <w:rPr>
          <w:rFonts w:ascii="Trebuchet MS" w:hAnsi="Trebuchet MS"/>
        </w:rPr>
      </w:pPr>
    </w:p>
    <w:p w14:paraId="18637588" w14:textId="77777777" w:rsidR="00CF518A" w:rsidRDefault="00CF518A">
      <w:pPr>
        <w:ind w:left="0"/>
        <w:rPr>
          <w:rFonts w:ascii="Trebuchet MS" w:hAnsi="Trebuchet MS"/>
        </w:rPr>
      </w:pPr>
    </w:p>
    <w:p w14:paraId="3AA0AFE2" w14:textId="77777777" w:rsidR="00CF518A" w:rsidRDefault="00000000">
      <w:pPr>
        <w:pStyle w:val="Heading3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 w14:paraId="418843E6" w14:textId="77777777" w:rsidR="00CF518A" w:rsidRDefault="00CF518A">
      <w:pPr>
        <w:rPr>
          <w:rFonts w:ascii="Trebuchet MS" w:hAnsi="Trebuchet MS"/>
          <w:lang w:eastAsia="ja-JP"/>
        </w:rPr>
      </w:pPr>
    </w:p>
    <w:p w14:paraId="23A19D62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14:paraId="0A1F6F61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14:paraId="7300873F" w14:textId="77777777" w:rsidR="00CF518A" w:rsidRDefault="00CF518A">
      <w:pPr>
        <w:pStyle w:val="ListParagraph"/>
        <w:rPr>
          <w:rFonts w:ascii="Trebuchet MS" w:hAnsi="Trebuchet MS"/>
        </w:rPr>
      </w:pPr>
    </w:p>
    <w:p w14:paraId="76515FC3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>.</w:t>
      </w:r>
    </w:p>
    <w:p w14:paraId="2AD3C0FD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189F7B36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39467D2A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03C9716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0F7D173D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4CF13662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14:paraId="5CC0226B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51F55463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4BB33AEC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14:paraId="35E84B39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</w:rPr>
        <w:t>User r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14:paraId="2B9A9B3B" w14:textId="77777777" w:rsidR="00CF518A" w:rsidRDefault="00CF518A">
      <w:pPr>
        <w:pStyle w:val="ListParagraph"/>
        <w:rPr>
          <w:rFonts w:ascii="Trebuchet MS" w:hAnsi="Trebuchet MS"/>
        </w:rPr>
      </w:pPr>
    </w:p>
    <w:p w14:paraId="6541F1E2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otherwise, the correct Answer is demanded for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again.</w:t>
      </w:r>
      <w:r>
        <w:rPr>
          <w:rFonts w:ascii="Trebuchet MS" w:hAnsi="Trebuchet MS"/>
        </w:rPr>
        <w:t xml:space="preserve"> </w:t>
      </w:r>
    </w:p>
    <w:p w14:paraId="2DE967EF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ascii="Trebuchet MS" w:hAnsi="Trebuchet MS" w:hint="eastAsia"/>
        </w:rPr>
        <w:t xml:space="preserve"> get the new password.</w:t>
      </w:r>
    </w:p>
    <w:p w14:paraId="6E4506D3" w14:textId="77777777" w:rsidR="00CF518A" w:rsidRDefault="00000000">
      <w:pPr>
        <w:pStyle w:val="Heading3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14:paraId="6923C609" w14:textId="77777777" w:rsidR="00CF518A" w:rsidRDefault="00CF518A">
      <w:pPr>
        <w:rPr>
          <w:rFonts w:ascii="Trebuchet MS" w:hAnsi="Trebuchet MS"/>
          <w:lang w:eastAsia="ja-JP"/>
        </w:rPr>
      </w:pPr>
    </w:p>
    <w:p w14:paraId="1C712B00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14:paraId="3C8B6FC6" w14:textId="77777777" w:rsidR="00CF518A" w:rsidRDefault="00CF518A">
      <w:pPr>
        <w:pStyle w:val="ListParagraph"/>
        <w:rPr>
          <w:rFonts w:ascii="Trebuchet MS" w:hAnsi="Trebuchet MS"/>
        </w:rPr>
      </w:pPr>
    </w:p>
    <w:p w14:paraId="4C4BD16D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Therefore</w:t>
      </w:r>
      <w:r>
        <w:rPr>
          <w:rFonts w:ascii="Trebuchet MS" w:hAnsi="Trebuchet MS"/>
        </w:rPr>
        <w:t xml:space="preserve"> Online Intercity Car Pooling System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proofErr w:type="gramStart"/>
      <w:r>
        <w:rPr>
          <w:rFonts w:ascii="Trebuchet MS" w:hAnsi="Trebuchet MS"/>
        </w:rPr>
        <w:t xml:space="preserve">User 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proofErr w:type="gramEnd"/>
      <w:r>
        <w:rPr>
          <w:rFonts w:ascii="Trebuchet MS" w:hAnsi="Trebuchet MS" w:hint="eastAsia"/>
        </w:rPr>
        <w:t>.</w:t>
      </w:r>
    </w:p>
    <w:p w14:paraId="13AE1BEA" w14:textId="77777777" w:rsidR="00CF518A" w:rsidRDefault="00CF518A">
      <w:pPr>
        <w:pStyle w:val="ListParagraph"/>
        <w:rPr>
          <w:rFonts w:ascii="Trebuchet MS" w:hAnsi="Trebuchet MS"/>
        </w:rPr>
      </w:pPr>
    </w:p>
    <w:p w14:paraId="1971A744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14:paraId="382AAB94" w14:textId="77777777" w:rsidR="00CF518A" w:rsidRDefault="00CF518A">
      <w:pPr>
        <w:pStyle w:val="ListParagraph"/>
        <w:rPr>
          <w:rFonts w:ascii="Trebuchet MS" w:hAnsi="Trebuchet MS"/>
        </w:rPr>
      </w:pPr>
    </w:p>
    <w:p w14:paraId="5805185E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5684B28D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14:paraId="3BC2B459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ascii="Arial" w:hAnsi="Arial" w:cs="Arial" w:hint="eastAsia"/>
          <w:shd w:val="clear" w:color="auto" w:fill="FFFFFF"/>
        </w:rPr>
        <w:t>.</w:t>
      </w:r>
    </w:p>
    <w:p w14:paraId="378D8E1A" w14:textId="77777777" w:rsidR="00CF518A" w:rsidRDefault="00CF518A">
      <w:pPr>
        <w:rPr>
          <w:rFonts w:ascii="Trebuchet MS" w:hAnsi="Trebuchet MS"/>
          <w:lang w:eastAsia="ja-JP"/>
        </w:rPr>
      </w:pPr>
    </w:p>
    <w:p w14:paraId="4C915822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could change their Password.</w:t>
      </w:r>
    </w:p>
    <w:p w14:paraId="7EEEDE46" w14:textId="77777777" w:rsidR="00CF518A" w:rsidRDefault="00CF518A">
      <w:pPr>
        <w:pStyle w:val="ListParagraph"/>
        <w:rPr>
          <w:rFonts w:ascii="Trebuchet MS" w:hAnsi="Trebuchet MS"/>
        </w:rPr>
      </w:pPr>
    </w:p>
    <w:p w14:paraId="2CD22009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>compels</w:t>
      </w:r>
      <w:r>
        <w:rPr>
          <w:rFonts w:ascii="Trebuchet MS" w:hAnsi="Trebuchet MS"/>
        </w:rPr>
        <w:t xml:space="preserve"> User authentication</w:t>
      </w:r>
      <w:r>
        <w:rPr>
          <w:rFonts w:ascii="Trebuchet MS" w:hAnsi="Trebuchet MS" w:hint="eastAsia"/>
        </w:rPr>
        <w:t xml:space="preserve"> again.</w:t>
      </w:r>
    </w:p>
    <w:p w14:paraId="1423D5CF" w14:textId="77777777" w:rsidR="00CF518A" w:rsidRDefault="00CF518A">
      <w:pPr>
        <w:pStyle w:val="ListParagraph"/>
        <w:rPr>
          <w:rFonts w:ascii="Trebuchet MS" w:hAnsi="Trebuchet MS"/>
        </w:rPr>
      </w:pPr>
    </w:p>
    <w:p w14:paraId="3DCE2630" w14:textId="77777777" w:rsidR="00CF518A" w:rsidRDefault="00CF518A">
      <w:pPr>
        <w:rPr>
          <w:rFonts w:ascii="Trebuchet MS" w:hAnsi="Trebuchet MS"/>
          <w:lang w:eastAsia="ja-JP"/>
        </w:rPr>
      </w:pPr>
    </w:p>
    <w:p w14:paraId="289BDDED" w14:textId="77777777" w:rsidR="00CF518A" w:rsidRDefault="00000000">
      <w:pPr>
        <w:pStyle w:val="Heading3"/>
        <w:numPr>
          <w:ilvl w:val="2"/>
          <w:numId w:val="18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 w14:paraId="7E9D8271" w14:textId="77777777" w:rsidR="00CF518A" w:rsidRDefault="00CF518A">
      <w:pPr>
        <w:rPr>
          <w:lang w:eastAsia="ja-JP"/>
        </w:rPr>
      </w:pPr>
    </w:p>
    <w:p w14:paraId="7BA235D6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>should provide the function which makes the account updated for</w:t>
      </w:r>
      <w:r>
        <w:rPr>
          <w:rFonts w:ascii="Trebuchet MS" w:hAnsi="Trebuchet MS"/>
        </w:rPr>
        <w:t xml:space="preserve"> User</w:t>
      </w:r>
      <w:r>
        <w:rPr>
          <w:rFonts w:ascii="Trebuchet MS" w:hAnsi="Trebuchet MS" w:hint="eastAsia"/>
        </w:rPr>
        <w:t>.</w:t>
      </w:r>
    </w:p>
    <w:p w14:paraId="18F85EA3" w14:textId="77777777" w:rsidR="00CF518A" w:rsidRDefault="00CF518A">
      <w:pPr>
        <w:pStyle w:val="ListParagraph"/>
        <w:rPr>
          <w:rFonts w:ascii="Trebuchet MS" w:hAnsi="Trebuchet MS"/>
        </w:rPr>
      </w:pPr>
    </w:p>
    <w:p w14:paraId="0B534B7D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Trebuchet MS" w:hAnsi="Trebuchet MS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1583BDB3" w14:textId="77777777" w:rsidR="00CF518A" w:rsidRDefault="00CF518A">
      <w:pPr>
        <w:pStyle w:val="ListParagraph"/>
        <w:rPr>
          <w:rFonts w:ascii="Trebuchet MS" w:hAnsi="Trebuchet MS"/>
        </w:rPr>
      </w:pPr>
    </w:p>
    <w:p w14:paraId="7A1133D9" w14:textId="77777777" w:rsidR="00CF518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</w:p>
    <w:p w14:paraId="00FEF20A" w14:textId="77777777" w:rsidR="00CF518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Contact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14:paraId="4F9813D1" w14:textId="77777777" w:rsidR="00CF518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14:paraId="183D1CE2" w14:textId="77777777" w:rsidR="00CF518A" w:rsidRDefault="00CF518A">
      <w:pPr>
        <w:pStyle w:val="ListParagraph"/>
        <w:rPr>
          <w:rFonts w:ascii="Trebuchet MS" w:hAnsi="Trebuchet MS"/>
        </w:rPr>
      </w:pPr>
    </w:p>
    <w:p w14:paraId="7B89D4E0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14:paraId="71B8A037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52E74E26" w14:textId="77777777" w:rsidR="00CF518A" w:rsidRDefault="00CF518A">
      <w:pPr>
        <w:pStyle w:val="ListParagraph"/>
        <w:rPr>
          <w:rFonts w:ascii="Trebuchet MS" w:hAnsi="Trebuchet MS"/>
        </w:rPr>
      </w:pPr>
    </w:p>
    <w:p w14:paraId="0EADDE80" w14:textId="77777777" w:rsidR="00CF518A" w:rsidRDefault="00000000">
      <w:pPr>
        <w:pStyle w:val="ListParagraph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3F3D8E0C" w14:textId="77777777" w:rsidR="00CF518A" w:rsidRDefault="00000000">
      <w:pPr>
        <w:pStyle w:val="ListParagraph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377F2905" w14:textId="77777777" w:rsidR="00CF518A" w:rsidRDefault="00000000">
      <w:pPr>
        <w:pStyle w:val="ListParagraph"/>
        <w:numPr>
          <w:ilvl w:val="3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14:paraId="2455634F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7ACF93E7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86A0CB1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7759ADF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User information</w:t>
      </w:r>
    </w:p>
    <w:p w14:paraId="25C33C2C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4DE831AF" w14:textId="77777777" w:rsidR="00CF518A" w:rsidRDefault="00CF518A">
      <w:pPr>
        <w:pStyle w:val="ListParagraph"/>
        <w:rPr>
          <w:rFonts w:ascii="Trebuchet MS" w:hAnsi="Trebuchet MS"/>
        </w:rPr>
      </w:pPr>
    </w:p>
    <w:p w14:paraId="5FC6EE46" w14:textId="77777777" w:rsidR="00CF518A" w:rsidRDefault="00000000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6DAFDC40" w14:textId="77777777" w:rsidR="00CF518A" w:rsidRDefault="00000000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ascii="Trebuchet MS" w:hAnsi="Trebuchet MS" w:hint="eastAsia"/>
        </w:rPr>
        <w:t>N</w:t>
      </w:r>
      <w:r>
        <w:rPr>
          <w:rFonts w:ascii="Trebuchet MS" w:hAnsi="Trebuchet MS"/>
        </w:rPr>
        <w:t>o</w:t>
      </w:r>
    </w:p>
    <w:p w14:paraId="0EA187E0" w14:textId="77777777" w:rsidR="00CF518A" w:rsidRDefault="00000000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65E66355" w14:textId="77777777" w:rsidR="00CF518A" w:rsidRDefault="00000000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27D8E3E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35C6BC9C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43E8F94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0F16F19E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14:paraId="7E3FED7F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75871CB1" w14:textId="77777777" w:rsidR="00CF518A" w:rsidRDefault="00CF518A">
      <w:pPr>
        <w:pStyle w:val="ListParagraph"/>
        <w:rPr>
          <w:rFonts w:ascii="Trebuchet MS" w:hAnsi="Trebuchet MS"/>
        </w:rPr>
      </w:pPr>
    </w:p>
    <w:p w14:paraId="5B64A05E" w14:textId="77777777" w:rsidR="00CF518A" w:rsidRDefault="00000000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3E692FE8" w14:textId="77777777" w:rsidR="00CF518A" w:rsidRDefault="00000000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645FB77D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470F18F1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93CA9EC" w14:textId="77777777" w:rsidR="00CF518A" w:rsidRDefault="00CF518A"/>
    <w:p w14:paraId="174F8A72" w14:textId="77777777" w:rsidR="00CF518A" w:rsidRDefault="00CF518A"/>
    <w:p w14:paraId="617EE45F" w14:textId="77777777" w:rsidR="00CF518A" w:rsidRDefault="00000000">
      <w:pPr>
        <w:pStyle w:val="Heading4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Ride</w:t>
      </w:r>
    </w:p>
    <w:p w14:paraId="5C0BE9C0" w14:textId="77777777" w:rsidR="00CF518A" w:rsidRDefault="00CF518A"/>
    <w:p w14:paraId="50135167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1026B06A" w14:textId="77777777" w:rsidR="00CF518A" w:rsidRDefault="00CF518A">
      <w:pPr>
        <w:ind w:firstLine="567"/>
        <w:rPr>
          <w:rFonts w:ascii="Trebuchet MS" w:hAnsi="Trebuchet MS"/>
          <w:sz w:val="22"/>
          <w:szCs w:val="22"/>
        </w:rPr>
      </w:pPr>
    </w:p>
    <w:p w14:paraId="374A9DBD" w14:textId="77777777" w:rsidR="00CF518A" w:rsidRDefault="00000000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 w14:paraId="44921D39" w14:textId="77777777" w:rsidR="00CF518A" w:rsidRDefault="00000000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Starting Ride City</w:t>
      </w:r>
    </w:p>
    <w:p w14:paraId="3477EB13" w14:textId="77777777" w:rsidR="00CF518A" w:rsidRDefault="00000000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778209CC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52BEC567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7BA7E8A4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7394CED1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could see the list of rides which are </w:t>
      </w:r>
      <w:proofErr w:type="gramStart"/>
      <w:r>
        <w:rPr>
          <w:rFonts w:ascii="Trebuchet MS" w:hAnsi="Trebuchet MS"/>
          <w:sz w:val="22"/>
          <w:szCs w:val="22"/>
        </w:rPr>
        <w:t>available .</w:t>
      </w:r>
      <w:proofErr w:type="gramEnd"/>
    </w:p>
    <w:p w14:paraId="2ECF0FDA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589FF5A3" w14:textId="77777777" w:rsidR="00CF518A" w:rsidRDefault="00000000"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Car Owner Name</w:t>
      </w:r>
    </w:p>
    <w:p w14:paraId="0B9F4715" w14:textId="77777777" w:rsidR="00CF518A" w:rsidRDefault="00000000"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Price</w:t>
      </w:r>
    </w:p>
    <w:p w14:paraId="7876B470" w14:textId="77777777" w:rsidR="00CF518A" w:rsidRDefault="00000000">
      <w:pPr>
        <w:ind w:left="1701"/>
        <w:jc w:val="left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  <w:t>Destination city</w:t>
      </w:r>
    </w:p>
    <w:p w14:paraId="7CF51549" w14:textId="77777777" w:rsidR="00CF518A" w:rsidRDefault="00000000">
      <w:pPr>
        <w:ind w:left="1701"/>
        <w:jc w:val="left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ascii="Trebuchet MS" w:hAnsi="Trebuchet MS"/>
        </w:rPr>
        <w:tab/>
        <w:t>Ride Starting Location</w:t>
      </w:r>
    </w:p>
    <w:p w14:paraId="613E813C" w14:textId="77777777" w:rsidR="00CF518A" w:rsidRDefault="00000000">
      <w:pPr>
        <w:ind w:left="1701"/>
        <w:jc w:val="left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5.</w:t>
      </w:r>
      <w:r>
        <w:rPr>
          <w:rFonts w:ascii="Trebuchet MS" w:hAnsi="Trebuchet MS"/>
          <w:lang w:val="en-US"/>
        </w:rPr>
        <w:tab/>
        <w:t>Available Seats</w:t>
      </w:r>
    </w:p>
    <w:p w14:paraId="35F0D468" w14:textId="77777777" w:rsidR="00CF518A" w:rsidRDefault="00CF518A">
      <w:pPr>
        <w:ind w:left="1701"/>
        <w:jc w:val="left"/>
      </w:pPr>
    </w:p>
    <w:p w14:paraId="73116C0D" w14:textId="77777777" w:rsidR="00CF518A" w:rsidRDefault="00000000">
      <w:pPr>
        <w:pStyle w:val="Heading4"/>
        <w:numPr>
          <w:ilvl w:val="2"/>
          <w:numId w:val="18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lastRenderedPageBreak/>
        <w:t>Book Ride</w:t>
      </w:r>
    </w:p>
    <w:p w14:paraId="7E6B197E" w14:textId="77777777" w:rsidR="00CF518A" w:rsidRDefault="00CF518A"/>
    <w:p w14:paraId="6DBDF0D4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book the ride followings are the condition</w:t>
      </w:r>
    </w:p>
    <w:p w14:paraId="2ACCF12C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134CFE14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Destination city</w:t>
      </w:r>
    </w:p>
    <w:p w14:paraId="0BBBF79F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Price range</w:t>
      </w:r>
    </w:p>
    <w:p w14:paraId="451744A3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  <w:t>No. of seats</w:t>
      </w:r>
    </w:p>
    <w:p w14:paraId="28B0EBB2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  <w:t xml:space="preserve">Other </w:t>
      </w:r>
      <w:proofErr w:type="spellStart"/>
      <w:r>
        <w:rPr>
          <w:rFonts w:ascii="Trebuchet MS" w:hAnsi="Trebuchet MS"/>
          <w:sz w:val="22"/>
          <w:szCs w:val="22"/>
        </w:rPr>
        <w:t>detalis</w:t>
      </w:r>
      <w:proofErr w:type="spellEnd"/>
    </w:p>
    <w:p w14:paraId="264ED445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39323548" w14:textId="77777777" w:rsidR="00CF518A" w:rsidRDefault="0000000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</w:t>
      </w:r>
      <w:proofErr w:type="spellStart"/>
      <w:r>
        <w:rPr>
          <w:rFonts w:ascii="Trebuchet MS" w:hAnsi="Trebuchet MS"/>
          <w:b/>
          <w:szCs w:val="24"/>
          <w:lang w:val="en-US"/>
        </w:rPr>
        <w:t>ment</w:t>
      </w:r>
      <w:proofErr w:type="spellEnd"/>
      <w:r>
        <w:rPr>
          <w:rFonts w:ascii="Trebuchet MS" w:hAnsi="Trebuchet MS"/>
          <w:b/>
          <w:szCs w:val="24"/>
        </w:rPr>
        <w:t xml:space="preserve"> Process</w:t>
      </w:r>
    </w:p>
    <w:p w14:paraId="5632D94E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77C7707B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In payment process system following are the conditions</w:t>
      </w:r>
    </w:p>
    <w:p w14:paraId="39331525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77BF0D05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</w:t>
      </w:r>
      <w:r>
        <w:rPr>
          <w:rFonts w:ascii="Trebuchet MS" w:hAnsi="Trebuchet MS"/>
          <w:sz w:val="22"/>
          <w:szCs w:val="22"/>
          <w:lang w:val="en-US"/>
        </w:rPr>
        <w:t>ride</w:t>
      </w:r>
      <w:r>
        <w:rPr>
          <w:rFonts w:ascii="Trebuchet MS" w:hAnsi="Trebuchet MS"/>
          <w:sz w:val="22"/>
          <w:szCs w:val="22"/>
        </w:rPr>
        <w:t xml:space="preserve"> is not </w:t>
      </w:r>
      <w:proofErr w:type="gramStart"/>
      <w:r>
        <w:rPr>
          <w:rFonts w:ascii="Trebuchet MS" w:hAnsi="Trebuchet MS"/>
          <w:sz w:val="22"/>
          <w:szCs w:val="22"/>
        </w:rPr>
        <w:t>fulfil</w:t>
      </w:r>
      <w:proofErr w:type="gramEnd"/>
      <w:r>
        <w:rPr>
          <w:rFonts w:ascii="Trebuchet MS" w:hAnsi="Trebuchet MS"/>
          <w:sz w:val="22"/>
          <w:szCs w:val="22"/>
        </w:rPr>
        <w:t>.</w:t>
      </w:r>
    </w:p>
    <w:p w14:paraId="77637E30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</w:t>
      </w:r>
      <w:r>
        <w:rPr>
          <w:rFonts w:ascii="Trebuchet MS" w:hAnsi="Trebuchet MS"/>
          <w:sz w:val="22"/>
          <w:szCs w:val="22"/>
          <w:lang w:val="en-US"/>
        </w:rPr>
        <w:t>user</w:t>
      </w:r>
      <w:r>
        <w:rPr>
          <w:rFonts w:ascii="Trebuchet MS" w:hAnsi="Trebuchet MS"/>
          <w:sz w:val="22"/>
          <w:szCs w:val="22"/>
        </w:rPr>
        <w:t xml:space="preserve"> is not satisfied with </w:t>
      </w:r>
      <w:r>
        <w:rPr>
          <w:rFonts w:ascii="Trebuchet MS" w:hAnsi="Trebuchet MS"/>
          <w:sz w:val="22"/>
          <w:szCs w:val="22"/>
          <w:lang w:val="en-US"/>
        </w:rPr>
        <w:t>ride</w:t>
      </w:r>
      <w:r>
        <w:rPr>
          <w:rFonts w:ascii="Trebuchet MS" w:hAnsi="Trebuchet MS"/>
          <w:sz w:val="22"/>
          <w:szCs w:val="22"/>
        </w:rPr>
        <w:t>.</w:t>
      </w:r>
    </w:p>
    <w:p w14:paraId="3EECDD91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1FFCCD55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405DFE8F" w14:textId="77777777" w:rsidR="00CF518A" w:rsidRDefault="0000000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 w14:paraId="70FB9521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7E950361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 User can cancel the ride in following condition</w:t>
      </w:r>
    </w:p>
    <w:p w14:paraId="35AF8BC3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2A91847E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Car Owner does not fulfil the requirement. </w:t>
      </w:r>
    </w:p>
    <w:p w14:paraId="2B94A8A5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 w14:paraId="011697BD" w14:textId="77777777" w:rsidR="00CF518A" w:rsidRDefault="00CF518A">
      <w:pPr>
        <w:rPr>
          <w:rFonts w:ascii="Trebuchet MS" w:hAnsi="Trebuchet MS"/>
          <w:sz w:val="22"/>
          <w:szCs w:val="22"/>
        </w:rPr>
      </w:pPr>
    </w:p>
    <w:p w14:paraId="5AC7E04F" w14:textId="77777777" w:rsidR="00CF518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 w14:paraId="40F52ED0" w14:textId="77777777" w:rsidR="00CF518A" w:rsidRDefault="00000000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User could see the information of existing Rides</w:t>
      </w:r>
      <w:r>
        <w:rPr>
          <w:rFonts w:ascii="Trebuchet MS" w:hAnsi="Trebuchet MS"/>
          <w:b/>
          <w:sz w:val="22"/>
          <w:szCs w:val="22"/>
        </w:rPr>
        <w:t>.</w:t>
      </w:r>
    </w:p>
    <w:p w14:paraId="1911A706" w14:textId="77777777" w:rsidR="00CF518A" w:rsidRDefault="00CF518A">
      <w:pPr>
        <w:ind w:left="810"/>
      </w:pPr>
    </w:p>
    <w:p w14:paraId="55415344" w14:textId="77777777" w:rsidR="00CF518A" w:rsidRDefault="00CF518A">
      <w:pPr>
        <w:ind w:left="810"/>
      </w:pPr>
    </w:p>
    <w:p w14:paraId="4624397C" w14:textId="77777777" w:rsidR="00CF518A" w:rsidRDefault="00CF518A">
      <w:pPr>
        <w:ind w:left="810"/>
      </w:pPr>
    </w:p>
    <w:p w14:paraId="76BE2575" w14:textId="77777777" w:rsidR="00CF518A" w:rsidRDefault="00CF518A">
      <w:pPr>
        <w:ind w:left="810"/>
      </w:pPr>
    </w:p>
    <w:p w14:paraId="77AFEA6B" w14:textId="77777777" w:rsidR="00CF518A" w:rsidRDefault="00CF518A">
      <w:pPr>
        <w:ind w:left="810"/>
      </w:pPr>
    </w:p>
    <w:p w14:paraId="32C100E2" w14:textId="77777777" w:rsidR="00CF518A" w:rsidRDefault="00CF518A">
      <w:pPr>
        <w:ind w:left="810"/>
      </w:pPr>
    </w:p>
    <w:p w14:paraId="314BBB3D" w14:textId="77777777" w:rsidR="00CF518A" w:rsidRDefault="00CF518A">
      <w:pPr>
        <w:ind w:left="810"/>
      </w:pPr>
    </w:p>
    <w:p w14:paraId="415AE488" w14:textId="77777777" w:rsidR="00CF518A" w:rsidRDefault="00CF518A">
      <w:pPr>
        <w:ind w:left="810"/>
      </w:pPr>
    </w:p>
    <w:p w14:paraId="56FE1949" w14:textId="77777777" w:rsidR="00CF518A" w:rsidRDefault="00000000">
      <w:pPr>
        <w:pStyle w:val="Heading4"/>
        <w:numPr>
          <w:ilvl w:val="1"/>
          <w:numId w:val="18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 w14:paraId="6D1CE43A" w14:textId="77777777" w:rsidR="00CF518A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 w14:paraId="086C75B1" w14:textId="77777777" w:rsidR="00CF518A" w:rsidRDefault="00000000">
      <w:pPr>
        <w:pStyle w:val="Heading3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 w14:paraId="43EBBB14" w14:textId="77777777" w:rsidR="00CF518A" w:rsidRDefault="00CF518A">
      <w:pPr>
        <w:rPr>
          <w:lang w:eastAsia="ja-JP"/>
        </w:rPr>
      </w:pPr>
    </w:p>
    <w:p w14:paraId="4574B573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 xml:space="preserve">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14:paraId="2961C5AF" w14:textId="77777777" w:rsidR="00CF518A" w:rsidRDefault="00CF518A">
      <w:pPr>
        <w:pStyle w:val="ListParagraph"/>
        <w:rPr>
          <w:rFonts w:ascii="Trebuchet MS" w:hAnsi="Trebuchet MS"/>
        </w:rPr>
      </w:pPr>
    </w:p>
    <w:p w14:paraId="26E99A4D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14:paraId="6AD139A3" w14:textId="77777777" w:rsidR="00CF518A" w:rsidRDefault="00CF518A">
      <w:pPr>
        <w:pStyle w:val="ListParagraph"/>
        <w:rPr>
          <w:rFonts w:ascii="Trebuchet MS" w:hAnsi="Trebuchet MS"/>
        </w:rPr>
      </w:pPr>
    </w:p>
    <w:p w14:paraId="779D0EDC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14:paraId="5F4FF672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</w:t>
      </w:r>
      <w:proofErr w:type="gramStart"/>
      <w:r>
        <w:rPr>
          <w:rFonts w:ascii="Trebuchet MS" w:hAnsi="Trebuchet MS"/>
        </w:rPr>
        <w:t>Admin</w:t>
      </w:r>
      <w:proofErr w:type="gram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14:paraId="19AE5C3E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51156E6B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"Admin"</w:t>
      </w:r>
      <w:r>
        <w:rPr>
          <w:rFonts w:ascii="Trebuchet MS" w:hAnsi="Trebuchet MS" w:hint="eastAsia"/>
        </w:rPr>
        <w:t xml:space="preserve">. </w:t>
      </w:r>
    </w:p>
    <w:p w14:paraId="3E39EC0B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ascii="Trebuchet MS" w:hAnsi="Trebuchet MS" w:hint="eastAsia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>.</w:t>
      </w:r>
    </w:p>
    <w:p w14:paraId="4F212E6C" w14:textId="77777777" w:rsidR="00CF518A" w:rsidRDefault="00CF518A">
      <w:pPr>
        <w:pStyle w:val="ListParagraph"/>
        <w:ind w:left="1800"/>
        <w:rPr>
          <w:rFonts w:ascii="Trebuchet MS" w:hAnsi="Trebuchet MS"/>
        </w:rPr>
      </w:pPr>
    </w:p>
    <w:p w14:paraId="46FEC990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14:paraId="37877B78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</w:t>
      </w:r>
    </w:p>
    <w:p w14:paraId="6398827C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ascii="Trebuchet MS" w:hAnsi="Trebuchet MS" w:hint="eastAsia"/>
        </w:rPr>
        <w:t xml:space="preserve">he SRS of the Admin part. </w:t>
      </w:r>
    </w:p>
    <w:p w14:paraId="6CD2AB5B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user. </w:t>
      </w:r>
    </w:p>
    <w:p w14:paraId="6904B9DE" w14:textId="77777777" w:rsidR="00CF518A" w:rsidRDefault="00CF518A">
      <w:pPr>
        <w:pStyle w:val="ListParagraph"/>
        <w:rPr>
          <w:rFonts w:ascii="Trebuchet MS" w:hAnsi="Trebuchet MS"/>
          <w:shd w:val="pct10" w:color="auto" w:fill="FFFFFF"/>
        </w:rPr>
      </w:pPr>
    </w:p>
    <w:p w14:paraId="755B6491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proofErr w:type="gramStart"/>
      <w:r>
        <w:rPr>
          <w:rFonts w:ascii="Trebuchet MS" w:hAnsi="Trebuchet MS" w:hint="eastAsia"/>
        </w:rPr>
        <w:t>Admin</w:t>
      </w:r>
      <w:proofErr w:type="gramEnd"/>
      <w:r>
        <w:rPr>
          <w:rFonts w:ascii="Trebuchet MS" w:hAnsi="Trebuchet MS"/>
        </w:rPr>
        <w:t xml:space="preserve"> 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14:paraId="4E2E1698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5925B23D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14:paraId="1633B304" w14:textId="77777777" w:rsidR="00CF518A" w:rsidRDefault="00CF518A">
      <w:pPr>
        <w:pStyle w:val="ListParagraph"/>
        <w:rPr>
          <w:rFonts w:ascii="Trebuchet MS" w:hAnsi="Trebuchet MS"/>
        </w:rPr>
      </w:pPr>
    </w:p>
    <w:p w14:paraId="586766A9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11DA42CE" w14:textId="77777777" w:rsidR="00CF518A" w:rsidRDefault="00CF518A">
      <w:pPr>
        <w:pStyle w:val="ListParagraph"/>
        <w:rPr>
          <w:rFonts w:ascii="Trebuchet MS" w:hAnsi="Trebuchet MS"/>
        </w:rPr>
      </w:pPr>
    </w:p>
    <w:p w14:paraId="7D419167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14:paraId="577421F0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Account</w:t>
      </w:r>
    </w:p>
    <w:p w14:paraId="1D46E867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 xml:space="preserve">Search </w:t>
      </w:r>
      <w:r>
        <w:rPr>
          <w:rFonts w:ascii="Trebuchet MS" w:hAnsi="Trebuchet MS"/>
          <w:lang w:val="en-IN"/>
        </w:rPr>
        <w:t>Car Owner or User</w:t>
      </w:r>
    </w:p>
    <w:p w14:paraId="444E86B1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 xml:space="preserve">Update </w:t>
      </w:r>
      <w:r>
        <w:rPr>
          <w:rFonts w:ascii="Trebuchet MS" w:hAnsi="Trebuchet MS"/>
          <w:lang w:val="en-IN"/>
        </w:rPr>
        <w:t>Car Owner or User</w:t>
      </w:r>
      <w:r>
        <w:rPr>
          <w:rFonts w:ascii="Trebuchet MS" w:hAnsi="Trebuchet MS"/>
        </w:rPr>
        <w:t xml:space="preserve"> Information</w:t>
      </w:r>
    </w:p>
    <w:p w14:paraId="139214E3" w14:textId="77777777" w:rsidR="00CF518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 xml:space="preserve">Delete </w:t>
      </w:r>
      <w:r>
        <w:rPr>
          <w:rFonts w:ascii="Trebuchet MS" w:hAnsi="Trebuchet MS"/>
          <w:lang w:val="en-IN"/>
        </w:rPr>
        <w:t>Car Owner or User Account</w:t>
      </w:r>
    </w:p>
    <w:p w14:paraId="6638011C" w14:textId="77777777" w:rsidR="00CF518A" w:rsidRDefault="00CF518A">
      <w:pPr>
        <w:rPr>
          <w:rFonts w:ascii="Trebuchet MS" w:hAnsi="Trebuchet MS"/>
        </w:rPr>
      </w:pPr>
    </w:p>
    <w:p w14:paraId="0D8F754D" w14:textId="77777777" w:rsidR="00CF518A" w:rsidRDefault="00CF518A">
      <w:pPr>
        <w:rPr>
          <w:rFonts w:ascii="Trebuchet MS" w:hAnsi="Trebuchet MS"/>
        </w:rPr>
      </w:pPr>
    </w:p>
    <w:p w14:paraId="5393D48D" w14:textId="77777777" w:rsidR="00CF518A" w:rsidRDefault="00CF518A">
      <w:pPr>
        <w:rPr>
          <w:rFonts w:ascii="Trebuchet MS" w:hAnsi="Trebuchet MS"/>
        </w:rPr>
      </w:pPr>
    </w:p>
    <w:p w14:paraId="694E0D4C" w14:textId="77777777" w:rsidR="00CF518A" w:rsidRDefault="00CF518A">
      <w:pPr>
        <w:rPr>
          <w:rFonts w:ascii="Trebuchet MS" w:hAnsi="Trebuchet MS"/>
        </w:rPr>
      </w:pPr>
    </w:p>
    <w:p w14:paraId="726101E9" w14:textId="77777777" w:rsidR="00CF518A" w:rsidRDefault="00CF518A">
      <w:pPr>
        <w:rPr>
          <w:rFonts w:ascii="Trebuchet MS" w:hAnsi="Trebuchet MS"/>
        </w:rPr>
      </w:pPr>
    </w:p>
    <w:p w14:paraId="0E9337AA" w14:textId="77777777" w:rsidR="00CF518A" w:rsidRDefault="00CF518A">
      <w:pPr>
        <w:rPr>
          <w:rFonts w:ascii="Trebuchet MS" w:hAnsi="Trebuchet MS"/>
        </w:rPr>
      </w:pPr>
    </w:p>
    <w:p w14:paraId="40CB3D83" w14:textId="77777777" w:rsidR="00CF518A" w:rsidRDefault="00CF518A">
      <w:pPr>
        <w:rPr>
          <w:rFonts w:ascii="Trebuchet MS" w:hAnsi="Trebuchet MS"/>
        </w:rPr>
      </w:pPr>
    </w:p>
    <w:p w14:paraId="5003B2BD" w14:textId="77777777" w:rsidR="00CF518A" w:rsidRDefault="00000000">
      <w:pPr>
        <w:pStyle w:val="Heading3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 w14:paraId="38ECE8EF" w14:textId="77777777" w:rsidR="00CF518A" w:rsidRDefault="00CF518A">
      <w:pPr>
        <w:rPr>
          <w:rFonts w:ascii="Trebuchet MS" w:hAnsi="Trebuchet MS"/>
          <w:lang w:eastAsia="ja-JP"/>
        </w:rPr>
      </w:pPr>
    </w:p>
    <w:p w14:paraId="73B0DE5B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  <w:lang w:val="en-IN"/>
        </w:rPr>
        <w:t xml:space="preserve">Online Intercity </w:t>
      </w:r>
      <w:proofErr w:type="gramStart"/>
      <w:r>
        <w:rPr>
          <w:rFonts w:ascii="Trebuchet MS" w:hAnsi="Trebuchet MS"/>
          <w:lang w:val="en-IN"/>
        </w:rPr>
        <w:t>Car Pooling</w:t>
      </w:r>
      <w:proofErr w:type="gramEnd"/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proofErr w:type="spellStart"/>
      <w:r>
        <w:rPr>
          <w:rFonts w:ascii="Trebuchet MS" w:hAnsi="Trebuchet MS"/>
        </w:rPr>
        <w:t>ystem</w:t>
      </w:r>
      <w:proofErr w:type="spellEnd"/>
      <w:r>
        <w:rPr>
          <w:rFonts w:ascii="Trebuchet MS" w:hAnsi="Trebuchet MS" w:hint="eastAsia"/>
        </w:rPr>
        <w:t xml:space="preserve">. </w:t>
      </w:r>
    </w:p>
    <w:p w14:paraId="634F387A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14:paraId="71367E0E" w14:textId="77777777" w:rsidR="00CF518A" w:rsidRDefault="00CF518A">
      <w:pPr>
        <w:pStyle w:val="ListParagraph"/>
        <w:rPr>
          <w:rFonts w:ascii="Trebuchet MS" w:hAnsi="Trebuchet MS"/>
        </w:rPr>
      </w:pPr>
    </w:p>
    <w:p w14:paraId="528EC1D7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for </w:t>
      </w:r>
      <w:proofErr w:type="spellStart"/>
      <w:r>
        <w:rPr>
          <w:rFonts w:ascii="Trebuchet MS" w:hAnsi="Trebuchet MS"/>
        </w:rPr>
        <w:t>Onli</w:t>
      </w:r>
      <w:proofErr w:type="spellEnd"/>
      <w:r>
        <w:rPr>
          <w:rFonts w:ascii="Trebuchet MS" w:hAnsi="Trebuchet MS"/>
          <w:lang w:val="en-IN"/>
        </w:rPr>
        <w:t>n</w:t>
      </w:r>
      <w:r>
        <w:rPr>
          <w:rFonts w:ascii="Trebuchet MS" w:hAnsi="Trebuchet MS"/>
        </w:rPr>
        <w:t xml:space="preserve">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>.</w:t>
      </w:r>
    </w:p>
    <w:p w14:paraId="49AF3E88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2FEB0AF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ascii="Trebuchet MS" w:hAnsi="Trebuchet MS" w:hint="eastAsia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5FCD1C23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5ABD6080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ascii="Trebuchet MS" w:hAnsi="Trebuchet MS" w:hint="eastAsia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2E2BFD05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8967F95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  <w:lang w:val="en-IN"/>
        </w:rPr>
        <w:t xml:space="preserve">Online Intercity </w:t>
      </w:r>
      <w:proofErr w:type="gramStart"/>
      <w:r>
        <w:rPr>
          <w:rFonts w:ascii="Trebuchet MS" w:hAnsi="Trebuchet MS"/>
          <w:lang w:val="en-IN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14:paraId="70A95E01" w14:textId="77777777" w:rsidR="00CF518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2C883544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00703092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 get the </w:t>
      </w:r>
      <w:proofErr w:type="gramStart"/>
      <w:r>
        <w:rPr>
          <w:rFonts w:ascii="Trebuchet MS" w:hAnsi="Trebuchet MS"/>
        </w:rPr>
        <w:t>Admin</w:t>
      </w:r>
      <w:proofErr w:type="gram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14:paraId="6B0413B9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14:paraId="16759360" w14:textId="77777777" w:rsidR="00CF518A" w:rsidRDefault="00CF518A">
      <w:pPr>
        <w:pStyle w:val="ListParagraph"/>
        <w:rPr>
          <w:rFonts w:ascii="Trebuchet MS" w:hAnsi="Trebuchet MS"/>
        </w:rPr>
      </w:pPr>
    </w:p>
    <w:p w14:paraId="37A38FEF" w14:textId="77777777" w:rsidR="00CF518A" w:rsidRDefault="00000000">
      <w:pPr>
        <w:pStyle w:val="Heading3"/>
        <w:numPr>
          <w:ilvl w:val="2"/>
          <w:numId w:val="18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14:paraId="18D5974C" w14:textId="77777777" w:rsidR="00CF518A" w:rsidRDefault="00CF518A">
      <w:pPr>
        <w:rPr>
          <w:rFonts w:ascii="Trebuchet MS" w:hAnsi="Trebuchet MS"/>
          <w:lang w:eastAsia="ja-JP"/>
        </w:rPr>
      </w:pPr>
    </w:p>
    <w:p w14:paraId="5519FF6C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 xml:space="preserve">Online </w:t>
      </w:r>
      <w:proofErr w:type="gramStart"/>
      <w:r>
        <w:rPr>
          <w:rFonts w:ascii="Trebuchet MS" w:hAnsi="Trebuchet MS"/>
          <w:lang w:val="en-IN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14:paraId="6168B0A4" w14:textId="77777777" w:rsidR="00CF518A" w:rsidRDefault="00CF518A">
      <w:pPr>
        <w:pStyle w:val="ListParagraph"/>
        <w:rPr>
          <w:rFonts w:ascii="Trebuchet MS" w:hAnsi="Trebuchet MS"/>
        </w:rPr>
      </w:pPr>
    </w:p>
    <w:p w14:paraId="084D7EB0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  <w:lang w:val="en-IN"/>
        </w:rPr>
        <w:t xml:space="preserve">Online Intercity </w:t>
      </w:r>
      <w:proofErr w:type="gramStart"/>
      <w:r>
        <w:rPr>
          <w:rFonts w:ascii="Trebuchet MS" w:hAnsi="Trebuchet MS"/>
          <w:lang w:val="en-IN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>.</w:t>
      </w:r>
    </w:p>
    <w:p w14:paraId="2001EA20" w14:textId="77777777" w:rsidR="00CF518A" w:rsidRDefault="00CF518A">
      <w:pPr>
        <w:pStyle w:val="ListParagraph"/>
        <w:rPr>
          <w:rFonts w:ascii="Trebuchet MS" w:hAnsi="Trebuchet MS"/>
        </w:rPr>
      </w:pPr>
    </w:p>
    <w:p w14:paraId="047F8C58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14:paraId="2C37C0B8" w14:textId="77777777" w:rsidR="00CF518A" w:rsidRDefault="00CF518A">
      <w:pPr>
        <w:pStyle w:val="ListParagraph"/>
        <w:rPr>
          <w:rFonts w:ascii="Trebuchet MS" w:hAnsi="Trebuchet MS"/>
        </w:rPr>
      </w:pPr>
    </w:p>
    <w:p w14:paraId="71E927E2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18AC0F87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14:paraId="1BDC5C6D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Trebuchet MS" w:hAnsi="Trebuchet MS" w:hint="eastAsia"/>
        </w:rPr>
        <w:t>.</w:t>
      </w:r>
    </w:p>
    <w:p w14:paraId="6FD285C8" w14:textId="77777777" w:rsidR="00CF518A" w:rsidRDefault="00CF518A">
      <w:pPr>
        <w:rPr>
          <w:rFonts w:ascii="Trebuchet MS" w:hAnsi="Trebuchet MS"/>
          <w:lang w:eastAsia="ja-JP"/>
        </w:rPr>
      </w:pPr>
    </w:p>
    <w:p w14:paraId="7A632EBB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ascii="Trebuchet MS" w:hAnsi="Trebuchet MS" w:hint="eastAsia"/>
        </w:rPr>
        <w:t xml:space="preserve"> Password.</w:t>
      </w:r>
    </w:p>
    <w:p w14:paraId="4A04BD7C" w14:textId="77777777" w:rsidR="00CF518A" w:rsidRDefault="00CF518A">
      <w:pPr>
        <w:pStyle w:val="ListParagraph"/>
        <w:rPr>
          <w:rFonts w:ascii="Trebuchet MS" w:hAnsi="Trebuchet MS"/>
        </w:rPr>
      </w:pPr>
    </w:p>
    <w:p w14:paraId="32E61A23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>
        <w:rPr>
          <w:rFonts w:ascii="Trebuchet MS" w:hAnsi="Trebuchet MS"/>
          <w:lang w:val="en-IN"/>
        </w:rPr>
        <w:t xml:space="preserve">Online Intercity </w:t>
      </w:r>
      <w:proofErr w:type="gramStart"/>
      <w:r>
        <w:rPr>
          <w:rFonts w:ascii="Trebuchet MS" w:hAnsi="Trebuchet MS"/>
          <w:lang w:val="en-IN"/>
        </w:rPr>
        <w:t>Car Pooling</w:t>
      </w:r>
      <w:proofErr w:type="gramEnd"/>
      <w:r>
        <w:rPr>
          <w:rFonts w:ascii="Trebuchet MS" w:hAnsi="Trebuchet MS"/>
          <w:lang w:val="en-IN"/>
        </w:rPr>
        <w:t xml:space="preserve">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40856D42" w14:textId="77777777" w:rsidR="00CF518A" w:rsidRDefault="00CF518A">
      <w:pPr>
        <w:pStyle w:val="ListParagraph"/>
        <w:rPr>
          <w:rFonts w:ascii="Trebuchet MS" w:hAnsi="Trebuchet MS"/>
        </w:rPr>
      </w:pPr>
    </w:p>
    <w:p w14:paraId="59BD4DD3" w14:textId="77777777" w:rsidR="00CF518A" w:rsidRDefault="00CF518A">
      <w:pPr>
        <w:rPr>
          <w:rFonts w:ascii="Trebuchet MS" w:hAnsi="Trebuchet MS"/>
          <w:lang w:eastAsia="ja-JP"/>
        </w:rPr>
      </w:pPr>
    </w:p>
    <w:p w14:paraId="4E5F711E" w14:textId="77777777" w:rsidR="00CF518A" w:rsidRDefault="00000000">
      <w:pPr>
        <w:pStyle w:val="Heading3"/>
        <w:numPr>
          <w:ilvl w:val="2"/>
          <w:numId w:val="18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 w14:paraId="3E836118" w14:textId="77777777" w:rsidR="00CF518A" w:rsidRDefault="00CF518A">
      <w:pPr>
        <w:rPr>
          <w:lang w:eastAsia="ja-JP"/>
        </w:rPr>
      </w:pPr>
    </w:p>
    <w:p w14:paraId="51309D59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5111520C" w14:textId="77777777" w:rsidR="00CF518A" w:rsidRDefault="00CF518A">
      <w:pPr>
        <w:pStyle w:val="ListParagraph"/>
        <w:rPr>
          <w:rFonts w:ascii="Trebuchet MS" w:hAnsi="Trebuchet MS"/>
        </w:rPr>
      </w:pPr>
    </w:p>
    <w:p w14:paraId="208573B9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Trebuchet MS" w:hAnsi="Trebuchet MS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3AB5401F" w14:textId="77777777" w:rsidR="00CF518A" w:rsidRDefault="00CF518A">
      <w:pPr>
        <w:pStyle w:val="ListParagraph"/>
        <w:rPr>
          <w:rFonts w:ascii="Trebuchet MS" w:hAnsi="Trebuchet MS"/>
        </w:rPr>
      </w:pPr>
    </w:p>
    <w:p w14:paraId="5669BCC7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</w:p>
    <w:p w14:paraId="317BFE21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User </w:t>
      </w:r>
      <w:r>
        <w:rPr>
          <w:rFonts w:ascii="Trebuchet MS" w:hAnsi="Trebuchet MS"/>
        </w:rPr>
        <w:t>information</w:t>
      </w:r>
    </w:p>
    <w:p w14:paraId="7CD0F7AD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14:paraId="77BA90D2" w14:textId="77777777" w:rsidR="00CF518A" w:rsidRDefault="00CF518A">
      <w:pPr>
        <w:pStyle w:val="ListParagraph"/>
        <w:rPr>
          <w:rFonts w:ascii="Trebuchet MS" w:hAnsi="Trebuchet MS"/>
        </w:rPr>
      </w:pPr>
    </w:p>
    <w:p w14:paraId="4B52B48F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14:paraId="3EE5BDEC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0EB3D6C3" w14:textId="77777777" w:rsidR="00CF518A" w:rsidRDefault="00CF518A">
      <w:pPr>
        <w:pStyle w:val="ListParagraph"/>
        <w:rPr>
          <w:rFonts w:ascii="Trebuchet MS" w:hAnsi="Trebuchet MS"/>
        </w:rPr>
      </w:pPr>
    </w:p>
    <w:p w14:paraId="2442AA05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2C81379E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743F6BE8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401B965F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7D649459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69C125F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7C7979AF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User information</w:t>
      </w:r>
    </w:p>
    <w:p w14:paraId="5B3E3119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7BEE761A" w14:textId="77777777" w:rsidR="00CF518A" w:rsidRDefault="00CF518A">
      <w:pPr>
        <w:pStyle w:val="ListParagraph"/>
        <w:rPr>
          <w:rFonts w:ascii="Trebuchet MS" w:hAnsi="Trebuchet MS"/>
        </w:rPr>
      </w:pPr>
    </w:p>
    <w:p w14:paraId="0635C47A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57BF27B4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ascii="Trebuchet MS" w:hAnsi="Trebuchet MS" w:hint="eastAsia"/>
        </w:rPr>
        <w:t>N</w:t>
      </w:r>
      <w:r>
        <w:rPr>
          <w:rFonts w:ascii="Trebuchet MS" w:hAnsi="Trebuchet MS"/>
        </w:rPr>
        <w:t>o</w:t>
      </w:r>
    </w:p>
    <w:p w14:paraId="5B6304BF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00BA03DC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B32B4AF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634A8C64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DF8D695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0E4CEE72" w14:textId="77777777" w:rsidR="00CF518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14:paraId="38643680" w14:textId="77777777" w:rsidR="00CF518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778B90FB" w14:textId="77777777" w:rsidR="00CF518A" w:rsidRDefault="00CF518A">
      <w:pPr>
        <w:pStyle w:val="ListParagraph"/>
        <w:rPr>
          <w:rFonts w:ascii="Trebuchet MS" w:hAnsi="Trebuchet MS"/>
        </w:rPr>
      </w:pPr>
    </w:p>
    <w:p w14:paraId="4045EE23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55CD7F6B" w14:textId="77777777" w:rsidR="00CF518A" w:rsidRDefault="00000000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479E0962" w14:textId="77777777" w:rsidR="00CF518A" w:rsidRDefault="00CF518A">
      <w:pPr>
        <w:pStyle w:val="ListParagraph"/>
        <w:ind w:left="2061"/>
        <w:rPr>
          <w:rFonts w:ascii="Trebuchet MS" w:hAnsi="Trebuchet MS"/>
        </w:rPr>
      </w:pPr>
    </w:p>
    <w:p w14:paraId="14DAC274" w14:textId="77777777" w:rsidR="00CF518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762AB6B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0F56E218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132C6B5E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2A1FB4EA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1D6C3E97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5CA9E891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7D4BE7FA" w14:textId="77777777" w:rsidR="00CF518A" w:rsidRDefault="00CF518A">
      <w:pPr>
        <w:pStyle w:val="ListParagraph"/>
        <w:ind w:left="1440"/>
        <w:rPr>
          <w:rFonts w:ascii="Trebuchet MS" w:hAnsi="Trebuchet MS"/>
        </w:rPr>
      </w:pPr>
    </w:p>
    <w:p w14:paraId="640F51D6" w14:textId="77777777" w:rsidR="00CF518A" w:rsidRDefault="00CF518A">
      <w:pPr>
        <w:ind w:left="0"/>
      </w:pPr>
    </w:p>
    <w:p w14:paraId="3AC36DDD" w14:textId="77777777" w:rsidR="00CF518A" w:rsidRDefault="00000000">
      <w:pPr>
        <w:pStyle w:val="Heading4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 w14:paraId="765A7912" w14:textId="77777777" w:rsidR="00CF518A" w:rsidRDefault="00000000"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 w14:paraId="07E393D0" w14:textId="77777777" w:rsidR="00CF518A" w:rsidRDefault="00000000"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 w14:paraId="40AA582C" w14:textId="77777777" w:rsidR="00CF518A" w:rsidRDefault="00000000"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 w14:paraId="62056002" w14:textId="77777777" w:rsidR="00CF518A" w:rsidRDefault="00CF518A"/>
    <w:p w14:paraId="03410645" w14:textId="77777777" w:rsidR="00CF518A" w:rsidRDefault="00CF518A"/>
    <w:p w14:paraId="709A3ADD" w14:textId="77777777" w:rsidR="00CF518A" w:rsidRDefault="00000000">
      <w:pPr>
        <w:pStyle w:val="Heading4"/>
        <w:numPr>
          <w:ilvl w:val="2"/>
          <w:numId w:val="18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 w14:paraId="67D11A29" w14:textId="77777777" w:rsidR="00CF518A" w:rsidRDefault="00CF518A"/>
    <w:p w14:paraId="5BE57A9F" w14:textId="77777777" w:rsidR="00CF518A" w:rsidRDefault="00000000"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 w14:paraId="0D9E1CE7" w14:textId="77777777" w:rsidR="00CF518A" w:rsidRDefault="00000000"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 w14:paraId="05C7760E" w14:textId="77777777" w:rsidR="00CF518A" w:rsidRDefault="00000000"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 w14:paraId="5008AA09" w14:textId="77777777" w:rsidR="00CF518A" w:rsidRDefault="00CF518A"/>
    <w:p w14:paraId="777008E3" w14:textId="77777777" w:rsidR="00CF518A" w:rsidRDefault="00CF518A">
      <w:pPr>
        <w:ind w:left="0"/>
      </w:pPr>
    </w:p>
    <w:p w14:paraId="2011E2B4" w14:textId="77777777" w:rsidR="00CF518A" w:rsidRDefault="00000000">
      <w:pPr>
        <w:pStyle w:val="Heading4"/>
        <w:numPr>
          <w:ilvl w:val="1"/>
          <w:numId w:val="18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 w14:paraId="6932DF24" w14:textId="77777777" w:rsidR="00CF518A" w:rsidRDefault="00CF518A"/>
    <w:p w14:paraId="5FA75A6B" w14:textId="77777777" w:rsidR="00CF518A" w:rsidRDefault="00000000">
      <w:r>
        <w:t>• In following conditions acknowledgement to be send</w:t>
      </w:r>
    </w:p>
    <w:p w14:paraId="32449BC1" w14:textId="77777777" w:rsidR="00CF518A" w:rsidRDefault="00000000">
      <w:pPr>
        <w:pStyle w:val="ListParagraph"/>
        <w:numPr>
          <w:ilvl w:val="0"/>
          <w:numId w:val="25"/>
        </w:numPr>
      </w:pPr>
      <w:r>
        <w:lastRenderedPageBreak/>
        <w:t>After completion of successful registration.</w:t>
      </w:r>
    </w:p>
    <w:p w14:paraId="0D180FA3" w14:textId="77777777" w:rsidR="00CF518A" w:rsidRDefault="00000000">
      <w:pPr>
        <w:pStyle w:val="ListParagraph"/>
        <w:numPr>
          <w:ilvl w:val="0"/>
          <w:numId w:val="25"/>
        </w:numPr>
      </w:pPr>
      <w:r>
        <w:t>After every successful transaction (buy, sale).</w:t>
      </w:r>
    </w:p>
    <w:p w14:paraId="6F1C8F7E" w14:textId="77777777" w:rsidR="00CF518A" w:rsidRDefault="00000000">
      <w:pPr>
        <w:pStyle w:val="ListParagraph"/>
        <w:numPr>
          <w:ilvl w:val="0"/>
          <w:numId w:val="25"/>
        </w:numPr>
      </w:pPr>
      <w:r>
        <w:t xml:space="preserve">Now the messages are being sent by using email but in future we can have mobile </w:t>
      </w:r>
      <w:proofErr w:type="spellStart"/>
      <w:r>
        <w:t>sms</w:t>
      </w:r>
      <w:proofErr w:type="spellEnd"/>
      <w:r>
        <w:t>.</w:t>
      </w:r>
    </w:p>
    <w:p w14:paraId="35B9C637" w14:textId="77777777" w:rsidR="00CF518A" w:rsidRDefault="00CF518A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2F6061F" w14:textId="77777777" w:rsidR="00CF518A" w:rsidRDefault="00CF518A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3559A72" w14:textId="77777777" w:rsidR="00CF518A" w:rsidRDefault="00CF518A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612D052" w14:textId="77777777" w:rsidR="00CF518A" w:rsidRDefault="00CF518A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ACEA983" w14:textId="77777777" w:rsidR="00CF518A" w:rsidRDefault="00CF518A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549EA9F" w14:textId="77777777" w:rsidR="00CF518A" w:rsidRDefault="00CF518A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FBA9C0C" w14:textId="77777777" w:rsidR="00CF518A" w:rsidRDefault="00CF518A"/>
    <w:p w14:paraId="55013A5F" w14:textId="77777777" w:rsidR="00CF518A" w:rsidRDefault="00CF518A"/>
    <w:p w14:paraId="2B292954" w14:textId="77777777" w:rsidR="00CF518A" w:rsidRDefault="00CF518A"/>
    <w:p w14:paraId="652334AF" w14:textId="77777777" w:rsidR="00CF518A" w:rsidRDefault="00CF518A"/>
    <w:p w14:paraId="12A90E1F" w14:textId="77777777" w:rsidR="00CF518A" w:rsidRDefault="00CF518A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A8F67FE" w14:textId="77777777" w:rsidR="00CF518A" w:rsidRDefault="00CF518A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6A9565F8" w14:textId="77777777" w:rsidR="00CF518A" w:rsidRDefault="00CF518A"/>
    <w:p w14:paraId="0075CE1D" w14:textId="77777777" w:rsidR="00CF518A" w:rsidRDefault="00CF518A"/>
    <w:p w14:paraId="4270DB0B" w14:textId="77777777" w:rsidR="00CF518A" w:rsidRDefault="00CF518A"/>
    <w:p w14:paraId="7E900AC9" w14:textId="77777777" w:rsidR="00CF518A" w:rsidRDefault="00CF518A"/>
    <w:p w14:paraId="76FACBDC" w14:textId="77777777" w:rsidR="00CF518A" w:rsidRDefault="00000000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 w14:paraId="0E6BA718" w14:textId="77777777" w:rsidR="00CF518A" w:rsidRDefault="00CF518A"/>
    <w:p w14:paraId="52F5F40C" w14:textId="77777777" w:rsidR="00CF518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14:paraId="40A05045" w14:textId="77777777" w:rsidR="00CF518A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EFC4EA3" wp14:editId="00617CB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42DB9" w14:textId="77777777" w:rsidR="00CF518A" w:rsidRDefault="00000000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 w14:paraId="29CAF710" w14:textId="77777777" w:rsidR="00CF518A" w:rsidRDefault="00CF518A">
      <w:pPr>
        <w:jc w:val="center"/>
        <w:rPr>
          <w:i/>
          <w:sz w:val="22"/>
          <w:szCs w:val="22"/>
        </w:rPr>
      </w:pPr>
    </w:p>
    <w:p w14:paraId="6A74E705" w14:textId="77777777" w:rsidR="00CF518A" w:rsidRDefault="0000000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21CF8C3A" w14:textId="77777777" w:rsidR="00CF518A" w:rsidRDefault="0000000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324345A4" w14:textId="77777777" w:rsidR="00CF518A" w:rsidRDefault="0000000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9D383BC" w14:textId="77777777" w:rsidR="00CF518A" w:rsidRDefault="0000000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2271B75D" w14:textId="77777777" w:rsidR="00CF518A" w:rsidRDefault="0000000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7F942C1E" w14:textId="77777777" w:rsidR="00CF518A" w:rsidRDefault="00CF518A">
      <w:pPr>
        <w:pStyle w:val="ListParagraph"/>
        <w:ind w:left="1080"/>
        <w:rPr>
          <w:sz w:val="24"/>
          <w:szCs w:val="24"/>
        </w:rPr>
      </w:pPr>
    </w:p>
    <w:p w14:paraId="726D8A15" w14:textId="77777777" w:rsidR="00CF518A" w:rsidRDefault="000000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6F574C53" w14:textId="77777777" w:rsidR="00CF518A" w:rsidRDefault="00CF518A">
      <w:pPr>
        <w:ind w:left="0"/>
        <w:rPr>
          <w:b/>
          <w:sz w:val="28"/>
          <w:szCs w:val="28"/>
        </w:rPr>
      </w:pPr>
    </w:p>
    <w:p w14:paraId="0318005F" w14:textId="77777777" w:rsidR="00CF518A" w:rsidRDefault="00CF518A">
      <w:pPr>
        <w:ind w:left="0"/>
        <w:rPr>
          <w:b/>
          <w:sz w:val="28"/>
          <w:szCs w:val="28"/>
        </w:rPr>
      </w:pPr>
    </w:p>
    <w:p w14:paraId="4AD2E57F" w14:textId="77777777" w:rsidR="00CF518A" w:rsidRDefault="00000000">
      <w:pPr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                                         </w:t>
      </w:r>
      <w:r>
        <w:rPr>
          <w:b/>
          <w:noProof/>
          <w:sz w:val="28"/>
          <w:szCs w:val="28"/>
          <w:lang w:val="en-US"/>
        </w:rPr>
        <w:drawing>
          <wp:inline distT="0" distB="0" distL="114300" distR="114300" wp14:anchorId="36F92BA1" wp14:editId="100B821B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0B1" w14:textId="77777777" w:rsidR="00CF518A" w:rsidRDefault="00000000">
      <w:pPr>
        <w:jc w:val="center"/>
        <w:rPr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US"/>
        </w:rPr>
        <w:t>Car Owner</w:t>
      </w:r>
    </w:p>
    <w:p w14:paraId="00E1F1D5" w14:textId="77777777" w:rsidR="00CF518A" w:rsidRDefault="000000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 w14:paraId="77072F73" w14:textId="77777777" w:rsidR="00CF518A" w:rsidRDefault="00000000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 Car Owner use case diagram Car Owner is the Actor.</w:t>
      </w:r>
    </w:p>
    <w:p w14:paraId="69B43C06" w14:textId="77777777" w:rsidR="00CF518A" w:rsidRDefault="00000000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 w14:paraId="426F911D" w14:textId="77777777" w:rsidR="00CF518A" w:rsidRDefault="0000000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4D1EE4B2" w14:textId="77777777" w:rsidR="00CF518A" w:rsidRDefault="0000000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5384E5E" w14:textId="77777777" w:rsidR="00CF518A" w:rsidRDefault="0000000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Publish Ride</w:t>
      </w:r>
    </w:p>
    <w:p w14:paraId="4C232D7C" w14:textId="77777777" w:rsidR="00CF518A" w:rsidRDefault="0000000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Update Ride Information</w:t>
      </w:r>
    </w:p>
    <w:p w14:paraId="7C94D6DE" w14:textId="77777777" w:rsidR="00CF518A" w:rsidRDefault="0000000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Delete Ride</w:t>
      </w:r>
    </w:p>
    <w:p w14:paraId="75040745" w14:textId="77777777" w:rsidR="00CF518A" w:rsidRDefault="00CF518A">
      <w:pPr>
        <w:pStyle w:val="ListParagraph"/>
        <w:ind w:left="1080"/>
        <w:rPr>
          <w:sz w:val="24"/>
          <w:szCs w:val="24"/>
        </w:rPr>
      </w:pPr>
    </w:p>
    <w:p w14:paraId="3697CF63" w14:textId="77777777" w:rsidR="00CF518A" w:rsidRDefault="00CF518A">
      <w:pPr>
        <w:pStyle w:val="ListParagraph"/>
        <w:ind w:left="1080"/>
        <w:rPr>
          <w:sz w:val="24"/>
          <w:szCs w:val="24"/>
        </w:rPr>
      </w:pPr>
    </w:p>
    <w:p w14:paraId="78FBE366" w14:textId="77777777" w:rsidR="00CF518A" w:rsidRDefault="00CF518A">
      <w:pPr>
        <w:pStyle w:val="ListParagraph"/>
        <w:ind w:left="1080"/>
        <w:rPr>
          <w:sz w:val="24"/>
          <w:szCs w:val="24"/>
        </w:rPr>
      </w:pPr>
    </w:p>
    <w:p w14:paraId="724FC978" w14:textId="77777777" w:rsidR="00CF518A" w:rsidRDefault="00CF518A">
      <w:pPr>
        <w:pStyle w:val="ListParagraph"/>
        <w:ind w:left="1080"/>
        <w:rPr>
          <w:sz w:val="24"/>
          <w:szCs w:val="24"/>
        </w:rPr>
      </w:pPr>
    </w:p>
    <w:p w14:paraId="79F105E3" w14:textId="77777777" w:rsidR="00CF518A" w:rsidRDefault="00CF518A">
      <w:pPr>
        <w:pStyle w:val="ListParagraph"/>
        <w:ind w:left="1080"/>
        <w:rPr>
          <w:sz w:val="24"/>
          <w:szCs w:val="24"/>
        </w:rPr>
      </w:pPr>
    </w:p>
    <w:p w14:paraId="2E7BDB10" w14:textId="77777777" w:rsidR="00CF518A" w:rsidRDefault="00CF518A">
      <w:pPr>
        <w:pStyle w:val="ListParagraph"/>
        <w:ind w:left="1080"/>
        <w:rPr>
          <w:sz w:val="24"/>
          <w:szCs w:val="24"/>
        </w:rPr>
      </w:pPr>
    </w:p>
    <w:p w14:paraId="608FC98E" w14:textId="77777777" w:rsidR="00CF518A" w:rsidRDefault="00CF518A">
      <w:pPr>
        <w:rPr>
          <w:b/>
          <w:sz w:val="28"/>
          <w:szCs w:val="28"/>
        </w:rPr>
      </w:pPr>
    </w:p>
    <w:p w14:paraId="07343723" w14:textId="77777777" w:rsidR="00CF518A" w:rsidRDefault="00CF518A">
      <w:pPr>
        <w:rPr>
          <w:b/>
          <w:sz w:val="28"/>
          <w:szCs w:val="28"/>
        </w:rPr>
      </w:pPr>
    </w:p>
    <w:p w14:paraId="7933F86D" w14:textId="77777777" w:rsidR="00CF518A" w:rsidRDefault="00CF518A">
      <w:pPr>
        <w:rPr>
          <w:b/>
          <w:sz w:val="28"/>
          <w:szCs w:val="28"/>
        </w:rPr>
      </w:pPr>
    </w:p>
    <w:p w14:paraId="59CE6F13" w14:textId="77777777" w:rsidR="00CF518A" w:rsidRDefault="00CF518A">
      <w:pPr>
        <w:rPr>
          <w:b/>
          <w:sz w:val="28"/>
          <w:szCs w:val="28"/>
        </w:rPr>
      </w:pPr>
    </w:p>
    <w:p w14:paraId="5F8800F2" w14:textId="77777777" w:rsidR="00CF518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lastRenderedPageBreak/>
        <w:t>User</w:t>
      </w:r>
      <w:r>
        <w:rPr>
          <w:b/>
          <w:sz w:val="28"/>
          <w:szCs w:val="28"/>
        </w:rPr>
        <w:t xml:space="preserve">:     </w:t>
      </w:r>
    </w:p>
    <w:p w14:paraId="7F9923F8" w14:textId="77777777" w:rsidR="00CF518A" w:rsidRDefault="00000000">
      <w:pPr>
        <w:jc w:val="center"/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114300" distR="114300" wp14:anchorId="248AF3AB" wp14:editId="01B2A0E5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DC0D" w14:textId="77777777" w:rsidR="00CF518A" w:rsidRDefault="00000000">
      <w:pPr>
        <w:jc w:val="center"/>
        <w:rPr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  <w:lang w:val="en-IN"/>
        </w:rPr>
        <w:t>User</w:t>
      </w:r>
    </w:p>
    <w:p w14:paraId="48D7BB69" w14:textId="77777777" w:rsidR="00CF518A" w:rsidRDefault="00CF518A">
      <w:pPr>
        <w:jc w:val="center"/>
        <w:rPr>
          <w:b/>
          <w:sz w:val="28"/>
          <w:szCs w:val="28"/>
        </w:rPr>
      </w:pPr>
    </w:p>
    <w:p w14:paraId="173D7913" w14:textId="77777777" w:rsidR="00CF518A" w:rsidRDefault="00000000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 w14:paraId="2C5A7DC8" w14:textId="77777777" w:rsidR="00CF518A" w:rsidRDefault="00000000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 w14:paraId="26983E1F" w14:textId="77777777" w:rsidR="00CF518A" w:rsidRDefault="0000000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3993E448" w14:textId="77777777" w:rsidR="00CF518A" w:rsidRDefault="0000000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9A980C2" w14:textId="77777777" w:rsidR="00CF518A" w:rsidRDefault="0000000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sz w:val="24"/>
          <w:szCs w:val="24"/>
          <w:lang w:val="en-IN"/>
        </w:rPr>
        <w:t>Ride</w:t>
      </w:r>
    </w:p>
    <w:p w14:paraId="76BD942D" w14:textId="77777777" w:rsidR="00CF518A" w:rsidRDefault="0000000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Book Ride</w:t>
      </w:r>
    </w:p>
    <w:p w14:paraId="61EA6C5F" w14:textId="77777777" w:rsidR="00CF518A" w:rsidRDefault="0000000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Payment Process</w:t>
      </w:r>
    </w:p>
    <w:p w14:paraId="794C533F" w14:textId="77777777" w:rsidR="00CF518A" w:rsidRDefault="0000000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sz w:val="24"/>
          <w:szCs w:val="24"/>
          <w:lang w:val="en-IN"/>
        </w:rPr>
        <w:t>Ride</w:t>
      </w:r>
    </w:p>
    <w:p w14:paraId="002296D2" w14:textId="77777777" w:rsidR="00CF518A" w:rsidRDefault="00CF518A"/>
    <w:p w14:paraId="4A009E60" w14:textId="77777777" w:rsidR="00CF518A" w:rsidRDefault="00CF518A"/>
    <w:p w14:paraId="14C8A989" w14:textId="77777777" w:rsidR="00CF518A" w:rsidRDefault="00CF518A"/>
    <w:p w14:paraId="711CBAC4" w14:textId="77777777" w:rsidR="00CF518A" w:rsidRDefault="00CF518A"/>
    <w:p w14:paraId="7635F4C6" w14:textId="77777777" w:rsidR="00CF518A" w:rsidRDefault="00CF518A">
      <w:pPr>
        <w:pStyle w:val="Heading4"/>
        <w:numPr>
          <w:ilvl w:val="0"/>
          <w:numId w:val="0"/>
        </w:numPr>
        <w:rPr>
          <w:lang w:eastAsia="ja-JP"/>
        </w:rPr>
      </w:pPr>
    </w:p>
    <w:sectPr w:rsidR="00CF518A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4F85" w14:textId="77777777" w:rsidR="00755ADC" w:rsidRDefault="00755ADC"/>
  </w:endnote>
  <w:endnote w:type="continuationSeparator" w:id="0">
    <w:p w14:paraId="39AE3F22" w14:textId="77777777" w:rsidR="00755ADC" w:rsidRDefault="00755A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</w:sdtPr>
    <w:sdtContent>
      <w:p w14:paraId="57250CD4" w14:textId="77777777" w:rsidR="00CF518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436A05B8" w14:textId="77777777" w:rsidR="00CF518A" w:rsidRDefault="00CF518A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EB2F" w14:textId="77777777" w:rsidR="00CF518A" w:rsidRDefault="00000000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DE63" w14:textId="77777777" w:rsidR="00755ADC" w:rsidRDefault="00755ADC"/>
  </w:footnote>
  <w:footnote w:type="continuationSeparator" w:id="0">
    <w:p w14:paraId="73326854" w14:textId="77777777" w:rsidR="00755ADC" w:rsidRDefault="00755A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30E3" w14:textId="77777777" w:rsidR="00CF518A" w:rsidRDefault="00000000">
    <w:pPr>
      <w:pStyle w:val="Header"/>
      <w:rPr>
        <w:rFonts w:ascii="Trebuchet MS" w:hAnsi="Trebuchet MS"/>
        <w:sz w:val="20"/>
      </w:rPr>
    </w:pPr>
    <w:bookmarkStart w:id="7" w:name="OLE_LINK1"/>
    <w:bookmarkStart w:id="8" w:name="_Hlk264377503"/>
    <w:bookmarkStart w:id="9" w:name="OLE_LINK2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 xml:space="preserve">Online Intercity </w:t>
    </w:r>
    <w:proofErr w:type="gramStart"/>
    <w:r>
      <w:rPr>
        <w:rFonts w:ascii="Trebuchet MS" w:hAnsi="Trebuchet MS"/>
        <w:sz w:val="20"/>
        <w:lang w:val="en-US"/>
      </w:rPr>
      <w:t>Car Pooling</w:t>
    </w:r>
    <w:proofErr w:type="gramEnd"/>
    <w:r>
      <w:rPr>
        <w:rFonts w:ascii="Trebuchet MS" w:hAnsi="Trebuchet MS"/>
        <w:sz w:val="20"/>
        <w:lang w:val="en-US"/>
      </w:rPr>
      <w:t xml:space="preserve">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2BF8" w14:textId="77777777" w:rsidR="00CF518A" w:rsidRDefault="00000000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471B78EA" wp14:editId="03FA8A6B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7F4A747" w14:textId="77777777" w:rsidR="00CF518A" w:rsidRDefault="00000000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6F8025F"/>
    <w:multiLevelType w:val="multilevel"/>
    <w:tmpl w:val="06F8025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E5C43"/>
    <w:multiLevelType w:val="multilevel"/>
    <w:tmpl w:val="0F4E5C43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11F171D"/>
    <w:multiLevelType w:val="multilevel"/>
    <w:tmpl w:val="111F171D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3A8391F"/>
    <w:multiLevelType w:val="multilevel"/>
    <w:tmpl w:val="13A839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5C67F9B"/>
    <w:multiLevelType w:val="multilevel"/>
    <w:tmpl w:val="15C67F9B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 w15:restartNumberingAfterBreak="0">
    <w:nsid w:val="17B3734A"/>
    <w:multiLevelType w:val="multilevel"/>
    <w:tmpl w:val="17B3734A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EF564B9"/>
    <w:multiLevelType w:val="multilevel"/>
    <w:tmpl w:val="1EF564B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92C89"/>
    <w:multiLevelType w:val="multilevel"/>
    <w:tmpl w:val="1F292C8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44AE"/>
    <w:multiLevelType w:val="multilevel"/>
    <w:tmpl w:val="234544A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1F11BB0"/>
    <w:multiLevelType w:val="multilevel"/>
    <w:tmpl w:val="31F11BB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A13EF"/>
    <w:multiLevelType w:val="multilevel"/>
    <w:tmpl w:val="376A13E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3324F"/>
    <w:multiLevelType w:val="multilevel"/>
    <w:tmpl w:val="3B03324F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3BA856F7"/>
    <w:multiLevelType w:val="multilevel"/>
    <w:tmpl w:val="3BA856F7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 w15:restartNumberingAfterBreak="0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8" w15:restartNumberingAfterBreak="0">
    <w:nsid w:val="3D344735"/>
    <w:multiLevelType w:val="multilevel"/>
    <w:tmpl w:val="3D344735"/>
    <w:lvl w:ilvl="0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8E71136"/>
    <w:multiLevelType w:val="multilevel"/>
    <w:tmpl w:val="48E7113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E321FF7"/>
    <w:multiLevelType w:val="multilevel"/>
    <w:tmpl w:val="4E321FF7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C714E"/>
    <w:multiLevelType w:val="multilevel"/>
    <w:tmpl w:val="541C714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D4883"/>
    <w:multiLevelType w:val="multilevel"/>
    <w:tmpl w:val="549D488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060A9"/>
    <w:multiLevelType w:val="multilevel"/>
    <w:tmpl w:val="557060A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44090"/>
    <w:multiLevelType w:val="multilevel"/>
    <w:tmpl w:val="5C54409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E5F79"/>
    <w:multiLevelType w:val="multilevel"/>
    <w:tmpl w:val="649E5F79"/>
    <w:lvl w:ilvl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918" w:hanging="360"/>
      </w:pPr>
    </w:lvl>
    <w:lvl w:ilvl="2">
      <w:start w:val="1"/>
      <w:numFmt w:val="lowerRoman"/>
      <w:lvlText w:val="%3."/>
      <w:lvlJc w:val="right"/>
      <w:pPr>
        <w:ind w:left="1638" w:hanging="180"/>
      </w:pPr>
    </w:lvl>
    <w:lvl w:ilvl="3">
      <w:start w:val="1"/>
      <w:numFmt w:val="decimal"/>
      <w:lvlText w:val="%4."/>
      <w:lvlJc w:val="left"/>
      <w:pPr>
        <w:ind w:left="2358" w:hanging="360"/>
      </w:pPr>
    </w:lvl>
    <w:lvl w:ilvl="4">
      <w:start w:val="1"/>
      <w:numFmt w:val="lowerLetter"/>
      <w:lvlText w:val="%5."/>
      <w:lvlJc w:val="left"/>
      <w:pPr>
        <w:ind w:left="3078" w:hanging="360"/>
      </w:pPr>
    </w:lvl>
    <w:lvl w:ilvl="5">
      <w:start w:val="1"/>
      <w:numFmt w:val="lowerRoman"/>
      <w:lvlText w:val="%6."/>
      <w:lvlJc w:val="right"/>
      <w:pPr>
        <w:ind w:left="3798" w:hanging="180"/>
      </w:pPr>
    </w:lvl>
    <w:lvl w:ilvl="6">
      <w:start w:val="1"/>
      <w:numFmt w:val="decimal"/>
      <w:lvlText w:val="%7."/>
      <w:lvlJc w:val="left"/>
      <w:pPr>
        <w:ind w:left="4518" w:hanging="360"/>
      </w:pPr>
    </w:lvl>
    <w:lvl w:ilvl="7">
      <w:start w:val="1"/>
      <w:numFmt w:val="lowerLetter"/>
      <w:lvlText w:val="%8."/>
      <w:lvlJc w:val="left"/>
      <w:pPr>
        <w:ind w:left="5238" w:hanging="360"/>
      </w:pPr>
    </w:lvl>
    <w:lvl w:ilvl="8">
      <w:start w:val="1"/>
      <w:numFmt w:val="lowerRoman"/>
      <w:lvlText w:val="%9."/>
      <w:lvlJc w:val="right"/>
      <w:pPr>
        <w:ind w:left="5958" w:hanging="180"/>
      </w:pPr>
    </w:lvl>
  </w:abstractNum>
  <w:abstractNum w:abstractNumId="27" w15:restartNumberingAfterBreak="0">
    <w:nsid w:val="6E5B5BE9"/>
    <w:multiLevelType w:val="multilevel"/>
    <w:tmpl w:val="6E5B5BE9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28" w15:restartNumberingAfterBreak="0">
    <w:nsid w:val="74E70275"/>
    <w:multiLevelType w:val="multilevel"/>
    <w:tmpl w:val="74E70275"/>
    <w:lvl w:ilvl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76E7B23"/>
    <w:multiLevelType w:val="multilevel"/>
    <w:tmpl w:val="776E7B2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1207521883">
    <w:abstractNumId w:val="0"/>
  </w:num>
  <w:num w:numId="2" w16cid:durableId="1894460647">
    <w:abstractNumId w:val="14"/>
  </w:num>
  <w:num w:numId="3" w16cid:durableId="1479423129">
    <w:abstractNumId w:val="29"/>
  </w:num>
  <w:num w:numId="4" w16cid:durableId="1031610562">
    <w:abstractNumId w:val="24"/>
  </w:num>
  <w:num w:numId="5" w16cid:durableId="1279602391">
    <w:abstractNumId w:val="11"/>
  </w:num>
  <w:num w:numId="6" w16cid:durableId="1103375646">
    <w:abstractNumId w:val="26"/>
  </w:num>
  <w:num w:numId="7" w16cid:durableId="1023939220">
    <w:abstractNumId w:val="10"/>
  </w:num>
  <w:num w:numId="8" w16cid:durableId="697269627">
    <w:abstractNumId w:val="8"/>
  </w:num>
  <w:num w:numId="9" w16cid:durableId="403724625">
    <w:abstractNumId w:val="6"/>
  </w:num>
  <w:num w:numId="10" w16cid:durableId="2052607349">
    <w:abstractNumId w:val="18"/>
  </w:num>
  <w:num w:numId="11" w16cid:durableId="1013604615">
    <w:abstractNumId w:val="22"/>
  </w:num>
  <w:num w:numId="12" w16cid:durableId="432558755">
    <w:abstractNumId w:val="12"/>
  </w:num>
  <w:num w:numId="13" w16cid:durableId="620307329">
    <w:abstractNumId w:val="20"/>
  </w:num>
  <w:num w:numId="14" w16cid:durableId="2112819747">
    <w:abstractNumId w:val="23"/>
  </w:num>
  <w:num w:numId="15" w16cid:durableId="1098720382">
    <w:abstractNumId w:val="25"/>
  </w:num>
  <w:num w:numId="16" w16cid:durableId="2081519857">
    <w:abstractNumId w:val="5"/>
  </w:num>
  <w:num w:numId="17" w16cid:durableId="702366003">
    <w:abstractNumId w:val="7"/>
  </w:num>
  <w:num w:numId="18" w16cid:durableId="1986930291">
    <w:abstractNumId w:val="16"/>
  </w:num>
  <w:num w:numId="19" w16cid:durableId="1536695125">
    <w:abstractNumId w:val="17"/>
  </w:num>
  <w:num w:numId="20" w16cid:durableId="836460335">
    <w:abstractNumId w:val="9"/>
  </w:num>
  <w:num w:numId="21" w16cid:durableId="1791584344">
    <w:abstractNumId w:val="15"/>
  </w:num>
  <w:num w:numId="22" w16cid:durableId="1156192567">
    <w:abstractNumId w:val="3"/>
  </w:num>
  <w:num w:numId="23" w16cid:durableId="133956542">
    <w:abstractNumId w:val="2"/>
  </w:num>
  <w:num w:numId="24" w16cid:durableId="1108163401">
    <w:abstractNumId w:val="27"/>
  </w:num>
  <w:num w:numId="25" w16cid:durableId="526335589">
    <w:abstractNumId w:val="4"/>
  </w:num>
  <w:num w:numId="26" w16cid:durableId="18750443">
    <w:abstractNumId w:val="21"/>
  </w:num>
  <w:num w:numId="27" w16cid:durableId="1544978170">
    <w:abstractNumId w:val="13"/>
  </w:num>
  <w:num w:numId="28" w16cid:durableId="855270880">
    <w:abstractNumId w:val="30"/>
  </w:num>
  <w:num w:numId="29" w16cid:durableId="1219703428">
    <w:abstractNumId w:val="1"/>
  </w:num>
  <w:num w:numId="30" w16cid:durableId="125515790">
    <w:abstractNumId w:val="19"/>
  </w:num>
  <w:num w:numId="31" w16cid:durableId="1126037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567"/>
  <w:hyphenationZone w:val="1033"/>
  <w:doNotHyphenateCaps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5D41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ADC"/>
    <w:rsid w:val="00755DE8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9F744C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23EF3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CF518A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6B6539A"/>
    <w:rsid w:val="17521056"/>
    <w:rsid w:val="18D240E0"/>
    <w:rsid w:val="19106643"/>
    <w:rsid w:val="1B80591D"/>
    <w:rsid w:val="1EB22C08"/>
    <w:rsid w:val="21F27577"/>
    <w:rsid w:val="2A30222F"/>
    <w:rsid w:val="2ABD45C7"/>
    <w:rsid w:val="3D12193D"/>
    <w:rsid w:val="3D301BCC"/>
    <w:rsid w:val="3FEC7470"/>
    <w:rsid w:val="448636F5"/>
    <w:rsid w:val="467144DC"/>
    <w:rsid w:val="4A130C33"/>
    <w:rsid w:val="4BE10E5A"/>
    <w:rsid w:val="51C557AE"/>
    <w:rsid w:val="51CB6BEB"/>
    <w:rsid w:val="56063ABF"/>
    <w:rsid w:val="5D3D1206"/>
    <w:rsid w:val="638974C4"/>
    <w:rsid w:val="64C8794C"/>
    <w:rsid w:val="7475746C"/>
    <w:rsid w:val="786B1948"/>
    <w:rsid w:val="789425F3"/>
    <w:rsid w:val="792E012A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4536"/>
  <w15:docId w15:val="{E8A86C9E-45E8-46AF-9E13-DD148733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semiHidden="1" w:qFormat="1"/>
    <w:lsdException w:name="page number" w:qFormat="1"/>
    <w:lsdException w:name="toa heading" w:semiHidden="1" w:qFormat="1"/>
    <w:lsdException w:name="List Bullet" w:qFormat="1"/>
    <w:lsdException w:name="List 2" w:qFormat="1"/>
    <w:lsdException w:name="List Bulle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567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qFormat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qFormat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qFormat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qFormat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qFormat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qFormat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qFormat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  <w:qFormat/>
  </w:style>
  <w:style w:type="character" w:customStyle="1" w:styleId="Document4">
    <w:name w:val="Document 4"/>
    <w:basedOn w:val="DefaultParagraphFont"/>
    <w:qFormat/>
    <w:rPr>
      <w:b/>
      <w:i/>
      <w:sz w:val="20"/>
    </w:rPr>
  </w:style>
  <w:style w:type="character" w:customStyle="1" w:styleId="Document6">
    <w:name w:val="Document 6"/>
    <w:basedOn w:val="DefaultParagraphFont"/>
    <w:qFormat/>
  </w:style>
  <w:style w:type="character" w:customStyle="1" w:styleId="Document5">
    <w:name w:val="Document 5"/>
    <w:basedOn w:val="DefaultParagraphFont"/>
    <w:qFormat/>
  </w:style>
  <w:style w:type="character" w:customStyle="1" w:styleId="Document2">
    <w:name w:val="Document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  <w:qFormat/>
  </w:style>
  <w:style w:type="character" w:customStyle="1" w:styleId="Bibliogrphy">
    <w:name w:val="Bibliogrphy"/>
    <w:basedOn w:val="DefaultParagraphFont"/>
    <w:qFormat/>
  </w:style>
  <w:style w:type="paragraph" w:customStyle="1" w:styleId="RightPar1">
    <w:name w:val="Right Par 1"/>
    <w:qFormat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</w:rPr>
  </w:style>
  <w:style w:type="paragraph" w:customStyle="1" w:styleId="RightPar2">
    <w:name w:val="Right Par 2"/>
    <w:qFormat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</w:rPr>
  </w:style>
  <w:style w:type="paragraph" w:customStyle="1" w:styleId="RightPar4">
    <w:name w:val="Right Par 4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</w:rPr>
  </w:style>
  <w:style w:type="paragraph" w:customStyle="1" w:styleId="RightPar5">
    <w:name w:val="Right Par 5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</w:rPr>
  </w:style>
  <w:style w:type="paragraph" w:customStyle="1" w:styleId="RightPar6">
    <w:name w:val="Right Par 6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</w:rPr>
  </w:style>
  <w:style w:type="paragraph" w:customStyle="1" w:styleId="RightPar7">
    <w:name w:val="Right Par 7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</w:rPr>
  </w:style>
  <w:style w:type="paragraph" w:customStyle="1" w:styleId="RightPar8">
    <w:name w:val="Right Par 8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TechInit">
    <w:name w:val="Tech Init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5">
    <w:name w:val="Technical 5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6">
    <w:name w:val="Technical 6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character" w:customStyle="1" w:styleId="Technical2">
    <w:name w:val="Technical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4">
    <w:name w:val="Technical 4"/>
    <w:qFormat/>
    <w:pPr>
      <w:tabs>
        <w:tab w:val="left" w:pos="-720"/>
      </w:tabs>
      <w:suppressAutoHyphens/>
    </w:pPr>
    <w:rPr>
      <w:rFonts w:ascii="Courier New" w:hAnsi="Courier New"/>
      <w:b/>
    </w:rPr>
  </w:style>
  <w:style w:type="character" w:customStyle="1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8">
    <w:name w:val="Technical 8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Pleading">
    <w:name w:val="Pleading"/>
    <w:qFormat/>
    <w:pPr>
      <w:tabs>
        <w:tab w:val="left" w:pos="-720"/>
      </w:tabs>
      <w:suppressAutoHyphens/>
      <w:spacing w:line="240" w:lineRule="exact"/>
    </w:pPr>
    <w:rPr>
      <w:rFonts w:ascii="Courier New" w:hAnsi="Courier New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  <w:qFormat/>
  </w:style>
  <w:style w:type="paragraph" w:customStyle="1" w:styleId="Banner">
    <w:name w:val="Banner"/>
    <w:basedOn w:val="Normal"/>
    <w:qFormat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Mahesh Bhabad</cp:lastModifiedBy>
  <cp:revision>491</cp:revision>
  <cp:lastPrinted>2011-03-29T09:14:00Z</cp:lastPrinted>
  <dcterms:created xsi:type="dcterms:W3CDTF">2012-12-07T15:41:00Z</dcterms:created>
  <dcterms:modified xsi:type="dcterms:W3CDTF">2023-07-16T06:41:00Z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