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Calibri" w:hAnsi="Calibri"/>
          <w:sz w:val="22"/>
          <w:b/>
        </w:rPr>
        <w:t xml:space="preserve">Vira Plants - Session Handoff - 2026-04-21</w:t>
      </w:r>
    </w:p>
    <w:p>
      <w:r>
        <w:rPr>
          <w:rFonts w:ascii="Calibri" w:hAnsi="Calibri"/>
          <w:sz w:val="22"/>
        </w:rPr>
        <w:t xml:space="preserve">Owner: Sam Morassutti. Model: Claude Opus 4.7 (1M context). Branch: feature/caretaker-mode-phase-2.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Session summary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Phase 2 of the Vira Plants caretaker mode is now implemented end-to-end on the owner side. Owners can invite someone by email from Settings - Caretakers - Invite a caretaker. The Edge Function creates a garden_invites row, sends the branded invite email through Resend, and the mobile UI surfaces pending invites with Cancel and Resend controls. No acceptance flow yet - that is Phase 3.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Working branch: feature/caretaker-mode-phase-2 (not pushed). Base: main.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Files added or modified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New: supabase/functions/invite-caretaker/index.ts - the owner-side Edge Function. Decodes JWT, validates input, guards against self-invite / already-invited / already-caretaker, inserts into garden_invites via service role, sends the Resend email, rolls back the invite row if the email send fails.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New: src/services/caretakerService.ts - typed client wrapper. Exports inviteCaretaker, listMyInvites, listMyCaretakers, cancelInvite, revokeCaretaker, updateCaretakerExpiry for Phase 2. Phase 3+ stubs throw CaretakerError(not_implemented, ...).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New: src/screens/ManageCaretakersScreen.tsx - Hemlock background, two sections (People caring for your garden, Pending invites), Butter Moon cards with avatar + display name + expiry row, Cancel / Resend / Remove actions, pull-to-refresh, calm empty states, bottom Vermillion CTA Invite a caretaker.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New: src/screens/InviteCaretakerScreen.tsx - modal. Autofocused email input, optional expiry switch with +/- stepper and tomorrow-minimum guard, Cancel / Send row, inline red error banner mapped exactly to the Phase 2 plans error codes.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Modified: src/types/navigation.ts - added ManageCaretakers and InviteCaretaker.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Modified: App.tsx - registered both screens. InviteCaretaker uses presentation: modal.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Modified: src/screens/SettingsScreen.tsx - new Caretakers nav row.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New: test-results/phase-2-test.md - full verification record.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Modified: CLAUDE.md - added Phase 2 completion block, refreshed Current State date to Apr 21, 2026, rewrote Next up list, added Deployment Learnings entries for Resend + FunctionsHttpError.context, and added Implementation Notes for the caretaker invite flow, email body, error mapping, refresh strategy, and expiry stepper.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Verification results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npx tsc --noEmit - zero errors.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Hardcoded hex scan in new code - zero matches. All colors go through viraTheme.colors.*.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usePlantStore() unselectored check - zero matches.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any / @ts-ignore check in new code - zero matches.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iPhone 17 Pro simulator build + launch - succeeded. Bundle com.viraplants.app installed and launched cleanly to the Onboarding screen.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Edge Function deploy - supabase functions deploy invite-caretaker succeeded against project yxidmviucaaztdnkxxvw.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Interactive tap-through (sections A through I in test-results/phase-2-test.md) - deferred to human reviewer. The agent cannot reliably drive simulator touches.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Manual smoke-test checklist for you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Open the app on the iPhone 17 Pro simulator (already installed).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Sign in, reach Home, tap the Settings gear, then the new Caretakers row.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Verify both empty states render (no caretakers, no pending invites).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Tap Invite a caretaker. Enter sam.morassutti+caretaker@gmail.com or another alias you can check.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Send. Expect a success alert and the modal to dismiss. Check your inbox inside 30 seconds.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Confirm the invite row appears in Pending invites with a relative timestamp.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Cancel the invite - the row should disappear. Re-enter the screen to confirm.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Try inviting your own signed-in email - expect the inline red error You cant invite yourself.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Send a second invite to the same alias while the first is still pending - expect Youve already invited this person. Check your pending invites.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Toggle Set an expiry, adjust the stepper, then Send and verify the invite still appears (the caretaker-access expiry is only surfaced after Phase 3 acceptance).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Enable VoiceOver and confirm every control announces a useful label.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What was deliberately not built (per plan)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Invite acceptance (Phase 3). Stubs for listPendingInvitesForMe / acceptInvite / declineInvite throw not_implemented.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Garden context / account switching (Phase 4).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Caretaker notes (Phase 5).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Push notifications for invites, deep linking from email, real-time subscriptions, reminder-routing column - all explicitly cut per the Decisions Locked table.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Known ambiguities and decisions made in the moment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Schema for garden_invites: Migration 003 was applied remotely and is not checked into supabase/migrations/ locally. Columns used by the Edge Function and service are owner_id, invitee_email (lowercased), token, invite_expires_at (default 7d from the function), expires_at (optional caretaker-access expiry), accepted_at, created_at. These match the plans Phase 2 and Phase 3 descriptions. If the live schema differs, the invite insert or the listMyInvites select will error - adjust columns and redeploy.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Already-caretaker guard loops per caretaker_id through auth.admin.getUserById because profiles does not expose auth.users.email to regular queries. For a typical garden of fewer than a dozen caretakers this is fine; if/when caretaker fan-out grows, replace with a single lookup by email through admin.listUsers or an RPC.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Error body shape is the new nested { error: { code, message } } per the Phase 2 plan, not the flat { error, message } shape used by analyze-plant. The caretaker client parses both for safety. Keep this consistent in Phase 3 (accept-invite).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Expiry picker is a simple +/- stepper. Rationale: avoids adding @react-native-community/datetimepicker just for Phase 2. If you want a native picker, it is a one-screen swap with no Edge Function change.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Operational follow-ups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After a human interactive smoke test passes, we can start Phase 3 (invite acceptance).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The RESEND_API_KEY and SERVICE_ROLE_KEY secrets must remain set on the Edge Function. Verify JWT with legacy secret must remain OFF for invite-caretaker.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No migration work is needed for Phase 2. 003_caretaker_mode.sql is already applied remotely.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If emails land in spam, review DKIM and DMARC posture in the Resend dashboard before touching code.</w:t>
      </w:r>
    </w:p>
    <w:p>
      <w:pPr>
        <w:pStyle w:val="Heading1"/>
      </w:pPr>
      <w:r>
        <w:rPr>
          <w:rFonts w:ascii="Calibri" w:hAnsi="Calibri"/>
          <w:sz w:val="22"/>
          <w:b/>
        </w:rPr>
        <w:t xml:space="preserve">Commits on this branch (all unpushed)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feat(caretaker): add invite-caretaker Edge Function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feat(caretaker): add caretakerService client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feat(caretaker): add ManageCaretakers + InviteCaretaker screens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feat(caretaker): add Caretakers row to SettingsScreen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 xml:space="preserve">(pending) feat(caretaker): phase 2 - owner invite flow (docs + test results)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rFonts w:ascii="Calibri" w:hAnsi="Calibri"/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