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20">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7">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8">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A">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2C">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2D">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2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2F">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1">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2">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4">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7">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8">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3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3B">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3C">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3D">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3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3F">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1">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3">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4">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6">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9">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A">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B">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4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D">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4F">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1">
      <w:pPr>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3">
      <w:pPr>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56">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58">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5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5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5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5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5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1">
      <w:pPr>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63">
      <w:pPr>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