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A150CEB" w:rsidR="00543870" w:rsidRDefault="00C84E1F" w:rsidP="0029119D">
      <w:pPr>
        <w:pStyle w:val="Ttulo1"/>
        <w:spacing w:before="0" w:line="480" w:lineRule="auto"/>
        <w:rPr>
          <w:rFonts w:ascii="Arial" w:hAnsi="Arial" w:cs="Arial"/>
          <w:sz w:val="20"/>
          <w:szCs w:val="20"/>
        </w:rPr>
      </w:pPr>
      <w:r w:rsidRPr="004B64CD">
        <w:rPr>
          <w:rFonts w:ascii="Arial" w:hAnsi="Arial" w:cs="Arial"/>
          <w:sz w:val="20"/>
          <w:szCs w:val="20"/>
        </w:rPr>
        <w:t xml:space="preserve"> </w:t>
      </w:r>
      <w:r w:rsidR="0029119D">
        <w:rPr>
          <w:rFonts w:ascii="Arial" w:hAnsi="Arial" w:cs="Arial"/>
          <w:sz w:val="20"/>
          <w:szCs w:val="20"/>
        </w:rPr>
        <w:t>Análisis y especificación</w:t>
      </w:r>
      <w:r w:rsidRPr="004B64CD">
        <w:rPr>
          <w:rFonts w:ascii="Arial" w:hAnsi="Arial" w:cs="Arial"/>
          <w:sz w:val="20"/>
          <w:szCs w:val="20"/>
        </w:rPr>
        <w:t xml:space="preserve"> del problema y </w:t>
      </w:r>
      <w:r w:rsidR="0029119D">
        <w:rPr>
          <w:rFonts w:ascii="Arial" w:hAnsi="Arial" w:cs="Arial"/>
          <w:sz w:val="20"/>
          <w:szCs w:val="20"/>
        </w:rPr>
        <w:t xml:space="preserve">los </w:t>
      </w:r>
      <w:r w:rsidRPr="004B64CD">
        <w:rPr>
          <w:rFonts w:ascii="Arial" w:hAnsi="Arial" w:cs="Arial"/>
          <w:sz w:val="20"/>
          <w:szCs w:val="20"/>
        </w:rPr>
        <w:t>requerimientos</w:t>
      </w:r>
      <w:r w:rsidR="0029119D">
        <w:rPr>
          <w:rFonts w:ascii="Arial" w:hAnsi="Arial" w:cs="Arial"/>
          <w:sz w:val="20"/>
          <w:szCs w:val="20"/>
        </w:rPr>
        <w:t xml:space="preserve"> funcionales</w:t>
      </w:r>
    </w:p>
    <w:tbl>
      <w:tblPr>
        <w:tblStyle w:val="a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380"/>
      </w:tblGrid>
      <w:tr w:rsidR="00543870" w:rsidRPr="004B64CD" w14:paraId="6C3591B4" w14:textId="77777777" w:rsidTr="00A25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bottom w:val="none" w:sz="0" w:space="0" w:color="auto"/>
            </w:tcBorders>
            <w:shd w:val="clear" w:color="auto" w:fill="002060"/>
            <w:vAlign w:val="center"/>
          </w:tcPr>
          <w:p w14:paraId="00000003" w14:textId="77777777" w:rsidR="00543870" w:rsidRPr="0029119D" w:rsidRDefault="00C84E1F" w:rsidP="0029119D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29119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Cliente</w:t>
            </w:r>
          </w:p>
        </w:tc>
        <w:tc>
          <w:tcPr>
            <w:tcW w:w="7380" w:type="dxa"/>
            <w:tcBorders>
              <w:bottom w:val="none" w:sz="0" w:space="0" w:color="auto"/>
            </w:tcBorders>
            <w:vAlign w:val="center"/>
          </w:tcPr>
          <w:p w14:paraId="00000004" w14:textId="3DA50B02" w:rsidR="00473256" w:rsidRPr="004B64CD" w:rsidRDefault="001B6294" w:rsidP="00A25E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DreamTeam</w:t>
            </w:r>
            <w:proofErr w:type="spellEnd"/>
            <w:r>
              <w:t xml:space="preserve"> S.A.S.</w:t>
            </w:r>
          </w:p>
        </w:tc>
      </w:tr>
      <w:tr w:rsidR="00543870" w:rsidRPr="004B64CD" w14:paraId="5E239B0D" w14:textId="77777777" w:rsidTr="00A25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002060"/>
            <w:vAlign w:val="center"/>
          </w:tcPr>
          <w:p w14:paraId="00000005" w14:textId="77777777" w:rsidR="00543870" w:rsidRPr="0029119D" w:rsidRDefault="00C84E1F" w:rsidP="0029119D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29119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Usuario</w:t>
            </w:r>
          </w:p>
        </w:tc>
        <w:tc>
          <w:tcPr>
            <w:tcW w:w="7380" w:type="dxa"/>
            <w:shd w:val="clear" w:color="auto" w:fill="auto"/>
            <w:vAlign w:val="center"/>
          </w:tcPr>
          <w:p w14:paraId="00000007" w14:textId="351785E9" w:rsidR="00543870" w:rsidRPr="004B64CD" w:rsidRDefault="001B6294" w:rsidP="00A25E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Organizador del sorteo</w:t>
            </w:r>
            <w:r>
              <w:br/>
              <w:t>Participantes del sorteo</w:t>
            </w:r>
          </w:p>
        </w:tc>
      </w:tr>
      <w:tr w:rsidR="0029119D" w:rsidRPr="004B64CD" w14:paraId="71CE22E5" w14:textId="77777777" w:rsidTr="00A25EDF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002060"/>
            <w:vAlign w:val="center"/>
          </w:tcPr>
          <w:p w14:paraId="127E2DA7" w14:textId="77777777" w:rsidR="0029119D" w:rsidRPr="0029119D" w:rsidRDefault="0029119D" w:rsidP="0029119D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29119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Contexto del problema</w:t>
            </w:r>
          </w:p>
        </w:tc>
        <w:tc>
          <w:tcPr>
            <w:tcW w:w="7380" w:type="dxa"/>
            <w:vAlign w:val="center"/>
          </w:tcPr>
          <w:p w14:paraId="1BDDC0AC" w14:textId="77777777" w:rsidR="00812EC4" w:rsidRPr="00812EC4" w:rsidRDefault="00812EC4" w:rsidP="00812EC4">
            <w:pPr>
              <w:spacing w:after="0" w:line="24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12EC4">
              <w:rPr>
                <w:rFonts w:ascii="Arial" w:hAnsi="Arial" w:cs="Arial"/>
                <w:color w:val="000000"/>
                <w:sz w:val="20"/>
                <w:szCs w:val="20"/>
              </w:rPr>
              <w:t xml:space="preserve">La empresa </w:t>
            </w:r>
            <w:proofErr w:type="spellStart"/>
            <w:r w:rsidRPr="00812EC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DreamTeam</w:t>
            </w:r>
            <w:proofErr w:type="spellEnd"/>
            <w:r w:rsidRPr="00812EC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S.A.S.</w:t>
            </w:r>
            <w:r w:rsidRPr="00812EC4">
              <w:rPr>
                <w:rFonts w:ascii="Arial" w:hAnsi="Arial" w:cs="Arial"/>
                <w:color w:val="000000"/>
                <w:sz w:val="20"/>
                <w:szCs w:val="20"/>
              </w:rPr>
              <w:t xml:space="preserve">, que organiza actividades de integración, necesita crear un sistema llamado </w:t>
            </w:r>
            <w:proofErr w:type="spellStart"/>
            <w:r w:rsidRPr="00812EC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SorteoSecreto</w:t>
            </w:r>
            <w:proofErr w:type="spellEnd"/>
            <w:r w:rsidRPr="00812EC4">
              <w:rPr>
                <w:rFonts w:ascii="Arial" w:hAnsi="Arial" w:cs="Arial"/>
                <w:color w:val="000000"/>
                <w:sz w:val="20"/>
                <w:szCs w:val="20"/>
              </w:rPr>
              <w:t xml:space="preserve"> para manejar de forma más fácil y organizada el juego de </w:t>
            </w:r>
            <w:r w:rsidRPr="00812EC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Amigo Secreto</w:t>
            </w:r>
            <w:r w:rsidRPr="00812EC4">
              <w:rPr>
                <w:rFonts w:ascii="Arial" w:hAnsi="Arial" w:cs="Arial"/>
                <w:color w:val="000000"/>
                <w:sz w:val="20"/>
                <w:szCs w:val="20"/>
              </w:rPr>
              <w:t xml:space="preserve"> en grupos de diferentes tamaños.</w:t>
            </w:r>
          </w:p>
          <w:p w14:paraId="25353BC3" w14:textId="77777777" w:rsidR="00812EC4" w:rsidRPr="00812EC4" w:rsidRDefault="00812EC4" w:rsidP="00812EC4">
            <w:pPr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12EC4">
              <w:rPr>
                <w:rFonts w:ascii="Arial" w:hAnsi="Arial" w:cs="Arial"/>
                <w:sz w:val="20"/>
                <w:szCs w:val="20"/>
              </w:rPr>
              <w:t>Actualmente los sorteos se hacen de forma manual o con herramientas simples, lo que ha causado errores al asignar los amigos secretos, problemas con las reglas y falta de privacidad.</w:t>
            </w:r>
          </w:p>
          <w:p w14:paraId="06426F53" w14:textId="77777777" w:rsidR="00812EC4" w:rsidRPr="00812EC4" w:rsidRDefault="00812EC4" w:rsidP="00812EC4">
            <w:pPr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12EC4">
              <w:rPr>
                <w:rFonts w:ascii="Arial" w:hAnsi="Arial" w:cs="Arial"/>
                <w:sz w:val="20"/>
                <w:szCs w:val="20"/>
              </w:rPr>
              <w:t xml:space="preserve">Por eso se necesita un sistema que permita </w:t>
            </w:r>
            <w:r w:rsidRPr="00812EC4">
              <w:rPr>
                <w:rFonts w:ascii="Arial" w:hAnsi="Arial" w:cs="Arial"/>
                <w:b/>
                <w:bCs/>
                <w:sz w:val="20"/>
                <w:szCs w:val="20"/>
              </w:rPr>
              <w:t>guardar la información del sorteo, registrar a los participantes, verificar que no haya nombres repetidos, hacer el sorteo automáticamente y mostrar un resumen con los resultados</w:t>
            </w:r>
            <w:r w:rsidRPr="00812EC4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DD364C8" w14:textId="4324D8D8" w:rsidR="0029119D" w:rsidRPr="004B64CD" w:rsidRDefault="0029119D" w:rsidP="00A25EDF">
            <w:pPr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3870" w:rsidRPr="004B64CD" w14:paraId="17003AE2" w14:textId="77777777" w:rsidTr="00A25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002060"/>
            <w:vAlign w:val="center"/>
          </w:tcPr>
          <w:p w14:paraId="00000008" w14:textId="78DA9908" w:rsidR="00543870" w:rsidRPr="0029119D" w:rsidRDefault="00C84E1F" w:rsidP="0029119D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29119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Requerimientos funcionales</w:t>
            </w:r>
            <w:r w:rsidR="00A25ED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(listado)</w:t>
            </w:r>
          </w:p>
        </w:tc>
        <w:tc>
          <w:tcPr>
            <w:tcW w:w="7380" w:type="dxa"/>
            <w:shd w:val="clear" w:color="auto" w:fill="auto"/>
            <w:vAlign w:val="center"/>
          </w:tcPr>
          <w:p w14:paraId="0000000C" w14:textId="4AF43F2A" w:rsidR="00543870" w:rsidRPr="00815B98" w:rsidRDefault="00D270C5" w:rsidP="00A25E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sz w:val="20"/>
                <w:szCs w:val="20"/>
              </w:rPr>
            </w:pPr>
            <w:r>
              <w:t>RF1 – Registrar información del sorteo</w:t>
            </w:r>
            <w:r>
              <w:br/>
              <w:t>RF2 – Registrar participantes</w:t>
            </w:r>
            <w:r>
              <w:br/>
              <w:t>RF3 – Validar que no existan participantes con el mismo nombre</w:t>
            </w:r>
            <w:r>
              <w:br/>
              <w:t>RF4 – Consultar participantes registrados</w:t>
            </w:r>
            <w:r>
              <w:br/>
              <w:t>RF5 – Generar sorteo de amigo secreto</w:t>
            </w:r>
            <w:r>
              <w:br/>
              <w:t>RF6 – Mostrar resumen del sorteo</w:t>
            </w:r>
          </w:p>
        </w:tc>
      </w:tr>
      <w:tr w:rsidR="00543870" w:rsidRPr="004B64CD" w14:paraId="68AC673B" w14:textId="77777777" w:rsidTr="00A25EDF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002060"/>
            <w:vAlign w:val="center"/>
          </w:tcPr>
          <w:p w14:paraId="0000000F" w14:textId="3CC1C7F6" w:rsidR="00543870" w:rsidRPr="0029119D" w:rsidRDefault="00C84E1F" w:rsidP="0029119D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29119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Requerimientos no funcionales</w:t>
            </w:r>
            <w:r w:rsidR="00A25ED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(listado)</w:t>
            </w:r>
          </w:p>
        </w:tc>
        <w:tc>
          <w:tcPr>
            <w:tcW w:w="7380" w:type="dxa"/>
            <w:vAlign w:val="center"/>
          </w:tcPr>
          <w:p w14:paraId="65531A62" w14:textId="77777777" w:rsidR="00812EC4" w:rsidRDefault="00812EC4" w:rsidP="00812EC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RNF1 – El sistema debe garantizar la </w:t>
            </w:r>
            <w:r>
              <w:rPr>
                <w:rStyle w:val="Textoennegrita"/>
              </w:rPr>
              <w:t>confidencialidad de las asignaciones</w:t>
            </w:r>
            <w:r>
              <w:t xml:space="preserve"> del amigo secreto.</w:t>
            </w:r>
          </w:p>
          <w:p w14:paraId="402806C1" w14:textId="77777777" w:rsidR="00812EC4" w:rsidRDefault="00812EC4" w:rsidP="00812EC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RNF2 – La ejecución del sorteo debe realizarse </w:t>
            </w:r>
            <w:r>
              <w:rPr>
                <w:rStyle w:val="Textoennegrita"/>
              </w:rPr>
              <w:t>de manera automática y sin errores</w:t>
            </w:r>
            <w:r>
              <w:t>.</w:t>
            </w:r>
          </w:p>
          <w:p w14:paraId="5A97FC31" w14:textId="77777777" w:rsidR="00812EC4" w:rsidRDefault="00812EC4" w:rsidP="00812EC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RNF3 – El sistema debe ejecutarse </w:t>
            </w:r>
            <w:r>
              <w:rPr>
                <w:rStyle w:val="Textoennegrita"/>
              </w:rPr>
              <w:t>desde consola</w:t>
            </w:r>
            <w:r>
              <w:t xml:space="preserve"> mostrando la información de manera clara para el usuario.</w:t>
            </w:r>
          </w:p>
          <w:p w14:paraId="13B2DB17" w14:textId="77777777" w:rsidR="00812EC4" w:rsidRDefault="00812EC4" w:rsidP="00812EC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RNF4 – El sistema debe asegurar que </w:t>
            </w:r>
            <w:r>
              <w:rPr>
                <w:rStyle w:val="Textoennegrita"/>
              </w:rPr>
              <w:t>las asignaciones sean aleatorias</w:t>
            </w:r>
            <w:r>
              <w:t xml:space="preserve"> utilizando herramientas de generación aleatoria.</w:t>
            </w:r>
          </w:p>
          <w:p w14:paraId="00000011" w14:textId="33417957" w:rsidR="00543870" w:rsidRPr="004B64CD" w:rsidRDefault="00E852D5" w:rsidP="00A25EDF">
            <w:pPr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99562A" w:rsidRPr="0099562A" w14:paraId="1AE3F0E2" w14:textId="77777777" w:rsidTr="00A25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002060"/>
            <w:vAlign w:val="center"/>
          </w:tcPr>
          <w:p w14:paraId="64820B1C" w14:textId="29578F1A" w:rsidR="0099562A" w:rsidRPr="0029119D" w:rsidRDefault="0099562A" w:rsidP="0029119D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29119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Requerimientos de proceso</w:t>
            </w:r>
            <w:r w:rsidR="00A25ED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(listado)</w:t>
            </w:r>
          </w:p>
        </w:tc>
        <w:tc>
          <w:tcPr>
            <w:tcW w:w="7380" w:type="dxa"/>
            <w:shd w:val="clear" w:color="auto" w:fill="auto"/>
            <w:vAlign w:val="center"/>
          </w:tcPr>
          <w:p w14:paraId="6BF115F3" w14:textId="395472BA" w:rsidR="0099562A" w:rsidRPr="004B64CD" w:rsidRDefault="00E852D5" w:rsidP="00A25E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RP1 el código debe incluir comentarios y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documentacion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 de los métodos usados</w:t>
            </w:r>
          </w:p>
        </w:tc>
      </w:tr>
    </w:tbl>
    <w:p w14:paraId="00000038" w14:textId="21E683F9" w:rsidR="00543870" w:rsidRPr="004B64CD" w:rsidRDefault="00543870" w:rsidP="0029119D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745"/>
        <w:gridCol w:w="90"/>
        <w:gridCol w:w="2268"/>
        <w:gridCol w:w="2277"/>
      </w:tblGrid>
      <w:tr w:rsidR="00FA547C" w:rsidRPr="00A25EDF" w14:paraId="03CAA9EC" w14:textId="77777777" w:rsidTr="00A25EDF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46B46F2F" w14:textId="71503E75" w:rsidR="00FA547C" w:rsidRPr="00A25EDF" w:rsidRDefault="008820AB" w:rsidP="0029119D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="00FA547C"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dentificador</w:t>
            </w: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y nombre</w:t>
            </w:r>
          </w:p>
        </w:tc>
        <w:tc>
          <w:tcPr>
            <w:tcW w:w="7380" w:type="dxa"/>
            <w:gridSpan w:val="4"/>
            <w:vAlign w:val="center"/>
          </w:tcPr>
          <w:p w14:paraId="71E54666" w14:textId="27F50338" w:rsidR="00FA547C" w:rsidRPr="004B5211" w:rsidRDefault="008820AB" w:rsidP="0029119D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[RF1-Nombre]</w:t>
            </w:r>
          </w:p>
        </w:tc>
      </w:tr>
      <w:tr w:rsidR="0044734A" w:rsidRPr="00A25EDF" w14:paraId="0EEB05B1" w14:textId="77777777" w:rsidTr="00A25EDF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10E587BF" w14:textId="77777777" w:rsidR="0044734A" w:rsidRPr="00A25EDF" w:rsidRDefault="0044734A" w:rsidP="0029119D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Resumen</w:t>
            </w:r>
          </w:p>
        </w:tc>
        <w:tc>
          <w:tcPr>
            <w:tcW w:w="7380" w:type="dxa"/>
            <w:gridSpan w:val="4"/>
          </w:tcPr>
          <w:p w14:paraId="50956907" w14:textId="45912E9B" w:rsidR="0044734A" w:rsidRPr="00A25EDF" w:rsidRDefault="00821907" w:rsidP="0029119D">
            <w:pPr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t xml:space="preserve">El sistema permite al organizador registrar la información básica del sorteo de amigo secreto. El usuario ingresa el nombre del sorteo, una descripción, el presupuesto sugerido y la fecha del evento. El sistema </w:t>
            </w:r>
            <w:r>
              <w:lastRenderedPageBreak/>
              <w:t>almacena estos datos para ser utilizados posteriormente en el proceso del sorteo y en la visualización del resumen.</w:t>
            </w:r>
          </w:p>
        </w:tc>
      </w:tr>
      <w:tr w:rsidR="0044734A" w:rsidRPr="00A25EDF" w14:paraId="699199D7" w14:textId="77777777" w:rsidTr="00A25EDF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69460A1A" w14:textId="77777777" w:rsidR="0044734A" w:rsidRPr="00A25EDF" w:rsidRDefault="0044734A" w:rsidP="0029119D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Entradas</w:t>
            </w:r>
          </w:p>
        </w:tc>
        <w:tc>
          <w:tcPr>
            <w:tcW w:w="2745" w:type="dxa"/>
            <w:shd w:val="clear" w:color="auto" w:fill="002060"/>
            <w:vAlign w:val="center"/>
          </w:tcPr>
          <w:p w14:paraId="3EFE6721" w14:textId="77777777" w:rsidR="0044734A" w:rsidRPr="00A25EDF" w:rsidRDefault="0044734A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entrada</w:t>
            </w:r>
          </w:p>
        </w:tc>
        <w:tc>
          <w:tcPr>
            <w:tcW w:w="2358" w:type="dxa"/>
            <w:gridSpan w:val="2"/>
            <w:shd w:val="clear" w:color="auto" w:fill="002060"/>
            <w:vAlign w:val="center"/>
          </w:tcPr>
          <w:p w14:paraId="40C7351B" w14:textId="77777777" w:rsidR="0044734A" w:rsidRPr="00A25EDF" w:rsidRDefault="0044734A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shd w:val="clear" w:color="auto" w:fill="002060"/>
            <w:vAlign w:val="center"/>
          </w:tcPr>
          <w:p w14:paraId="354D17AA" w14:textId="53119881" w:rsidR="0044734A" w:rsidRPr="00A25EDF" w:rsidRDefault="0044734A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Condición valores válidos</w:t>
            </w:r>
          </w:p>
        </w:tc>
      </w:tr>
      <w:tr w:rsidR="0044734A" w:rsidRPr="00A25EDF" w14:paraId="43CA8F91" w14:textId="77777777" w:rsidTr="00A25EDF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11C7B915" w14:textId="77777777" w:rsidR="0044734A" w:rsidRPr="00A25EDF" w:rsidRDefault="0044734A" w:rsidP="0029119D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3614044A" w14:textId="692403BB" w:rsidR="0044734A" w:rsidRPr="00A25EDF" w:rsidRDefault="00821907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nombreSorteo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38F5646C" w14:textId="2418A314" w:rsidR="0044734A" w:rsidRPr="00A25EDF" w:rsidRDefault="00821907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2277" w:type="dxa"/>
            <w:vAlign w:val="center"/>
          </w:tcPr>
          <w:p w14:paraId="391A5F66" w14:textId="60C0BFD0" w:rsidR="0044734A" w:rsidRPr="00A25EDF" w:rsidRDefault="00821907" w:rsidP="0029119D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t>Texto no vacío</w:t>
            </w:r>
          </w:p>
        </w:tc>
      </w:tr>
      <w:tr w:rsidR="00A25EDF" w:rsidRPr="00A25EDF" w14:paraId="304971FF" w14:textId="77777777" w:rsidTr="00A25EDF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21F8C6EA" w14:textId="77777777" w:rsidR="00A25EDF" w:rsidRPr="00A25EDF" w:rsidRDefault="00A25EDF" w:rsidP="0029119D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5FF3C1FE" w14:textId="1547C99A" w:rsidR="00A25EDF" w:rsidRPr="00A25EDF" w:rsidRDefault="00821907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descripcion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256615F3" w14:textId="0B26E455" w:rsidR="00A25EDF" w:rsidRPr="00A25EDF" w:rsidRDefault="00821907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2277" w:type="dxa"/>
            <w:vAlign w:val="center"/>
          </w:tcPr>
          <w:p w14:paraId="5864DB99" w14:textId="66AB7C17" w:rsidR="00A25EDF" w:rsidRPr="00A25EDF" w:rsidRDefault="00821907" w:rsidP="0029119D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t>Texto descriptivo del sorteo</w:t>
            </w:r>
          </w:p>
        </w:tc>
      </w:tr>
      <w:tr w:rsidR="00A25EDF" w:rsidRPr="00A25EDF" w14:paraId="7568F60A" w14:textId="77777777" w:rsidTr="00A25EDF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29208263" w14:textId="77777777" w:rsidR="00A25EDF" w:rsidRPr="00A25EDF" w:rsidRDefault="00A25EDF" w:rsidP="0029119D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5F36C9CF" w14:textId="35448B55" w:rsidR="00A25EDF" w:rsidRPr="00A25EDF" w:rsidRDefault="00821907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presupuesto</w:t>
            </w:r>
          </w:p>
        </w:tc>
        <w:tc>
          <w:tcPr>
            <w:tcW w:w="2358" w:type="dxa"/>
            <w:gridSpan w:val="2"/>
            <w:vAlign w:val="center"/>
          </w:tcPr>
          <w:p w14:paraId="53E8ECBB" w14:textId="40EDDFE0" w:rsidR="00A25EDF" w:rsidRPr="00A25EDF" w:rsidRDefault="00821907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double</w:t>
            </w:r>
            <w:proofErr w:type="spellEnd"/>
          </w:p>
        </w:tc>
        <w:tc>
          <w:tcPr>
            <w:tcW w:w="2277" w:type="dxa"/>
            <w:vAlign w:val="center"/>
          </w:tcPr>
          <w:p w14:paraId="29CE964E" w14:textId="27A178AA" w:rsidR="00A25EDF" w:rsidRPr="00A25EDF" w:rsidRDefault="00821907" w:rsidP="0029119D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proofErr w:type="spellStart"/>
            <w:r>
              <w:t>Numeros</w:t>
            </w:r>
            <w:proofErr w:type="spellEnd"/>
            <w:r>
              <w:t xml:space="preserve"> </w:t>
            </w:r>
            <w:r w:rsidR="00A124D0">
              <w:t>mayor o igual a 0</w:t>
            </w:r>
          </w:p>
        </w:tc>
      </w:tr>
      <w:tr w:rsidR="0044734A" w:rsidRPr="00A25EDF" w14:paraId="72E32CD9" w14:textId="77777777" w:rsidTr="00A25EDF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3B50963A" w14:textId="77777777" w:rsidR="0044734A" w:rsidRPr="00A25EDF" w:rsidRDefault="0044734A" w:rsidP="0029119D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1D9FF5F4" w14:textId="42A8CBF4" w:rsidR="0044734A" w:rsidRPr="00A25EDF" w:rsidRDefault="00821907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fecha</w:t>
            </w:r>
          </w:p>
        </w:tc>
        <w:tc>
          <w:tcPr>
            <w:tcW w:w="2358" w:type="dxa"/>
            <w:gridSpan w:val="2"/>
            <w:vAlign w:val="center"/>
          </w:tcPr>
          <w:p w14:paraId="1CAB650A" w14:textId="59F59C07" w:rsidR="0044734A" w:rsidRPr="00A25EDF" w:rsidRDefault="00821907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LocalDate</w:t>
            </w:r>
            <w:proofErr w:type="spellEnd"/>
          </w:p>
        </w:tc>
        <w:tc>
          <w:tcPr>
            <w:tcW w:w="2277" w:type="dxa"/>
            <w:vAlign w:val="center"/>
          </w:tcPr>
          <w:p w14:paraId="764FEA79" w14:textId="20A29FA2" w:rsidR="0044734A" w:rsidRPr="00A25EDF" w:rsidRDefault="00821907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Fecha válida (año, mes y día)</w:t>
            </w:r>
          </w:p>
        </w:tc>
      </w:tr>
      <w:tr w:rsidR="0044734A" w:rsidRPr="00A25EDF" w14:paraId="17EFD1B2" w14:textId="77777777" w:rsidTr="00A25EDF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57389D94" w14:textId="39B406E5" w:rsidR="0044734A" w:rsidRPr="00A25EDF" w:rsidRDefault="0044734A" w:rsidP="0029119D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Resultado o Postcondición</w:t>
            </w:r>
            <w:r w:rsidR="00807894"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380" w:type="dxa"/>
            <w:gridSpan w:val="4"/>
            <w:vAlign w:val="center"/>
          </w:tcPr>
          <w:p w14:paraId="3202291B" w14:textId="2F473188" w:rsidR="0044734A" w:rsidRPr="00A25EDF" w:rsidRDefault="00821907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El sistema guarda la información del sorteo para ser utilizada en las demás funciones del programa.</w:t>
            </w:r>
            <w:r>
              <w:t xml:space="preserve"> </w:t>
            </w:r>
          </w:p>
        </w:tc>
      </w:tr>
      <w:tr w:rsidR="006C4203" w:rsidRPr="00A25EDF" w14:paraId="178D09E4" w14:textId="77777777" w:rsidTr="00A25EDF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664C47D1" w14:textId="77777777" w:rsidR="006C4203" w:rsidRPr="00A25EDF" w:rsidRDefault="006C4203" w:rsidP="0029119D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Salidas</w:t>
            </w:r>
          </w:p>
        </w:tc>
        <w:tc>
          <w:tcPr>
            <w:tcW w:w="2835" w:type="dxa"/>
            <w:gridSpan w:val="2"/>
            <w:shd w:val="clear" w:color="auto" w:fill="002060"/>
            <w:vAlign w:val="center"/>
          </w:tcPr>
          <w:p w14:paraId="2D76A129" w14:textId="77777777" w:rsidR="006C4203" w:rsidRPr="00A25EDF" w:rsidRDefault="006C4203" w:rsidP="002911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salida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290553E7" w14:textId="4E39A7A3" w:rsidR="006C4203" w:rsidRPr="00A25EDF" w:rsidRDefault="006C4203" w:rsidP="002911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shd w:val="clear" w:color="auto" w:fill="002060"/>
            <w:vAlign w:val="center"/>
          </w:tcPr>
          <w:p w14:paraId="4C709EE8" w14:textId="2BAA379C" w:rsidR="006C4203" w:rsidRPr="00A25EDF" w:rsidRDefault="006C4203" w:rsidP="002911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Formato</w:t>
            </w:r>
          </w:p>
        </w:tc>
      </w:tr>
      <w:tr w:rsidR="006C4203" w:rsidRPr="00A25EDF" w14:paraId="2CC3A980" w14:textId="77777777" w:rsidTr="00A25EDF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18C140FA" w14:textId="77777777" w:rsidR="006C4203" w:rsidRPr="00A25EDF" w:rsidRDefault="006C4203" w:rsidP="0029119D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67B7FAE7" w14:textId="58C8BC19" w:rsidR="006C4203" w:rsidRPr="00A25EDF" w:rsidRDefault="00821907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Conf</w:t>
            </w:r>
            <w:r w:rsidR="00AD4D1D">
              <w:t>iguracion</w:t>
            </w:r>
            <w:proofErr w:type="spellEnd"/>
            <w:r w:rsidR="00AD4D1D">
              <w:t xml:space="preserve"> de registro</w:t>
            </w:r>
          </w:p>
        </w:tc>
        <w:tc>
          <w:tcPr>
            <w:tcW w:w="2268" w:type="dxa"/>
            <w:vAlign w:val="center"/>
          </w:tcPr>
          <w:p w14:paraId="4EA7A7D1" w14:textId="155B72F6" w:rsidR="006C4203" w:rsidRPr="00A25EDF" w:rsidRDefault="00AD4D1D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277" w:type="dxa"/>
            <w:vAlign w:val="center"/>
          </w:tcPr>
          <w:p w14:paraId="4AD2C1A0" w14:textId="04439B30" w:rsidR="00A124D0" w:rsidRPr="00A25EDF" w:rsidRDefault="00A124D0" w:rsidP="00A124D0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0DDEC6C" w14:textId="2224DC9A" w:rsidR="006C4203" w:rsidRPr="00A25EDF" w:rsidRDefault="00A124D0" w:rsidP="0029119D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 xml:space="preserve">Mensaje en </w:t>
            </w:r>
            <w:proofErr w:type="spellStart"/>
            <w:r>
              <w:t>consol</w:t>
            </w:r>
            <w:proofErr w:type="spellEnd"/>
          </w:p>
        </w:tc>
      </w:tr>
      <w:tr w:rsidR="006C4203" w:rsidRPr="00A25EDF" w14:paraId="463D2E06" w14:textId="77777777" w:rsidTr="00A25EDF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694A6B2A" w14:textId="77777777" w:rsidR="006C4203" w:rsidRPr="00A25EDF" w:rsidRDefault="006C4203" w:rsidP="0029119D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65424B99" w14:textId="77777777" w:rsidR="006C4203" w:rsidRPr="00A25EDF" w:rsidRDefault="006C4203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3CECA25B" w14:textId="701809F1" w:rsidR="006C4203" w:rsidRPr="00A25EDF" w:rsidRDefault="006C4203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5D1D406B" w14:textId="7444BC92" w:rsidR="006C4203" w:rsidRPr="00A25EDF" w:rsidRDefault="006C4203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4203" w:rsidRPr="00A25EDF" w14:paraId="4B78365E" w14:textId="77777777" w:rsidTr="00A25EDF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341B7E43" w14:textId="77777777" w:rsidR="006C4203" w:rsidRPr="00A25EDF" w:rsidRDefault="006C4203" w:rsidP="0029119D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37041D21" w14:textId="77777777" w:rsidR="006C4203" w:rsidRPr="00A25EDF" w:rsidRDefault="006C4203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E8267C7" w14:textId="4CC1847A" w:rsidR="006C4203" w:rsidRPr="00A25EDF" w:rsidRDefault="006C4203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3BD3E801" w14:textId="1026AC8B" w:rsidR="006C4203" w:rsidRPr="00A25EDF" w:rsidRDefault="006C4203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4203" w:rsidRPr="00A25EDF" w14:paraId="16A584B5" w14:textId="77777777" w:rsidTr="00A25EDF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4AF5B090" w14:textId="77777777" w:rsidR="006C4203" w:rsidRPr="00A25EDF" w:rsidRDefault="006C4203" w:rsidP="0029119D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4F83D05A" w14:textId="77777777" w:rsidR="006C4203" w:rsidRPr="00A25EDF" w:rsidRDefault="006C4203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152693F" w14:textId="79FBE4C2" w:rsidR="006C4203" w:rsidRPr="00A25EDF" w:rsidRDefault="006C4203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719C5CEB" w14:textId="44DBD88A" w:rsidR="006C4203" w:rsidRPr="00A25EDF" w:rsidRDefault="006C4203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668" w:rsidRPr="00A25EDF" w14:paraId="442F0089" w14:textId="77777777" w:rsidTr="00A25EDF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0E706159" w14:textId="77777777" w:rsidR="00FF7668" w:rsidRPr="00A25EDF" w:rsidRDefault="00FF7668" w:rsidP="0029119D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0853391A" w14:textId="77777777" w:rsidR="00FF7668" w:rsidRPr="00A25EDF" w:rsidRDefault="00FF7668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7BC23C89" w14:textId="77777777" w:rsidR="00FF7668" w:rsidRPr="00A25EDF" w:rsidRDefault="00FF7668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65994668" w14:textId="77777777" w:rsidR="00FF7668" w:rsidRPr="00A25EDF" w:rsidRDefault="00FF7668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FFFE300" w14:textId="77777777" w:rsidR="00FA547C" w:rsidRDefault="00FA547C" w:rsidP="00A25EDF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745"/>
        <w:gridCol w:w="90"/>
        <w:gridCol w:w="2268"/>
        <w:gridCol w:w="2277"/>
      </w:tblGrid>
      <w:tr w:rsidR="00FF7668" w:rsidRPr="00A25EDF" w14:paraId="32B7AF9B" w14:textId="77777777" w:rsidTr="00105268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6732C631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Identificador y nombre</w:t>
            </w:r>
          </w:p>
        </w:tc>
        <w:tc>
          <w:tcPr>
            <w:tcW w:w="7380" w:type="dxa"/>
            <w:gridSpan w:val="4"/>
            <w:vAlign w:val="center"/>
          </w:tcPr>
          <w:p w14:paraId="21EA4076" w14:textId="2A359E79" w:rsidR="00FF7668" w:rsidRPr="004B5211" w:rsidRDefault="00FF7668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[RF</w:t>
            </w:r>
            <w:r w:rsidR="00334C4E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2</w:t>
            </w: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-Nombre]</w:t>
            </w:r>
          </w:p>
        </w:tc>
      </w:tr>
      <w:tr w:rsidR="00FF7668" w:rsidRPr="00A25EDF" w14:paraId="00E39B36" w14:textId="77777777" w:rsidTr="00105268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4BD8A4C0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Resumen</w:t>
            </w:r>
          </w:p>
        </w:tc>
        <w:tc>
          <w:tcPr>
            <w:tcW w:w="7380" w:type="dxa"/>
            <w:gridSpan w:val="4"/>
          </w:tcPr>
          <w:p w14:paraId="5135329D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A25EDF">
              <w:rPr>
                <w:rFonts w:ascii="Arial" w:eastAsia="Calibri" w:hAnsi="Arial" w:cs="Arial"/>
                <w:i/>
                <w:sz w:val="18"/>
                <w:szCs w:val="20"/>
              </w:rPr>
              <w:t>[El resumen del RF debe ser claro, preciso, conciso, factible, entendible, verificable, cuantificable, completo, buena ortografía, puntuación y gramática. Debe incluir las entradas, actividades y condiciones necesarias para transformar las entradas en salidas, las salidas y la postcondición.]</w:t>
            </w:r>
          </w:p>
        </w:tc>
      </w:tr>
      <w:tr w:rsidR="00FF7668" w:rsidRPr="00A25EDF" w14:paraId="1D6D2921" w14:textId="77777777" w:rsidTr="00105268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36C628DB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2745" w:type="dxa"/>
            <w:shd w:val="clear" w:color="auto" w:fill="002060"/>
            <w:vAlign w:val="center"/>
          </w:tcPr>
          <w:p w14:paraId="6B1A22EA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entrada</w:t>
            </w:r>
          </w:p>
        </w:tc>
        <w:tc>
          <w:tcPr>
            <w:tcW w:w="2358" w:type="dxa"/>
            <w:gridSpan w:val="2"/>
            <w:shd w:val="clear" w:color="auto" w:fill="002060"/>
            <w:vAlign w:val="center"/>
          </w:tcPr>
          <w:p w14:paraId="64BA49A4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shd w:val="clear" w:color="auto" w:fill="002060"/>
            <w:vAlign w:val="center"/>
          </w:tcPr>
          <w:p w14:paraId="59A8024D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Condición valores válidos</w:t>
            </w:r>
          </w:p>
        </w:tc>
      </w:tr>
      <w:tr w:rsidR="00FF7668" w:rsidRPr="00A25EDF" w14:paraId="04F6C572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7FCF92B4" w14:textId="77777777" w:rsidR="00FF7668" w:rsidRPr="00A25EDF" w:rsidRDefault="00FF7668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593BFAAD" w14:textId="1E913F9E" w:rsidR="00FF7668" w:rsidRPr="00A25EDF" w:rsidRDefault="00AD4D1D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numeroParticipantes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D4D1D" w14:paraId="7BD557F0" w14:textId="77777777" w:rsidTr="00AD4D1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A55C5D" w14:textId="77777777" w:rsidR="00AD4D1D" w:rsidRDefault="00AD4D1D" w:rsidP="00AD4D1D"/>
              </w:tc>
            </w:tr>
          </w:tbl>
          <w:p w14:paraId="429B91A4" w14:textId="77777777" w:rsidR="00AD4D1D" w:rsidRDefault="00AD4D1D" w:rsidP="00AD4D1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"/>
            </w:tblGrid>
            <w:tr w:rsidR="00AD4D1D" w14:paraId="5AED0E5A" w14:textId="77777777" w:rsidTr="00AD4D1D">
              <w:trPr>
                <w:tblCellSpacing w:w="15" w:type="dxa"/>
              </w:trPr>
              <w:tc>
                <w:tcPr>
                  <w:tcW w:w="284" w:type="dxa"/>
                  <w:vAlign w:val="center"/>
                  <w:hideMark/>
                </w:tcPr>
                <w:p w14:paraId="652F195E" w14:textId="77777777" w:rsidR="00AD4D1D" w:rsidRDefault="00AD4D1D" w:rsidP="00AD4D1D">
                  <w:proofErr w:type="spellStart"/>
                  <w:r>
                    <w:t>int</w:t>
                  </w:r>
                  <w:proofErr w:type="spellEnd"/>
                </w:p>
              </w:tc>
            </w:tr>
          </w:tbl>
          <w:p w14:paraId="6D0C9F47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D4D1D" w14:paraId="2D0436DC" w14:textId="77777777" w:rsidTr="00AD4D1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8FFDB1" w14:textId="77777777" w:rsidR="00AD4D1D" w:rsidRDefault="00AD4D1D" w:rsidP="00AD4D1D"/>
              </w:tc>
            </w:tr>
          </w:tbl>
          <w:p w14:paraId="15B95B4F" w14:textId="77777777" w:rsidR="00AD4D1D" w:rsidRDefault="00AD4D1D" w:rsidP="00AD4D1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6"/>
            </w:tblGrid>
            <w:tr w:rsidR="00AD4D1D" w14:paraId="645657D4" w14:textId="77777777" w:rsidTr="00AD4D1D">
              <w:trPr>
                <w:tblCellSpacing w:w="15" w:type="dxa"/>
              </w:trPr>
              <w:tc>
                <w:tcPr>
                  <w:tcW w:w="2736" w:type="dxa"/>
                  <w:vAlign w:val="center"/>
                  <w:hideMark/>
                </w:tcPr>
                <w:p w14:paraId="02F0A0D2" w14:textId="77777777" w:rsidR="00AD4D1D" w:rsidRDefault="00AD4D1D" w:rsidP="00AD4D1D">
                  <w:r>
                    <w:t>Número entero mayor que 0</w:t>
                  </w:r>
                </w:p>
              </w:tc>
            </w:tr>
          </w:tbl>
          <w:p w14:paraId="18475E3B" w14:textId="15EBB904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FF7668" w:rsidRPr="00A25EDF" w14:paraId="047A7528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0A0148E2" w14:textId="77777777" w:rsidR="00FF7668" w:rsidRPr="00A25EDF" w:rsidRDefault="00FF7668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6E55CEDB" w14:textId="55316CDC" w:rsidR="00FF7668" w:rsidRPr="00A25EDF" w:rsidRDefault="00AD4D1D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nombreParticipante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6CED8FB5" w14:textId="44C97C71" w:rsidR="00FF7668" w:rsidRPr="00A25EDF" w:rsidRDefault="00AD4D1D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2277" w:type="dxa"/>
            <w:vAlign w:val="center"/>
          </w:tcPr>
          <w:p w14:paraId="70AEFF06" w14:textId="0DB5E6B3" w:rsidR="00FF7668" w:rsidRPr="00A25EDF" w:rsidRDefault="00AD4D1D" w:rsidP="00105268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t>Texto no vacío</w:t>
            </w:r>
          </w:p>
        </w:tc>
      </w:tr>
      <w:tr w:rsidR="00FF7668" w:rsidRPr="00A25EDF" w14:paraId="6D16434E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68ED2944" w14:textId="77777777" w:rsidR="00FF7668" w:rsidRPr="00A25EDF" w:rsidRDefault="00FF7668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6D54F635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8" w:type="dxa"/>
            <w:gridSpan w:val="2"/>
            <w:vAlign w:val="center"/>
          </w:tcPr>
          <w:p w14:paraId="6F764DA8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288E105B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FF7668" w:rsidRPr="00A25EDF" w14:paraId="32AC99E9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0A20F5C9" w14:textId="77777777" w:rsidR="00FF7668" w:rsidRPr="00A25EDF" w:rsidRDefault="00FF7668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2D81C975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8" w:type="dxa"/>
            <w:gridSpan w:val="2"/>
            <w:vAlign w:val="center"/>
          </w:tcPr>
          <w:p w14:paraId="671A5223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77CDF13D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668" w:rsidRPr="00A25EDF" w14:paraId="41764AF3" w14:textId="77777777" w:rsidTr="00105268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229956F0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Resultado o Postcondición </w:t>
            </w:r>
          </w:p>
        </w:tc>
        <w:tc>
          <w:tcPr>
            <w:tcW w:w="7380" w:type="dxa"/>
            <w:gridSpan w:val="4"/>
            <w:vAlign w:val="center"/>
          </w:tcPr>
          <w:p w14:paraId="6FA9001D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668" w:rsidRPr="00A25EDF" w14:paraId="2BADA890" w14:textId="77777777" w:rsidTr="00105268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72263433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Salidas</w:t>
            </w:r>
          </w:p>
        </w:tc>
        <w:tc>
          <w:tcPr>
            <w:tcW w:w="2835" w:type="dxa"/>
            <w:gridSpan w:val="2"/>
            <w:shd w:val="clear" w:color="auto" w:fill="002060"/>
            <w:vAlign w:val="center"/>
          </w:tcPr>
          <w:p w14:paraId="3EAD8642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salida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220463E0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shd w:val="clear" w:color="auto" w:fill="002060"/>
            <w:vAlign w:val="center"/>
          </w:tcPr>
          <w:p w14:paraId="1D78504F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Formato</w:t>
            </w:r>
          </w:p>
        </w:tc>
      </w:tr>
      <w:tr w:rsidR="00FF7668" w:rsidRPr="00A25EDF" w14:paraId="41FFA42B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40286930" w14:textId="77777777" w:rsidR="00FF7668" w:rsidRPr="00A25EDF" w:rsidRDefault="00FF7668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69583E36" w14:textId="27D0DBA7" w:rsidR="00FF7668" w:rsidRPr="00A25EDF" w:rsidRDefault="00AD4D1D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Lista de participantes guardados</w:t>
            </w:r>
          </w:p>
        </w:tc>
        <w:tc>
          <w:tcPr>
            <w:tcW w:w="2268" w:type="dxa"/>
            <w:vAlign w:val="center"/>
          </w:tcPr>
          <w:p w14:paraId="79578D68" w14:textId="0AABD8AC" w:rsidR="00FF7668" w:rsidRPr="00A25EDF" w:rsidRDefault="00AD4D1D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String</w:t>
            </w:r>
            <w:proofErr w:type="spellEnd"/>
            <w:r>
              <w:t>[]</w:t>
            </w:r>
          </w:p>
        </w:tc>
        <w:tc>
          <w:tcPr>
            <w:tcW w:w="2277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D4D1D" w14:paraId="6A7EEF7E" w14:textId="77777777" w:rsidTr="00AD4D1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2D2C291" w14:textId="77777777" w:rsidR="00AD4D1D" w:rsidRDefault="00AD4D1D" w:rsidP="00AD4D1D"/>
              </w:tc>
            </w:tr>
          </w:tbl>
          <w:p w14:paraId="22B6A52C" w14:textId="77777777" w:rsidR="00AD4D1D" w:rsidRDefault="00AD4D1D" w:rsidP="00AD4D1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0"/>
            </w:tblGrid>
            <w:tr w:rsidR="00AD4D1D" w14:paraId="02D46889" w14:textId="77777777" w:rsidTr="00AD4D1D">
              <w:trPr>
                <w:tblCellSpacing w:w="15" w:type="dxa"/>
              </w:trPr>
              <w:tc>
                <w:tcPr>
                  <w:tcW w:w="1950" w:type="dxa"/>
                  <w:vAlign w:val="center"/>
                  <w:hideMark/>
                </w:tcPr>
                <w:p w14:paraId="53EB3EC8" w14:textId="77777777" w:rsidR="00AD4D1D" w:rsidRDefault="00AD4D1D" w:rsidP="00AD4D1D">
                  <w:r>
                    <w:t>Arreglo de nombres</w:t>
                  </w:r>
                </w:p>
              </w:tc>
            </w:tr>
          </w:tbl>
          <w:p w14:paraId="4E94EAC7" w14:textId="422A3B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F7668" w:rsidRPr="00A25EDF" w14:paraId="1AEC5FED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0749D13A" w14:textId="77777777" w:rsidR="00FF7668" w:rsidRPr="00A25EDF" w:rsidRDefault="00FF7668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35EC5C1D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4796874C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74D14260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668" w:rsidRPr="00A25EDF" w14:paraId="7BEF9655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7928D518" w14:textId="77777777" w:rsidR="00FF7668" w:rsidRPr="00A25EDF" w:rsidRDefault="00FF7668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2E83FD4B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898FE97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406BA040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668" w:rsidRPr="00A25EDF" w14:paraId="494A76D3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316727FA" w14:textId="77777777" w:rsidR="00FF7668" w:rsidRPr="00A25EDF" w:rsidRDefault="00FF7668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5D756747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7C07F73D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58A4E74E" w14:textId="77777777" w:rsidR="00FF7668" w:rsidRPr="00A25EDF" w:rsidRDefault="00FF7668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68D9C964" w14:textId="77777777" w:rsidTr="00105268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660D4AF1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Identificador y nombre</w:t>
            </w:r>
          </w:p>
        </w:tc>
        <w:tc>
          <w:tcPr>
            <w:tcW w:w="7380" w:type="dxa"/>
            <w:gridSpan w:val="4"/>
            <w:vAlign w:val="center"/>
          </w:tcPr>
          <w:p w14:paraId="2700E83A" w14:textId="00D725E8" w:rsidR="00334C4E" w:rsidRPr="004B5211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[RF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3</w:t>
            </w: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-Nombre]</w:t>
            </w:r>
          </w:p>
        </w:tc>
      </w:tr>
      <w:tr w:rsidR="00334C4E" w:rsidRPr="00A25EDF" w14:paraId="2E639867" w14:textId="77777777" w:rsidTr="00105268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060FF6BF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Resumen</w:t>
            </w:r>
          </w:p>
        </w:tc>
        <w:tc>
          <w:tcPr>
            <w:tcW w:w="7380" w:type="dxa"/>
            <w:gridSpan w:val="4"/>
          </w:tcPr>
          <w:p w14:paraId="2D79A2B4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A25EDF">
              <w:rPr>
                <w:rFonts w:ascii="Arial" w:eastAsia="Calibri" w:hAnsi="Arial" w:cs="Arial"/>
                <w:i/>
                <w:sz w:val="18"/>
                <w:szCs w:val="20"/>
              </w:rPr>
              <w:t xml:space="preserve">[El resumen del RF debe ser claro, preciso, conciso, factible, entendible, verificable, cuantificable, completo, buena ortografía, puntuación y gramática. Debe incluir las </w:t>
            </w:r>
            <w:r w:rsidRPr="00A25EDF">
              <w:rPr>
                <w:rFonts w:ascii="Arial" w:eastAsia="Calibri" w:hAnsi="Arial" w:cs="Arial"/>
                <w:i/>
                <w:sz w:val="18"/>
                <w:szCs w:val="20"/>
              </w:rPr>
              <w:lastRenderedPageBreak/>
              <w:t>entradas, actividades y condiciones necesarias para transformar las entradas en salidas, las salidas y la postcondición.]</w:t>
            </w:r>
          </w:p>
        </w:tc>
      </w:tr>
      <w:tr w:rsidR="00334C4E" w:rsidRPr="00A25EDF" w14:paraId="1CE800A3" w14:textId="77777777" w:rsidTr="00105268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3DDA660F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Entradas</w:t>
            </w:r>
          </w:p>
        </w:tc>
        <w:tc>
          <w:tcPr>
            <w:tcW w:w="2745" w:type="dxa"/>
            <w:shd w:val="clear" w:color="auto" w:fill="002060"/>
            <w:vAlign w:val="center"/>
          </w:tcPr>
          <w:p w14:paraId="7E8A2197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entrada</w:t>
            </w:r>
          </w:p>
        </w:tc>
        <w:tc>
          <w:tcPr>
            <w:tcW w:w="2358" w:type="dxa"/>
            <w:gridSpan w:val="2"/>
            <w:shd w:val="clear" w:color="auto" w:fill="002060"/>
            <w:vAlign w:val="center"/>
          </w:tcPr>
          <w:p w14:paraId="14379D63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shd w:val="clear" w:color="auto" w:fill="002060"/>
            <w:vAlign w:val="center"/>
          </w:tcPr>
          <w:p w14:paraId="349D9849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Condición valores válidos</w:t>
            </w:r>
          </w:p>
        </w:tc>
      </w:tr>
      <w:tr w:rsidR="00334C4E" w:rsidRPr="00A25EDF" w14:paraId="773C9132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0B6D3812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780CCF9F" w14:textId="77F19630" w:rsidR="00334C4E" w:rsidRPr="00A25EDF" w:rsidRDefault="00AD4D1D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nombre</w:t>
            </w:r>
          </w:p>
        </w:tc>
        <w:tc>
          <w:tcPr>
            <w:tcW w:w="2358" w:type="dxa"/>
            <w:gridSpan w:val="2"/>
            <w:vAlign w:val="center"/>
          </w:tcPr>
          <w:p w14:paraId="1E85F2BC" w14:textId="26CC9816" w:rsidR="00334C4E" w:rsidRPr="00A25EDF" w:rsidRDefault="00AD4D1D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2277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D4D1D" w14:paraId="031DBD83" w14:textId="77777777" w:rsidTr="00AD4D1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E108DB" w14:textId="77777777" w:rsidR="00AD4D1D" w:rsidRDefault="00AD4D1D" w:rsidP="00AD4D1D"/>
              </w:tc>
            </w:tr>
          </w:tbl>
          <w:p w14:paraId="26FBF91F" w14:textId="77777777" w:rsidR="00AD4D1D" w:rsidRDefault="00AD4D1D" w:rsidP="00AD4D1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3"/>
            </w:tblGrid>
            <w:tr w:rsidR="00AD4D1D" w14:paraId="71C95F70" w14:textId="77777777" w:rsidTr="00AD4D1D">
              <w:trPr>
                <w:tblCellSpacing w:w="15" w:type="dxa"/>
              </w:trPr>
              <w:tc>
                <w:tcPr>
                  <w:tcW w:w="2363" w:type="dxa"/>
                  <w:vAlign w:val="center"/>
                  <w:hideMark/>
                </w:tcPr>
                <w:p w14:paraId="2B90EC63" w14:textId="77777777" w:rsidR="00AD4D1D" w:rsidRDefault="00AD4D1D" w:rsidP="00AD4D1D">
                  <w:r>
                    <w:t>Nombre del participante</w:t>
                  </w:r>
                </w:p>
              </w:tc>
            </w:tr>
          </w:tbl>
          <w:p w14:paraId="13BDE666" w14:textId="1F98C849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334C4E" w:rsidRPr="00A25EDF" w14:paraId="156DB34B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699B2991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00968A01" w14:textId="0EB41FF6" w:rsidR="00334C4E" w:rsidRPr="00A25EDF" w:rsidRDefault="00AD4D1D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limite</w:t>
            </w:r>
          </w:p>
        </w:tc>
        <w:tc>
          <w:tcPr>
            <w:tcW w:w="2358" w:type="dxa"/>
            <w:gridSpan w:val="2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D4D1D" w14:paraId="6275C6AF" w14:textId="77777777" w:rsidTr="00AD4D1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7A9A15" w14:textId="77777777" w:rsidR="00AD4D1D" w:rsidRDefault="00AD4D1D" w:rsidP="00AD4D1D"/>
              </w:tc>
            </w:tr>
          </w:tbl>
          <w:p w14:paraId="5B54041C" w14:textId="77777777" w:rsidR="00AD4D1D" w:rsidRDefault="00AD4D1D" w:rsidP="00AD4D1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"/>
            </w:tblGrid>
            <w:tr w:rsidR="00AD4D1D" w14:paraId="31D1CF2A" w14:textId="77777777" w:rsidTr="00AD4D1D">
              <w:trPr>
                <w:tblCellSpacing w:w="15" w:type="dxa"/>
              </w:trPr>
              <w:tc>
                <w:tcPr>
                  <w:tcW w:w="284" w:type="dxa"/>
                  <w:vAlign w:val="center"/>
                  <w:hideMark/>
                </w:tcPr>
                <w:p w14:paraId="412E8C86" w14:textId="4AAF59D6" w:rsidR="00AD4D1D" w:rsidRDefault="00CA3D5F" w:rsidP="00AD4D1D">
                  <w:r>
                    <w:t xml:space="preserve">    </w:t>
                  </w:r>
                  <w:proofErr w:type="spellStart"/>
                  <w:r w:rsidR="00AD4D1D">
                    <w:t>int</w:t>
                  </w:r>
                  <w:proofErr w:type="spellEnd"/>
                </w:p>
              </w:tc>
            </w:tr>
          </w:tbl>
          <w:p w14:paraId="2A38F22D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65AF6976" w14:textId="6287C630" w:rsidR="00334C4E" w:rsidRPr="00A25EDF" w:rsidRDefault="00AD4D1D" w:rsidP="00105268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t>Posición hasta donde revisar el arreglo</w:t>
            </w:r>
          </w:p>
        </w:tc>
      </w:tr>
      <w:tr w:rsidR="00334C4E" w:rsidRPr="00A25EDF" w14:paraId="5A8F95C9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2C83F0D4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5CBAD1C7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8" w:type="dxa"/>
            <w:gridSpan w:val="2"/>
            <w:vAlign w:val="center"/>
          </w:tcPr>
          <w:p w14:paraId="060E9431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7857C78E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334C4E" w:rsidRPr="00A25EDF" w14:paraId="09FA7DA5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51721BF5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21A75AFA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8" w:type="dxa"/>
            <w:gridSpan w:val="2"/>
            <w:vAlign w:val="center"/>
          </w:tcPr>
          <w:p w14:paraId="2C59DB8C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0E486294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1DFE1A4D" w14:textId="77777777" w:rsidTr="00105268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69B2C70E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Resultado o Postcondición </w:t>
            </w:r>
          </w:p>
        </w:tc>
        <w:tc>
          <w:tcPr>
            <w:tcW w:w="7380" w:type="dxa"/>
            <w:gridSpan w:val="4"/>
            <w:vAlign w:val="center"/>
          </w:tcPr>
          <w:p w14:paraId="0A8B530F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72B94FF2" w14:textId="77777777" w:rsidTr="00105268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3843CA20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Salidas</w:t>
            </w:r>
          </w:p>
        </w:tc>
        <w:tc>
          <w:tcPr>
            <w:tcW w:w="2835" w:type="dxa"/>
            <w:gridSpan w:val="2"/>
            <w:shd w:val="clear" w:color="auto" w:fill="002060"/>
            <w:vAlign w:val="center"/>
          </w:tcPr>
          <w:p w14:paraId="1BADF269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salida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7B39763D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shd w:val="clear" w:color="auto" w:fill="002060"/>
            <w:vAlign w:val="center"/>
          </w:tcPr>
          <w:p w14:paraId="667A0907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Formato</w:t>
            </w:r>
          </w:p>
        </w:tc>
      </w:tr>
      <w:tr w:rsidR="00334C4E" w:rsidRPr="00A25EDF" w14:paraId="14A03032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4A3CE129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1C96D177" w14:textId="0CB884E2" w:rsidR="00334C4E" w:rsidRPr="00A25EDF" w:rsidRDefault="00AD4D1D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validación duplicado</w:t>
            </w:r>
          </w:p>
        </w:tc>
        <w:tc>
          <w:tcPr>
            <w:tcW w:w="2268" w:type="dxa"/>
            <w:vAlign w:val="center"/>
          </w:tcPr>
          <w:p w14:paraId="60EE8776" w14:textId="5E14A621" w:rsidR="00334C4E" w:rsidRPr="00A25EDF" w:rsidRDefault="00AD4D1D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2277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D4D1D" w14:paraId="073D5EF0" w14:textId="77777777" w:rsidTr="00AD4D1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24437A" w14:textId="77777777" w:rsidR="00AD4D1D" w:rsidRDefault="00AD4D1D" w:rsidP="00AD4D1D"/>
              </w:tc>
            </w:tr>
          </w:tbl>
          <w:p w14:paraId="586FD8D4" w14:textId="77777777" w:rsidR="00AD4D1D" w:rsidRDefault="00AD4D1D" w:rsidP="00AD4D1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7"/>
            </w:tblGrid>
            <w:tr w:rsidR="00AD4D1D" w14:paraId="477DFA6F" w14:textId="77777777" w:rsidTr="00AD4D1D">
              <w:trPr>
                <w:tblCellSpacing w:w="15" w:type="dxa"/>
              </w:trPr>
              <w:tc>
                <w:tcPr>
                  <w:tcW w:w="1097" w:type="dxa"/>
                  <w:vAlign w:val="center"/>
                  <w:hideMark/>
                </w:tcPr>
                <w:p w14:paraId="55DE2D55" w14:textId="77777777" w:rsidR="00AD4D1D" w:rsidRDefault="00AD4D1D" w:rsidP="00AD4D1D">
                  <w:r>
                    <w:t>true o false</w:t>
                  </w:r>
                </w:p>
              </w:tc>
            </w:tr>
          </w:tbl>
          <w:p w14:paraId="7030A112" w14:textId="32198814" w:rsidR="00334C4E" w:rsidRPr="00AD4D1D" w:rsidRDefault="00334C4E" w:rsidP="00AD4D1D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334C4E" w:rsidRPr="00A25EDF" w14:paraId="02E218B7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60659CFE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3544AA45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644E56C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3C22173B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57F918B6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36DAD5A2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044287B1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75C41A2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794E9D65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6649B354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0A35E30D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50541089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440B350E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7CFF3964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90CB2C4" w14:textId="204C77CB" w:rsidR="00FF7668" w:rsidRDefault="00FF7668" w:rsidP="00A25EDF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745"/>
        <w:gridCol w:w="90"/>
        <w:gridCol w:w="2268"/>
        <w:gridCol w:w="2277"/>
      </w:tblGrid>
      <w:tr w:rsidR="00334C4E" w:rsidRPr="00A25EDF" w14:paraId="5B738CD2" w14:textId="77777777" w:rsidTr="00105268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7466F524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Identificador y nombre</w:t>
            </w:r>
          </w:p>
        </w:tc>
        <w:tc>
          <w:tcPr>
            <w:tcW w:w="7380" w:type="dxa"/>
            <w:gridSpan w:val="4"/>
            <w:vAlign w:val="center"/>
          </w:tcPr>
          <w:p w14:paraId="2CD7520D" w14:textId="46CD2168" w:rsidR="00334C4E" w:rsidRPr="004B5211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[RF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4</w:t>
            </w: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-Nombre]</w:t>
            </w:r>
          </w:p>
        </w:tc>
      </w:tr>
      <w:tr w:rsidR="00334C4E" w:rsidRPr="00A25EDF" w14:paraId="18FEF221" w14:textId="77777777" w:rsidTr="00105268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7AEE34CB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Resumen</w:t>
            </w:r>
          </w:p>
        </w:tc>
        <w:tc>
          <w:tcPr>
            <w:tcW w:w="7380" w:type="dxa"/>
            <w:gridSpan w:val="4"/>
          </w:tcPr>
          <w:p w14:paraId="1F6C4E27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A25EDF">
              <w:rPr>
                <w:rFonts w:ascii="Arial" w:eastAsia="Calibri" w:hAnsi="Arial" w:cs="Arial"/>
                <w:i/>
                <w:sz w:val="18"/>
                <w:szCs w:val="20"/>
              </w:rPr>
              <w:t>[El resumen del RF debe ser claro, preciso, conciso, factible, entendible, verificable, cuantificable, completo, buena ortografía, puntuación y gramática. Debe incluir las entradas, actividades y condiciones necesarias para transformar las entradas en salidas, las salidas y la postcondición.]</w:t>
            </w:r>
          </w:p>
        </w:tc>
      </w:tr>
      <w:tr w:rsidR="00334C4E" w:rsidRPr="00A25EDF" w14:paraId="2A0F862E" w14:textId="77777777" w:rsidTr="00105268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079BAC2A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2745" w:type="dxa"/>
            <w:shd w:val="clear" w:color="auto" w:fill="002060"/>
            <w:vAlign w:val="center"/>
          </w:tcPr>
          <w:p w14:paraId="7A28885E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entrada</w:t>
            </w:r>
          </w:p>
        </w:tc>
        <w:tc>
          <w:tcPr>
            <w:tcW w:w="2358" w:type="dxa"/>
            <w:gridSpan w:val="2"/>
            <w:shd w:val="clear" w:color="auto" w:fill="002060"/>
            <w:vAlign w:val="center"/>
          </w:tcPr>
          <w:p w14:paraId="00047870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shd w:val="clear" w:color="auto" w:fill="002060"/>
            <w:vAlign w:val="center"/>
          </w:tcPr>
          <w:p w14:paraId="468CFE95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Condición valores válidos</w:t>
            </w:r>
          </w:p>
        </w:tc>
      </w:tr>
      <w:tr w:rsidR="00334C4E" w:rsidRPr="00A25EDF" w14:paraId="74B19720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309B5134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5186FE19" w14:textId="079643CD" w:rsidR="00334C4E" w:rsidRPr="00A25EDF" w:rsidRDefault="00AD4D1D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participantes</w:t>
            </w:r>
          </w:p>
        </w:tc>
        <w:tc>
          <w:tcPr>
            <w:tcW w:w="2358" w:type="dxa"/>
            <w:gridSpan w:val="2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D4D1D" w14:paraId="6435F61E" w14:textId="77777777" w:rsidTr="00AD4D1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122C2F" w14:textId="77777777" w:rsidR="00AD4D1D" w:rsidRDefault="00AD4D1D" w:rsidP="00AD4D1D"/>
              </w:tc>
            </w:tr>
          </w:tbl>
          <w:p w14:paraId="052FBE16" w14:textId="77777777" w:rsidR="00AD4D1D" w:rsidRDefault="00AD4D1D" w:rsidP="00AD4D1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"/>
            </w:tblGrid>
            <w:tr w:rsidR="00AD4D1D" w14:paraId="612C198D" w14:textId="77777777" w:rsidTr="00AD4D1D">
              <w:trPr>
                <w:tblCellSpacing w:w="15" w:type="dxa"/>
              </w:trPr>
              <w:tc>
                <w:tcPr>
                  <w:tcW w:w="777" w:type="dxa"/>
                  <w:vAlign w:val="center"/>
                  <w:hideMark/>
                </w:tcPr>
                <w:p w14:paraId="139BF5A9" w14:textId="77777777" w:rsidR="00AD4D1D" w:rsidRDefault="00AD4D1D" w:rsidP="00AD4D1D">
                  <w:proofErr w:type="spellStart"/>
                  <w:r>
                    <w:t>String</w:t>
                  </w:r>
                  <w:proofErr w:type="spellEnd"/>
                  <w:r>
                    <w:t>[]</w:t>
                  </w:r>
                </w:p>
              </w:tc>
            </w:tr>
          </w:tbl>
          <w:p w14:paraId="42CEE67D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166D2859" w14:textId="3B395973" w:rsidR="00334C4E" w:rsidRPr="00A25EDF" w:rsidRDefault="00AD4D1D" w:rsidP="00105268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t>Arreglo previamente registrado</w:t>
            </w:r>
          </w:p>
        </w:tc>
      </w:tr>
      <w:tr w:rsidR="00334C4E" w:rsidRPr="00A25EDF" w14:paraId="0E2ED434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5BFF9AB0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77DE39B6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8" w:type="dxa"/>
            <w:gridSpan w:val="2"/>
            <w:vAlign w:val="center"/>
          </w:tcPr>
          <w:p w14:paraId="2358EAEA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2538C6C9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334C4E" w:rsidRPr="00A25EDF" w14:paraId="4A622AF9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358F97CC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60BF3CD5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8" w:type="dxa"/>
            <w:gridSpan w:val="2"/>
            <w:vAlign w:val="center"/>
          </w:tcPr>
          <w:p w14:paraId="238D9B69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0A8FD16E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334C4E" w:rsidRPr="00A25EDF" w14:paraId="68B13C8A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33176D45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24C7CF9A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8" w:type="dxa"/>
            <w:gridSpan w:val="2"/>
            <w:vAlign w:val="center"/>
          </w:tcPr>
          <w:p w14:paraId="20741120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1FC1CBB9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67134BA3" w14:textId="77777777" w:rsidTr="00105268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726C6D25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Resultado o Postcondición </w:t>
            </w:r>
          </w:p>
        </w:tc>
        <w:tc>
          <w:tcPr>
            <w:tcW w:w="7380" w:type="dxa"/>
            <w:gridSpan w:val="4"/>
            <w:vAlign w:val="center"/>
          </w:tcPr>
          <w:p w14:paraId="44A41DAD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0CCFDDFF" w14:textId="77777777" w:rsidTr="00105268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6A49AB97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Salidas</w:t>
            </w:r>
          </w:p>
        </w:tc>
        <w:tc>
          <w:tcPr>
            <w:tcW w:w="2835" w:type="dxa"/>
            <w:gridSpan w:val="2"/>
            <w:shd w:val="clear" w:color="auto" w:fill="002060"/>
            <w:vAlign w:val="center"/>
          </w:tcPr>
          <w:p w14:paraId="2748B7F8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salida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2BC65F17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shd w:val="clear" w:color="auto" w:fill="002060"/>
            <w:vAlign w:val="center"/>
          </w:tcPr>
          <w:p w14:paraId="743ABF75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Formato</w:t>
            </w:r>
          </w:p>
        </w:tc>
      </w:tr>
      <w:tr w:rsidR="00334C4E" w:rsidRPr="00A25EDF" w14:paraId="7F210A6A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1D844818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76CE8CFE" w14:textId="69E91BD9" w:rsidR="00334C4E" w:rsidRPr="00A25EDF" w:rsidRDefault="00AD4D1D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L</w:t>
            </w:r>
            <w:r>
              <w:t>ista</w:t>
            </w:r>
            <w:r>
              <w:t xml:space="preserve"> </w:t>
            </w:r>
            <w:r>
              <w:t>Participantes</w:t>
            </w:r>
          </w:p>
        </w:tc>
        <w:tc>
          <w:tcPr>
            <w:tcW w:w="2268" w:type="dxa"/>
            <w:vAlign w:val="center"/>
          </w:tcPr>
          <w:p w14:paraId="6D03E907" w14:textId="145ADAC5" w:rsidR="00334C4E" w:rsidRPr="00A25EDF" w:rsidRDefault="00AD4D1D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2277" w:type="dxa"/>
            <w:vAlign w:val="center"/>
          </w:tcPr>
          <w:p w14:paraId="53E123A3" w14:textId="07A95CE2" w:rsidR="00334C4E" w:rsidRPr="00AD4D1D" w:rsidRDefault="00AD4D1D" w:rsidP="00AD4D1D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t>Lista numerada en consola</w:t>
            </w:r>
          </w:p>
        </w:tc>
      </w:tr>
      <w:tr w:rsidR="00334C4E" w:rsidRPr="00A25EDF" w14:paraId="3232DFBB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31997B6C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68209BE6" w14:textId="54D26006" w:rsidR="00334C4E" w:rsidRPr="00A25EDF" w:rsidRDefault="00AD4D1D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participantes</w:t>
            </w:r>
          </w:p>
        </w:tc>
        <w:tc>
          <w:tcPr>
            <w:tcW w:w="2268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D4D1D" w14:paraId="2A76AC96" w14:textId="77777777" w:rsidTr="00AD4D1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29ED04" w14:textId="77777777" w:rsidR="00AD4D1D" w:rsidRDefault="00AD4D1D" w:rsidP="00AD4D1D"/>
              </w:tc>
            </w:tr>
          </w:tbl>
          <w:p w14:paraId="25C7D32E" w14:textId="77777777" w:rsidR="00AD4D1D" w:rsidRDefault="00AD4D1D" w:rsidP="00AD4D1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"/>
            </w:tblGrid>
            <w:tr w:rsidR="00AD4D1D" w14:paraId="7B649874" w14:textId="77777777" w:rsidTr="00AD4D1D">
              <w:trPr>
                <w:tblCellSpacing w:w="15" w:type="dxa"/>
              </w:trPr>
              <w:tc>
                <w:tcPr>
                  <w:tcW w:w="777" w:type="dxa"/>
                  <w:vAlign w:val="center"/>
                  <w:hideMark/>
                </w:tcPr>
                <w:p w14:paraId="7DFD59A2" w14:textId="77777777" w:rsidR="00AD4D1D" w:rsidRDefault="00AD4D1D" w:rsidP="00AD4D1D">
                  <w:proofErr w:type="spellStart"/>
                  <w:r>
                    <w:t>String</w:t>
                  </w:r>
                  <w:proofErr w:type="spellEnd"/>
                  <w:r>
                    <w:t>[]</w:t>
                  </w:r>
                </w:p>
              </w:tc>
            </w:tr>
          </w:tbl>
          <w:p w14:paraId="4609B333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D4D1D" w14:paraId="1164D689" w14:textId="77777777" w:rsidTr="00AD4D1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2C4520" w14:textId="77777777" w:rsidR="00AD4D1D" w:rsidRDefault="00AD4D1D" w:rsidP="00AD4D1D"/>
              </w:tc>
            </w:tr>
          </w:tbl>
          <w:p w14:paraId="64870D8D" w14:textId="77777777" w:rsidR="00AD4D1D" w:rsidRDefault="00AD4D1D" w:rsidP="00AD4D1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9"/>
            </w:tblGrid>
            <w:tr w:rsidR="00AD4D1D" w14:paraId="575CDAB5" w14:textId="77777777" w:rsidTr="00AD4D1D">
              <w:trPr>
                <w:tblCellSpacing w:w="15" w:type="dxa"/>
              </w:trPr>
              <w:tc>
                <w:tcPr>
                  <w:tcW w:w="3089" w:type="dxa"/>
                  <w:vAlign w:val="center"/>
                  <w:hideMark/>
                </w:tcPr>
                <w:p w14:paraId="2C1FB483" w14:textId="4F5F5C1A" w:rsidR="00AD4D1D" w:rsidRDefault="00AD4D1D" w:rsidP="00AD4D1D">
                  <w:r>
                    <w:t>Lista numerada en consola</w:t>
                  </w:r>
                </w:p>
              </w:tc>
            </w:tr>
          </w:tbl>
          <w:p w14:paraId="7D2C93E6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09180C65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64BDE877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648C0DC5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6BF93806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52E728E0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1A079D40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7AA02B32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6DA61951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82637E2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0D3A8B88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0DFCEB61" w14:textId="77777777" w:rsidTr="00105268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448ED45C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3675AE74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5BB27A98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69160CFB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8FBF15A" w14:textId="77777777" w:rsidR="00334C4E" w:rsidRDefault="00334C4E" w:rsidP="00A25EDF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745"/>
        <w:gridCol w:w="90"/>
        <w:gridCol w:w="2268"/>
        <w:gridCol w:w="2277"/>
      </w:tblGrid>
      <w:tr w:rsidR="00334C4E" w:rsidRPr="00A25EDF" w14:paraId="594AAA27" w14:textId="77777777" w:rsidTr="00105268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06CDDC9F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Identificador y nombre</w:t>
            </w:r>
          </w:p>
        </w:tc>
        <w:tc>
          <w:tcPr>
            <w:tcW w:w="7380" w:type="dxa"/>
            <w:gridSpan w:val="4"/>
            <w:vAlign w:val="center"/>
          </w:tcPr>
          <w:p w14:paraId="22956B86" w14:textId="2B5F0E67" w:rsidR="00334C4E" w:rsidRPr="004B5211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[RF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5</w:t>
            </w: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-Nombre]</w:t>
            </w:r>
          </w:p>
        </w:tc>
      </w:tr>
      <w:tr w:rsidR="00334C4E" w:rsidRPr="00A25EDF" w14:paraId="111E477F" w14:textId="77777777" w:rsidTr="00105268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206E7608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Resumen</w:t>
            </w:r>
          </w:p>
        </w:tc>
        <w:tc>
          <w:tcPr>
            <w:tcW w:w="7380" w:type="dxa"/>
            <w:gridSpan w:val="4"/>
          </w:tcPr>
          <w:p w14:paraId="48B2DEE8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A25EDF">
              <w:rPr>
                <w:rFonts w:ascii="Arial" w:eastAsia="Calibri" w:hAnsi="Arial" w:cs="Arial"/>
                <w:i/>
                <w:sz w:val="18"/>
                <w:szCs w:val="20"/>
              </w:rPr>
              <w:t>[El resumen del RF debe ser claro, preciso, conciso, factible, entendible, verificable, cuantificable, completo, buena ortografía, puntuación y gramática. Debe incluir las entradas, actividades y condiciones necesarias para transformar las entradas en salidas, las salidas y la postcondición.]</w:t>
            </w:r>
          </w:p>
        </w:tc>
      </w:tr>
      <w:tr w:rsidR="00334C4E" w:rsidRPr="00A25EDF" w14:paraId="56766C70" w14:textId="77777777" w:rsidTr="00105268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51A9851D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2745" w:type="dxa"/>
            <w:shd w:val="clear" w:color="auto" w:fill="002060"/>
            <w:vAlign w:val="center"/>
          </w:tcPr>
          <w:p w14:paraId="6F64894A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entrada</w:t>
            </w:r>
          </w:p>
        </w:tc>
        <w:tc>
          <w:tcPr>
            <w:tcW w:w="2358" w:type="dxa"/>
            <w:gridSpan w:val="2"/>
            <w:shd w:val="clear" w:color="auto" w:fill="002060"/>
            <w:vAlign w:val="center"/>
          </w:tcPr>
          <w:p w14:paraId="7EF3E154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shd w:val="clear" w:color="auto" w:fill="002060"/>
            <w:vAlign w:val="center"/>
          </w:tcPr>
          <w:p w14:paraId="6D1840AF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Condición valores válidos</w:t>
            </w:r>
          </w:p>
        </w:tc>
      </w:tr>
      <w:tr w:rsidR="00334C4E" w:rsidRPr="00A25EDF" w14:paraId="66412841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182AF010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42485474" w14:textId="284044B4" w:rsidR="00334C4E" w:rsidRPr="00A25EDF" w:rsidRDefault="00AD4D1D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participantes</w:t>
            </w:r>
          </w:p>
        </w:tc>
        <w:tc>
          <w:tcPr>
            <w:tcW w:w="2358" w:type="dxa"/>
            <w:gridSpan w:val="2"/>
            <w:vAlign w:val="center"/>
          </w:tcPr>
          <w:p w14:paraId="6BDCBA48" w14:textId="5410F0F9" w:rsidR="00334C4E" w:rsidRPr="00A25EDF" w:rsidRDefault="00AD4D1D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String</w:t>
            </w:r>
            <w:proofErr w:type="spellEnd"/>
            <w:r>
              <w:t>[]</w:t>
            </w:r>
          </w:p>
        </w:tc>
        <w:tc>
          <w:tcPr>
            <w:tcW w:w="2277" w:type="dxa"/>
            <w:vAlign w:val="center"/>
          </w:tcPr>
          <w:p w14:paraId="0DE35BB0" w14:textId="5A296F3E" w:rsidR="00334C4E" w:rsidRPr="00A25EDF" w:rsidRDefault="00A124D0" w:rsidP="00105268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t>Lista de participantes registrada</w:t>
            </w:r>
          </w:p>
        </w:tc>
      </w:tr>
      <w:tr w:rsidR="00334C4E" w:rsidRPr="00A25EDF" w14:paraId="286975BB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6CB24417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0DEB1793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8" w:type="dxa"/>
            <w:gridSpan w:val="2"/>
            <w:vAlign w:val="center"/>
          </w:tcPr>
          <w:p w14:paraId="0EF42791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479E8BE4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334C4E" w:rsidRPr="00A25EDF" w14:paraId="00F31B7B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70D660D8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6B4E3D78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8" w:type="dxa"/>
            <w:gridSpan w:val="2"/>
            <w:vAlign w:val="center"/>
          </w:tcPr>
          <w:p w14:paraId="3399204D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1478FF9E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334C4E" w:rsidRPr="00A25EDF" w14:paraId="6C7A6D43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0971F150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7343434E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8" w:type="dxa"/>
            <w:gridSpan w:val="2"/>
            <w:vAlign w:val="center"/>
          </w:tcPr>
          <w:p w14:paraId="767A0A58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42EBD5EB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6EA0F945" w14:textId="77777777" w:rsidTr="00105268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2FBE9BD3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Resultado o Postcondición </w:t>
            </w:r>
          </w:p>
        </w:tc>
        <w:tc>
          <w:tcPr>
            <w:tcW w:w="7380" w:type="dxa"/>
            <w:gridSpan w:val="4"/>
            <w:vAlign w:val="center"/>
          </w:tcPr>
          <w:p w14:paraId="3E6CCA7D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718939EE" w14:textId="77777777" w:rsidTr="00105268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3087C06E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Salidas</w:t>
            </w:r>
          </w:p>
        </w:tc>
        <w:tc>
          <w:tcPr>
            <w:tcW w:w="2835" w:type="dxa"/>
            <w:gridSpan w:val="2"/>
            <w:shd w:val="clear" w:color="auto" w:fill="002060"/>
            <w:vAlign w:val="center"/>
          </w:tcPr>
          <w:p w14:paraId="62EE193F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salida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634B6532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shd w:val="clear" w:color="auto" w:fill="002060"/>
            <w:vAlign w:val="center"/>
          </w:tcPr>
          <w:p w14:paraId="5E760ACD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Formato</w:t>
            </w:r>
          </w:p>
        </w:tc>
      </w:tr>
      <w:tr w:rsidR="00334C4E" w:rsidRPr="00A25EDF" w14:paraId="3FFF4703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38804909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2C7EB590" w14:textId="4F541C56" w:rsidR="00334C4E" w:rsidRPr="00A25EDF" w:rsidRDefault="00A124D0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asignacionAmigoSecreto</w:t>
            </w:r>
            <w:proofErr w:type="spellEnd"/>
          </w:p>
        </w:tc>
        <w:tc>
          <w:tcPr>
            <w:tcW w:w="2268" w:type="dxa"/>
            <w:vAlign w:val="center"/>
          </w:tcPr>
          <w:p w14:paraId="1408203E" w14:textId="6B4ACAC5" w:rsidR="00334C4E" w:rsidRPr="00A25EDF" w:rsidRDefault="00A124D0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String</w:t>
            </w:r>
            <w:proofErr w:type="spellEnd"/>
            <w:r>
              <w:t>[]</w:t>
            </w:r>
          </w:p>
        </w:tc>
        <w:tc>
          <w:tcPr>
            <w:tcW w:w="2277" w:type="dxa"/>
            <w:vAlign w:val="center"/>
          </w:tcPr>
          <w:p w14:paraId="16C9B694" w14:textId="472D9DDC" w:rsidR="00A124D0" w:rsidRPr="00A25EDF" w:rsidRDefault="00A124D0" w:rsidP="00A124D0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Arreglo con las asignaciones</w:t>
            </w:r>
            <w:r w:rsidR="00334C4E" w:rsidRPr="00A25EDF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</w:p>
          <w:p w14:paraId="536E0D41" w14:textId="4EFFC8CA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4E" w:rsidRPr="00A25EDF" w14:paraId="1C51B230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3F54141C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17943DBB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D10F452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7E79A8E7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5B5397A4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052D901E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3FFE769C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01922DA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7F5AD969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7423ABE8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30ED4A37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1A44FF71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64085542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2EBBC28F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800190E" w14:textId="77777777" w:rsidR="00334C4E" w:rsidRDefault="00334C4E" w:rsidP="00A25EDF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745"/>
        <w:gridCol w:w="90"/>
        <w:gridCol w:w="2268"/>
        <w:gridCol w:w="2277"/>
      </w:tblGrid>
      <w:tr w:rsidR="00334C4E" w:rsidRPr="00A25EDF" w14:paraId="14212983" w14:textId="77777777" w:rsidTr="00105268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11634D7F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Identificador y nombre</w:t>
            </w:r>
          </w:p>
        </w:tc>
        <w:tc>
          <w:tcPr>
            <w:tcW w:w="7380" w:type="dxa"/>
            <w:gridSpan w:val="4"/>
            <w:vAlign w:val="center"/>
          </w:tcPr>
          <w:p w14:paraId="29A0AD32" w14:textId="1DC49E5C" w:rsidR="00334C4E" w:rsidRPr="004B5211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[RF</w:t>
            </w:r>
            <w:r w:rsidR="00A124D0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6</w:t>
            </w: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-Nombre]</w:t>
            </w:r>
          </w:p>
        </w:tc>
      </w:tr>
      <w:tr w:rsidR="00334C4E" w:rsidRPr="00A25EDF" w14:paraId="4F1FA458" w14:textId="77777777" w:rsidTr="00105268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574251F7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Resumen</w:t>
            </w:r>
          </w:p>
        </w:tc>
        <w:tc>
          <w:tcPr>
            <w:tcW w:w="7380" w:type="dxa"/>
            <w:gridSpan w:val="4"/>
          </w:tcPr>
          <w:p w14:paraId="264F6698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A25EDF">
              <w:rPr>
                <w:rFonts w:ascii="Arial" w:eastAsia="Calibri" w:hAnsi="Arial" w:cs="Arial"/>
                <w:i/>
                <w:sz w:val="18"/>
                <w:szCs w:val="20"/>
              </w:rPr>
              <w:t>[El resumen del RF debe ser claro, preciso, conciso, factible, entendible, verificable, cuantificable, completo, buena ortografía, puntuación y gramática. Debe incluir las entradas, actividades y condiciones necesarias para transformar las entradas en salidas, las salidas y la postcondición.]</w:t>
            </w:r>
          </w:p>
        </w:tc>
      </w:tr>
      <w:tr w:rsidR="00334C4E" w:rsidRPr="00A25EDF" w14:paraId="3C52AA45" w14:textId="77777777" w:rsidTr="00105268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0BF0969E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2745" w:type="dxa"/>
            <w:shd w:val="clear" w:color="auto" w:fill="002060"/>
            <w:vAlign w:val="center"/>
          </w:tcPr>
          <w:p w14:paraId="27CEEC4A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entrada</w:t>
            </w:r>
          </w:p>
        </w:tc>
        <w:tc>
          <w:tcPr>
            <w:tcW w:w="2358" w:type="dxa"/>
            <w:gridSpan w:val="2"/>
            <w:shd w:val="clear" w:color="auto" w:fill="002060"/>
            <w:vAlign w:val="center"/>
          </w:tcPr>
          <w:p w14:paraId="484B91E6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shd w:val="clear" w:color="auto" w:fill="002060"/>
            <w:vAlign w:val="center"/>
          </w:tcPr>
          <w:p w14:paraId="1628F52E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Condición valores válidos</w:t>
            </w:r>
          </w:p>
        </w:tc>
      </w:tr>
      <w:tr w:rsidR="00334C4E" w:rsidRPr="00A25EDF" w14:paraId="28069D30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4A5AFA9F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1F4D92A3" w14:textId="39F0782B" w:rsidR="00334C4E" w:rsidRPr="00A25EDF" w:rsidRDefault="00A124D0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estado</w:t>
            </w:r>
          </w:p>
        </w:tc>
        <w:tc>
          <w:tcPr>
            <w:tcW w:w="2358" w:type="dxa"/>
            <w:gridSpan w:val="2"/>
            <w:vAlign w:val="center"/>
          </w:tcPr>
          <w:p w14:paraId="7DFF27C4" w14:textId="07C5093C" w:rsidR="00334C4E" w:rsidRPr="00A25EDF" w:rsidRDefault="00A124D0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String</w:t>
            </w:r>
            <w:proofErr w:type="spellEnd"/>
            <w:r>
              <w:t>[]</w:t>
            </w:r>
          </w:p>
        </w:tc>
        <w:tc>
          <w:tcPr>
            <w:tcW w:w="2277" w:type="dxa"/>
            <w:vAlign w:val="center"/>
          </w:tcPr>
          <w:p w14:paraId="40A57F04" w14:textId="52FF5181" w:rsidR="00334C4E" w:rsidRPr="00A25EDF" w:rsidRDefault="00A124D0" w:rsidP="00105268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t>Debe ser "SORTEADO"</w:t>
            </w:r>
          </w:p>
        </w:tc>
      </w:tr>
      <w:tr w:rsidR="00334C4E" w:rsidRPr="00A25EDF" w14:paraId="788E37D4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20C90106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5A38FAB3" w14:textId="0BE5BD74" w:rsidR="00334C4E" w:rsidRPr="00A25EDF" w:rsidRDefault="00A124D0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participantes</w:t>
            </w:r>
          </w:p>
        </w:tc>
        <w:tc>
          <w:tcPr>
            <w:tcW w:w="2358" w:type="dxa"/>
            <w:gridSpan w:val="2"/>
            <w:vAlign w:val="center"/>
          </w:tcPr>
          <w:p w14:paraId="56F695B8" w14:textId="17ECE861" w:rsidR="00334C4E" w:rsidRPr="00A25EDF" w:rsidRDefault="00A124D0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String</w:t>
            </w:r>
            <w:proofErr w:type="spellEnd"/>
            <w:r>
              <w:t>[]</w:t>
            </w:r>
          </w:p>
        </w:tc>
        <w:tc>
          <w:tcPr>
            <w:tcW w:w="2277" w:type="dxa"/>
            <w:vAlign w:val="center"/>
          </w:tcPr>
          <w:p w14:paraId="4CDA94E0" w14:textId="20DBF154" w:rsidR="00334C4E" w:rsidRPr="00A25EDF" w:rsidRDefault="00A124D0" w:rsidP="00105268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t>Lista registrada</w:t>
            </w:r>
          </w:p>
        </w:tc>
      </w:tr>
      <w:tr w:rsidR="00334C4E" w:rsidRPr="00A25EDF" w14:paraId="7EBAE5A9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0300B3C9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4CFDCB8F" w14:textId="238DABBB" w:rsidR="00334C4E" w:rsidRPr="00A25EDF" w:rsidRDefault="00A124D0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amigoSecreto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3F7706DE" w14:textId="53FBF0DA" w:rsidR="00334C4E" w:rsidRPr="00A25EDF" w:rsidRDefault="00A124D0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String</w:t>
            </w:r>
            <w:proofErr w:type="spellEnd"/>
            <w:r>
              <w:t>[]</w:t>
            </w:r>
          </w:p>
        </w:tc>
        <w:tc>
          <w:tcPr>
            <w:tcW w:w="2277" w:type="dxa"/>
            <w:vAlign w:val="center"/>
          </w:tcPr>
          <w:p w14:paraId="544F3BED" w14:textId="1AE6D04C" w:rsidR="00334C4E" w:rsidRPr="00A25EDF" w:rsidRDefault="00A124D0" w:rsidP="00105268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t>Resultado del sorteo</w:t>
            </w:r>
          </w:p>
        </w:tc>
      </w:tr>
      <w:tr w:rsidR="00334C4E" w:rsidRPr="00A25EDF" w14:paraId="6DBE2E51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63097A2E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7DA1253A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8" w:type="dxa"/>
            <w:gridSpan w:val="2"/>
            <w:vAlign w:val="center"/>
          </w:tcPr>
          <w:p w14:paraId="2A1E1F34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609FCE67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75A34083" w14:textId="77777777" w:rsidTr="00105268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3403BEA8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Resultado o Postcondición </w:t>
            </w:r>
          </w:p>
        </w:tc>
        <w:tc>
          <w:tcPr>
            <w:tcW w:w="7380" w:type="dxa"/>
            <w:gridSpan w:val="4"/>
            <w:vAlign w:val="center"/>
          </w:tcPr>
          <w:p w14:paraId="0EB5F5CC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583F9AA7" w14:textId="77777777" w:rsidTr="00105268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12EEE4A4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Salidas</w:t>
            </w:r>
          </w:p>
        </w:tc>
        <w:tc>
          <w:tcPr>
            <w:tcW w:w="2835" w:type="dxa"/>
            <w:gridSpan w:val="2"/>
            <w:shd w:val="clear" w:color="auto" w:fill="002060"/>
            <w:vAlign w:val="center"/>
          </w:tcPr>
          <w:p w14:paraId="71C63593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salida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5C024BFA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shd w:val="clear" w:color="auto" w:fill="002060"/>
            <w:vAlign w:val="center"/>
          </w:tcPr>
          <w:p w14:paraId="5F298E29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Formato</w:t>
            </w:r>
          </w:p>
        </w:tc>
      </w:tr>
      <w:tr w:rsidR="00334C4E" w:rsidRPr="00A25EDF" w14:paraId="03F49AD0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1B1CD7C1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3C8DCDD9" w14:textId="2138A699" w:rsidR="00334C4E" w:rsidRPr="00A25EDF" w:rsidRDefault="00A124D0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resumenSorteo</w:t>
            </w:r>
            <w:proofErr w:type="spellEnd"/>
          </w:p>
        </w:tc>
        <w:tc>
          <w:tcPr>
            <w:tcW w:w="2268" w:type="dxa"/>
            <w:vAlign w:val="center"/>
          </w:tcPr>
          <w:p w14:paraId="271EC34B" w14:textId="672E8AD5" w:rsidR="00334C4E" w:rsidRPr="00A25EDF" w:rsidRDefault="00A124D0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2277" w:type="dxa"/>
            <w:vAlign w:val="center"/>
          </w:tcPr>
          <w:p w14:paraId="6236D655" w14:textId="19937EEB" w:rsidR="00A124D0" w:rsidRPr="00A25EDF" w:rsidRDefault="00A124D0" w:rsidP="00A124D0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Texto mostrado en consola</w:t>
            </w:r>
          </w:p>
          <w:p w14:paraId="6CC95CA8" w14:textId="65913710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4E" w:rsidRPr="00A25EDF" w14:paraId="7A815E95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59E3C1C0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118CD8B1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6361AE07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355E376F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40406593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50168259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0A9372B7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55A49CE9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27248CF5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4E" w:rsidRPr="00A25EDF" w14:paraId="0EB7CB44" w14:textId="77777777" w:rsidTr="00105268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018598B0" w14:textId="77777777" w:rsidR="00334C4E" w:rsidRPr="00A25EDF" w:rsidRDefault="00334C4E" w:rsidP="00105268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7D3F5B12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295B828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7" w:type="dxa"/>
            <w:vAlign w:val="center"/>
          </w:tcPr>
          <w:p w14:paraId="44C683B7" w14:textId="77777777" w:rsidR="00334C4E" w:rsidRPr="00A25EDF" w:rsidRDefault="00334C4E" w:rsidP="0010526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CFE432A" w14:textId="77777777" w:rsidR="00334C4E" w:rsidRPr="004B64CD" w:rsidRDefault="00334C4E" w:rsidP="00A25EDF">
      <w:pPr>
        <w:spacing w:after="0"/>
        <w:rPr>
          <w:rFonts w:ascii="Arial" w:hAnsi="Arial" w:cs="Arial"/>
          <w:sz w:val="20"/>
          <w:szCs w:val="20"/>
        </w:rPr>
      </w:pPr>
    </w:p>
    <w:sectPr w:rsidR="00334C4E" w:rsidRPr="004B64CD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026A3" w14:textId="77777777" w:rsidR="003D0E08" w:rsidRDefault="003D0E08">
      <w:pPr>
        <w:spacing w:after="0" w:line="240" w:lineRule="auto"/>
      </w:pPr>
      <w:r>
        <w:separator/>
      </w:r>
    </w:p>
  </w:endnote>
  <w:endnote w:type="continuationSeparator" w:id="0">
    <w:p w14:paraId="6BEDE6DB" w14:textId="77777777" w:rsidR="003D0E08" w:rsidRDefault="003D0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5F" w14:textId="77777777" w:rsidR="00543870" w:rsidRDefault="005438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D81CF" w14:textId="77777777" w:rsidR="003D0E08" w:rsidRDefault="003D0E08">
      <w:pPr>
        <w:spacing w:after="0" w:line="240" w:lineRule="auto"/>
      </w:pPr>
      <w:r>
        <w:separator/>
      </w:r>
    </w:p>
  </w:footnote>
  <w:footnote w:type="continuationSeparator" w:id="0">
    <w:p w14:paraId="4C788FAF" w14:textId="77777777" w:rsidR="003D0E08" w:rsidRDefault="003D0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5469"/>
    <w:multiLevelType w:val="multilevel"/>
    <w:tmpl w:val="00BC9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2723A9"/>
    <w:multiLevelType w:val="multilevel"/>
    <w:tmpl w:val="743A3E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9690034"/>
    <w:multiLevelType w:val="multilevel"/>
    <w:tmpl w:val="15C6D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4D2F85"/>
    <w:multiLevelType w:val="multilevel"/>
    <w:tmpl w:val="604489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ECC316B"/>
    <w:multiLevelType w:val="multilevel"/>
    <w:tmpl w:val="3C48FD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A53D7D"/>
    <w:multiLevelType w:val="multilevel"/>
    <w:tmpl w:val="33EC40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D3C12F3"/>
    <w:multiLevelType w:val="multilevel"/>
    <w:tmpl w:val="2D6A93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2134F1F"/>
    <w:multiLevelType w:val="multilevel"/>
    <w:tmpl w:val="279835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8B23EB8"/>
    <w:multiLevelType w:val="multilevel"/>
    <w:tmpl w:val="D9565E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B735FB4"/>
    <w:multiLevelType w:val="multilevel"/>
    <w:tmpl w:val="99CA77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C9720DD"/>
    <w:multiLevelType w:val="multilevel"/>
    <w:tmpl w:val="02E8E8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5B04070"/>
    <w:multiLevelType w:val="multilevel"/>
    <w:tmpl w:val="B9EC4D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C396BAB"/>
    <w:multiLevelType w:val="multilevel"/>
    <w:tmpl w:val="888A9A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5AAB1EDB"/>
    <w:multiLevelType w:val="multilevel"/>
    <w:tmpl w:val="E7124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E2E5EB5"/>
    <w:multiLevelType w:val="hybridMultilevel"/>
    <w:tmpl w:val="19BE09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51A93"/>
    <w:multiLevelType w:val="multilevel"/>
    <w:tmpl w:val="75CCA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E884AE1"/>
    <w:multiLevelType w:val="multilevel"/>
    <w:tmpl w:val="C394C0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59A15F6"/>
    <w:multiLevelType w:val="multilevel"/>
    <w:tmpl w:val="8C7A88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6B351944"/>
    <w:multiLevelType w:val="hybridMultilevel"/>
    <w:tmpl w:val="FD80C69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71BF4"/>
    <w:multiLevelType w:val="multilevel"/>
    <w:tmpl w:val="31224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6248288">
    <w:abstractNumId w:val="1"/>
  </w:num>
  <w:num w:numId="2" w16cid:durableId="1319075198">
    <w:abstractNumId w:val="16"/>
  </w:num>
  <w:num w:numId="3" w16cid:durableId="1372069762">
    <w:abstractNumId w:val="13"/>
  </w:num>
  <w:num w:numId="4" w16cid:durableId="1494951584">
    <w:abstractNumId w:val="3"/>
  </w:num>
  <w:num w:numId="5" w16cid:durableId="2129809213">
    <w:abstractNumId w:val="17"/>
  </w:num>
  <w:num w:numId="6" w16cid:durableId="1632443815">
    <w:abstractNumId w:val="7"/>
  </w:num>
  <w:num w:numId="7" w16cid:durableId="2098819918">
    <w:abstractNumId w:val="2"/>
  </w:num>
  <w:num w:numId="8" w16cid:durableId="850679882">
    <w:abstractNumId w:val="8"/>
  </w:num>
  <w:num w:numId="9" w16cid:durableId="866872838">
    <w:abstractNumId w:val="0"/>
  </w:num>
  <w:num w:numId="10" w16cid:durableId="541745568">
    <w:abstractNumId w:val="10"/>
  </w:num>
  <w:num w:numId="11" w16cid:durableId="1330643474">
    <w:abstractNumId w:val="12"/>
  </w:num>
  <w:num w:numId="12" w16cid:durableId="2135907337">
    <w:abstractNumId w:val="5"/>
  </w:num>
  <w:num w:numId="13" w16cid:durableId="807430942">
    <w:abstractNumId w:val="6"/>
  </w:num>
  <w:num w:numId="14" w16cid:durableId="1744795650">
    <w:abstractNumId w:val="19"/>
  </w:num>
  <w:num w:numId="15" w16cid:durableId="1357538348">
    <w:abstractNumId w:val="11"/>
  </w:num>
  <w:num w:numId="16" w16cid:durableId="156312194">
    <w:abstractNumId w:val="9"/>
  </w:num>
  <w:num w:numId="17" w16cid:durableId="1895043676">
    <w:abstractNumId w:val="4"/>
  </w:num>
  <w:num w:numId="18" w16cid:durableId="736128362">
    <w:abstractNumId w:val="15"/>
  </w:num>
  <w:num w:numId="19" w16cid:durableId="93594932">
    <w:abstractNumId w:val="18"/>
  </w:num>
  <w:num w:numId="20" w16cid:durableId="19737124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870"/>
    <w:rsid w:val="00023100"/>
    <w:rsid w:val="0011477C"/>
    <w:rsid w:val="001B6294"/>
    <w:rsid w:val="00203F7D"/>
    <w:rsid w:val="00284E9D"/>
    <w:rsid w:val="0029119D"/>
    <w:rsid w:val="002B3B1B"/>
    <w:rsid w:val="00334C4E"/>
    <w:rsid w:val="003A55C4"/>
    <w:rsid w:val="003D0E08"/>
    <w:rsid w:val="003F6265"/>
    <w:rsid w:val="004140A9"/>
    <w:rsid w:val="0044734A"/>
    <w:rsid w:val="00457D5B"/>
    <w:rsid w:val="00473256"/>
    <w:rsid w:val="004B5211"/>
    <w:rsid w:val="004B64CD"/>
    <w:rsid w:val="004E0F79"/>
    <w:rsid w:val="004F4C20"/>
    <w:rsid w:val="00543870"/>
    <w:rsid w:val="00563D91"/>
    <w:rsid w:val="005E4B6E"/>
    <w:rsid w:val="0065781D"/>
    <w:rsid w:val="006C4203"/>
    <w:rsid w:val="00741D19"/>
    <w:rsid w:val="007D4003"/>
    <w:rsid w:val="00807894"/>
    <w:rsid w:val="00812EC4"/>
    <w:rsid w:val="00815B98"/>
    <w:rsid w:val="00821907"/>
    <w:rsid w:val="00842EC0"/>
    <w:rsid w:val="008769B8"/>
    <w:rsid w:val="008820AB"/>
    <w:rsid w:val="008878BD"/>
    <w:rsid w:val="009302C7"/>
    <w:rsid w:val="00935176"/>
    <w:rsid w:val="0099562A"/>
    <w:rsid w:val="009E28B7"/>
    <w:rsid w:val="00A124D0"/>
    <w:rsid w:val="00A25EDF"/>
    <w:rsid w:val="00AD4D1D"/>
    <w:rsid w:val="00B02513"/>
    <w:rsid w:val="00BA5B77"/>
    <w:rsid w:val="00C21362"/>
    <w:rsid w:val="00C41C39"/>
    <w:rsid w:val="00C84E1F"/>
    <w:rsid w:val="00CA3D5F"/>
    <w:rsid w:val="00D270C5"/>
    <w:rsid w:val="00D554CD"/>
    <w:rsid w:val="00E852D5"/>
    <w:rsid w:val="00EA1A0D"/>
    <w:rsid w:val="00F0446A"/>
    <w:rsid w:val="00F50B65"/>
    <w:rsid w:val="00F54B62"/>
    <w:rsid w:val="00FA547C"/>
    <w:rsid w:val="00FF7668"/>
    <w:rsid w:val="00FF79A5"/>
    <w:rsid w:val="0E1EFF78"/>
    <w:rsid w:val="2A2D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07B9E"/>
  <w15:docId w15:val="{54D9ED9B-D4FA-45EE-A329-229920B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US" w:eastAsia="es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2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3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5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6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7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8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9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a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b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Prrafodelista">
    <w:name w:val="List Paragraph"/>
    <w:basedOn w:val="Normal"/>
    <w:uiPriority w:val="34"/>
    <w:qFormat/>
    <w:rsid w:val="00C41C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2EC4"/>
    <w:pPr>
      <w:spacing w:before="100" w:beforeAutospacing="1" w:after="100" w:afterAutospacing="1" w:line="240" w:lineRule="auto"/>
    </w:pPr>
    <w:rPr>
      <w:lang w:eastAsia="es-MX"/>
    </w:rPr>
  </w:style>
  <w:style w:type="character" w:styleId="Textoennegrita">
    <w:name w:val="Strong"/>
    <w:basedOn w:val="Fuentedeprrafopredeter"/>
    <w:uiPriority w:val="22"/>
    <w:qFormat/>
    <w:rsid w:val="00812E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F3A7B287F9FAF46AB8AD47C1B2BA5AB" ma:contentTypeVersion="17" ma:contentTypeDescription="Crear nuevo documento." ma:contentTypeScope="" ma:versionID="17ab3d03b47baf3008f101618328a7f2">
  <xsd:schema xmlns:xsd="http://www.w3.org/2001/XMLSchema" xmlns:xs="http://www.w3.org/2001/XMLSchema" xmlns:p="http://schemas.microsoft.com/office/2006/metadata/properties" xmlns:ns3="89686a29-b2a9-477c-80a2-39e7d181ce7e" xmlns:ns4="d68989a4-a20b-45fe-a673-63d2b8196224" targetNamespace="http://schemas.microsoft.com/office/2006/metadata/properties" ma:root="true" ma:fieldsID="7bab444d66df8a881e547022667421a3" ns3:_="" ns4:_="">
    <xsd:import namespace="89686a29-b2a9-477c-80a2-39e7d181ce7e"/>
    <xsd:import namespace="d68989a4-a20b-45fe-a673-63d2b81962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686a29-b2a9-477c-80a2-39e7d181c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8989a4-a20b-45fe-a673-63d2b8196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686a29-b2a9-477c-80a2-39e7d181ce7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514F19-E3B4-4EA6-9709-B5820EE2C3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686a29-b2a9-477c-80a2-39e7d181ce7e"/>
    <ds:schemaRef ds:uri="d68989a4-a20b-45fe-a673-63d2b8196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54AAEB-B31A-4CB6-891B-749B36EF3CCD}">
  <ds:schemaRefs>
    <ds:schemaRef ds:uri="http://schemas.microsoft.com/office/2006/metadata/properties"/>
    <ds:schemaRef ds:uri="http://schemas.microsoft.com/office/infopath/2007/PartnerControls"/>
    <ds:schemaRef ds:uri="89686a29-b2a9-477c-80a2-39e7d181ce7e"/>
  </ds:schemaRefs>
</ds:datastoreItem>
</file>

<file path=customXml/itemProps3.xml><?xml version="1.0" encoding="utf-8"?>
<ds:datastoreItem xmlns:ds="http://schemas.openxmlformats.org/officeDocument/2006/customXml" ds:itemID="{F8A9E976-5B0E-4987-B32C-F393F13753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898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Valencia</dc:creator>
  <cp:lastModifiedBy>Simon Cano</cp:lastModifiedBy>
  <cp:revision>4</cp:revision>
  <dcterms:created xsi:type="dcterms:W3CDTF">2026-03-06T17:51:00Z</dcterms:created>
  <dcterms:modified xsi:type="dcterms:W3CDTF">2026-03-07T21:46:00Z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0x0101002F3A7B287F9FAF46AB8AD47C1B2BA5AB</vt:lpwstr>
  </property>
</Properties>
</file>