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7CCF" w14:textId="25C9C975" w:rsidR="00B35912" w:rsidRDefault="00346CC7" w:rsidP="00346CC7">
      <w:pPr>
        <w:jc w:val="center"/>
        <w:rPr>
          <w:sz w:val="40"/>
          <w:szCs w:val="32"/>
        </w:rPr>
      </w:pPr>
      <w:r w:rsidRPr="00346CC7">
        <w:rPr>
          <w:sz w:val="40"/>
          <w:szCs w:val="32"/>
        </w:rPr>
        <w:t>Rest of the manuscript work</w:t>
      </w:r>
    </w:p>
    <w:p w14:paraId="0EE8E1AB" w14:textId="77777777" w:rsidR="00346CC7" w:rsidRDefault="00346CC7" w:rsidP="00346CC7">
      <w:pPr>
        <w:jc w:val="center"/>
        <w:rPr>
          <w:sz w:val="40"/>
          <w:szCs w:val="32"/>
        </w:rPr>
      </w:pPr>
    </w:p>
    <w:p w14:paraId="2A858D30" w14:textId="2362F15E" w:rsidR="00346CC7" w:rsidRDefault="00346CC7" w:rsidP="00346CC7">
      <w:pPr>
        <w:rPr>
          <w:sz w:val="40"/>
          <w:szCs w:val="32"/>
        </w:rPr>
      </w:pPr>
      <w:r>
        <w:rPr>
          <w:sz w:val="40"/>
          <w:szCs w:val="32"/>
        </w:rPr>
        <w:t>Method: PRISMA</w:t>
      </w:r>
    </w:p>
    <w:p w14:paraId="11D0841C" w14:textId="7804807F" w:rsidR="00346CC7" w:rsidRDefault="00346CC7" w:rsidP="00346CC7">
      <w:pPr>
        <w:jc w:val="center"/>
        <w:rPr>
          <w:sz w:val="40"/>
          <w:szCs w:val="32"/>
        </w:rPr>
      </w:pPr>
      <w:r>
        <w:rPr>
          <w:noProof/>
        </w:rPr>
        <w:drawing>
          <wp:inline distT="0" distB="0" distL="0" distR="0" wp14:anchorId="13F5FEBC" wp14:editId="12AB0986">
            <wp:extent cx="5943600" cy="6232525"/>
            <wp:effectExtent l="0" t="0" r="0" b="0"/>
            <wp:docPr id="91283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61D7D" w14:textId="77777777" w:rsidR="00346CC7" w:rsidRDefault="00346CC7" w:rsidP="00346CC7">
      <w:pPr>
        <w:jc w:val="center"/>
        <w:rPr>
          <w:sz w:val="40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1660"/>
        <w:gridCol w:w="1822"/>
        <w:gridCol w:w="1435"/>
        <w:gridCol w:w="1314"/>
        <w:gridCol w:w="846"/>
        <w:gridCol w:w="1436"/>
      </w:tblGrid>
      <w:tr w:rsidR="00346CC7" w14:paraId="315930C7" w14:textId="77777777" w:rsidTr="00346CC7">
        <w:tc>
          <w:tcPr>
            <w:tcW w:w="1368" w:type="dxa"/>
          </w:tcPr>
          <w:p w14:paraId="2BCD3258" w14:textId="5EBCC1E3" w:rsidR="00346CC7" w:rsidRDefault="00346CC7" w:rsidP="00346CC7">
            <w:pPr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Ref.</w:t>
            </w:r>
          </w:p>
        </w:tc>
        <w:tc>
          <w:tcPr>
            <w:tcW w:w="1368" w:type="dxa"/>
          </w:tcPr>
          <w:p w14:paraId="06D33AC3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Country</w:t>
            </w:r>
          </w:p>
          <w:p w14:paraId="548B7DA2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Region</w:t>
            </w:r>
          </w:p>
          <w:p w14:paraId="7A112951" w14:textId="6EC94253" w:rsidR="00346CC7" w:rsidRDefault="00346CC7" w:rsidP="00346CC7">
            <w:pPr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lastRenderedPageBreak/>
              <w:t>Continent</w:t>
            </w:r>
          </w:p>
        </w:tc>
        <w:tc>
          <w:tcPr>
            <w:tcW w:w="1368" w:type="dxa"/>
          </w:tcPr>
          <w:p w14:paraId="7F6AEFF9" w14:textId="272544D4" w:rsidR="00346CC7" w:rsidRDefault="00346CC7" w:rsidP="00346CC7">
            <w:pPr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lastRenderedPageBreak/>
              <w:t>Antibiotic-resistant</w:t>
            </w:r>
          </w:p>
        </w:tc>
        <w:tc>
          <w:tcPr>
            <w:tcW w:w="1368" w:type="dxa"/>
          </w:tcPr>
          <w:p w14:paraId="448524DC" w14:textId="43BA0AAD" w:rsidR="00346CC7" w:rsidRDefault="00346CC7" w:rsidP="00346CC7">
            <w:pPr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Bacteria</w:t>
            </w:r>
          </w:p>
        </w:tc>
        <w:tc>
          <w:tcPr>
            <w:tcW w:w="1368" w:type="dxa"/>
          </w:tcPr>
          <w:p w14:paraId="42E3DA12" w14:textId="0AC131CF" w:rsidR="00346CC7" w:rsidRDefault="00346CC7" w:rsidP="00346CC7">
            <w:pPr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Sample</w:t>
            </w:r>
          </w:p>
        </w:tc>
        <w:tc>
          <w:tcPr>
            <w:tcW w:w="1368" w:type="dxa"/>
          </w:tcPr>
          <w:p w14:paraId="3A31CFB0" w14:textId="28A981E0" w:rsidR="00346CC7" w:rsidRDefault="00346CC7" w:rsidP="00346CC7">
            <w:pPr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Size</w:t>
            </w:r>
          </w:p>
        </w:tc>
        <w:tc>
          <w:tcPr>
            <w:tcW w:w="1368" w:type="dxa"/>
          </w:tcPr>
          <w:p w14:paraId="23F9630A" w14:textId="65B88900" w:rsidR="00346CC7" w:rsidRDefault="00346CC7" w:rsidP="00346CC7">
            <w:pPr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 xml:space="preserve">Pattern of </w:t>
            </w:r>
            <w:r>
              <w:rPr>
                <w:sz w:val="40"/>
                <w:szCs w:val="32"/>
              </w:rPr>
              <w:lastRenderedPageBreak/>
              <w:t>resistant</w:t>
            </w:r>
          </w:p>
        </w:tc>
      </w:tr>
      <w:tr w:rsidR="00346CC7" w14:paraId="32B383C8" w14:textId="77777777" w:rsidTr="00346CC7">
        <w:tc>
          <w:tcPr>
            <w:tcW w:w="1368" w:type="dxa"/>
          </w:tcPr>
          <w:p w14:paraId="45B11A55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364C1921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206CD032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097BD367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6E69C399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6A81B2B9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0CB26403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</w:tr>
      <w:tr w:rsidR="00346CC7" w14:paraId="26F93B28" w14:textId="77777777" w:rsidTr="00346CC7">
        <w:tc>
          <w:tcPr>
            <w:tcW w:w="1368" w:type="dxa"/>
          </w:tcPr>
          <w:p w14:paraId="2BD36E71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6940B645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729D715F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1D133077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04370EE4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4F42E325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5410E39F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</w:tr>
      <w:tr w:rsidR="00346CC7" w14:paraId="147633B2" w14:textId="77777777" w:rsidTr="00346CC7">
        <w:tc>
          <w:tcPr>
            <w:tcW w:w="1368" w:type="dxa"/>
          </w:tcPr>
          <w:p w14:paraId="425F32B1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59287CE0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014B8FA5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4AD2607E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03CC9A6B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5B4CB53D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28D1D21C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</w:tr>
      <w:tr w:rsidR="00346CC7" w14:paraId="52E144E8" w14:textId="77777777" w:rsidTr="00346CC7">
        <w:tc>
          <w:tcPr>
            <w:tcW w:w="1368" w:type="dxa"/>
          </w:tcPr>
          <w:p w14:paraId="15A9FDFF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3581DA4E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51A0C4CA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1FAA6D26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682A16A1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31B317CC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3EA4C9DF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</w:tr>
      <w:tr w:rsidR="00346CC7" w14:paraId="6EE3C7BD" w14:textId="77777777" w:rsidTr="00346CC7">
        <w:tc>
          <w:tcPr>
            <w:tcW w:w="1368" w:type="dxa"/>
          </w:tcPr>
          <w:p w14:paraId="271D4A68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29BC2E41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33474F7A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51C0C952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6BF82BFF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2ABCD458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292AED71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</w:tr>
      <w:tr w:rsidR="00346CC7" w14:paraId="5AA7AD87" w14:textId="77777777" w:rsidTr="00346CC7">
        <w:tc>
          <w:tcPr>
            <w:tcW w:w="1368" w:type="dxa"/>
          </w:tcPr>
          <w:p w14:paraId="337286A3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4BA3E11F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69004E28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4BC343F3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1D129EF1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6E6838F9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2F5E95DB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</w:tr>
      <w:tr w:rsidR="00346CC7" w14:paraId="0262CEC7" w14:textId="77777777" w:rsidTr="00346CC7">
        <w:tc>
          <w:tcPr>
            <w:tcW w:w="1368" w:type="dxa"/>
          </w:tcPr>
          <w:p w14:paraId="6DB8EC02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6A42EC01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2464D621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4B777BD1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41D5D3DF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432DEEC6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368" w:type="dxa"/>
          </w:tcPr>
          <w:p w14:paraId="542DF6D3" w14:textId="77777777" w:rsidR="00346CC7" w:rsidRDefault="00346CC7" w:rsidP="00346CC7">
            <w:pPr>
              <w:jc w:val="center"/>
              <w:rPr>
                <w:sz w:val="40"/>
                <w:szCs w:val="32"/>
              </w:rPr>
            </w:pPr>
          </w:p>
        </w:tc>
      </w:tr>
    </w:tbl>
    <w:p w14:paraId="5C2BA1FD" w14:textId="77777777" w:rsidR="00346CC7" w:rsidRDefault="00346CC7" w:rsidP="00346CC7">
      <w:pPr>
        <w:jc w:val="center"/>
        <w:rPr>
          <w:sz w:val="40"/>
          <w:szCs w:val="32"/>
        </w:rPr>
      </w:pPr>
    </w:p>
    <w:p w14:paraId="7CD5EA93" w14:textId="2B9ECB63" w:rsidR="00346CC7" w:rsidRDefault="00346CC7" w:rsidP="00346CC7">
      <w:pPr>
        <w:rPr>
          <w:sz w:val="40"/>
          <w:szCs w:val="32"/>
        </w:rPr>
      </w:pPr>
      <w:r>
        <w:rPr>
          <w:sz w:val="40"/>
          <w:szCs w:val="32"/>
        </w:rPr>
        <w:t>Forest plot and Funnel plot</w:t>
      </w:r>
    </w:p>
    <w:p w14:paraId="7F36D839" w14:textId="77777777" w:rsidR="00346CC7" w:rsidRDefault="00346CC7" w:rsidP="00346CC7">
      <w:pPr>
        <w:rPr>
          <w:sz w:val="40"/>
          <w:szCs w:val="32"/>
        </w:rPr>
      </w:pPr>
    </w:p>
    <w:p w14:paraId="2A5469D9" w14:textId="01C1E10F" w:rsidR="00346CC7" w:rsidRPr="00346CC7" w:rsidRDefault="00346CC7" w:rsidP="00346CC7">
      <w:pPr>
        <w:rPr>
          <w:sz w:val="40"/>
          <w:szCs w:val="32"/>
        </w:rPr>
      </w:pPr>
      <w:r>
        <w:rPr>
          <w:sz w:val="40"/>
          <w:szCs w:val="32"/>
        </w:rPr>
        <w:t xml:space="preserve">Result </w:t>
      </w:r>
    </w:p>
    <w:sectPr w:rsidR="00346CC7" w:rsidRPr="00346CC7" w:rsidSect="00B35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C7"/>
    <w:rsid w:val="00346CC7"/>
    <w:rsid w:val="00512043"/>
    <w:rsid w:val="00B3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DBF2"/>
  <w15:chartTrackingRefBased/>
  <w15:docId w15:val="{CB21CCEB-3563-4051-A4FE-0CAD9CEB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043"/>
    <w:rPr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6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</Words>
  <Characters>206</Characters>
  <Application>Microsoft Office Word</Application>
  <DocSecurity>0</DocSecurity>
  <Lines>12</Lines>
  <Paragraphs>11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gr4081</dc:creator>
  <cp:keywords/>
  <dc:description/>
  <cp:lastModifiedBy>gr4081</cp:lastModifiedBy>
  <cp:revision>1</cp:revision>
  <dcterms:created xsi:type="dcterms:W3CDTF">2023-07-21T16:10:00Z</dcterms:created>
  <dcterms:modified xsi:type="dcterms:W3CDTF">2023-07-21T16:19:00Z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5b23479c-f882-4f22-ad57-7c7ef301b0c3</vt:lpwstr>
  </property>
</Properties>
</file>