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22D4" w14:textId="6AF1CBCE" w:rsidR="005903D3" w:rsidRPr="00C77449" w:rsidRDefault="002957B2" w:rsidP="005D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77449">
        <w:rPr>
          <w:rFonts w:ascii="Times New Roman" w:hAnsi="Times New Roman" w:cs="Times New Roman"/>
          <w:sz w:val="24"/>
          <w:szCs w:val="24"/>
          <w:lang w:val="en-GB"/>
        </w:rPr>
        <w:t>N=200</w:t>
      </w:r>
    </w:p>
    <w:p w14:paraId="59249618" w14:textId="6B9F0516" w:rsidR="00C77449" w:rsidRPr="00C77449" w:rsidRDefault="00C77449" w:rsidP="005D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57997C5" w14:textId="44C031CA" w:rsidR="005D4969" w:rsidRPr="00C77449" w:rsidRDefault="005D4969" w:rsidP="005D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F669EBB" w14:textId="07BEE4BE" w:rsidR="005D4969" w:rsidRPr="00C77449" w:rsidRDefault="005D4969" w:rsidP="005D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7744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0A40528" wp14:editId="0FDC0BD7">
            <wp:extent cx="5974080" cy="35172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C9F9" w14:textId="3FB6B450" w:rsidR="00C77449" w:rsidRPr="001E7C0F" w:rsidRDefault="00C77449" w:rsidP="00C774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1E7C0F">
        <w:rPr>
          <w:rFonts w:ascii="Arial" w:hAnsi="Arial" w:cs="Arial"/>
          <w:b/>
          <w:bCs/>
          <w:color w:val="000000"/>
          <w:lang w:val="en-US"/>
        </w:rPr>
        <w:t xml:space="preserve">Figure: </w:t>
      </w:r>
      <w:r w:rsidRPr="00C77449">
        <w:rPr>
          <w:rFonts w:ascii="Arial" w:hAnsi="Arial" w:cs="Arial"/>
          <w:b/>
          <w:bCs/>
          <w:color w:val="000000"/>
          <w:lang w:val="en-US"/>
        </w:rPr>
        <w:t xml:space="preserve">Distribution of the </w:t>
      </w:r>
      <w:r>
        <w:rPr>
          <w:rFonts w:ascii="Arial" w:hAnsi="Arial" w:cs="Arial"/>
          <w:b/>
          <w:bCs/>
          <w:color w:val="000000"/>
          <w:lang w:val="en-US"/>
        </w:rPr>
        <w:t>respondents</w:t>
      </w:r>
      <w:r w:rsidRPr="00C77449">
        <w:rPr>
          <w:rFonts w:ascii="Arial" w:hAnsi="Arial" w:cs="Arial"/>
          <w:b/>
          <w:bCs/>
          <w:color w:val="000000"/>
          <w:lang w:val="en-US"/>
        </w:rPr>
        <w:t xml:space="preserve"> based on age group (n=</w:t>
      </w:r>
      <w:r>
        <w:rPr>
          <w:rFonts w:ascii="Arial" w:hAnsi="Arial" w:cs="Arial"/>
          <w:b/>
          <w:bCs/>
          <w:color w:val="000000"/>
          <w:lang w:val="en-US"/>
        </w:rPr>
        <w:t>200</w:t>
      </w:r>
      <w:r w:rsidRPr="00C77449">
        <w:rPr>
          <w:rFonts w:ascii="Arial" w:hAnsi="Arial" w:cs="Arial"/>
          <w:b/>
          <w:bCs/>
          <w:color w:val="000000"/>
          <w:lang w:val="en-US"/>
        </w:rPr>
        <w:t>)</w:t>
      </w:r>
    </w:p>
    <w:p w14:paraId="5EE4458C" w14:textId="76710841" w:rsidR="005D4969" w:rsidRPr="001E7C0F" w:rsidRDefault="005D4969" w:rsidP="005D49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6956ABA8" w14:textId="3D044A96" w:rsidR="00C77449" w:rsidRDefault="00C77449" w:rsidP="005D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AE2E50" w14:textId="77777777" w:rsidR="00C77449" w:rsidRPr="00C77449" w:rsidRDefault="00C77449" w:rsidP="005D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D45BFA" w14:textId="77777777" w:rsidR="00B953B1" w:rsidRPr="00B953B1" w:rsidRDefault="00B953B1" w:rsidP="00B9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"/>
        <w:gridCol w:w="4757"/>
        <w:gridCol w:w="2592"/>
        <w:gridCol w:w="2011"/>
      </w:tblGrid>
      <w:tr w:rsidR="00B953B1" w:rsidRPr="00C77449" w14:paraId="3943140C" w14:textId="77777777" w:rsidTr="00B953B1">
        <w:trPr>
          <w:cantSplit/>
        </w:trPr>
        <w:tc>
          <w:tcPr>
            <w:tcW w:w="2551" w:type="pct"/>
            <w:gridSpan w:val="2"/>
            <w:tcBorders>
              <w:top w:val="single" w:sz="4" w:space="0" w:color="auto"/>
              <w:left w:val="nil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7293B70" w14:textId="51F5B81A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774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Sex of Respondent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DA1C50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Frequency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7D2718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Percent</w:t>
            </w:r>
          </w:p>
        </w:tc>
      </w:tr>
      <w:tr w:rsidR="00B953B1" w:rsidRPr="00C77449" w14:paraId="20FA1871" w14:textId="77777777" w:rsidTr="00B953B1">
        <w:trPr>
          <w:cantSplit/>
        </w:trPr>
        <w:tc>
          <w:tcPr>
            <w:tcW w:w="20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64F583" w14:textId="3E3B3349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2531" w:type="pct"/>
            <w:tcBorders>
              <w:top w:val="single" w:sz="8" w:space="0" w:color="152935"/>
              <w:left w:val="nil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14:paraId="052B84AD" w14:textId="0777FD15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Male</w:t>
            </w:r>
          </w:p>
        </w:tc>
        <w:tc>
          <w:tcPr>
            <w:tcW w:w="1379" w:type="pct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D8B67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131</w:t>
            </w:r>
          </w:p>
        </w:tc>
        <w:tc>
          <w:tcPr>
            <w:tcW w:w="1070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9F536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65.5</w:t>
            </w:r>
          </w:p>
        </w:tc>
      </w:tr>
      <w:tr w:rsidR="00B953B1" w:rsidRPr="00C77449" w14:paraId="3E417C11" w14:textId="77777777" w:rsidTr="00B953B1">
        <w:trPr>
          <w:cantSplit/>
        </w:trPr>
        <w:tc>
          <w:tcPr>
            <w:tcW w:w="2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88702F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2531" w:type="pct"/>
            <w:tcBorders>
              <w:top w:val="single" w:sz="8" w:space="0" w:color="AEAEAE"/>
              <w:left w:val="nil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14:paraId="4E447957" w14:textId="009FB0A1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Female</w:t>
            </w:r>
          </w:p>
        </w:tc>
        <w:tc>
          <w:tcPr>
            <w:tcW w:w="1379" w:type="pct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EFD646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69</w:t>
            </w:r>
          </w:p>
        </w:tc>
        <w:tc>
          <w:tcPr>
            <w:tcW w:w="107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FC02D7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34.5</w:t>
            </w:r>
          </w:p>
        </w:tc>
      </w:tr>
      <w:tr w:rsidR="00B953B1" w:rsidRPr="00C77449" w14:paraId="3A254BD4" w14:textId="77777777" w:rsidTr="00B953B1">
        <w:trPr>
          <w:cantSplit/>
        </w:trPr>
        <w:tc>
          <w:tcPr>
            <w:tcW w:w="2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417A41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2531" w:type="pct"/>
            <w:tcBorders>
              <w:top w:val="single" w:sz="8" w:space="0" w:color="AEAEAE"/>
              <w:left w:val="nil"/>
              <w:bottom w:val="single" w:sz="8" w:space="0" w:color="152935"/>
              <w:right w:val="single" w:sz="4" w:space="0" w:color="auto"/>
            </w:tcBorders>
            <w:shd w:val="clear" w:color="auto" w:fill="E0E0E0"/>
          </w:tcPr>
          <w:p w14:paraId="77FC06E5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379" w:type="pct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A185FD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200</w:t>
            </w:r>
          </w:p>
        </w:tc>
        <w:tc>
          <w:tcPr>
            <w:tcW w:w="1070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9E0C0F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</w:tr>
    </w:tbl>
    <w:p w14:paraId="43DAE8A5" w14:textId="77777777" w:rsidR="00B953B1" w:rsidRPr="00B953B1" w:rsidRDefault="00B953B1" w:rsidP="00B953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76E06E5B" w14:textId="77777777" w:rsidR="00B953B1" w:rsidRPr="00B953B1" w:rsidRDefault="00B953B1" w:rsidP="00B9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6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68"/>
        <w:gridCol w:w="1169"/>
        <w:gridCol w:w="1030"/>
        <w:gridCol w:w="1399"/>
        <w:gridCol w:w="1476"/>
      </w:tblGrid>
      <w:tr w:rsidR="00B953B1" w:rsidRPr="00B953B1" w14:paraId="7E8571FC" w14:textId="77777777">
        <w:trPr>
          <w:cantSplit/>
        </w:trPr>
        <w:tc>
          <w:tcPr>
            <w:tcW w:w="6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F68628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B953B1">
              <w:rPr>
                <w:rFonts w:ascii="Arial" w:hAnsi="Arial" w:cs="Arial"/>
                <w:b/>
                <w:bCs/>
                <w:color w:val="010205"/>
                <w:lang w:val="en-GB"/>
              </w:rPr>
              <w:t>Smoking</w:t>
            </w:r>
          </w:p>
        </w:tc>
      </w:tr>
      <w:tr w:rsidR="00B953B1" w:rsidRPr="00B953B1" w14:paraId="4E9ADC3F" w14:textId="77777777">
        <w:trPr>
          <w:cantSplit/>
        </w:trPr>
        <w:tc>
          <w:tcPr>
            <w:tcW w:w="15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72DF5C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EFAE5B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009C0B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6F3AAB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2AA8CF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Cumulative Percent</w:t>
            </w:r>
          </w:p>
        </w:tc>
      </w:tr>
      <w:tr w:rsidR="00B953B1" w:rsidRPr="00B953B1" w14:paraId="6E665C30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004EEE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</w:t>
            </w:r>
          </w:p>
        </w:tc>
        <w:tc>
          <w:tcPr>
            <w:tcW w:w="7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E0C578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Yes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47198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6CEBA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53.0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B58ECF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53.0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3481D9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53.0</w:t>
            </w:r>
          </w:p>
        </w:tc>
      </w:tr>
      <w:tr w:rsidR="00B953B1" w:rsidRPr="00B953B1" w14:paraId="5AD111F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EB8F1A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7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DDC76A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No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807B9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D125B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47.0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061835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47.0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DB7981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</w:tr>
      <w:tr w:rsidR="00B953B1" w:rsidRPr="00B953B1" w14:paraId="079C7058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AA40B7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7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81711E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DD4E0F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087E32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DE41D1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18FE04C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78EA44F" w14:textId="77777777" w:rsidR="00B953B1" w:rsidRPr="00B953B1" w:rsidRDefault="00B953B1" w:rsidP="00B953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2B694FCF" w14:textId="77777777" w:rsidR="00255111" w:rsidRPr="00255111" w:rsidRDefault="00255111" w:rsidP="0025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5"/>
        <w:gridCol w:w="768"/>
        <w:gridCol w:w="1768"/>
        <w:gridCol w:w="1430"/>
        <w:gridCol w:w="1476"/>
        <w:gridCol w:w="1030"/>
      </w:tblGrid>
      <w:tr w:rsidR="00255111" w:rsidRPr="00255111" w14:paraId="43879664" w14:textId="77777777">
        <w:trPr>
          <w:cantSplit/>
        </w:trPr>
        <w:tc>
          <w:tcPr>
            <w:tcW w:w="7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2794E4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55111">
              <w:rPr>
                <w:rFonts w:ascii="Arial" w:hAnsi="Arial" w:cs="Arial"/>
                <w:b/>
                <w:bCs/>
                <w:color w:val="010205"/>
              </w:rPr>
              <w:t>Smoking * Disease Crosstabulation</w:t>
            </w:r>
          </w:p>
        </w:tc>
      </w:tr>
      <w:tr w:rsidR="00255111" w:rsidRPr="00255111" w14:paraId="35A86B24" w14:textId="77777777">
        <w:trPr>
          <w:cantSplit/>
        </w:trPr>
        <w:tc>
          <w:tcPr>
            <w:tcW w:w="35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A15093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9CE482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Disease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3F6FF2F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55111" w:rsidRPr="00255111" w14:paraId="7FD94490" w14:textId="77777777">
        <w:trPr>
          <w:cantSplit/>
        </w:trPr>
        <w:tc>
          <w:tcPr>
            <w:tcW w:w="35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231F58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762F95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.00 COPD No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0C6550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1.00 COPD Yes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E975D0B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55111" w:rsidRPr="00255111" w14:paraId="272BB2FE" w14:textId="77777777">
        <w:trPr>
          <w:cantSplit/>
        </w:trPr>
        <w:tc>
          <w:tcPr>
            <w:tcW w:w="104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2832C9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Smoking</w:t>
            </w:r>
          </w:p>
        </w:tc>
        <w:tc>
          <w:tcPr>
            <w:tcW w:w="76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312735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1 Yes</w:t>
            </w:r>
          </w:p>
        </w:tc>
        <w:tc>
          <w:tcPr>
            <w:tcW w:w="17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B9DC17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D5543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FCF5A9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6913DC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106</w:t>
            </w:r>
          </w:p>
        </w:tc>
      </w:tr>
      <w:tr w:rsidR="00255111" w:rsidRPr="00255111" w14:paraId="17565F32" w14:textId="77777777">
        <w:trPr>
          <w:cantSplit/>
        </w:trPr>
        <w:tc>
          <w:tcPr>
            <w:tcW w:w="10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7E8C78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DFBB66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250FCC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% within Disease</w:t>
            </w: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5DBD37B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45.9%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D4D15BD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64.1%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147B778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53.0%</w:t>
            </w:r>
          </w:p>
        </w:tc>
      </w:tr>
      <w:tr w:rsidR="00255111" w:rsidRPr="00255111" w14:paraId="2BB369A4" w14:textId="77777777">
        <w:trPr>
          <w:cantSplit/>
        </w:trPr>
        <w:tc>
          <w:tcPr>
            <w:tcW w:w="10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8ECA84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FC237C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2 No</w:t>
            </w: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A3DB7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4E5E16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66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C4C34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845B67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94</w:t>
            </w:r>
          </w:p>
        </w:tc>
      </w:tr>
      <w:tr w:rsidR="00255111" w:rsidRPr="00255111" w14:paraId="7C2C3F22" w14:textId="77777777">
        <w:trPr>
          <w:cantSplit/>
        </w:trPr>
        <w:tc>
          <w:tcPr>
            <w:tcW w:w="10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E88FB9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DE6933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769DD3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% within Disease</w:t>
            </w: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4916864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54.1%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5E9BC4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35.9%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D8AAD6E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47.0%</w:t>
            </w:r>
          </w:p>
        </w:tc>
      </w:tr>
      <w:tr w:rsidR="00255111" w:rsidRPr="00255111" w14:paraId="7D5DE635" w14:textId="77777777">
        <w:trPr>
          <w:cantSplit/>
        </w:trPr>
        <w:tc>
          <w:tcPr>
            <w:tcW w:w="1813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7EE407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FEB0F1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6E392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122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E51F98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F9F5F7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200</w:t>
            </w:r>
          </w:p>
        </w:tc>
      </w:tr>
      <w:tr w:rsidR="00255111" w:rsidRPr="00255111" w14:paraId="0F7FC80B" w14:textId="77777777">
        <w:trPr>
          <w:cantSplit/>
        </w:trPr>
        <w:tc>
          <w:tcPr>
            <w:tcW w:w="1813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558B86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D6485A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% within Disease</w:t>
            </w: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A29922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D991AF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EB6A25F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342A03F2" w14:textId="77777777" w:rsidR="00255111" w:rsidRPr="00255111" w:rsidRDefault="00255111" w:rsidP="00255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468A29B" w14:textId="4AE62C5C" w:rsidR="008C69EE" w:rsidRDefault="008C69EE" w:rsidP="008C6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40245F" w14:textId="77777777" w:rsidR="00255111" w:rsidRPr="00255111" w:rsidRDefault="00255111" w:rsidP="0025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  <w:gridCol w:w="1029"/>
        <w:gridCol w:w="1476"/>
        <w:gridCol w:w="1476"/>
        <w:gridCol w:w="1476"/>
      </w:tblGrid>
      <w:tr w:rsidR="00255111" w:rsidRPr="00255111" w14:paraId="5B872075" w14:textId="77777777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C03392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55111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255111" w:rsidRPr="00255111" w14:paraId="542C204E" w14:textId="77777777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F52016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DCE84B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C8928F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AB67F7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C05DC6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DA5642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255111" w:rsidRPr="00255111" w14:paraId="76BCCA68" w14:textId="77777777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E033C4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2EC178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6.328</w:t>
            </w:r>
            <w:r w:rsidRPr="0025511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C0D536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C0506F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DA87AC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9380B1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111" w:rsidRPr="00255111" w14:paraId="2ED7DFAA" w14:textId="777777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ADFC41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25511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B328DA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5.618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32E180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1CF15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7721B76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F947EF8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111" w:rsidRPr="00255111" w14:paraId="0A4B22DF" w14:textId="777777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C4211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6F60B1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6.390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DD29F7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9F9D08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580D81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0AE049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111" w:rsidRPr="00255111" w14:paraId="02AE5604" w14:textId="777777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856A06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C415E0B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C19B32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86BA6C7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A036C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922BFE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</w:tr>
      <w:tr w:rsidR="00255111" w:rsidRPr="00255111" w14:paraId="240DF5C6" w14:textId="777777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268768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258FB5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6.296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070C10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69E92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6DE424B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7A22FBA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111" w:rsidRPr="00255111" w14:paraId="6B87F6B9" w14:textId="777777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9A6281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C1C3D5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3829B78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4932350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BBE69F0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2F2E6AA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111" w:rsidRPr="00255111" w14:paraId="5CCD281D" w14:textId="77777777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117DC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0 cells (0.0%) have expected count less than 5. The minimum expected count is 36.66.</w:t>
            </w:r>
          </w:p>
        </w:tc>
      </w:tr>
      <w:tr w:rsidR="00255111" w:rsidRPr="00255111" w14:paraId="2C6803C2" w14:textId="77777777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8CE88" w14:textId="77777777" w:rsidR="00255111" w:rsidRPr="00255111" w:rsidRDefault="00255111" w:rsidP="002551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25511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b. Computed only for a 2x2 table</w:t>
            </w:r>
          </w:p>
        </w:tc>
      </w:tr>
    </w:tbl>
    <w:p w14:paraId="2D6506D7" w14:textId="77777777" w:rsidR="00255111" w:rsidRPr="00255111" w:rsidRDefault="00255111" w:rsidP="00255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B40B044" w14:textId="7BB721A7" w:rsidR="00255111" w:rsidRPr="00255111" w:rsidRDefault="00255111" w:rsidP="008C6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92F4BC" w14:textId="77777777" w:rsidR="00255111" w:rsidRPr="008C69EE" w:rsidRDefault="00255111" w:rsidP="008C6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7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476"/>
        <w:gridCol w:w="1169"/>
        <w:gridCol w:w="1030"/>
        <w:gridCol w:w="1399"/>
        <w:gridCol w:w="1476"/>
      </w:tblGrid>
      <w:tr w:rsidR="008C69EE" w:rsidRPr="008C69EE" w14:paraId="5FF65DE3" w14:textId="77777777">
        <w:trPr>
          <w:cantSplit/>
        </w:trPr>
        <w:tc>
          <w:tcPr>
            <w:tcW w:w="72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32C683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proofErr w:type="spellStart"/>
            <w:r w:rsidRPr="008C69EE">
              <w:rPr>
                <w:rFonts w:ascii="Arial" w:hAnsi="Arial" w:cs="Arial"/>
                <w:b/>
                <w:bCs/>
                <w:color w:val="010205"/>
                <w:lang w:val="en-GB"/>
              </w:rPr>
              <w:t>Length_Service</w:t>
            </w:r>
            <w:proofErr w:type="spellEnd"/>
          </w:p>
        </w:tc>
      </w:tr>
      <w:tr w:rsidR="008C69EE" w:rsidRPr="008C69EE" w14:paraId="24371C34" w14:textId="77777777">
        <w:trPr>
          <w:cantSplit/>
        </w:trPr>
        <w:tc>
          <w:tcPr>
            <w:tcW w:w="221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7CC68D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D9D715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1CFB86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EA14AD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281840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Cumulative Percent</w:t>
            </w:r>
          </w:p>
        </w:tc>
      </w:tr>
      <w:tr w:rsidR="008C69EE" w:rsidRPr="008C69EE" w14:paraId="692E4A65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41BF45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53A5BE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5-10 Years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A1E3F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3747E2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59.0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D7048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59.0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59696E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59.0</w:t>
            </w:r>
          </w:p>
        </w:tc>
      </w:tr>
      <w:tr w:rsidR="008C69EE" w:rsidRPr="008C69EE" w14:paraId="249726E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E8EFB1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401B77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10-15 Years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6A669E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F92B0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21.5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DB5B3B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21.5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47B27C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80.5</w:t>
            </w:r>
          </w:p>
        </w:tc>
      </w:tr>
      <w:tr w:rsidR="008C69EE" w:rsidRPr="008C69EE" w14:paraId="1BF97585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BC15F4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A307A9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3 &gt;15 Years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9A5F4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04705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19.5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8192AA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19.5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E4435F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</w:tr>
      <w:tr w:rsidR="008C69EE" w:rsidRPr="008C69EE" w14:paraId="2CFC538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1E3945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7F09F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26D477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B17E64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4AC620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8C69E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F9FB554" w14:textId="77777777" w:rsidR="008C69EE" w:rsidRPr="008C69EE" w:rsidRDefault="008C69EE" w:rsidP="008C6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671D06D5" w14:textId="3DB8C7D7" w:rsidR="008C69EE" w:rsidRPr="00C77449" w:rsidRDefault="008C69EE" w:rsidP="008C69E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1C78AC1D" w14:textId="77777777" w:rsidR="00E007C0" w:rsidRPr="00E007C0" w:rsidRDefault="00E007C0" w:rsidP="00E00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E007C0" w:rsidRPr="00E007C0" w14:paraId="3E1AC8C1" w14:textId="77777777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6F8A55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proofErr w:type="spellStart"/>
            <w:r w:rsidRPr="00E007C0">
              <w:rPr>
                <w:rFonts w:ascii="Arial" w:hAnsi="Arial" w:cs="Arial"/>
                <w:b/>
                <w:bCs/>
                <w:color w:val="010205"/>
                <w:lang w:val="en-GB"/>
              </w:rPr>
              <w:t>protective_equipment</w:t>
            </w:r>
            <w:proofErr w:type="spellEnd"/>
          </w:p>
        </w:tc>
      </w:tr>
      <w:tr w:rsidR="00E007C0" w:rsidRPr="00E007C0" w14:paraId="4A02070D" w14:textId="77777777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9460D8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53F1F1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75A297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EB2E08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51C511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Cumulative Percent</w:t>
            </w:r>
          </w:p>
        </w:tc>
      </w:tr>
      <w:tr w:rsidR="00E007C0" w:rsidRPr="00E007C0" w14:paraId="7306DAAE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D54A73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95F79D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493A12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459E15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13.0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CE416D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13.0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B0DC79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13.0</w:t>
            </w:r>
          </w:p>
        </w:tc>
      </w:tr>
      <w:tr w:rsidR="00E007C0" w:rsidRPr="00E007C0" w14:paraId="75B8328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004569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73C541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32EF8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0DD090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87.0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06F070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87.0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42E781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</w:tr>
      <w:tr w:rsidR="00E007C0" w:rsidRPr="00E007C0" w14:paraId="55A3ADA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765542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B18915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E4EF1A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B597AE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88C2E1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E007C0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4A91552" w14:textId="77777777" w:rsidR="00E007C0" w:rsidRPr="00E007C0" w:rsidRDefault="00E007C0" w:rsidP="00E0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348ADDE" w14:textId="77777777" w:rsidR="00E007C0" w:rsidRPr="00E007C0" w:rsidRDefault="00E007C0" w:rsidP="00E007C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74D753F3" w14:textId="77777777" w:rsidR="00E007C0" w:rsidRPr="008C69EE" w:rsidRDefault="00E007C0" w:rsidP="008C69E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764CEEFD" w14:textId="72FD3978" w:rsidR="005D4969" w:rsidRPr="00C77449" w:rsidRDefault="005D4969" w:rsidP="005D496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77929837" w14:textId="77777777" w:rsidR="00E007C0" w:rsidRPr="00C77449" w:rsidRDefault="00E007C0" w:rsidP="005D496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3FF926C6" w14:textId="77777777" w:rsidR="00B953B1" w:rsidRPr="00B953B1" w:rsidRDefault="00B953B1" w:rsidP="00B9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7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784"/>
        <w:gridCol w:w="1169"/>
        <w:gridCol w:w="1030"/>
        <w:gridCol w:w="1399"/>
        <w:gridCol w:w="1476"/>
      </w:tblGrid>
      <w:tr w:rsidR="00B953B1" w:rsidRPr="00B953B1" w14:paraId="4DFF0A23" w14:textId="77777777">
        <w:trPr>
          <w:cantSplit/>
        </w:trPr>
        <w:tc>
          <w:tcPr>
            <w:tcW w:w="7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514CE0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proofErr w:type="spellStart"/>
            <w:r w:rsidRPr="00B953B1">
              <w:rPr>
                <w:rFonts w:ascii="Arial" w:hAnsi="Arial" w:cs="Arial"/>
                <w:b/>
                <w:bCs/>
                <w:color w:val="010205"/>
                <w:lang w:val="en-GB"/>
              </w:rPr>
              <w:t>BMI_Cat</w:t>
            </w:r>
            <w:proofErr w:type="spellEnd"/>
          </w:p>
        </w:tc>
      </w:tr>
      <w:tr w:rsidR="00B953B1" w:rsidRPr="00B953B1" w14:paraId="5353B2A4" w14:textId="77777777">
        <w:trPr>
          <w:cantSplit/>
        </w:trPr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34B59C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27F3CC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C08F96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5122FE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B83846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Cumulative Percent</w:t>
            </w:r>
          </w:p>
        </w:tc>
      </w:tr>
      <w:tr w:rsidR="00B953B1" w:rsidRPr="00B953B1" w14:paraId="64254A11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F915EB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</w:t>
            </w:r>
          </w:p>
        </w:tc>
        <w:tc>
          <w:tcPr>
            <w:tcW w:w="1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CAB822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1.00 Underweight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6A913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104A4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21.0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BA6AC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21.0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E5FCEF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21.0</w:t>
            </w:r>
          </w:p>
        </w:tc>
      </w:tr>
      <w:tr w:rsidR="00B953B1" w:rsidRPr="00B953B1" w14:paraId="02E192BF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976817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80DBC7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2.00 Normal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7C1539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6DA77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70.5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37C7E6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70.5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FC6CAB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91.5</w:t>
            </w:r>
          </w:p>
        </w:tc>
      </w:tr>
      <w:tr w:rsidR="00B953B1" w:rsidRPr="00B953B1" w14:paraId="42B8B0E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C76CD3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A6A069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3.00 Overweight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64D11C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B6E766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D83827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EF12FF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</w:tr>
      <w:tr w:rsidR="00B953B1" w:rsidRPr="00B953B1" w14:paraId="405BC7A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668553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1595F8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273C9C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4D0DB5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1394D9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953B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642163B" w14:textId="77777777" w:rsidR="00B953B1" w:rsidRPr="00B953B1" w:rsidRDefault="00B953B1" w:rsidP="00B953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C061813" w14:textId="033762A0" w:rsidR="00B953B1" w:rsidRPr="00C77449" w:rsidRDefault="00B953B1" w:rsidP="00B953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7ECF5502" w14:textId="77777777" w:rsidR="00E007C0" w:rsidRPr="00B953B1" w:rsidRDefault="00E007C0" w:rsidP="00B953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1C42E854" w14:textId="77777777" w:rsidR="005D4969" w:rsidRPr="00C77449" w:rsidRDefault="005D4969" w:rsidP="005D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7EF44B8" w14:textId="77777777" w:rsidR="005D07BE" w:rsidRPr="005D07BE" w:rsidRDefault="005D07BE" w:rsidP="005D0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9"/>
        <w:gridCol w:w="1106"/>
        <w:gridCol w:w="1029"/>
        <w:gridCol w:w="1168"/>
      </w:tblGrid>
      <w:tr w:rsidR="005D07BE" w:rsidRPr="005D07BE" w14:paraId="21199E60" w14:textId="77777777">
        <w:trPr>
          <w:cantSplit/>
        </w:trPr>
        <w:tc>
          <w:tcPr>
            <w:tcW w:w="307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2C0197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45C0EB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Count</w:t>
            </w:r>
          </w:p>
        </w:tc>
        <w:tc>
          <w:tcPr>
            <w:tcW w:w="11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06C0A7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Table N %</w:t>
            </w:r>
          </w:p>
        </w:tc>
      </w:tr>
      <w:tr w:rsidR="005D07BE" w:rsidRPr="005D07BE" w14:paraId="5085683F" w14:textId="77777777">
        <w:trPr>
          <w:cantSplit/>
        </w:trPr>
        <w:tc>
          <w:tcPr>
            <w:tcW w:w="196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DD809E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Cough</w:t>
            </w:r>
          </w:p>
        </w:tc>
        <w:tc>
          <w:tcPr>
            <w:tcW w:w="11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9C32FF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Yes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D3561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100</w:t>
            </w:r>
          </w:p>
        </w:tc>
        <w:tc>
          <w:tcPr>
            <w:tcW w:w="11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D5B4C8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50.0</w:t>
            </w:r>
          </w:p>
        </w:tc>
      </w:tr>
      <w:tr w:rsidR="005D07BE" w:rsidRPr="005D07BE" w14:paraId="55E50DD3" w14:textId="77777777">
        <w:trPr>
          <w:cantSplit/>
        </w:trPr>
        <w:tc>
          <w:tcPr>
            <w:tcW w:w="196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FD2203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0EA0DD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No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DF49B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100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DDD299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50.0</w:t>
            </w:r>
          </w:p>
        </w:tc>
      </w:tr>
      <w:tr w:rsidR="005D07BE" w:rsidRPr="005D07BE" w14:paraId="4B73DA7B" w14:textId="77777777">
        <w:trPr>
          <w:cantSplit/>
        </w:trPr>
        <w:tc>
          <w:tcPr>
            <w:tcW w:w="196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0341D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proofErr w:type="spellStart"/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Sputum_Production</w:t>
            </w:r>
            <w:proofErr w:type="spellEnd"/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EC1BEB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Yes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F7E8FA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57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B19A29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28.5</w:t>
            </w:r>
          </w:p>
        </w:tc>
      </w:tr>
      <w:tr w:rsidR="005D07BE" w:rsidRPr="005D07BE" w14:paraId="39A043D7" w14:textId="77777777">
        <w:trPr>
          <w:cantSplit/>
        </w:trPr>
        <w:tc>
          <w:tcPr>
            <w:tcW w:w="196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917461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2A82F6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No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EEC30D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143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BD9F97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71.5</w:t>
            </w:r>
          </w:p>
        </w:tc>
      </w:tr>
      <w:tr w:rsidR="005D07BE" w:rsidRPr="005D07BE" w14:paraId="35C1391F" w14:textId="77777777">
        <w:trPr>
          <w:cantSplit/>
        </w:trPr>
        <w:tc>
          <w:tcPr>
            <w:tcW w:w="19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575CBB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proofErr w:type="spellStart"/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Breathlesness</w:t>
            </w:r>
            <w:proofErr w:type="spellEnd"/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D52AB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Present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930B4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95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BE4748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47.5</w:t>
            </w:r>
          </w:p>
        </w:tc>
      </w:tr>
      <w:tr w:rsidR="005D07BE" w:rsidRPr="005D07BE" w14:paraId="0811F139" w14:textId="77777777">
        <w:trPr>
          <w:cantSplit/>
        </w:trPr>
        <w:tc>
          <w:tcPr>
            <w:tcW w:w="19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B93B4B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248EB3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Absent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835CCB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105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08BA3A7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52.5</w:t>
            </w:r>
          </w:p>
        </w:tc>
      </w:tr>
    </w:tbl>
    <w:p w14:paraId="335FC9FC" w14:textId="77777777" w:rsidR="005D07BE" w:rsidRPr="005D07BE" w:rsidRDefault="005D07BE" w:rsidP="005D07B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2E98116F" w14:textId="77777777" w:rsidR="006C700B" w:rsidRPr="00C77449" w:rsidRDefault="006C700B" w:rsidP="00590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E8CD71C" w14:textId="77777777" w:rsidR="005D07BE" w:rsidRPr="005D07BE" w:rsidRDefault="005D07BE" w:rsidP="005D0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7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814"/>
        <w:gridCol w:w="1169"/>
        <w:gridCol w:w="1030"/>
        <w:gridCol w:w="1399"/>
        <w:gridCol w:w="1476"/>
      </w:tblGrid>
      <w:tr w:rsidR="005D07BE" w:rsidRPr="005D07BE" w14:paraId="4620293D" w14:textId="77777777">
        <w:trPr>
          <w:cantSplit/>
        </w:trPr>
        <w:tc>
          <w:tcPr>
            <w:tcW w:w="7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251840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5D07BE">
              <w:rPr>
                <w:rFonts w:ascii="Arial" w:hAnsi="Arial" w:cs="Arial"/>
                <w:b/>
                <w:bCs/>
                <w:color w:val="010205"/>
                <w:lang w:val="en-GB"/>
              </w:rPr>
              <w:t>Pattern</w:t>
            </w:r>
          </w:p>
        </w:tc>
      </w:tr>
      <w:tr w:rsidR="005D07BE" w:rsidRPr="005D07BE" w14:paraId="49763BCD" w14:textId="77777777">
        <w:trPr>
          <w:cantSplit/>
        </w:trPr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DAE8C4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09EB7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75A174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BFCA37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BD691C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Cumulative Percent</w:t>
            </w:r>
          </w:p>
        </w:tc>
      </w:tr>
      <w:tr w:rsidR="005D07BE" w:rsidRPr="005D07BE" w14:paraId="113B4BD4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E0FF23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</w:t>
            </w:r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A8CF7B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 xml:space="preserve">1 </w:t>
            </w:r>
            <w:proofErr w:type="gramStart"/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Obstruction(</w:t>
            </w:r>
            <w:proofErr w:type="gramEnd"/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NR)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CA5DC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E3AC48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39.0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52B4F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39.0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6B662A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39.0</w:t>
            </w:r>
          </w:p>
        </w:tc>
      </w:tr>
      <w:tr w:rsidR="005D07BE" w:rsidRPr="005D07BE" w14:paraId="5359BE3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D8AD27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7804B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Obstruction(R)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18FE4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A0514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21B5A5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424B90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44.5</w:t>
            </w:r>
          </w:p>
        </w:tc>
      </w:tr>
      <w:tr w:rsidR="005D07BE" w:rsidRPr="005D07BE" w14:paraId="0AE9A95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E3E55B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29A91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3 Restriction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508399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D52CAC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18.0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1F7CC7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18.0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02CFC5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62.5</w:t>
            </w:r>
          </w:p>
        </w:tc>
      </w:tr>
      <w:tr w:rsidR="005D07BE" w:rsidRPr="005D07BE" w14:paraId="6E9C9AE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1209E1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11DB12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4 Normal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0E35AF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E1CAB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37.5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E9865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37.5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F95772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</w:tr>
      <w:tr w:rsidR="005D07BE" w:rsidRPr="005D07BE" w14:paraId="20048BBB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EED4A7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60CA95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488DA6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6ED2C7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98DBFC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D07BE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43C1528" w14:textId="77777777" w:rsidR="005D07BE" w:rsidRPr="005D07BE" w:rsidRDefault="005D07BE" w:rsidP="005D07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6971437F" w14:textId="77777777" w:rsidR="005D07BE" w:rsidRPr="005D07BE" w:rsidRDefault="005D07BE" w:rsidP="005D07B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5CF68D47" w14:textId="77777777" w:rsidR="005903D3" w:rsidRPr="00C77449" w:rsidRDefault="005903D3" w:rsidP="005903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1072B029" w14:textId="33D00B7D" w:rsidR="00A4185B" w:rsidRDefault="00A4185B" w:rsidP="005903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58CBEE44" w14:textId="77777777" w:rsidR="00094D56" w:rsidRPr="00C77449" w:rsidRDefault="002957B2" w:rsidP="00094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77449">
        <w:rPr>
          <w:rFonts w:ascii="Times New Roman" w:hAnsi="Times New Roman" w:cs="Times New Roman"/>
          <w:sz w:val="24"/>
          <w:szCs w:val="24"/>
          <w:lang w:val="en-GB"/>
        </w:rPr>
        <w:t>N=78</w:t>
      </w:r>
    </w:p>
    <w:p w14:paraId="34BDEDEA" w14:textId="77777777" w:rsidR="0056514F" w:rsidRPr="0056514F" w:rsidRDefault="0056514F" w:rsidP="00565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1199"/>
        <w:gridCol w:w="1029"/>
        <w:gridCol w:w="1029"/>
        <w:gridCol w:w="1169"/>
      </w:tblGrid>
      <w:tr w:rsidR="00823648" w:rsidRPr="0056514F" w14:paraId="1EDED752" w14:textId="77777777" w:rsidTr="00823648">
        <w:trPr>
          <w:cantSplit/>
        </w:trPr>
        <w:tc>
          <w:tcPr>
            <w:tcW w:w="221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5CEC77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C50BCEF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E895DB" w14:textId="7EC1CFE0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Count</w:t>
            </w:r>
          </w:p>
        </w:tc>
        <w:tc>
          <w:tcPr>
            <w:tcW w:w="11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C9B984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Table N %</w:t>
            </w:r>
          </w:p>
        </w:tc>
      </w:tr>
      <w:tr w:rsidR="00823648" w:rsidRPr="0056514F" w14:paraId="1B2BB749" w14:textId="77777777" w:rsidTr="00823648">
        <w:trPr>
          <w:cantSplit/>
        </w:trPr>
        <w:tc>
          <w:tcPr>
            <w:tcW w:w="101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F71A83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proofErr w:type="spellStart"/>
            <w:r w:rsidRPr="0056514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Age_Cat</w:t>
            </w:r>
            <w:proofErr w:type="spellEnd"/>
          </w:p>
        </w:tc>
        <w:tc>
          <w:tcPr>
            <w:tcW w:w="11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C0F67F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1.00 25-34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C0D82D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BD36FC" w14:textId="706D00B3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0</w:t>
            </w:r>
          </w:p>
        </w:tc>
        <w:tc>
          <w:tcPr>
            <w:tcW w:w="11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F33B02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</w:t>
            </w:r>
          </w:p>
        </w:tc>
      </w:tr>
      <w:tr w:rsidR="00823648" w:rsidRPr="0056514F" w14:paraId="4A7C5B83" w14:textId="77777777" w:rsidTr="00823648">
        <w:trPr>
          <w:cantSplit/>
        </w:trPr>
        <w:tc>
          <w:tcPr>
            <w:tcW w:w="101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233339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710B65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2.00 35-44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75C21DB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ED492" w14:textId="213207A6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19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BDA555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24.4</w:t>
            </w:r>
          </w:p>
        </w:tc>
      </w:tr>
      <w:tr w:rsidR="00823648" w:rsidRPr="0056514F" w14:paraId="61B8475D" w14:textId="77777777" w:rsidTr="00823648">
        <w:trPr>
          <w:cantSplit/>
        </w:trPr>
        <w:tc>
          <w:tcPr>
            <w:tcW w:w="101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CF7BD2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CDE8D9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3.00 45-54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61556C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6ACA8F" w14:textId="448B8B0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27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E9C85C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34.6</w:t>
            </w:r>
          </w:p>
        </w:tc>
      </w:tr>
      <w:tr w:rsidR="00823648" w:rsidRPr="0056514F" w14:paraId="1049A8CA" w14:textId="77777777" w:rsidTr="00823648">
        <w:trPr>
          <w:cantSplit/>
        </w:trPr>
        <w:tc>
          <w:tcPr>
            <w:tcW w:w="101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96A1BC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7992B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4.00 55-65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FAE661B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BC171" w14:textId="0916EDD3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32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48D615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41.0</w:t>
            </w:r>
          </w:p>
        </w:tc>
      </w:tr>
      <w:tr w:rsidR="00823648" w:rsidRPr="0056514F" w14:paraId="385AC4D0" w14:textId="77777777" w:rsidTr="00823648">
        <w:trPr>
          <w:cantSplit/>
        </w:trPr>
        <w:tc>
          <w:tcPr>
            <w:tcW w:w="101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DD19F5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Sex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39BE45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Male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0F501C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5370D" w14:textId="70900B53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5DF3B2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76.9</w:t>
            </w:r>
          </w:p>
        </w:tc>
      </w:tr>
      <w:tr w:rsidR="00823648" w:rsidRPr="0056514F" w14:paraId="58AEA048" w14:textId="77777777" w:rsidTr="00823648">
        <w:trPr>
          <w:cantSplit/>
        </w:trPr>
        <w:tc>
          <w:tcPr>
            <w:tcW w:w="10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3D2E8A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2F28D7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Female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B616DA9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3EAF99" w14:textId="23811DD0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18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2E36536" w14:textId="77777777" w:rsidR="00823648" w:rsidRPr="0056514F" w:rsidRDefault="00823648" w:rsidP="005651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56514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23.1</w:t>
            </w:r>
          </w:p>
        </w:tc>
      </w:tr>
    </w:tbl>
    <w:p w14:paraId="3E47D7ED" w14:textId="77777777" w:rsidR="0056514F" w:rsidRPr="0056514F" w:rsidRDefault="0056514F" w:rsidP="005651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4D948F28" w14:textId="77777777" w:rsidR="005D07BE" w:rsidRPr="005D07BE" w:rsidRDefault="005D07BE" w:rsidP="005D0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28247A5" w14:textId="77777777" w:rsidR="005D07BE" w:rsidRPr="005D07BE" w:rsidRDefault="005D07BE" w:rsidP="005D07B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7ADAEB11" w14:textId="77777777" w:rsidR="00094D56" w:rsidRPr="00C77449" w:rsidRDefault="00094D56" w:rsidP="00094D5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3B78DEF1" w14:textId="77777777" w:rsidR="00823648" w:rsidRPr="00C77449" w:rsidRDefault="00823648" w:rsidP="005903D3">
      <w:pPr>
        <w:rPr>
          <w:lang w:val="en-GB"/>
        </w:rPr>
      </w:pPr>
    </w:p>
    <w:p w14:paraId="270D8F74" w14:textId="77777777" w:rsidR="0024718A" w:rsidRPr="00C77449" w:rsidRDefault="0024718A" w:rsidP="005903D3">
      <w:pPr>
        <w:rPr>
          <w:lang w:val="en-GB"/>
        </w:rPr>
      </w:pPr>
    </w:p>
    <w:p w14:paraId="4E452F0E" w14:textId="77777777" w:rsidR="0024718A" w:rsidRPr="00C77449" w:rsidRDefault="0024718A" w:rsidP="002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6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5"/>
        <w:gridCol w:w="768"/>
        <w:gridCol w:w="1353"/>
        <w:gridCol w:w="1030"/>
        <w:gridCol w:w="1092"/>
        <w:gridCol w:w="1030"/>
      </w:tblGrid>
      <w:tr w:rsidR="0024718A" w:rsidRPr="00C77449" w14:paraId="406128D7" w14:textId="77777777">
        <w:trPr>
          <w:cantSplit/>
        </w:trPr>
        <w:tc>
          <w:tcPr>
            <w:tcW w:w="6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2B04BA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C77449">
              <w:rPr>
                <w:rFonts w:ascii="Arial" w:hAnsi="Arial" w:cs="Arial"/>
                <w:b/>
                <w:bCs/>
                <w:color w:val="010205"/>
                <w:lang w:val="en-GB"/>
              </w:rPr>
              <w:t>Smoking * Sex Crosstabulation</w:t>
            </w:r>
          </w:p>
        </w:tc>
      </w:tr>
      <w:tr w:rsidR="0024718A" w:rsidRPr="00C77449" w14:paraId="6E3C4EE9" w14:textId="77777777">
        <w:trPr>
          <w:cantSplit/>
        </w:trPr>
        <w:tc>
          <w:tcPr>
            <w:tcW w:w="316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688EB4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377DFC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Sex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3E90A49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</w:tr>
      <w:tr w:rsidR="0024718A" w:rsidRPr="00C77449" w14:paraId="2BB77026" w14:textId="77777777">
        <w:trPr>
          <w:cantSplit/>
        </w:trPr>
        <w:tc>
          <w:tcPr>
            <w:tcW w:w="316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AC29EC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D0FE27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Male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B2F995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Female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1D93B0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</w:tr>
      <w:tr w:rsidR="0024718A" w:rsidRPr="00C77449" w14:paraId="50D16025" w14:textId="77777777">
        <w:trPr>
          <w:cantSplit/>
        </w:trPr>
        <w:tc>
          <w:tcPr>
            <w:tcW w:w="104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5637E6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Smoking</w:t>
            </w:r>
          </w:p>
        </w:tc>
        <w:tc>
          <w:tcPr>
            <w:tcW w:w="76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AB4115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Yes</w:t>
            </w:r>
          </w:p>
        </w:tc>
        <w:tc>
          <w:tcPr>
            <w:tcW w:w="13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EC83E5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Count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8CA3B1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47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7069F5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9DBFBC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50</w:t>
            </w:r>
          </w:p>
        </w:tc>
      </w:tr>
      <w:tr w:rsidR="0024718A" w:rsidRPr="00C77449" w14:paraId="17B68B82" w14:textId="77777777">
        <w:trPr>
          <w:cantSplit/>
        </w:trPr>
        <w:tc>
          <w:tcPr>
            <w:tcW w:w="10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6244E9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76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FA4D79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7B08F4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% within Sex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F1344FE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78.3%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14AA1A2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16.7%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727AA22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64.1%</w:t>
            </w:r>
          </w:p>
        </w:tc>
      </w:tr>
      <w:tr w:rsidR="0024718A" w:rsidRPr="00C77449" w14:paraId="68C84B2E" w14:textId="77777777">
        <w:trPr>
          <w:cantSplit/>
        </w:trPr>
        <w:tc>
          <w:tcPr>
            <w:tcW w:w="10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12B3B2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76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8499B7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No</w:t>
            </w:r>
          </w:p>
        </w:tc>
        <w:tc>
          <w:tcPr>
            <w:tcW w:w="13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09EA74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Count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45057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13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3AD82B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83DD2A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28</w:t>
            </w:r>
          </w:p>
        </w:tc>
      </w:tr>
      <w:tr w:rsidR="0024718A" w:rsidRPr="00C77449" w14:paraId="3DEAC6C5" w14:textId="77777777">
        <w:trPr>
          <w:cantSplit/>
        </w:trPr>
        <w:tc>
          <w:tcPr>
            <w:tcW w:w="10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F90305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7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F5B273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CBEB99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% within Sex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71A364E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21.7%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A2337C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83.3%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9E247E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35.9%</w:t>
            </w:r>
          </w:p>
        </w:tc>
      </w:tr>
      <w:tr w:rsidR="0024718A" w:rsidRPr="00C77449" w14:paraId="2F06E651" w14:textId="77777777">
        <w:trPr>
          <w:cantSplit/>
        </w:trPr>
        <w:tc>
          <w:tcPr>
            <w:tcW w:w="1813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D85AF7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3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26A90B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Count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2FF9D0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F9348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11E83B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78</w:t>
            </w:r>
          </w:p>
        </w:tc>
      </w:tr>
      <w:tr w:rsidR="0024718A" w:rsidRPr="00C77449" w14:paraId="13E65902" w14:textId="77777777">
        <w:trPr>
          <w:cantSplit/>
        </w:trPr>
        <w:tc>
          <w:tcPr>
            <w:tcW w:w="1813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BE84D2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FA4C7F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% within Sex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5586AB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100.0%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1C227E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C64037B" w14:textId="77777777" w:rsidR="0024718A" w:rsidRPr="00C77449" w:rsidRDefault="0024718A" w:rsidP="002471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100.0%</w:t>
            </w:r>
          </w:p>
        </w:tc>
      </w:tr>
    </w:tbl>
    <w:p w14:paraId="06F1549B" w14:textId="77777777" w:rsidR="0024718A" w:rsidRPr="00C77449" w:rsidRDefault="0024718A" w:rsidP="0024718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73477E98" w14:textId="77777777" w:rsidR="0024718A" w:rsidRPr="00C77449" w:rsidRDefault="0024718A" w:rsidP="005903D3">
      <w:pPr>
        <w:rPr>
          <w:lang w:val="en-GB"/>
        </w:rPr>
      </w:pPr>
    </w:p>
    <w:p w14:paraId="18D08794" w14:textId="77777777" w:rsidR="0062187F" w:rsidRPr="00C77449" w:rsidRDefault="0062187F" w:rsidP="00621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8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"/>
        <w:gridCol w:w="2168"/>
        <w:gridCol w:w="1168"/>
        <w:gridCol w:w="1029"/>
        <w:gridCol w:w="1399"/>
        <w:gridCol w:w="1476"/>
      </w:tblGrid>
      <w:tr w:rsidR="0062187F" w:rsidRPr="00C77449" w14:paraId="501EEF12" w14:textId="77777777">
        <w:trPr>
          <w:cantSplit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EE0412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proofErr w:type="spellStart"/>
            <w:r w:rsidRPr="00C77449">
              <w:rPr>
                <w:rFonts w:ascii="Arial" w:hAnsi="Arial" w:cs="Arial"/>
                <w:b/>
                <w:bCs/>
                <w:color w:val="010205"/>
                <w:lang w:val="en-GB"/>
              </w:rPr>
              <w:t>Pack_Year_cat</w:t>
            </w:r>
            <w:proofErr w:type="spellEnd"/>
          </w:p>
        </w:tc>
      </w:tr>
      <w:tr w:rsidR="0062187F" w:rsidRPr="00C77449" w14:paraId="1DD48981" w14:textId="77777777">
        <w:trPr>
          <w:cantSplit/>
        </w:trPr>
        <w:tc>
          <w:tcPr>
            <w:tcW w:w="31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C658C9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48E94A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2AA6A9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484EA6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FE2B6B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Cumulative Percent</w:t>
            </w:r>
          </w:p>
        </w:tc>
      </w:tr>
      <w:tr w:rsidR="0062187F" w:rsidRPr="00C77449" w14:paraId="666512B5" w14:textId="77777777">
        <w:trPr>
          <w:cantSplit/>
        </w:trPr>
        <w:tc>
          <w:tcPr>
            <w:tcW w:w="95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ABE756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</w:t>
            </w:r>
          </w:p>
        </w:tc>
        <w:tc>
          <w:tcPr>
            <w:tcW w:w="21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D6C767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&gt;10 Packs per year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AC8951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CCC88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59.0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DF4AA8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92.0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3FF349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92.0</w:t>
            </w:r>
          </w:p>
        </w:tc>
      </w:tr>
      <w:tr w:rsidR="0062187F" w:rsidRPr="00C77449" w14:paraId="21B02692" w14:textId="77777777">
        <w:trPr>
          <w:cantSplit/>
        </w:trPr>
        <w:tc>
          <w:tcPr>
            <w:tcW w:w="95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8B85C4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2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978C24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&lt;=10 Packs per year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E8160C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A2A373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54B7F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0DFD03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</w:tr>
      <w:tr w:rsidR="0062187F" w:rsidRPr="00C77449" w14:paraId="7AC7E2E5" w14:textId="77777777">
        <w:trPr>
          <w:cantSplit/>
        </w:trPr>
        <w:tc>
          <w:tcPr>
            <w:tcW w:w="95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C477A4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2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2ECF27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CDFFAF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6A16F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64.1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FBF665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D2836B7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2187F" w:rsidRPr="00C77449" w14:paraId="1D07A394" w14:textId="77777777">
        <w:trPr>
          <w:cantSplit/>
        </w:trPr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5851EB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Missing</w:t>
            </w:r>
          </w:p>
        </w:tc>
        <w:tc>
          <w:tcPr>
            <w:tcW w:w="2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4B7F69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System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3AD39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92186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35.9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987E5E5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D8B88AF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2187F" w:rsidRPr="00C77449" w14:paraId="27BECB4B" w14:textId="77777777">
        <w:trPr>
          <w:cantSplit/>
        </w:trPr>
        <w:tc>
          <w:tcPr>
            <w:tcW w:w="312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1B1DF0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lastRenderedPageBreak/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584A5E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29CB3E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C66F439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4B3FB5C" w14:textId="77777777" w:rsidR="0062187F" w:rsidRPr="00C77449" w:rsidRDefault="0062187F" w:rsidP="006218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5D89D20A" w14:textId="77777777" w:rsidR="0062187F" w:rsidRPr="00C77449" w:rsidRDefault="0062187F" w:rsidP="006218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0B4BA2A7" w14:textId="77777777" w:rsidR="0062187F" w:rsidRPr="00C77449" w:rsidRDefault="0062187F" w:rsidP="00621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6904223" w14:textId="77777777" w:rsidR="0062187F" w:rsidRPr="00C77449" w:rsidRDefault="0062187F" w:rsidP="006218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36EFEDFF" w14:textId="1CD3CFAD" w:rsidR="002B2346" w:rsidRDefault="002B2346" w:rsidP="002B23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7744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1BAD0FA" wp14:editId="6803E43E">
            <wp:extent cx="5974080" cy="35172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ED8D" w14:textId="2AEFFB90" w:rsidR="00F07DDF" w:rsidRDefault="00F07DDF" w:rsidP="002B23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39285C6" w14:textId="77777777" w:rsidR="00F07DDF" w:rsidRPr="00C77449" w:rsidRDefault="00F07DDF" w:rsidP="002B23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ADB5A99" w14:textId="0B28725E" w:rsidR="00F07DDF" w:rsidRDefault="00F07DDF" w:rsidP="00F07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CCE0DD" wp14:editId="5925688B">
            <wp:extent cx="5974080" cy="351726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7107" w14:textId="77777777" w:rsidR="00F07DDF" w:rsidRDefault="00F07DDF" w:rsidP="00F07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00465" w14:textId="77777777" w:rsidR="00F07DDF" w:rsidRDefault="00F07DDF" w:rsidP="00F07D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74627C3" w14:textId="77777777" w:rsidR="00541344" w:rsidRPr="00C77449" w:rsidRDefault="00541344" w:rsidP="00541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2397"/>
        <w:gridCol w:w="981"/>
        <w:gridCol w:w="761"/>
        <w:gridCol w:w="1211"/>
        <w:gridCol w:w="1701"/>
      </w:tblGrid>
      <w:tr w:rsidR="00541344" w:rsidRPr="00C77449" w14:paraId="5D5AC32A" w14:textId="77777777" w:rsidTr="0056514F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701ECE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C77449">
              <w:rPr>
                <w:rFonts w:ascii="Arial" w:hAnsi="Arial" w:cs="Arial"/>
                <w:b/>
                <w:bCs/>
                <w:color w:val="010205"/>
                <w:lang w:val="en-GB"/>
              </w:rPr>
              <w:t>GOLD Severity Grade</w:t>
            </w:r>
          </w:p>
        </w:tc>
      </w:tr>
      <w:tr w:rsidR="00541344" w:rsidRPr="00C77449" w14:paraId="725E8851" w14:textId="77777777" w:rsidTr="0056514F">
        <w:trPr>
          <w:cantSplit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FE05AF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2D0C3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39E3A7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Percent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DF89C8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 Percent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B5B145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Cumulative Percent</w:t>
            </w:r>
          </w:p>
        </w:tc>
      </w:tr>
      <w:tr w:rsidR="00541344" w:rsidRPr="00C77449" w14:paraId="0A7A007A" w14:textId="77777777" w:rsidTr="0056514F">
        <w:trPr>
          <w:cantSplit/>
        </w:trPr>
        <w:tc>
          <w:tcPr>
            <w:tcW w:w="0" w:type="auto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A08CFA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</w:t>
            </w:r>
          </w:p>
        </w:tc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D2EE8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Mild (FEV1 &gt;80%)</w:t>
            </w:r>
          </w:p>
        </w:tc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D5D30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BCCB48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10.3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F88FB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10.3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C700E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10.3</w:t>
            </w:r>
          </w:p>
        </w:tc>
      </w:tr>
      <w:tr w:rsidR="00541344" w:rsidRPr="00C77449" w14:paraId="2DE7F90A" w14:textId="77777777" w:rsidTr="0056514F">
        <w:trPr>
          <w:cantSplit/>
        </w:trPr>
        <w:tc>
          <w:tcPr>
            <w:tcW w:w="0" w:type="auto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70ED0A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424C42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Moderate (FEV1 50-79%)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745F97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46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83CEA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59.0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9B388D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59.0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D57B4D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69.2</w:t>
            </w:r>
          </w:p>
        </w:tc>
      </w:tr>
      <w:tr w:rsidR="00541344" w:rsidRPr="00C77449" w14:paraId="16B78AEC" w14:textId="77777777" w:rsidTr="0056514F">
        <w:trPr>
          <w:cantSplit/>
        </w:trPr>
        <w:tc>
          <w:tcPr>
            <w:tcW w:w="0" w:type="auto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49B3B9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8097CD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3 Severe (FEV1 30-49%)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4C53E9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22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3BF393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28.2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FC37C1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28.2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F3A96C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97.4</w:t>
            </w:r>
          </w:p>
        </w:tc>
      </w:tr>
      <w:tr w:rsidR="00541344" w:rsidRPr="00C77449" w14:paraId="4C537190" w14:textId="77777777" w:rsidTr="0056514F">
        <w:trPr>
          <w:cantSplit/>
        </w:trPr>
        <w:tc>
          <w:tcPr>
            <w:tcW w:w="0" w:type="auto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594EC9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3040B2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4 Very Severe (FEV1 &lt;30%)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ED80A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22B65A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2.6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A4F72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2.6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869D75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</w:tr>
      <w:tr w:rsidR="00541344" w:rsidRPr="00C77449" w14:paraId="7500141C" w14:textId="77777777" w:rsidTr="0056514F">
        <w:trPr>
          <w:cantSplit/>
        </w:trPr>
        <w:tc>
          <w:tcPr>
            <w:tcW w:w="0" w:type="auto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3875E8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1021E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F11526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78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C52D2A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62A6B6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3A250BC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F1071E1" w14:textId="77777777" w:rsidR="00541344" w:rsidRPr="00C77449" w:rsidRDefault="00541344" w:rsidP="005413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54ED9A61" w14:textId="49DB308A" w:rsidR="00541344" w:rsidRPr="00C77449" w:rsidRDefault="00541344" w:rsidP="00541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8E1FD83" w14:textId="10C79390" w:rsidR="00554B9F" w:rsidRPr="00C77449" w:rsidRDefault="00554B9F" w:rsidP="00541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374B049" w14:textId="3E9BCA78" w:rsidR="00554B9F" w:rsidRPr="00C77449" w:rsidRDefault="00554B9F" w:rsidP="00541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9B33149" w14:textId="6A76B999" w:rsidR="00554B9F" w:rsidRPr="00C77449" w:rsidRDefault="00554B9F" w:rsidP="00541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7BB1AFD" w14:textId="10075825" w:rsidR="00554B9F" w:rsidRPr="00C77449" w:rsidRDefault="00554B9F" w:rsidP="00541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4CD3D11" w14:textId="77777777" w:rsidR="00554B9F" w:rsidRPr="00C77449" w:rsidRDefault="00554B9F" w:rsidP="00541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2"/>
        <w:gridCol w:w="821"/>
        <w:gridCol w:w="1409"/>
        <w:gridCol w:w="1091"/>
        <w:gridCol w:w="1403"/>
        <w:gridCol w:w="1239"/>
        <w:gridCol w:w="1332"/>
        <w:gridCol w:w="741"/>
      </w:tblGrid>
      <w:tr w:rsidR="00541344" w:rsidRPr="00C77449" w14:paraId="077E2934" w14:textId="77777777" w:rsidTr="0056514F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486CAE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proofErr w:type="spellStart"/>
            <w:r w:rsidRPr="00C77449">
              <w:rPr>
                <w:rFonts w:ascii="Arial" w:hAnsi="Arial" w:cs="Arial"/>
                <w:b/>
                <w:bCs/>
                <w:color w:val="010205"/>
                <w:lang w:val="en-GB"/>
              </w:rPr>
              <w:t>Length_Service</w:t>
            </w:r>
            <w:proofErr w:type="spellEnd"/>
            <w:r w:rsidRPr="00C77449">
              <w:rPr>
                <w:rFonts w:ascii="Arial" w:hAnsi="Arial" w:cs="Arial"/>
                <w:b/>
                <w:bCs/>
                <w:color w:val="010205"/>
                <w:lang w:val="en-GB"/>
              </w:rPr>
              <w:t xml:space="preserve"> * GOLD Severity Grade Crosstabulation</w:t>
            </w:r>
          </w:p>
        </w:tc>
      </w:tr>
      <w:tr w:rsidR="00541344" w:rsidRPr="00C77449" w14:paraId="6E39BC0C" w14:textId="77777777" w:rsidTr="0056514F">
        <w:trPr>
          <w:cantSplit/>
        </w:trPr>
        <w:tc>
          <w:tcPr>
            <w:tcW w:w="0" w:type="auto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FF692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7134DD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GOLD Severity Grade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405D143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</w:tr>
      <w:tr w:rsidR="00541344" w:rsidRPr="00C77449" w14:paraId="01F70BF1" w14:textId="77777777" w:rsidTr="0056514F">
        <w:trPr>
          <w:cantSplit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F007DA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6A1AD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Mild (FEV1 &gt;80%)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93E852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Moderate (FEV1 50-79%)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445933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3 Severe (FEV1 30-49%)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1EB0F9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4 Very Severe (FEV1 &lt;30%)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9782A2F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</w:tr>
      <w:tr w:rsidR="00541344" w:rsidRPr="00C77449" w14:paraId="05402935" w14:textId="77777777" w:rsidTr="0056514F">
        <w:trPr>
          <w:cantSplit/>
        </w:trPr>
        <w:tc>
          <w:tcPr>
            <w:tcW w:w="0" w:type="auto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D91DF3C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proofErr w:type="spellStart"/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Length_Service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2DF3F6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5-10 Years</w:t>
            </w:r>
          </w:p>
        </w:tc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F51C2D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Count</w:t>
            </w:r>
          </w:p>
        </w:tc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6D533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6DB9C0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BEBBE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FAE91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A8C2A6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</w:t>
            </w:r>
          </w:p>
        </w:tc>
      </w:tr>
      <w:tr w:rsidR="00541344" w:rsidRPr="00C77449" w14:paraId="070AFCB5" w14:textId="77777777" w:rsidTr="0056514F">
        <w:trPr>
          <w:cantSplit/>
        </w:trPr>
        <w:tc>
          <w:tcPr>
            <w:tcW w:w="0" w:type="auto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799400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2F6AE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246AB7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% within GOLD Severity Grade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61EF009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0.0%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EB3EFE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6.5%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DC792E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13.6%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21AA8F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0.0%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99096A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7.7%</w:t>
            </w:r>
          </w:p>
        </w:tc>
      </w:tr>
      <w:tr w:rsidR="00541344" w:rsidRPr="00C77449" w14:paraId="48E8B98C" w14:textId="77777777" w:rsidTr="0056514F">
        <w:trPr>
          <w:cantSplit/>
        </w:trPr>
        <w:tc>
          <w:tcPr>
            <w:tcW w:w="0" w:type="auto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8D4D06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D0AB89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10-15 Years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515DC5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Count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870E7A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435C32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22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4F05D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F5DF8D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8DEDCC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34</w:t>
            </w:r>
          </w:p>
        </w:tc>
      </w:tr>
      <w:tr w:rsidR="00541344" w:rsidRPr="00C77449" w14:paraId="4B6022DD" w14:textId="77777777" w:rsidTr="0056514F">
        <w:trPr>
          <w:cantSplit/>
        </w:trPr>
        <w:tc>
          <w:tcPr>
            <w:tcW w:w="0" w:type="auto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23153D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F295C9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69049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% within GOLD Severity Grade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3E18353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50.0%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77CDA9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47.8%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19A350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31.8%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9B0283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50.0%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7BC3C40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43.6%</w:t>
            </w:r>
          </w:p>
        </w:tc>
      </w:tr>
      <w:tr w:rsidR="00541344" w:rsidRPr="00C77449" w14:paraId="2A1D4284" w14:textId="77777777" w:rsidTr="0056514F">
        <w:trPr>
          <w:cantSplit/>
        </w:trPr>
        <w:tc>
          <w:tcPr>
            <w:tcW w:w="0" w:type="auto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265A4B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62B933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3 &gt;15 Years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67BE1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Count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3FC5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23EE0B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6FF970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C0DE35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196AA6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38</w:t>
            </w:r>
          </w:p>
        </w:tc>
      </w:tr>
      <w:tr w:rsidR="00541344" w:rsidRPr="00C77449" w14:paraId="706C8F26" w14:textId="77777777" w:rsidTr="0056514F">
        <w:trPr>
          <w:cantSplit/>
        </w:trPr>
        <w:tc>
          <w:tcPr>
            <w:tcW w:w="0" w:type="auto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8D7E1F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2C3FA2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91F18E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% within GOLD Severity Grade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7ECCE46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50.0%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B2064F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45.7%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A8C4FD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54.5%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99F1E8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50.0%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FE21C83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48.7%</w:t>
            </w:r>
          </w:p>
        </w:tc>
      </w:tr>
      <w:tr w:rsidR="00541344" w:rsidRPr="00C77449" w14:paraId="77798A6A" w14:textId="77777777" w:rsidTr="0056514F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BCA28A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B433D1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Count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4AECB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2281BC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46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D7B08F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22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D3EAE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7A8629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78</w:t>
            </w:r>
          </w:p>
        </w:tc>
      </w:tr>
      <w:tr w:rsidR="00541344" w:rsidRPr="00C77449" w14:paraId="00F65EEA" w14:textId="77777777" w:rsidTr="0056514F">
        <w:trPr>
          <w:cantSplit/>
        </w:trPr>
        <w:tc>
          <w:tcPr>
            <w:tcW w:w="0" w:type="auto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BFF53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2E9219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% within GOLD Severity Grade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A7AA7E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445C58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977B20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5B6EB1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100.0%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0B23DB6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100.0%</w:t>
            </w:r>
          </w:p>
        </w:tc>
      </w:tr>
    </w:tbl>
    <w:p w14:paraId="06A3EAC9" w14:textId="77777777" w:rsidR="00541344" w:rsidRPr="00C77449" w:rsidRDefault="00541344" w:rsidP="005413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5972E834" w14:textId="77777777" w:rsidR="00541344" w:rsidRPr="00C77449" w:rsidRDefault="00541344" w:rsidP="005413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6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106"/>
        <w:gridCol w:w="1106"/>
        <w:gridCol w:w="1585"/>
      </w:tblGrid>
      <w:tr w:rsidR="00541344" w:rsidRPr="00C77449" w14:paraId="29AFFF04" w14:textId="77777777">
        <w:trPr>
          <w:cantSplit/>
        </w:trPr>
        <w:tc>
          <w:tcPr>
            <w:tcW w:w="6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42E74B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C77449">
              <w:rPr>
                <w:rFonts w:ascii="Arial" w:hAnsi="Arial" w:cs="Arial"/>
                <w:b/>
                <w:bCs/>
                <w:color w:val="010205"/>
                <w:lang w:val="en-GB"/>
              </w:rPr>
              <w:t>Chi-Square Tests</w:t>
            </w:r>
          </w:p>
        </w:tc>
      </w:tr>
      <w:tr w:rsidR="00541344" w:rsidRPr="00C77449" w14:paraId="1F695436" w14:textId="77777777">
        <w:trPr>
          <w:cantSplit/>
        </w:trPr>
        <w:tc>
          <w:tcPr>
            <w:tcW w:w="264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D6FCF7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B378A1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Value</w:t>
            </w:r>
          </w:p>
        </w:tc>
        <w:tc>
          <w:tcPr>
            <w:tcW w:w="11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279DB7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df</w:t>
            </w:r>
          </w:p>
        </w:tc>
        <w:tc>
          <w:tcPr>
            <w:tcW w:w="158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DA5E88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Asymptotic Significance (2-sided)</w:t>
            </w:r>
          </w:p>
        </w:tc>
      </w:tr>
      <w:tr w:rsidR="00541344" w:rsidRPr="00C77449" w14:paraId="37A5C69C" w14:textId="77777777">
        <w:trPr>
          <w:cantSplit/>
        </w:trPr>
        <w:tc>
          <w:tcPr>
            <w:tcW w:w="26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D05610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Chi-Square</w:t>
            </w:r>
          </w:p>
        </w:tc>
        <w:tc>
          <w:tcPr>
            <w:tcW w:w="110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82715E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3.090</w:t>
            </w:r>
            <w:r w:rsidRPr="00C77449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1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43D68D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</w:t>
            </w:r>
          </w:p>
        </w:tc>
        <w:tc>
          <w:tcPr>
            <w:tcW w:w="15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8AA9ED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.797</w:t>
            </w:r>
          </w:p>
        </w:tc>
      </w:tr>
      <w:tr w:rsidR="00541344" w:rsidRPr="00C77449" w14:paraId="44394F8A" w14:textId="77777777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C11C85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Likelihood Ratio</w:t>
            </w: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00FF5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3.732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0E45F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E5FD75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.713</w:t>
            </w:r>
          </w:p>
        </w:tc>
      </w:tr>
      <w:tr w:rsidR="00541344" w:rsidRPr="00C77449" w14:paraId="7DE9F83B" w14:textId="77777777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AD3965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Linear-by-Linear Association</w:t>
            </w: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FD6D8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.011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1FFAC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9A5635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.917</w:t>
            </w:r>
          </w:p>
        </w:tc>
      </w:tr>
      <w:tr w:rsidR="00541344" w:rsidRPr="00C77449" w14:paraId="756F8279" w14:textId="77777777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E4EC7E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 of Valid Cases</w:t>
            </w: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515765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78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B928B51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FF78329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41344" w:rsidRPr="00C77449" w14:paraId="1A909BA9" w14:textId="77777777">
        <w:trPr>
          <w:cantSplit/>
        </w:trPr>
        <w:tc>
          <w:tcPr>
            <w:tcW w:w="6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D6034" w14:textId="77777777" w:rsidR="00541344" w:rsidRPr="00C77449" w:rsidRDefault="00541344" w:rsidP="005413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a. 8 cells (66.7%) have expected count less than 5. The minimum expected count is .15.</w:t>
            </w:r>
          </w:p>
        </w:tc>
      </w:tr>
    </w:tbl>
    <w:p w14:paraId="38B06408" w14:textId="77777777" w:rsidR="00541344" w:rsidRPr="00C77449" w:rsidRDefault="00541344" w:rsidP="005413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3CD637C9" w14:textId="67985F98" w:rsidR="00554B9F" w:rsidRPr="00C77449" w:rsidRDefault="00554B9F" w:rsidP="0055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77449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75C5B5A3" wp14:editId="05429D47">
            <wp:extent cx="5974080" cy="351726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E062" w14:textId="77777777" w:rsidR="00554B9F" w:rsidRPr="00C77449" w:rsidRDefault="00554B9F" w:rsidP="0055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7AB238" w14:textId="77777777" w:rsidR="00554B9F" w:rsidRPr="00C77449" w:rsidRDefault="00554B9F" w:rsidP="00554B9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260FE2BE" w14:textId="3000D095" w:rsidR="00802A6C" w:rsidRDefault="00802A6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6D3D779" w14:textId="1481E0EA" w:rsidR="00802A6C" w:rsidRDefault="00802A6C" w:rsidP="008236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  <w:r w:rsidRPr="00802A6C">
        <w:rPr>
          <w:rFonts w:ascii="Times New Roman" w:hAnsi="Times New Roman" w:cs="Times New Roman"/>
          <w:sz w:val="24"/>
          <w:szCs w:val="24"/>
          <w:highlight w:val="yellow"/>
          <w:lang w:val="en-GB"/>
        </w:rPr>
        <w:lastRenderedPageBreak/>
        <w:t>Analyses using data case and control together</w:t>
      </w:r>
    </w:p>
    <w:p w14:paraId="559E260E" w14:textId="77777777" w:rsidR="00BF2C38" w:rsidRDefault="00BF2C38" w:rsidP="008236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3C50BFF5" w14:textId="00E0DC65" w:rsidR="00802A6C" w:rsidRDefault="00802A6C" w:rsidP="008236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13F7F623" w14:textId="69709D60" w:rsidR="00E258AE" w:rsidRDefault="00E258AE" w:rsidP="00E25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CFCB8" wp14:editId="6741FC15">
            <wp:extent cx="5974080" cy="351726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67A5" w14:textId="77777777" w:rsidR="00E258AE" w:rsidRDefault="00E258AE" w:rsidP="00E25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6F0FE" w14:textId="77777777" w:rsidR="00E258AE" w:rsidRDefault="00E258AE" w:rsidP="00E258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7C4A5D1" w14:textId="394DD8C7" w:rsidR="007B187C" w:rsidRDefault="007B187C" w:rsidP="007B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C166A" wp14:editId="498DE7E7">
            <wp:extent cx="6007100" cy="33984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63"/>
                    <a:stretch/>
                  </pic:blipFill>
                  <pic:spPr bwMode="auto">
                    <a:xfrm>
                      <a:off x="0" y="0"/>
                      <a:ext cx="6026791" cy="340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A1D71" w14:textId="77777777" w:rsidR="007B187C" w:rsidRDefault="007B187C" w:rsidP="007B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83BB7" w14:textId="2FCB5E27" w:rsidR="007B187C" w:rsidRPr="00C71678" w:rsidRDefault="00D0357B" w:rsidP="007B18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71678">
        <w:rPr>
          <w:rFonts w:ascii="Times New Roman" w:hAnsi="Times New Roman" w:cs="Times New Roman"/>
          <w:sz w:val="24"/>
          <w:szCs w:val="24"/>
          <w:lang w:val="en-US"/>
        </w:rPr>
        <w:t>Association</w:t>
      </w:r>
      <w:r w:rsidR="00C71678" w:rsidRPr="00C71678">
        <w:rPr>
          <w:rFonts w:ascii="Times New Roman" w:hAnsi="Times New Roman" w:cs="Times New Roman"/>
          <w:sz w:val="24"/>
          <w:szCs w:val="24"/>
          <w:lang w:val="en-US"/>
        </w:rPr>
        <w:t xml:space="preserve"> between Exposure to s</w:t>
      </w:r>
      <w:r w:rsidR="00C71678">
        <w:rPr>
          <w:rFonts w:ascii="Times New Roman" w:hAnsi="Times New Roman" w:cs="Times New Roman"/>
          <w:sz w:val="24"/>
          <w:szCs w:val="24"/>
          <w:lang w:val="en-US"/>
        </w:rPr>
        <w:t xml:space="preserve">moking plus Silica (vs Smoking) and COPD </w:t>
      </w:r>
    </w:p>
    <w:tbl>
      <w:tblPr>
        <w:tblW w:w="0" w:type="auto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6"/>
        <w:gridCol w:w="678"/>
        <w:gridCol w:w="1302"/>
        <w:gridCol w:w="678"/>
        <w:gridCol w:w="1302"/>
        <w:gridCol w:w="1625"/>
        <w:gridCol w:w="813"/>
      </w:tblGrid>
      <w:tr w:rsidR="00D0357B" w:rsidRPr="00D0357B" w14:paraId="4A6EB988" w14:textId="77777777" w:rsidTr="00437C79">
        <w:trPr>
          <w:cantSplit/>
        </w:trPr>
        <w:tc>
          <w:tcPr>
            <w:tcW w:w="0" w:type="auto"/>
            <w:vMerge w:val="restart"/>
            <w:shd w:val="clear" w:color="auto" w:fill="FFFFFF"/>
            <w:vAlign w:val="bottom"/>
          </w:tcPr>
          <w:p w14:paraId="191B06CA" w14:textId="0FD3A052" w:rsidR="00D0357B" w:rsidRPr="003A1FCF" w:rsidRDefault="00D0357B" w:rsidP="003A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0357B">
              <w:rPr>
                <w:rFonts w:ascii="Times New Roman" w:hAnsi="Times New Roman" w:cs="Times New Roman"/>
                <w:lang w:val="en-GB"/>
              </w:rPr>
              <w:t>Exposure</w:t>
            </w:r>
          </w:p>
        </w:tc>
        <w:tc>
          <w:tcPr>
            <w:tcW w:w="0" w:type="auto"/>
            <w:gridSpan w:val="4"/>
            <w:shd w:val="clear" w:color="auto" w:fill="FFFFFF"/>
            <w:vAlign w:val="bottom"/>
          </w:tcPr>
          <w:p w14:paraId="3CE042CF" w14:textId="11EA1CAB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  <w:r w:rsidRPr="00D0357B">
              <w:rPr>
                <w:rFonts w:ascii="Times New Roman" w:hAnsi="Times New Roman" w:cs="Times New Roman"/>
                <w:color w:val="264A60"/>
                <w:lang w:val="en-GB"/>
              </w:rPr>
              <w:t>Outcome</w:t>
            </w:r>
          </w:p>
        </w:tc>
        <w:tc>
          <w:tcPr>
            <w:tcW w:w="0" w:type="auto"/>
            <w:shd w:val="clear" w:color="auto" w:fill="FFFFFF"/>
          </w:tcPr>
          <w:p w14:paraId="026FC75C" w14:textId="77777777" w:rsidR="00D0357B" w:rsidRPr="00D0357B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</w:p>
        </w:tc>
        <w:tc>
          <w:tcPr>
            <w:tcW w:w="0" w:type="auto"/>
            <w:shd w:val="clear" w:color="auto" w:fill="FFFFFF"/>
          </w:tcPr>
          <w:p w14:paraId="153FC4D4" w14:textId="77777777" w:rsidR="00D0357B" w:rsidRPr="00D0357B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</w:p>
        </w:tc>
      </w:tr>
      <w:tr w:rsidR="00D0357B" w:rsidRPr="00D0357B" w14:paraId="5CFB17B4" w14:textId="77777777" w:rsidTr="00437C79">
        <w:trPr>
          <w:cantSplit/>
        </w:trPr>
        <w:tc>
          <w:tcPr>
            <w:tcW w:w="0" w:type="auto"/>
            <w:vMerge/>
            <w:shd w:val="clear" w:color="auto" w:fill="FFFFFF"/>
            <w:vAlign w:val="bottom"/>
          </w:tcPr>
          <w:p w14:paraId="14D06FF3" w14:textId="71F0467A" w:rsidR="00D0357B" w:rsidRPr="003A1FCF" w:rsidRDefault="00D0357B" w:rsidP="003A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lang w:val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bottom"/>
          </w:tcPr>
          <w:p w14:paraId="1B637314" w14:textId="595594D5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  <w:r w:rsidRPr="00D0357B">
              <w:rPr>
                <w:rFonts w:ascii="Times New Roman" w:hAnsi="Times New Roman" w:cs="Times New Roman"/>
                <w:color w:val="264A60"/>
                <w:lang w:val="en-GB"/>
              </w:rPr>
              <w:t xml:space="preserve">No </w:t>
            </w:r>
            <w:r w:rsidRPr="003A1FCF">
              <w:rPr>
                <w:rFonts w:ascii="Times New Roman" w:hAnsi="Times New Roman" w:cs="Times New Roman"/>
                <w:color w:val="264A60"/>
                <w:lang w:val="en-GB"/>
              </w:rPr>
              <w:t xml:space="preserve">COPD 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</w:tcPr>
          <w:p w14:paraId="514289C6" w14:textId="7FB3D3DC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264A60"/>
                <w:lang w:val="en-GB"/>
              </w:rPr>
              <w:t>COPD</w:t>
            </w:r>
          </w:p>
        </w:tc>
        <w:tc>
          <w:tcPr>
            <w:tcW w:w="0" w:type="auto"/>
            <w:shd w:val="clear" w:color="auto" w:fill="FFFFFF"/>
          </w:tcPr>
          <w:p w14:paraId="00AC6406" w14:textId="55E02979" w:rsidR="00D0357B" w:rsidRPr="00D0357B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  <w:r w:rsidRPr="00D0357B">
              <w:rPr>
                <w:rFonts w:ascii="Times New Roman" w:hAnsi="Times New Roman" w:cs="Times New Roman"/>
                <w:color w:val="264A60"/>
                <w:lang w:val="en-GB"/>
              </w:rPr>
              <w:t>OR with 95% CI</w:t>
            </w:r>
          </w:p>
        </w:tc>
        <w:tc>
          <w:tcPr>
            <w:tcW w:w="0" w:type="auto"/>
            <w:shd w:val="clear" w:color="auto" w:fill="FFFFFF"/>
          </w:tcPr>
          <w:p w14:paraId="7085EDA7" w14:textId="77777777" w:rsidR="00D0357B" w:rsidRPr="00D0357B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  <w:r w:rsidRPr="00D0357B">
              <w:rPr>
                <w:rFonts w:ascii="Times New Roman" w:hAnsi="Times New Roman" w:cs="Times New Roman"/>
                <w:color w:val="264A60"/>
                <w:lang w:val="en-GB"/>
              </w:rPr>
              <w:t>P-value</w:t>
            </w:r>
          </w:p>
        </w:tc>
      </w:tr>
      <w:tr w:rsidR="00D0357B" w:rsidRPr="00D0357B" w14:paraId="32324D70" w14:textId="77777777" w:rsidTr="00437C79">
        <w:trPr>
          <w:cantSplit/>
        </w:trPr>
        <w:tc>
          <w:tcPr>
            <w:tcW w:w="0" w:type="auto"/>
            <w:vMerge/>
            <w:shd w:val="clear" w:color="auto" w:fill="FFFFFF"/>
            <w:vAlign w:val="bottom"/>
          </w:tcPr>
          <w:p w14:paraId="27C93952" w14:textId="309DA941" w:rsidR="00D0357B" w:rsidRPr="003A1FCF" w:rsidRDefault="00D0357B" w:rsidP="003A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lang w:val="en-GB"/>
              </w:rPr>
            </w:pPr>
          </w:p>
        </w:tc>
        <w:tc>
          <w:tcPr>
            <w:tcW w:w="0" w:type="auto"/>
            <w:shd w:val="clear" w:color="auto" w:fill="FFFFFF"/>
            <w:vAlign w:val="bottom"/>
          </w:tcPr>
          <w:p w14:paraId="6DA8CBF6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264A60"/>
                <w:lang w:val="en-GB"/>
              </w:rPr>
              <w:t>Count</w:t>
            </w:r>
          </w:p>
        </w:tc>
        <w:tc>
          <w:tcPr>
            <w:tcW w:w="0" w:type="auto"/>
            <w:shd w:val="clear" w:color="auto" w:fill="FFFFFF"/>
            <w:vAlign w:val="bottom"/>
          </w:tcPr>
          <w:p w14:paraId="7FA5A003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264A60"/>
                <w:lang w:val="en-GB"/>
              </w:rPr>
              <w:t>Column N %</w:t>
            </w:r>
          </w:p>
        </w:tc>
        <w:tc>
          <w:tcPr>
            <w:tcW w:w="0" w:type="auto"/>
            <w:shd w:val="clear" w:color="auto" w:fill="FFFFFF"/>
            <w:vAlign w:val="bottom"/>
          </w:tcPr>
          <w:p w14:paraId="0FF898D7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264A60"/>
                <w:lang w:val="en-GB"/>
              </w:rPr>
              <w:t>Count</w:t>
            </w:r>
          </w:p>
        </w:tc>
        <w:tc>
          <w:tcPr>
            <w:tcW w:w="0" w:type="auto"/>
            <w:shd w:val="clear" w:color="auto" w:fill="FFFFFF"/>
            <w:vAlign w:val="bottom"/>
          </w:tcPr>
          <w:p w14:paraId="4F0C2C6C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264A60"/>
                <w:lang w:val="en-GB"/>
              </w:rPr>
              <w:t>Column N %</w:t>
            </w:r>
          </w:p>
        </w:tc>
        <w:tc>
          <w:tcPr>
            <w:tcW w:w="0" w:type="auto"/>
            <w:shd w:val="clear" w:color="auto" w:fill="FFFFFF"/>
          </w:tcPr>
          <w:p w14:paraId="21110D8B" w14:textId="77777777" w:rsidR="00D0357B" w:rsidRPr="00D0357B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</w:p>
        </w:tc>
        <w:tc>
          <w:tcPr>
            <w:tcW w:w="0" w:type="auto"/>
            <w:shd w:val="clear" w:color="auto" w:fill="FFFFFF"/>
          </w:tcPr>
          <w:p w14:paraId="26414CF6" w14:textId="77777777" w:rsidR="00D0357B" w:rsidRPr="00D0357B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GB"/>
              </w:rPr>
            </w:pPr>
          </w:p>
        </w:tc>
      </w:tr>
      <w:tr w:rsidR="00D0357B" w:rsidRPr="00D0357B" w14:paraId="1102ECF4" w14:textId="77777777" w:rsidTr="001E4B56">
        <w:trPr>
          <w:cantSplit/>
        </w:trPr>
        <w:tc>
          <w:tcPr>
            <w:tcW w:w="0" w:type="auto"/>
            <w:shd w:val="clear" w:color="auto" w:fill="E0E0E0"/>
          </w:tcPr>
          <w:p w14:paraId="592328E8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lang w:val="en-GB"/>
              </w:rPr>
            </w:pPr>
            <w:r w:rsidRPr="00D0357B">
              <w:rPr>
                <w:rFonts w:ascii="Times New Roman" w:hAnsi="Times New Roman" w:cs="Times New Roman"/>
                <w:color w:val="264A60"/>
                <w:lang w:val="en-GB"/>
              </w:rPr>
              <w:t>Smoker</w:t>
            </w:r>
          </w:p>
        </w:tc>
        <w:tc>
          <w:tcPr>
            <w:tcW w:w="0" w:type="auto"/>
            <w:shd w:val="clear" w:color="auto" w:fill="FFFFFF"/>
          </w:tcPr>
          <w:p w14:paraId="34E52406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010205"/>
                <w:lang w:val="en-GB"/>
              </w:rPr>
              <w:t>77</w:t>
            </w:r>
          </w:p>
        </w:tc>
        <w:tc>
          <w:tcPr>
            <w:tcW w:w="0" w:type="auto"/>
            <w:shd w:val="clear" w:color="auto" w:fill="FFFFFF"/>
          </w:tcPr>
          <w:p w14:paraId="55A3C88E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010205"/>
                <w:lang w:val="en-GB"/>
              </w:rPr>
              <w:t>57.9%</w:t>
            </w:r>
          </w:p>
        </w:tc>
        <w:tc>
          <w:tcPr>
            <w:tcW w:w="0" w:type="auto"/>
            <w:shd w:val="clear" w:color="auto" w:fill="FFFFFF"/>
          </w:tcPr>
          <w:p w14:paraId="0751C947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010205"/>
                <w:lang w:val="en-GB"/>
              </w:rPr>
              <w:t>23</w:t>
            </w:r>
          </w:p>
        </w:tc>
        <w:tc>
          <w:tcPr>
            <w:tcW w:w="0" w:type="auto"/>
            <w:shd w:val="clear" w:color="auto" w:fill="FFFFFF"/>
          </w:tcPr>
          <w:p w14:paraId="67A36C87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010205"/>
                <w:lang w:val="en-GB"/>
              </w:rPr>
              <w:t>31.5%</w:t>
            </w:r>
          </w:p>
        </w:tc>
        <w:tc>
          <w:tcPr>
            <w:tcW w:w="0" w:type="auto"/>
            <w:shd w:val="clear" w:color="auto" w:fill="FFFFFF"/>
          </w:tcPr>
          <w:p w14:paraId="038758AE" w14:textId="05ADABCF" w:rsidR="00D0357B" w:rsidRPr="00D0357B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GB"/>
              </w:rPr>
            </w:pPr>
            <w:r w:rsidRPr="00D0357B">
              <w:rPr>
                <w:rFonts w:ascii="Times New Roman" w:hAnsi="Times New Roman" w:cs="Times New Roman"/>
                <w:color w:val="010205"/>
                <w:lang w:val="en-GB"/>
              </w:rPr>
              <w:t>1.00</w:t>
            </w:r>
          </w:p>
        </w:tc>
        <w:tc>
          <w:tcPr>
            <w:tcW w:w="0" w:type="auto"/>
            <w:vMerge w:val="restart"/>
            <w:shd w:val="clear" w:color="auto" w:fill="FFFFFF"/>
          </w:tcPr>
          <w:p w14:paraId="7A61B252" w14:textId="54FC9F64" w:rsidR="00D0357B" w:rsidRPr="00D0357B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GB"/>
              </w:rPr>
            </w:pPr>
            <w:r w:rsidRPr="00D0357B">
              <w:rPr>
                <w:rFonts w:ascii="Times New Roman" w:hAnsi="Times New Roman" w:cs="Times New Roman"/>
                <w:color w:val="010205"/>
                <w:lang w:val="en-GB"/>
              </w:rPr>
              <w:t>&lt;0.001</w:t>
            </w:r>
          </w:p>
        </w:tc>
      </w:tr>
      <w:tr w:rsidR="00D0357B" w:rsidRPr="00D0357B" w14:paraId="3382F8AE" w14:textId="77777777" w:rsidTr="001E4B56">
        <w:trPr>
          <w:cantSplit/>
        </w:trPr>
        <w:tc>
          <w:tcPr>
            <w:tcW w:w="0" w:type="auto"/>
            <w:shd w:val="clear" w:color="auto" w:fill="E0E0E0"/>
          </w:tcPr>
          <w:p w14:paraId="61F2A373" w14:textId="541314E3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lang w:val="en-GB"/>
              </w:rPr>
            </w:pPr>
            <w:r w:rsidRPr="00D0357B">
              <w:rPr>
                <w:rFonts w:ascii="Times New Roman" w:hAnsi="Times New Roman" w:cs="Times New Roman"/>
                <w:color w:val="264A60"/>
                <w:lang w:val="en-GB"/>
              </w:rPr>
              <w:t>Smoker &amp; Silica exposure</w:t>
            </w:r>
          </w:p>
        </w:tc>
        <w:tc>
          <w:tcPr>
            <w:tcW w:w="0" w:type="auto"/>
            <w:shd w:val="clear" w:color="auto" w:fill="FFFFFF"/>
          </w:tcPr>
          <w:p w14:paraId="34756665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010205"/>
                <w:lang w:val="en-GB"/>
              </w:rPr>
              <w:t>56</w:t>
            </w:r>
          </w:p>
        </w:tc>
        <w:tc>
          <w:tcPr>
            <w:tcW w:w="0" w:type="auto"/>
            <w:shd w:val="clear" w:color="auto" w:fill="FFFFFF"/>
          </w:tcPr>
          <w:p w14:paraId="16E5EE96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010205"/>
                <w:lang w:val="en-GB"/>
              </w:rPr>
              <w:t>42.1%</w:t>
            </w:r>
          </w:p>
        </w:tc>
        <w:tc>
          <w:tcPr>
            <w:tcW w:w="0" w:type="auto"/>
            <w:shd w:val="clear" w:color="auto" w:fill="FFFFFF"/>
          </w:tcPr>
          <w:p w14:paraId="0DFEA552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010205"/>
                <w:lang w:val="en-GB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7D18F06F" w14:textId="77777777" w:rsidR="00D0357B" w:rsidRPr="003A1FCF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GB"/>
              </w:rPr>
            </w:pPr>
            <w:r w:rsidRPr="003A1FCF">
              <w:rPr>
                <w:rFonts w:ascii="Times New Roman" w:hAnsi="Times New Roman" w:cs="Times New Roman"/>
                <w:color w:val="010205"/>
                <w:lang w:val="en-GB"/>
              </w:rPr>
              <w:t>68.5%</w:t>
            </w:r>
          </w:p>
        </w:tc>
        <w:tc>
          <w:tcPr>
            <w:tcW w:w="0" w:type="auto"/>
            <w:shd w:val="clear" w:color="auto" w:fill="FFFFFF"/>
          </w:tcPr>
          <w:p w14:paraId="40CCD4A0" w14:textId="434C90F4" w:rsidR="00D0357B" w:rsidRPr="00D0357B" w:rsidRDefault="00D0357B" w:rsidP="00E21C7C">
            <w:pPr>
              <w:rPr>
                <w:rFonts w:ascii="Times New Roman" w:hAnsi="Times New Roman" w:cs="Times New Roman"/>
                <w:lang w:val="en-GB"/>
              </w:rPr>
            </w:pPr>
            <w:r w:rsidRPr="00D0357B">
              <w:rPr>
                <w:rFonts w:ascii="Times New Roman" w:hAnsi="Times New Roman" w:cs="Times New Roman"/>
                <w:color w:val="010205"/>
                <w:lang w:val="en-GB"/>
              </w:rPr>
              <w:t>2.99 [1.64-5.46]</w:t>
            </w:r>
          </w:p>
        </w:tc>
        <w:tc>
          <w:tcPr>
            <w:tcW w:w="0" w:type="auto"/>
            <w:vMerge/>
            <w:shd w:val="clear" w:color="auto" w:fill="FFFFFF"/>
          </w:tcPr>
          <w:p w14:paraId="0D05D32C" w14:textId="77777777" w:rsidR="00D0357B" w:rsidRPr="00D0357B" w:rsidRDefault="00D0357B" w:rsidP="003A1FC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GB"/>
              </w:rPr>
            </w:pPr>
          </w:p>
        </w:tc>
      </w:tr>
    </w:tbl>
    <w:p w14:paraId="0A53988A" w14:textId="5F965CDA" w:rsidR="003A1FCF" w:rsidRPr="003A1FCF" w:rsidRDefault="00D0357B" w:rsidP="003A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OR: Odds Ratio; </w:t>
      </w:r>
      <w:r w:rsidRPr="00D0357B">
        <w:rPr>
          <w:rFonts w:ascii="Times New Roman" w:hAnsi="Times New Roman" w:cs="Times New Roman"/>
          <w:sz w:val="24"/>
          <w:szCs w:val="24"/>
          <w:lang w:val="en-GB"/>
        </w:rPr>
        <w:t>CI: Confidence Interval</w:t>
      </w:r>
    </w:p>
    <w:p w14:paraId="4D73BF9E" w14:textId="6C8B01B0" w:rsidR="00802A6C" w:rsidRPr="00D0357B" w:rsidRDefault="00802A6C" w:rsidP="008236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2BCCBAD2" w14:textId="6827C3C2" w:rsidR="00802A6C" w:rsidRDefault="00802A6C" w:rsidP="008236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588DCF87" w14:textId="77777777" w:rsidR="00802A6C" w:rsidRPr="00C77449" w:rsidRDefault="00802A6C" w:rsidP="008236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4A7A6512" w14:textId="77777777" w:rsidR="00823648" w:rsidRPr="00802A6C" w:rsidRDefault="00823648" w:rsidP="008236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bookmarkStart w:id="0" w:name="_GoBack"/>
      <w:r w:rsidRPr="00802A6C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N=106</w:t>
      </w:r>
    </w:p>
    <w:p w14:paraId="54843968" w14:textId="77777777" w:rsidR="00823648" w:rsidRPr="00C77449" w:rsidRDefault="00823648" w:rsidP="008236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02A6C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Smoker+Slica</w:t>
      </w:r>
      <w:proofErr w:type="spellEnd"/>
      <w:r w:rsidRPr="00802A6C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exposure</w:t>
      </w:r>
    </w:p>
    <w:bookmarkEnd w:id="0"/>
    <w:p w14:paraId="6F9B2AC3" w14:textId="77777777" w:rsidR="00823648" w:rsidRPr="00C77449" w:rsidRDefault="00823648" w:rsidP="0082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7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814"/>
        <w:gridCol w:w="1169"/>
        <w:gridCol w:w="1030"/>
        <w:gridCol w:w="1399"/>
        <w:gridCol w:w="1476"/>
      </w:tblGrid>
      <w:tr w:rsidR="00823648" w:rsidRPr="00C77449" w14:paraId="40DC9BC0" w14:textId="77777777" w:rsidTr="00823648">
        <w:trPr>
          <w:cantSplit/>
        </w:trPr>
        <w:tc>
          <w:tcPr>
            <w:tcW w:w="7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C46ED5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C77449">
              <w:rPr>
                <w:rFonts w:ascii="Arial" w:hAnsi="Arial" w:cs="Arial"/>
                <w:b/>
                <w:bCs/>
                <w:color w:val="010205"/>
                <w:lang w:val="en-GB"/>
              </w:rPr>
              <w:t>Pattern</w:t>
            </w:r>
          </w:p>
        </w:tc>
      </w:tr>
      <w:tr w:rsidR="00823648" w:rsidRPr="00C77449" w14:paraId="4F8B8FD7" w14:textId="77777777" w:rsidTr="00823648">
        <w:trPr>
          <w:cantSplit/>
        </w:trPr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4FDB55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9E29C4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B50E89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FB5870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7CA325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Cumulative Percent</w:t>
            </w:r>
          </w:p>
        </w:tc>
      </w:tr>
      <w:tr w:rsidR="00823648" w:rsidRPr="00C77449" w14:paraId="78E68E5F" w14:textId="77777777" w:rsidTr="00823648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1A1D4C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Valid</w:t>
            </w:r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E2BF8E" w14:textId="7C1A5A1C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1 Obstruction</w:t>
            </w:r>
            <w:r w:rsidR="00437C7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 xml:space="preserve"> </w:t>
            </w: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(NR)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DB875A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highlight w:val="yellow"/>
                <w:lang w:val="en-GB"/>
              </w:rPr>
              <w:t>50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E43639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highlight w:val="yellow"/>
                <w:lang w:val="en-GB"/>
              </w:rPr>
              <w:t>47.2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012132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47.2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6348A4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47.2</w:t>
            </w:r>
          </w:p>
        </w:tc>
      </w:tr>
      <w:tr w:rsidR="00823648" w:rsidRPr="00C77449" w14:paraId="35B4F56A" w14:textId="77777777" w:rsidTr="00823648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F0C7B3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29FB2B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2 Obstruction(R)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54BA1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83435F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3.8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C4BDC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3.8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B7012E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50.9</w:t>
            </w:r>
          </w:p>
        </w:tc>
      </w:tr>
      <w:tr w:rsidR="00823648" w:rsidRPr="00C77449" w14:paraId="42A1211D" w14:textId="77777777" w:rsidTr="00823648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37A3B8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90BD3C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3 Restriction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87626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9950FF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4FB2A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17.9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E43A66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68.9</w:t>
            </w:r>
          </w:p>
        </w:tc>
      </w:tr>
      <w:tr w:rsidR="00823648" w:rsidRPr="00C77449" w14:paraId="4B4453CA" w14:textId="77777777" w:rsidTr="00823648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802902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1F28A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4 Normal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B2768C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7A873E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31.1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A319B5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31.1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1E30D6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</w:tr>
      <w:tr w:rsidR="00823648" w:rsidRPr="00C77449" w14:paraId="47F06BA0" w14:textId="77777777" w:rsidTr="00823648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4F4241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AD713B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DDD86C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C487F8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A0FBAD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77449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FE3F9BB" w14:textId="77777777" w:rsidR="00823648" w:rsidRPr="00C77449" w:rsidRDefault="00823648" w:rsidP="008236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6D5DBA28" w14:textId="77777777" w:rsidR="00823648" w:rsidRPr="00C77449" w:rsidRDefault="00823648" w:rsidP="008236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3FBB72FD" w14:textId="77777777" w:rsidR="00823648" w:rsidRPr="00C77449" w:rsidRDefault="00823648" w:rsidP="008236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61FA653D" w14:textId="50AC5C70" w:rsidR="00541344" w:rsidRPr="00C77449" w:rsidRDefault="00541344" w:rsidP="00541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E0AC94C" w14:textId="77777777" w:rsidR="00541344" w:rsidRPr="00C77449" w:rsidRDefault="00541344" w:rsidP="00541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ED95747" w14:textId="77777777" w:rsidR="00541344" w:rsidRPr="00C77449" w:rsidRDefault="00541344" w:rsidP="005413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52F6237F" w14:textId="77777777" w:rsidR="00541344" w:rsidRPr="00C77449" w:rsidRDefault="00541344" w:rsidP="006218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47BC9DC5" w14:textId="77777777" w:rsidR="0062187F" w:rsidRPr="00C77449" w:rsidRDefault="0062187F" w:rsidP="006218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29FD7838" w14:textId="77777777" w:rsidR="0062187F" w:rsidRPr="00C77449" w:rsidRDefault="0062187F" w:rsidP="005903D3">
      <w:pPr>
        <w:rPr>
          <w:lang w:val="en-GB"/>
        </w:rPr>
      </w:pPr>
    </w:p>
    <w:sectPr w:rsidR="0062187F" w:rsidRPr="00C77449" w:rsidSect="00823648">
      <w:pgSz w:w="12242" w:h="15842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3MDe2tLAwNba0NDFW0lEKTi0uzszPAykwrgUAHLLT7iwAAAA="/>
  </w:docVars>
  <w:rsids>
    <w:rsidRoot w:val="005903D3"/>
    <w:rsid w:val="00016A52"/>
    <w:rsid w:val="00094D56"/>
    <w:rsid w:val="000F7313"/>
    <w:rsid w:val="001E4B56"/>
    <w:rsid w:val="001E7C0F"/>
    <w:rsid w:val="0024718A"/>
    <w:rsid w:val="00255111"/>
    <w:rsid w:val="002957B2"/>
    <w:rsid w:val="002B2346"/>
    <w:rsid w:val="003A1FCF"/>
    <w:rsid w:val="003D663D"/>
    <w:rsid w:val="00437C79"/>
    <w:rsid w:val="0050309C"/>
    <w:rsid w:val="00527980"/>
    <w:rsid w:val="00541344"/>
    <w:rsid w:val="00554B9F"/>
    <w:rsid w:val="0056514F"/>
    <w:rsid w:val="005763F9"/>
    <w:rsid w:val="005903D3"/>
    <w:rsid w:val="005D07BE"/>
    <w:rsid w:val="005D4969"/>
    <w:rsid w:val="0062187F"/>
    <w:rsid w:val="006C700B"/>
    <w:rsid w:val="006F579C"/>
    <w:rsid w:val="007B187C"/>
    <w:rsid w:val="00802A6C"/>
    <w:rsid w:val="00823648"/>
    <w:rsid w:val="008C69EE"/>
    <w:rsid w:val="00A4185B"/>
    <w:rsid w:val="00A653DC"/>
    <w:rsid w:val="00B953B1"/>
    <w:rsid w:val="00BF2C38"/>
    <w:rsid w:val="00BF6D70"/>
    <w:rsid w:val="00C71678"/>
    <w:rsid w:val="00C77449"/>
    <w:rsid w:val="00D0357B"/>
    <w:rsid w:val="00D957A5"/>
    <w:rsid w:val="00DF161F"/>
    <w:rsid w:val="00E007C0"/>
    <w:rsid w:val="00E1219D"/>
    <w:rsid w:val="00E21C7C"/>
    <w:rsid w:val="00E258AE"/>
    <w:rsid w:val="00F0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E676"/>
  <w15:chartTrackingRefBased/>
  <w15:docId w15:val="{00D1ABDD-2E04-46AA-AFFC-28DCB8B4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Jamal Uddin</dc:creator>
  <cp:keywords/>
  <dc:description/>
  <cp:lastModifiedBy>NaYEeM</cp:lastModifiedBy>
  <cp:revision>16</cp:revision>
  <dcterms:created xsi:type="dcterms:W3CDTF">2020-02-09T07:36:00Z</dcterms:created>
  <dcterms:modified xsi:type="dcterms:W3CDTF">2020-02-17T19:35:00Z</dcterms:modified>
</cp:coreProperties>
</file>