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7276" w14:textId="283E7FD6" w:rsidR="002B231E" w:rsidRPr="002B231E" w:rsidRDefault="002B231E" w:rsidP="002B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Regression Model March 11</w:t>
      </w:r>
    </w:p>
    <w:p w14:paraId="2F33CE09" w14:textId="77777777" w:rsidR="002B231E" w:rsidRDefault="002B231E" w:rsidP="002B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BF1FAC1" w14:textId="44765518" w:rsidR="002B231E" w:rsidRPr="002B231E" w:rsidRDefault="002B231E" w:rsidP="002B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TOTAL_DEATHS_PER_MILLION</w:t>
      </w:r>
    </w:p>
    <w:p w14:paraId="77F1EB68" w14:textId="77777777" w:rsidR="002B231E" w:rsidRDefault="002B231E" w:rsidP="002B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1C7F012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51CAEA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lm(formula = total_deaths_per_million ~ GHSI + population_density + </w:t>
      </w:r>
    </w:p>
    <w:p w14:paraId="12E24DD3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aged_65_older + gdp_per_capita + WGI + total_cases_per_million + </w:t>
      </w:r>
    </w:p>
    <w:p w14:paraId="0ED050D3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total_tests_per_thousand + offset(log(Day)), data = COVID_d)</w:t>
      </w:r>
    </w:p>
    <w:p w14:paraId="68B978D4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5D567A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14:paraId="4DCB4AA8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0AFBDBB0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-2.1051 -0.8068  0.2475  0.6740  2.2054 </w:t>
      </w:r>
    </w:p>
    <w:p w14:paraId="7B279B71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833A35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7A5CDC57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t value Pr(&gt;|t|)   </w:t>
      </w:r>
    </w:p>
    <w:p w14:paraId="577DF4AF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 -5.66689113  1.89601877  -2.989  0.00755 **</w:t>
      </w:r>
    </w:p>
    <w:p w14:paraId="1620B9D0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GHSI                      0.03373156  0.03925118   0.859  0.40085   </w:t>
      </w:r>
    </w:p>
    <w:p w14:paraId="00852B0C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population_density        0.00217899  0.00165342   1.318  0.20322   </w:t>
      </w:r>
    </w:p>
    <w:p w14:paraId="0FD10D9B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aged_65_older             0.12939179  0.06511542   1.987  0.06152 . </w:t>
      </w:r>
    </w:p>
    <w:p w14:paraId="6203A729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 0.00004569  0.00004445   1.028  0.31689   </w:t>
      </w:r>
    </w:p>
    <w:p w14:paraId="4130A98C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WGI                      -2.83396434  0.90205009  -3.142  0.00537 **</w:t>
      </w:r>
    </w:p>
    <w:p w14:paraId="02E53355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total_cases_per_million   0.03706810  0.01023015   3.623  0.00181 **</w:t>
      </w:r>
    </w:p>
    <w:p w14:paraId="2DEF04B1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-1.41644740  0.64237876  -2.205  0.03998 * </w:t>
      </w:r>
    </w:p>
    <w:p w14:paraId="4593D8B6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53EDA9DD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5F9A64C4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118991B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1.396 on 19 degrees of freedom</w:t>
      </w:r>
    </w:p>
    <w:p w14:paraId="67B67BD8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(48 observations deleted due to missingness)</w:t>
      </w:r>
    </w:p>
    <w:p w14:paraId="5EBA01E8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0.7218,</w:t>
      </w: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0.6194 </w:t>
      </w:r>
    </w:p>
    <w:p w14:paraId="20E80576" w14:textId="77777777" w:rsidR="00A13139" w:rsidRPr="00A13139" w:rsidRDefault="00A13139" w:rsidP="00A13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31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7.044 on 7 and 19 DF,  p-value: 0.0003245</w:t>
      </w:r>
    </w:p>
    <w:p w14:paraId="0F3F1DB7" w14:textId="0F965440" w:rsidR="007E6517" w:rsidRDefault="00297C5A"/>
    <w:p w14:paraId="152AC609" w14:textId="5E33467E" w:rsidR="00320D80" w:rsidRDefault="00320D80" w:rsidP="00320D80">
      <w:pPr>
        <w:jc w:val="center"/>
        <w:rPr>
          <w:b/>
          <w:bCs/>
        </w:rPr>
      </w:pPr>
      <w:r w:rsidRPr="00320D80">
        <w:rPr>
          <w:b/>
          <w:bCs/>
        </w:rPr>
        <w:t>TOTAL_CASES</w:t>
      </w:r>
    </w:p>
    <w:p w14:paraId="57A932F1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11141927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lm(formula = total_cases ~ GHSI + population_density + aged_65_older + </w:t>
      </w:r>
    </w:p>
    <w:p w14:paraId="4B15993A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gdp_per_capita + WGI + total_cases_per_million + total_tests_per_thousand + </w:t>
      </w:r>
    </w:p>
    <w:p w14:paraId="16A4186B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offset(log(Day)), data = COVID_d)</w:t>
      </w:r>
    </w:p>
    <w:p w14:paraId="30498C40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09642C1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14:paraId="6F8B8EDF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57F4FA05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-3031.4  -880.9   203.6   651.4  2221.6 </w:t>
      </w:r>
    </w:p>
    <w:p w14:paraId="6C287924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BC466C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3CE69040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t value Pr(&gt;|t|)    </w:t>
      </w:r>
    </w:p>
    <w:p w14:paraId="7438BA1E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 -7294.05459  1910.13087  -3.819 0.001159 ** </w:t>
      </w:r>
    </w:p>
    <w:p w14:paraId="3F490D0E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GHSI                       147.25100    39.54333   3.724 0.001440 ** </w:t>
      </w:r>
    </w:p>
    <w:p w14:paraId="7086AB2C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population_density           2.16146     1.66572   1.298 0.209955    </w:t>
      </w:r>
    </w:p>
    <w:p w14:paraId="7961B60F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aged_65_older              113.67172    65.60008   1.733 0.099333 .  </w:t>
      </w:r>
    </w:p>
    <w:p w14:paraId="3492600D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   -0.03927     0.04478  -0.877 0.391433    </w:t>
      </w:r>
    </w:p>
    <w:p w14:paraId="6E7B9D46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WGI                      -2212.67343   908.76407  -2.435 0.024928 *  </w:t>
      </w:r>
    </w:p>
    <w:p w14:paraId="174D7C5F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total_cases_per_million     40.14407    10.30629   3.895 0.000974 ***</w:t>
      </w:r>
    </w:p>
    <w:p w14:paraId="12A8F865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 -469.04529   647.16000  -0.725 0.477422    </w:t>
      </w:r>
    </w:p>
    <w:p w14:paraId="774DF0C9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041B54C5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278FC5E3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A75168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1406 on 19 degrees of freedom</w:t>
      </w:r>
    </w:p>
    <w:p w14:paraId="1AEAE89D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(48 observations deleted due to missingness)</w:t>
      </w:r>
    </w:p>
    <w:p w14:paraId="40EA7CBE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0.7463,</w:t>
      </w: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0.6528 </w:t>
      </w:r>
    </w:p>
    <w:p w14:paraId="7EC05737" w14:textId="77777777" w:rsidR="009441D5" w:rsidRPr="009441D5" w:rsidRDefault="009441D5" w:rsidP="0094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44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7.983 on 7 and 19 DF,  p-value: 0.0001458</w:t>
      </w:r>
    </w:p>
    <w:p w14:paraId="70242D95" w14:textId="5E5FC37C" w:rsidR="00320D80" w:rsidRDefault="00320D80">
      <w:pPr>
        <w:rPr>
          <w:b/>
          <w:bCs/>
        </w:rPr>
      </w:pPr>
      <w:r>
        <w:rPr>
          <w:b/>
          <w:bCs/>
        </w:rPr>
        <w:br w:type="page"/>
      </w:r>
    </w:p>
    <w:p w14:paraId="69E3DDD3" w14:textId="5A07C001" w:rsidR="00320D80" w:rsidRDefault="00320D80" w:rsidP="0032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lastRenderedPageBreak/>
        <w:t xml:space="preserve">Regression Model 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June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1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5</w:t>
      </w:r>
    </w:p>
    <w:p w14:paraId="765DD99A" w14:textId="77777777" w:rsidR="007D511F" w:rsidRDefault="007D511F" w:rsidP="0032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4ACBC6BE" w14:textId="77777777" w:rsidR="00356677" w:rsidRPr="002B231E" w:rsidRDefault="00356677" w:rsidP="0035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TOTAL_DEATHS_PER_MILLION</w:t>
      </w:r>
    </w:p>
    <w:p w14:paraId="4CEA1245" w14:textId="77777777" w:rsidR="00356677" w:rsidRPr="002B231E" w:rsidRDefault="00356677" w:rsidP="0032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3BEED82E" w14:textId="77777777" w:rsidR="00356677" w:rsidRDefault="00356677" w:rsidP="0035667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1ADA62F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1DCD14F2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lm(formula = total_deaths_per_million ~ GHSI + population_density + </w:t>
      </w:r>
    </w:p>
    <w:p w14:paraId="5FA94069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aged_65_older + gdp_per_capita + WGI + total_cases_per_million + </w:t>
      </w:r>
    </w:p>
    <w:p w14:paraId="7B18D455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total_tests_per_thousand + offset(log(Day)), data = COVID_d)</w:t>
      </w:r>
    </w:p>
    <w:p w14:paraId="0296B911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B468223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14:paraId="0AFB6511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6960FA64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-206.94  -61.32  -18.23   28.84  643.19 </w:t>
      </w:r>
    </w:p>
    <w:p w14:paraId="4872B787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3F790C7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7B7A2138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t value Pr(&gt;|t|)   </w:t>
      </w:r>
    </w:p>
    <w:p w14:paraId="17595629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 -355.934636  108.299984  -3.287  0.00167 **</w:t>
      </w:r>
    </w:p>
    <w:p w14:paraId="594B1D43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GHSI                        7.139814    2.118491   3.370  0.00130 **</w:t>
      </w:r>
    </w:p>
    <w:p w14:paraId="31AE8049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population_density         -0.002172    0.017407  -0.125  0.90108   </w:t>
      </w:r>
    </w:p>
    <w:p w14:paraId="0E7C4E68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aged_65_older               6.879875    3.365768   2.044  0.04520 * </w:t>
      </w:r>
    </w:p>
    <w:p w14:paraId="51D8B61C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  -0.001140    0.001666  -0.685  0.49615   </w:t>
      </w:r>
    </w:p>
    <w:p w14:paraId="01CF3135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WGI                       -55.042054   44.218755  -1.245  0.21790   </w:t>
      </w:r>
    </w:p>
    <w:p w14:paraId="049F7A5A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total_cases_per_million     0.015725    0.007212   2.181  0.03302 * </w:t>
      </w:r>
    </w:p>
    <w:p w14:paraId="752575BB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   0.142006    0.432632   0.328  0.74384   </w:t>
      </w:r>
    </w:p>
    <w:p w14:paraId="3922901E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7DFFAFED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550D1FEA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38E47EB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128.1 on 62 degrees of freedom</w:t>
      </w:r>
    </w:p>
    <w:p w14:paraId="346A0280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(112 observations deleted due to missingness)</w:t>
      </w:r>
    </w:p>
    <w:p w14:paraId="61EEB35A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0.3356,</w:t>
      </w: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0.2606 </w:t>
      </w:r>
    </w:p>
    <w:p w14:paraId="1D636F25" w14:textId="77777777" w:rsidR="00CA5F96" w:rsidRPr="00CA5F96" w:rsidRDefault="00CA5F96" w:rsidP="00CA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A5F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4.474 on 7 and 62 DF,  p-value: 0.0004406</w:t>
      </w:r>
    </w:p>
    <w:p w14:paraId="04F5753F" w14:textId="77777777" w:rsidR="007D511F" w:rsidRDefault="007D511F" w:rsidP="003566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B4C4769" w14:textId="7FA46903" w:rsidR="007D511F" w:rsidRDefault="007D511F" w:rsidP="007D5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NB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Regression Model 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June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1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5</w:t>
      </w:r>
    </w:p>
    <w:p w14:paraId="485C7477" w14:textId="77777777" w:rsidR="007D511F" w:rsidRDefault="007D511F" w:rsidP="007D5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1DECD399" w14:textId="77777777" w:rsidR="007D511F" w:rsidRPr="002B231E" w:rsidRDefault="007D511F" w:rsidP="007D5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TOTAL_DEATHS_PER_MILLION</w:t>
      </w:r>
    </w:p>
    <w:p w14:paraId="1ADB4B49" w14:textId="0971D0BA" w:rsidR="00320D80" w:rsidRDefault="00320D80" w:rsidP="00320D80">
      <w:pPr>
        <w:rPr>
          <w:b/>
          <w:bCs/>
        </w:rPr>
      </w:pPr>
    </w:p>
    <w:p w14:paraId="6956BFC1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007377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glm.nb(formula = total_deaths_per_million ~ GHSI + population_density + </w:t>
      </w:r>
    </w:p>
    <w:p w14:paraId="6FE8913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aged_65_older + gdp_per_capita + WGI + total_cases_per_million + </w:t>
      </w:r>
    </w:p>
    <w:p w14:paraId="4818173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total_tests_per_thousand + offset(log(Day)), data = COVID_d, </w:t>
      </w:r>
    </w:p>
    <w:p w14:paraId="5F406FC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init.theta = 0.9847062132, link = log)</w:t>
      </w:r>
    </w:p>
    <w:p w14:paraId="460CFF5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AD2CA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14:paraId="3D96363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14:paraId="46ABB7D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-4.0539  -0.9885  -0.3258   0.2208   1.9643  </w:t>
      </w:r>
    </w:p>
    <w:p w14:paraId="44B9CD9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70FE834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284BD30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z value        Pr(&gt;|z|)    </w:t>
      </w:r>
    </w:p>
    <w:p w14:paraId="7FEB9FF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 -5.46026802  0.89408487  -6.107 0.0000000010146 ***</w:t>
      </w:r>
    </w:p>
    <w:p w14:paraId="0D649A34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GHSI                      0.05204905  0.01719095   3.028        0.002464 ** </w:t>
      </w:r>
    </w:p>
    <w:p w14:paraId="677C7DD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population_density       -0.00053899  0.00014828  -3.635        0.000278 ***</w:t>
      </w:r>
    </w:p>
    <w:p w14:paraId="2DF5008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aged_65_older             0.11368717  0.02713469   4.190 0.0000279280712 ***</w:t>
      </w:r>
    </w:p>
    <w:p w14:paraId="2B22A10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 0.00001613  0.00001336   1.208        0.227128    </w:t>
      </w:r>
    </w:p>
    <w:p w14:paraId="6A8741E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WGI                      -0.82532274  0.36255613  -2.276        0.022822 *  </w:t>
      </w:r>
    </w:p>
    <w:p w14:paraId="61F94BDC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total_cases_per_million   0.00038316  0.00005721   6.697 0.0000000000213 ***</w:t>
      </w:r>
    </w:p>
    <w:p w14:paraId="33E00F3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-0.00595465  0.00345401  -1.724        0.084711 .  </w:t>
      </w:r>
    </w:p>
    <w:p w14:paraId="35B37D3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41D7FD4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161C532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AEC82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Negative Binomial(0.9847) family taken to be 1)</w:t>
      </w:r>
    </w:p>
    <w:p w14:paraId="6741307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AEE580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168.416  on 69  degrees of freedom</w:t>
      </w:r>
    </w:p>
    <w:p w14:paraId="34B48B0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Residual deviance:  80.835  on 62  degrees of freedom</w:t>
      </w:r>
    </w:p>
    <w:p w14:paraId="0D45FD4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(112 observations deleted due to missingness)</w:t>
      </w:r>
    </w:p>
    <w:p w14:paraId="511385E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663.03</w:t>
      </w:r>
    </w:p>
    <w:p w14:paraId="7504F6A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789CD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1</w:t>
      </w:r>
    </w:p>
    <w:p w14:paraId="6026F63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1A38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AC622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Theta:  0.985 </w:t>
      </w:r>
    </w:p>
    <w:p w14:paraId="4C3ECE7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Std. Err.:  0.161 </w:t>
      </w:r>
    </w:p>
    <w:p w14:paraId="2083393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Warning while fitting theta: alternation limit reached </w:t>
      </w:r>
    </w:p>
    <w:p w14:paraId="6537D81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A69B8A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2 x log-likelihood:  -645.027 </w:t>
      </w:r>
    </w:p>
    <w:p w14:paraId="4A9FC718" w14:textId="77777777" w:rsidR="00DE445C" w:rsidRDefault="00DE445C" w:rsidP="007D51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6112B6" w14:textId="6EA5C31A" w:rsidR="007D511F" w:rsidRPr="00DE445C" w:rsidRDefault="00DE445C" w:rsidP="00DE4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Regression Model 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June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1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5</w:t>
      </w:r>
    </w:p>
    <w:p w14:paraId="213BAC3F" w14:textId="7A23F80D" w:rsidR="00DE445C" w:rsidRDefault="00DE445C" w:rsidP="00DE445C">
      <w:pPr>
        <w:jc w:val="center"/>
        <w:rPr>
          <w:b/>
          <w:bCs/>
        </w:rPr>
      </w:pPr>
      <w:r w:rsidRPr="00320D80">
        <w:rPr>
          <w:b/>
          <w:bCs/>
        </w:rPr>
        <w:t>TOTAL_CASES</w:t>
      </w:r>
    </w:p>
    <w:p w14:paraId="13901B2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1A6E2DF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lm(formula = total_cases ~ GHSI + population_density + aged_65_older + </w:t>
      </w:r>
    </w:p>
    <w:p w14:paraId="0FE70AB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gdp_per_capita + WGI + total_cases_per_million + total_tests_per_thousand + </w:t>
      </w:r>
    </w:p>
    <w:p w14:paraId="2D92029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offset(log(Day)), data = COVID_d)</w:t>
      </w:r>
    </w:p>
    <w:p w14:paraId="557A2FF9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B8F4A7C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Residuals:</w:t>
      </w:r>
    </w:p>
    <w:p w14:paraId="5329478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1Q  Median      3Q     Max </w:t>
      </w:r>
    </w:p>
    <w:p w14:paraId="71A9964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-245892 -111127  -37410   48068 1627566 </w:t>
      </w:r>
    </w:p>
    <w:p w14:paraId="11F7F1C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02FEA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3DF183E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t value Pr(&gt;|t|)    </w:t>
      </w:r>
    </w:p>
    <w:p w14:paraId="755DE00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 -590282.608  206348.209  -2.861 0.005756 ** </w:t>
      </w:r>
    </w:p>
    <w:p w14:paraId="2D674AD9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GHSI                       14163.446    4036.444   3.509 0.000844 ***</w:t>
      </w:r>
    </w:p>
    <w:p w14:paraId="6EAF4191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population_density            -1.831      33.166  -0.055 0.956147    </w:t>
      </w:r>
    </w:p>
    <w:p w14:paraId="5473569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aged_65_older              -1837.299    6412.930  -0.286 0.775451    </w:t>
      </w:r>
    </w:p>
    <w:p w14:paraId="67CE46C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     -1.457       3.174  -0.459 0.647737    </w:t>
      </w:r>
    </w:p>
    <w:p w14:paraId="6F7D612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WGI                      -103420.820   84251.728  -1.228 0.224267    </w:t>
      </w:r>
    </w:p>
    <w:p w14:paraId="38043B54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total_cases_per_million       18.456      13.741   1.343 0.184115    </w:t>
      </w:r>
    </w:p>
    <w:p w14:paraId="1564E79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    388.890     824.310   0.472 0.638742    </w:t>
      </w:r>
    </w:p>
    <w:p w14:paraId="5B15A981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69149A4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567026A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788CF9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standard error: 244100 on 62 degrees of freedom</w:t>
      </w:r>
    </w:p>
    <w:p w14:paraId="46904FF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(112 observations deleted due to missingness)</w:t>
      </w:r>
    </w:p>
    <w:p w14:paraId="2958592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Multiple R-squared:  0.2105,</w:t>
      </w: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Adjusted R-squared:  0.1214 </w:t>
      </w:r>
    </w:p>
    <w:p w14:paraId="3D5FE26A" w14:textId="227DC26B" w:rsid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F-statistic: 2.362 on 7 and 62 DF,  p-value: 0.03317</w:t>
      </w:r>
    </w:p>
    <w:p w14:paraId="4D98486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70C6DABF" w14:textId="77777777" w:rsidR="00DE445C" w:rsidRDefault="00DE445C" w:rsidP="00DE4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NB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Regression Model 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 xml:space="preserve">June </w:t>
      </w:r>
      <w:r w:rsidRPr="002B231E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1</w:t>
      </w:r>
      <w:r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5</w:t>
      </w:r>
    </w:p>
    <w:p w14:paraId="17C2CD79" w14:textId="77777777" w:rsidR="00DE445C" w:rsidRDefault="00DE445C" w:rsidP="00DE4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7C685162" w14:textId="77777777" w:rsidR="00DE445C" w:rsidRDefault="00DE445C" w:rsidP="00DE445C">
      <w:pPr>
        <w:jc w:val="center"/>
        <w:rPr>
          <w:b/>
          <w:bCs/>
        </w:rPr>
      </w:pPr>
      <w:r w:rsidRPr="00320D80">
        <w:rPr>
          <w:b/>
          <w:bCs/>
        </w:rPr>
        <w:t>TOTAL_CASES</w:t>
      </w:r>
    </w:p>
    <w:p w14:paraId="4E46E99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117CC71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glm.nb(formula = total_cases ~ GHSI + population_density + aged_65_older + </w:t>
      </w:r>
    </w:p>
    <w:p w14:paraId="7AEE606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gdp_per_capita + WGI + total_cases_per_million + total_tests_per_thousand + </w:t>
      </w:r>
    </w:p>
    <w:p w14:paraId="25F5E96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offset(log(Day)), data = COVID_d, init.theta = 0.6405728839, </w:t>
      </w:r>
    </w:p>
    <w:p w14:paraId="6606CF21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link = log)</w:t>
      </w:r>
    </w:p>
    <w:p w14:paraId="2E451B3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C324BA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14:paraId="208DE9E4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Min        1Q    Median        3Q       Max  </w:t>
      </w:r>
    </w:p>
    <w:p w14:paraId="7F52929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-2.40625  -1.12414  -0.55192   0.07705   2.88580  </w:t>
      </w:r>
    </w:p>
    <w:p w14:paraId="1DCE7EA1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5DC9CF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4B7E653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Estimate  Std. Error z value    Pr(&gt;|z|)    </w:t>
      </w:r>
    </w:p>
    <w:p w14:paraId="4AFE566F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  1.04427499  1.05639541   0.989    0.322895    </w:t>
      </w:r>
    </w:p>
    <w:p w14:paraId="1A46BD8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GHSI                      0.10906841  0.02066449   5.278 0.000000131 ***</w:t>
      </w:r>
    </w:p>
    <w:p w14:paraId="26E2091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population_density        0.00018377  0.00016979   1.082    0.279102    </w:t>
      </w:r>
    </w:p>
    <w:p w14:paraId="488456E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aged_65_older            -0.01729123  0.03283049  -0.527    0.598414    </w:t>
      </w:r>
    </w:p>
    <w:p w14:paraId="1807C78C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gdp_per_capita           -0.00001326  0.00001625  -0.816    0.414500    </w:t>
      </w:r>
    </w:p>
    <w:p w14:paraId="7D7F0C9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WGI                      -1.57034150  0.43132182  -3.641    0.000272 ***</w:t>
      </w:r>
    </w:p>
    <w:p w14:paraId="0E12E8AE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total_cases_per_million   0.00028987  0.00007035   4.121 0.000037779 ***</w:t>
      </w:r>
    </w:p>
    <w:p w14:paraId="06751D6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total_tests_per_thousand -0.00051022  0.00422000  -0.121    0.903766    </w:t>
      </w:r>
    </w:p>
    <w:p w14:paraId="55F4AE43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26CE17A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Signif. codes:  0 ‘***’ 0.001 ‘**’ 0.01 ‘*’ 0.05 ‘.’ 0.1 ‘ ’ 1</w:t>
      </w:r>
    </w:p>
    <w:p w14:paraId="4B6D6CC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FF300B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Negative Binomial(0.6406) family taken to be 1)</w:t>
      </w:r>
    </w:p>
    <w:p w14:paraId="686F079A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68395B6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136.721  on 69  degrees of freedom</w:t>
      </w:r>
    </w:p>
    <w:p w14:paraId="011316C7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Residual deviance:  85.674  on 62  degrees of freedom</w:t>
      </w:r>
    </w:p>
    <w:p w14:paraId="545D717C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(112 observations deleted due to missingness)</w:t>
      </w:r>
    </w:p>
    <w:p w14:paraId="1FD78DCC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1620.6</w:t>
      </w:r>
    </w:p>
    <w:p w14:paraId="2B6791B2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F4D113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Number of Fisher Scoring iterations: 1</w:t>
      </w:r>
    </w:p>
    <w:p w14:paraId="0A9928C5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0BDC83D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B78840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Theta:  0.6406 </w:t>
      </w:r>
    </w:p>
    <w:p w14:paraId="4AF2F304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Std. Err.:  0.0915 </w:t>
      </w:r>
    </w:p>
    <w:p w14:paraId="6561AC5B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F1DF8F8" w14:textId="77777777" w:rsidR="00297C5A" w:rsidRPr="00297C5A" w:rsidRDefault="00297C5A" w:rsidP="0029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97C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2 x log-likelihood:  -1602.6370 </w:t>
      </w:r>
    </w:p>
    <w:p w14:paraId="47F87209" w14:textId="77777777" w:rsidR="00DE445C" w:rsidRPr="00320D80" w:rsidRDefault="00DE445C" w:rsidP="00320D80">
      <w:pPr>
        <w:rPr>
          <w:b/>
          <w:bCs/>
        </w:rPr>
      </w:pPr>
    </w:p>
    <w:sectPr w:rsidR="00DE445C" w:rsidRPr="00320D80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F"/>
    <w:rsid w:val="00297C5A"/>
    <w:rsid w:val="002B231E"/>
    <w:rsid w:val="002B7571"/>
    <w:rsid w:val="00320D80"/>
    <w:rsid w:val="00356677"/>
    <w:rsid w:val="003D3CB9"/>
    <w:rsid w:val="0063247F"/>
    <w:rsid w:val="00691A6C"/>
    <w:rsid w:val="006A5621"/>
    <w:rsid w:val="007D511F"/>
    <w:rsid w:val="008D7B1B"/>
    <w:rsid w:val="009441D5"/>
    <w:rsid w:val="009F56BE"/>
    <w:rsid w:val="00A13139"/>
    <w:rsid w:val="00BA1AA0"/>
    <w:rsid w:val="00CA5F96"/>
    <w:rsid w:val="00DE445C"/>
    <w:rsid w:val="00E61B9A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85BB"/>
  <w15:chartTrackingRefBased/>
  <w15:docId w15:val="{75EDC749-826E-49DE-B186-E467D090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31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pvb">
    <w:name w:val="ggboefpdpvb"/>
    <w:basedOn w:val="DefaultParagraphFont"/>
    <w:rsid w:val="002B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12</cp:revision>
  <dcterms:created xsi:type="dcterms:W3CDTF">2020-06-23T11:02:00Z</dcterms:created>
  <dcterms:modified xsi:type="dcterms:W3CDTF">2020-06-23T12:01:00Z</dcterms:modified>
</cp:coreProperties>
</file>