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147D" w14:textId="7DF65FE6" w:rsidR="007E6517" w:rsidRPr="000A7AFF" w:rsidRDefault="001E6306" w:rsidP="000A7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AFF">
        <w:rPr>
          <w:rFonts w:ascii="Times New Roman" w:hAnsi="Times New Roman" w:cs="Times New Roman"/>
          <w:sz w:val="24"/>
          <w:szCs w:val="24"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306" w:rsidRPr="000A7AFF" w14:paraId="507CFF46" w14:textId="77777777" w:rsidTr="001E6306">
        <w:tc>
          <w:tcPr>
            <w:tcW w:w="2337" w:type="dxa"/>
          </w:tcPr>
          <w:p w14:paraId="2489D3D3" w14:textId="172EB50A" w:rsidR="001E6306" w:rsidRPr="000A7AFF" w:rsidRDefault="00EA2483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2337" w:type="dxa"/>
          </w:tcPr>
          <w:p w14:paraId="124DF990" w14:textId="5E74C04D" w:rsidR="001E6306" w:rsidRPr="000A7AFF" w:rsidRDefault="00EE29E9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Fem</w:t>
            </w:r>
            <w:r w:rsidR="001E6306" w:rsidRPr="000A7AFF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  <w:p w14:paraId="56900A23" w14:textId="05BB67BD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338" w:type="dxa"/>
          </w:tcPr>
          <w:p w14:paraId="437C63DA" w14:textId="37DFEA5B" w:rsidR="001E6306" w:rsidRPr="000A7AFF" w:rsidRDefault="000A7AFF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E6306" w:rsidRPr="000A7AFF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  <w:p w14:paraId="6EE1BB4D" w14:textId="7BBF37CE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338" w:type="dxa"/>
          </w:tcPr>
          <w:p w14:paraId="64DB69F6" w14:textId="0686320B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04B7B" w:rsidRPr="000A7AFF" w14:paraId="3E8B1AD7" w14:textId="77777777" w:rsidTr="001E6306">
        <w:tc>
          <w:tcPr>
            <w:tcW w:w="2337" w:type="dxa"/>
          </w:tcPr>
          <w:p w14:paraId="1B56CA21" w14:textId="491C17FB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337" w:type="dxa"/>
          </w:tcPr>
          <w:p w14:paraId="6B950E21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4C0664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E14A8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06" w:rsidRPr="000A7AFF" w14:paraId="0EA30E5D" w14:textId="77777777" w:rsidTr="001E6306">
        <w:tc>
          <w:tcPr>
            <w:tcW w:w="2337" w:type="dxa"/>
          </w:tcPr>
          <w:p w14:paraId="6659F266" w14:textId="65AE8161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&lt;20</w:t>
            </w:r>
          </w:p>
        </w:tc>
        <w:tc>
          <w:tcPr>
            <w:tcW w:w="2337" w:type="dxa"/>
          </w:tcPr>
          <w:p w14:paraId="23B52852" w14:textId="516518F9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16 (42.1)</w:t>
            </w:r>
          </w:p>
        </w:tc>
        <w:tc>
          <w:tcPr>
            <w:tcW w:w="2338" w:type="dxa"/>
          </w:tcPr>
          <w:p w14:paraId="77D88F87" w14:textId="33642D53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22 (57.9)</w:t>
            </w:r>
          </w:p>
        </w:tc>
        <w:tc>
          <w:tcPr>
            <w:tcW w:w="2338" w:type="dxa"/>
          </w:tcPr>
          <w:p w14:paraId="4A0721A8" w14:textId="2CB3B1F1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0.046</w:t>
            </w:r>
          </w:p>
        </w:tc>
      </w:tr>
      <w:tr w:rsidR="001E6306" w:rsidRPr="000A7AFF" w14:paraId="799CE56D" w14:textId="77777777" w:rsidTr="001E6306">
        <w:tc>
          <w:tcPr>
            <w:tcW w:w="2337" w:type="dxa"/>
          </w:tcPr>
          <w:p w14:paraId="206AC195" w14:textId="0C827AE6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2337" w:type="dxa"/>
          </w:tcPr>
          <w:p w14:paraId="3A9122A8" w14:textId="19053F7A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7 (15.9)</w:t>
            </w:r>
          </w:p>
        </w:tc>
        <w:tc>
          <w:tcPr>
            <w:tcW w:w="2338" w:type="dxa"/>
          </w:tcPr>
          <w:p w14:paraId="6CEB6357" w14:textId="6985C565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37 (84.1)</w:t>
            </w:r>
          </w:p>
        </w:tc>
        <w:tc>
          <w:tcPr>
            <w:tcW w:w="2338" w:type="dxa"/>
          </w:tcPr>
          <w:p w14:paraId="1D4EF86B" w14:textId="77777777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6306" w:rsidRPr="000A7AFF" w14:paraId="0EADDE38" w14:textId="77777777" w:rsidTr="001E6306">
        <w:tc>
          <w:tcPr>
            <w:tcW w:w="2337" w:type="dxa"/>
          </w:tcPr>
          <w:p w14:paraId="131A8E85" w14:textId="54EB50F2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25-34</w:t>
            </w:r>
          </w:p>
        </w:tc>
        <w:tc>
          <w:tcPr>
            <w:tcW w:w="2337" w:type="dxa"/>
          </w:tcPr>
          <w:p w14:paraId="7CDA4AF8" w14:textId="1ABC39D1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36 (27.5)</w:t>
            </w:r>
          </w:p>
        </w:tc>
        <w:tc>
          <w:tcPr>
            <w:tcW w:w="2338" w:type="dxa"/>
          </w:tcPr>
          <w:p w14:paraId="5D7B174F" w14:textId="7DE35CD6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95 (72.5)</w:t>
            </w:r>
          </w:p>
        </w:tc>
        <w:tc>
          <w:tcPr>
            <w:tcW w:w="2338" w:type="dxa"/>
          </w:tcPr>
          <w:p w14:paraId="563A1E6B" w14:textId="77777777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6306" w:rsidRPr="000A7AFF" w14:paraId="5FFD6FA5" w14:textId="77777777" w:rsidTr="001E6306">
        <w:tc>
          <w:tcPr>
            <w:tcW w:w="2337" w:type="dxa"/>
          </w:tcPr>
          <w:p w14:paraId="3F32BAAC" w14:textId="07652D87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5611D0" w:rsidRPr="000A7AFF">
              <w:rPr>
                <w:rFonts w:ascii="Times New Roman" w:hAnsi="Times New Roman" w:cs="Times New Roman"/>
                <w:sz w:val="24"/>
                <w:szCs w:val="24"/>
              </w:rPr>
              <w:t xml:space="preserve"> or above</w:t>
            </w:r>
          </w:p>
        </w:tc>
        <w:tc>
          <w:tcPr>
            <w:tcW w:w="2337" w:type="dxa"/>
          </w:tcPr>
          <w:p w14:paraId="18303865" w14:textId="38401B05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39 (23.8)</w:t>
            </w:r>
          </w:p>
        </w:tc>
        <w:tc>
          <w:tcPr>
            <w:tcW w:w="2338" w:type="dxa"/>
          </w:tcPr>
          <w:p w14:paraId="0CF0415A" w14:textId="0248F990" w:rsidR="001E6306" w:rsidRPr="000A7AFF" w:rsidRDefault="005611D0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125 (76.2)</w:t>
            </w:r>
          </w:p>
        </w:tc>
        <w:tc>
          <w:tcPr>
            <w:tcW w:w="2338" w:type="dxa"/>
          </w:tcPr>
          <w:p w14:paraId="7807D82F" w14:textId="77777777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6306" w:rsidRPr="000A7AFF" w14:paraId="16B0FF9F" w14:textId="77777777" w:rsidTr="001E6306">
        <w:tc>
          <w:tcPr>
            <w:tcW w:w="2337" w:type="dxa"/>
          </w:tcPr>
          <w:p w14:paraId="18B0EE6D" w14:textId="75D80B24" w:rsidR="001E6306" w:rsidRPr="000A7AFF" w:rsidRDefault="00D04B7B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Recovered</w:t>
            </w:r>
          </w:p>
        </w:tc>
        <w:tc>
          <w:tcPr>
            <w:tcW w:w="2337" w:type="dxa"/>
          </w:tcPr>
          <w:p w14:paraId="56B78B23" w14:textId="1FB1D03B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6198C0" w14:textId="77777777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2DF230" w14:textId="77777777" w:rsidR="001E6306" w:rsidRPr="000A7AFF" w:rsidRDefault="001E6306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6306" w:rsidRPr="000A7AFF" w14:paraId="1E521432" w14:textId="77777777" w:rsidTr="001E6306">
        <w:tc>
          <w:tcPr>
            <w:tcW w:w="2337" w:type="dxa"/>
          </w:tcPr>
          <w:p w14:paraId="1F4B24B2" w14:textId="327BE173" w:rsidR="001E6306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7" w:type="dxa"/>
          </w:tcPr>
          <w:p w14:paraId="20CB8168" w14:textId="16FFDC33" w:rsidR="001E6306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40 (28.8)</w:t>
            </w:r>
          </w:p>
        </w:tc>
        <w:tc>
          <w:tcPr>
            <w:tcW w:w="2338" w:type="dxa"/>
          </w:tcPr>
          <w:p w14:paraId="3A3023DC" w14:textId="48FEF304" w:rsidR="001E6306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99 (71.2)</w:t>
            </w:r>
          </w:p>
        </w:tc>
        <w:tc>
          <w:tcPr>
            <w:tcW w:w="2338" w:type="dxa"/>
          </w:tcPr>
          <w:p w14:paraId="63DC87C9" w14:textId="71F8A009" w:rsidR="001E6306" w:rsidRPr="000A7AFF" w:rsidRDefault="00D04B7B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0.036</w:t>
            </w:r>
          </w:p>
        </w:tc>
      </w:tr>
      <w:tr w:rsidR="00D04B7B" w:rsidRPr="000A7AFF" w14:paraId="5585F744" w14:textId="77777777" w:rsidTr="001E6306">
        <w:tc>
          <w:tcPr>
            <w:tcW w:w="2337" w:type="dxa"/>
          </w:tcPr>
          <w:p w14:paraId="478F598D" w14:textId="2082C5C9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14:paraId="616B4AE4" w14:textId="2F932AA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29 (19.1)</w:t>
            </w:r>
          </w:p>
        </w:tc>
        <w:tc>
          <w:tcPr>
            <w:tcW w:w="2338" w:type="dxa"/>
          </w:tcPr>
          <w:p w14:paraId="6C24FBDF" w14:textId="189C6238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123 (80.9)</w:t>
            </w:r>
          </w:p>
        </w:tc>
        <w:tc>
          <w:tcPr>
            <w:tcW w:w="2338" w:type="dxa"/>
          </w:tcPr>
          <w:p w14:paraId="61DF7B31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61359C54" w14:textId="77777777" w:rsidTr="001E6306">
        <w:tc>
          <w:tcPr>
            <w:tcW w:w="2337" w:type="dxa"/>
          </w:tcPr>
          <w:p w14:paraId="17604A95" w14:textId="29CB6336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BMI</w:t>
            </w:r>
          </w:p>
        </w:tc>
        <w:tc>
          <w:tcPr>
            <w:tcW w:w="2337" w:type="dxa"/>
          </w:tcPr>
          <w:p w14:paraId="6419E6E8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BC35A3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628282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78AAA820" w14:textId="77777777" w:rsidTr="001E6306">
        <w:tc>
          <w:tcPr>
            <w:tcW w:w="2337" w:type="dxa"/>
          </w:tcPr>
          <w:p w14:paraId="4E44262F" w14:textId="1501CEB4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2337" w:type="dxa"/>
          </w:tcPr>
          <w:p w14:paraId="2779AC3F" w14:textId="33460CD0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 (44.4)</w:t>
            </w:r>
          </w:p>
        </w:tc>
        <w:tc>
          <w:tcPr>
            <w:tcW w:w="2338" w:type="dxa"/>
          </w:tcPr>
          <w:p w14:paraId="01D1B832" w14:textId="01FD378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 (55.6)</w:t>
            </w:r>
          </w:p>
        </w:tc>
        <w:tc>
          <w:tcPr>
            <w:tcW w:w="2338" w:type="dxa"/>
          </w:tcPr>
          <w:p w14:paraId="6593F854" w14:textId="184DBFE8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</w:tr>
      <w:tr w:rsidR="00D04B7B" w:rsidRPr="000A7AFF" w14:paraId="124A456F" w14:textId="77777777" w:rsidTr="001E6306">
        <w:tc>
          <w:tcPr>
            <w:tcW w:w="2337" w:type="dxa"/>
          </w:tcPr>
          <w:p w14:paraId="77C66C10" w14:textId="0DB3F31D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2337" w:type="dxa"/>
          </w:tcPr>
          <w:p w14:paraId="122C9E46" w14:textId="0A906C4C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40 (25.2)</w:t>
            </w:r>
          </w:p>
        </w:tc>
        <w:tc>
          <w:tcPr>
            <w:tcW w:w="2338" w:type="dxa"/>
          </w:tcPr>
          <w:p w14:paraId="54C08BAA" w14:textId="3EF78741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119 (74.8)</w:t>
            </w:r>
          </w:p>
        </w:tc>
        <w:tc>
          <w:tcPr>
            <w:tcW w:w="2338" w:type="dxa"/>
          </w:tcPr>
          <w:p w14:paraId="79BAE759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210B53D4" w14:textId="77777777" w:rsidTr="001E6306">
        <w:tc>
          <w:tcPr>
            <w:tcW w:w="2337" w:type="dxa"/>
          </w:tcPr>
          <w:p w14:paraId="2ED304CF" w14:textId="7DBCCCC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2337" w:type="dxa"/>
          </w:tcPr>
          <w:p w14:paraId="706C4AA5" w14:textId="07EED0B5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18 (18.0)</w:t>
            </w:r>
          </w:p>
        </w:tc>
        <w:tc>
          <w:tcPr>
            <w:tcW w:w="2338" w:type="dxa"/>
          </w:tcPr>
          <w:p w14:paraId="057886CB" w14:textId="3AC98753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82 (82.0)</w:t>
            </w:r>
          </w:p>
        </w:tc>
        <w:tc>
          <w:tcPr>
            <w:tcW w:w="2338" w:type="dxa"/>
          </w:tcPr>
          <w:p w14:paraId="7BD7CE1E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5485E217" w14:textId="77777777" w:rsidTr="001E6306">
        <w:tc>
          <w:tcPr>
            <w:tcW w:w="2337" w:type="dxa"/>
          </w:tcPr>
          <w:p w14:paraId="0E60ADDB" w14:textId="4AFCD9B6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2337" w:type="dxa"/>
          </w:tcPr>
          <w:p w14:paraId="2DFA72CA" w14:textId="378E542C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7 (26.9)</w:t>
            </w:r>
          </w:p>
        </w:tc>
        <w:tc>
          <w:tcPr>
            <w:tcW w:w="2338" w:type="dxa"/>
          </w:tcPr>
          <w:p w14:paraId="7C128D1D" w14:textId="5A1CF468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19 (73.1)</w:t>
            </w:r>
          </w:p>
        </w:tc>
        <w:tc>
          <w:tcPr>
            <w:tcW w:w="2338" w:type="dxa"/>
          </w:tcPr>
          <w:p w14:paraId="6EBC9AA7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7C7D3D89" w14:textId="77777777" w:rsidTr="001E6306">
        <w:tc>
          <w:tcPr>
            <w:tcW w:w="2337" w:type="dxa"/>
          </w:tcPr>
          <w:p w14:paraId="777C1366" w14:textId="3BDBCEFA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 blood groups</w:t>
            </w:r>
          </w:p>
        </w:tc>
        <w:tc>
          <w:tcPr>
            <w:tcW w:w="2337" w:type="dxa"/>
          </w:tcPr>
          <w:p w14:paraId="6E013AF8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040334E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FD10DF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46A49AE9" w14:textId="77777777" w:rsidTr="001E6306">
        <w:tc>
          <w:tcPr>
            <w:tcW w:w="2337" w:type="dxa"/>
          </w:tcPr>
          <w:p w14:paraId="463C0FDA" w14:textId="6D87AC99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0938E5FB" w14:textId="31C5B46B" w:rsidR="00D04B7B" w:rsidRPr="000A7AFF" w:rsidRDefault="00ED71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04B7B" w:rsidRPr="000A7A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  <w:r w:rsidR="00D04B7B" w:rsidRPr="000A7A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6DB821B" w14:textId="6C63564E" w:rsidR="00D04B7B" w:rsidRPr="000A7AFF" w:rsidRDefault="00ED71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73 (78.5)</w:t>
            </w:r>
          </w:p>
        </w:tc>
        <w:tc>
          <w:tcPr>
            <w:tcW w:w="2338" w:type="dxa"/>
          </w:tcPr>
          <w:p w14:paraId="0E1B414B" w14:textId="417F223A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ED7106" w:rsidRPr="000A7AF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04B7B" w:rsidRPr="000A7AFF" w14:paraId="11B76608" w14:textId="77777777" w:rsidTr="001E6306">
        <w:tc>
          <w:tcPr>
            <w:tcW w:w="2337" w:type="dxa"/>
          </w:tcPr>
          <w:p w14:paraId="7EAAFDDD" w14:textId="47B4AF1D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337" w:type="dxa"/>
          </w:tcPr>
          <w:p w14:paraId="00D9F2A9" w14:textId="2C888907" w:rsidR="00D04B7B" w:rsidRPr="000A7AFF" w:rsidRDefault="00ED71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04B7B" w:rsidRPr="000A7A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D04B7B" w:rsidRPr="000A7A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43EFC1C" w14:textId="32D9921B" w:rsidR="00D04B7B" w:rsidRPr="000A7AFF" w:rsidRDefault="00ED71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30 (68.2)</w:t>
            </w:r>
          </w:p>
        </w:tc>
        <w:tc>
          <w:tcPr>
            <w:tcW w:w="2338" w:type="dxa"/>
          </w:tcPr>
          <w:p w14:paraId="3F5A9949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55555DFF" w14:textId="77777777" w:rsidTr="001E6306">
        <w:tc>
          <w:tcPr>
            <w:tcW w:w="2337" w:type="dxa"/>
          </w:tcPr>
          <w:p w14:paraId="63C28B36" w14:textId="79AECDFD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39637374" w14:textId="2AE82E40" w:rsidR="00D04B7B" w:rsidRPr="000A7AFF" w:rsidRDefault="00ED71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04B7B" w:rsidRPr="000A7A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  <w:r w:rsidR="00D04B7B" w:rsidRPr="000A7A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7510501" w14:textId="35753E19" w:rsidR="00D04B7B" w:rsidRPr="000A7AFF" w:rsidRDefault="00ED7106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90 (77.6)</w:t>
            </w:r>
          </w:p>
        </w:tc>
        <w:tc>
          <w:tcPr>
            <w:tcW w:w="2338" w:type="dxa"/>
          </w:tcPr>
          <w:p w14:paraId="3A39C55D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B7B" w:rsidRPr="000A7AFF" w14:paraId="15D8A60A" w14:textId="77777777" w:rsidTr="001E6306">
        <w:tc>
          <w:tcPr>
            <w:tcW w:w="2337" w:type="dxa"/>
          </w:tcPr>
          <w:p w14:paraId="6D978D52" w14:textId="1E31F53C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337" w:type="dxa"/>
          </w:tcPr>
          <w:p w14:paraId="6A1577C0" w14:textId="4A829BAE" w:rsidR="00D04B7B" w:rsidRPr="000A7AFF" w:rsidRDefault="00BB3C34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(29.0)</w:t>
            </w:r>
          </w:p>
        </w:tc>
        <w:tc>
          <w:tcPr>
            <w:tcW w:w="2338" w:type="dxa"/>
          </w:tcPr>
          <w:p w14:paraId="549FEF6B" w14:textId="1077431E" w:rsidR="00D04B7B" w:rsidRPr="000A7AFF" w:rsidRDefault="00BB3C34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 (71.0)</w:t>
            </w:r>
          </w:p>
        </w:tc>
        <w:tc>
          <w:tcPr>
            <w:tcW w:w="2338" w:type="dxa"/>
          </w:tcPr>
          <w:p w14:paraId="16B0C094" w14:textId="77777777" w:rsidR="00D04B7B" w:rsidRPr="000A7AFF" w:rsidRDefault="00D04B7B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4914131E" w14:textId="77777777" w:rsidTr="001E6306">
        <w:tc>
          <w:tcPr>
            <w:tcW w:w="2337" w:type="dxa"/>
          </w:tcPr>
          <w:p w14:paraId="6BAFF22B" w14:textId="56BF2262" w:rsidR="00BB3C34" w:rsidRPr="000A7AFF" w:rsidRDefault="00BB3C34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337" w:type="dxa"/>
          </w:tcPr>
          <w:p w14:paraId="57EA53E1" w14:textId="77777777" w:rsidR="00BB3C34" w:rsidRPr="000A7AFF" w:rsidRDefault="00BB3C34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A0CD1B" w14:textId="77777777" w:rsidR="00BB3C34" w:rsidRPr="000A7AFF" w:rsidRDefault="00BB3C34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E97400" w14:textId="77777777" w:rsidR="00BB3C34" w:rsidRPr="000A7AFF" w:rsidRDefault="00BB3C34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5189F990" w14:textId="77777777" w:rsidTr="001E6306">
        <w:tc>
          <w:tcPr>
            <w:tcW w:w="2337" w:type="dxa"/>
          </w:tcPr>
          <w:p w14:paraId="1D0788EB" w14:textId="25C8B3D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2337" w:type="dxa"/>
          </w:tcPr>
          <w:p w14:paraId="451C6D4C" w14:textId="7464368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12 (10.3)</w:t>
            </w:r>
          </w:p>
        </w:tc>
        <w:tc>
          <w:tcPr>
            <w:tcW w:w="2338" w:type="dxa"/>
          </w:tcPr>
          <w:p w14:paraId="6E99D2D9" w14:textId="438DB0F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104 (89.7)</w:t>
            </w:r>
          </w:p>
        </w:tc>
        <w:tc>
          <w:tcPr>
            <w:tcW w:w="2338" w:type="dxa"/>
          </w:tcPr>
          <w:p w14:paraId="1E3AD1A9" w14:textId="1831B3DE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BB3C34" w:rsidRPr="000A7AFF" w14:paraId="1BF5251A" w14:textId="77777777" w:rsidTr="001E6306">
        <w:tc>
          <w:tcPr>
            <w:tcW w:w="2337" w:type="dxa"/>
          </w:tcPr>
          <w:p w14:paraId="08185B59" w14:textId="1FA8D64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Below Secondary</w:t>
            </w:r>
          </w:p>
        </w:tc>
        <w:tc>
          <w:tcPr>
            <w:tcW w:w="2337" w:type="dxa"/>
          </w:tcPr>
          <w:p w14:paraId="297514EA" w14:textId="2025B074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20 (44.4)</w:t>
            </w:r>
          </w:p>
        </w:tc>
        <w:tc>
          <w:tcPr>
            <w:tcW w:w="2338" w:type="dxa"/>
          </w:tcPr>
          <w:p w14:paraId="0BB01599" w14:textId="60EF247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25 (55.6)</w:t>
            </w:r>
          </w:p>
        </w:tc>
        <w:tc>
          <w:tcPr>
            <w:tcW w:w="2338" w:type="dxa"/>
          </w:tcPr>
          <w:p w14:paraId="7D395815" w14:textId="5AFF88D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3C34" w:rsidRPr="000A7AFF" w14:paraId="59E0FEFF" w14:textId="77777777" w:rsidTr="001E6306">
        <w:tc>
          <w:tcPr>
            <w:tcW w:w="2337" w:type="dxa"/>
          </w:tcPr>
          <w:p w14:paraId="5D87B275" w14:textId="2B31A6C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337" w:type="dxa"/>
          </w:tcPr>
          <w:p w14:paraId="39D60E71" w14:textId="51579AC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19 (22.4)</w:t>
            </w:r>
          </w:p>
        </w:tc>
        <w:tc>
          <w:tcPr>
            <w:tcW w:w="2338" w:type="dxa"/>
          </w:tcPr>
          <w:p w14:paraId="63F4DA05" w14:textId="28DA06E2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66 (77.6)</w:t>
            </w:r>
          </w:p>
        </w:tc>
        <w:tc>
          <w:tcPr>
            <w:tcW w:w="2338" w:type="dxa"/>
          </w:tcPr>
          <w:p w14:paraId="435CCAE8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6C4CAE90" w14:textId="77777777" w:rsidTr="001E6306">
        <w:tc>
          <w:tcPr>
            <w:tcW w:w="2337" w:type="dxa"/>
          </w:tcPr>
          <w:p w14:paraId="5E61DF32" w14:textId="2AD80E9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2337" w:type="dxa"/>
          </w:tcPr>
          <w:p w14:paraId="6BBC626B" w14:textId="4F46DB3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8 (40.0)</w:t>
            </w:r>
          </w:p>
        </w:tc>
        <w:tc>
          <w:tcPr>
            <w:tcW w:w="2338" w:type="dxa"/>
          </w:tcPr>
          <w:p w14:paraId="35189A3C" w14:textId="6C5512B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12 (60.0)</w:t>
            </w:r>
          </w:p>
        </w:tc>
        <w:tc>
          <w:tcPr>
            <w:tcW w:w="2338" w:type="dxa"/>
          </w:tcPr>
          <w:p w14:paraId="0BE1B0EA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15EC7FF6" w14:textId="77777777" w:rsidTr="001E6306">
        <w:tc>
          <w:tcPr>
            <w:tcW w:w="2337" w:type="dxa"/>
          </w:tcPr>
          <w:p w14:paraId="48EFC678" w14:textId="3DB478B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337" w:type="dxa"/>
          </w:tcPr>
          <w:p w14:paraId="319DD365" w14:textId="16BBDDB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10 (35.7)</w:t>
            </w:r>
          </w:p>
        </w:tc>
        <w:tc>
          <w:tcPr>
            <w:tcW w:w="2338" w:type="dxa"/>
          </w:tcPr>
          <w:p w14:paraId="0EC38F74" w14:textId="40363476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18 (64.3)</w:t>
            </w:r>
          </w:p>
        </w:tc>
        <w:tc>
          <w:tcPr>
            <w:tcW w:w="2338" w:type="dxa"/>
          </w:tcPr>
          <w:p w14:paraId="7F630CBC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78B04AC9" w14:textId="77777777" w:rsidTr="001E6306">
        <w:tc>
          <w:tcPr>
            <w:tcW w:w="2337" w:type="dxa"/>
          </w:tcPr>
          <w:p w14:paraId="4F2F2D8C" w14:textId="51F68741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2337" w:type="dxa"/>
          </w:tcPr>
          <w:p w14:paraId="5FF3406E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FB9D5F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D0FE14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0EC1D0AF" w14:textId="77777777" w:rsidTr="001E6306">
        <w:tc>
          <w:tcPr>
            <w:tcW w:w="2337" w:type="dxa"/>
          </w:tcPr>
          <w:p w14:paraId="04D3EA1C" w14:textId="01B5D22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Businessman</w:t>
            </w:r>
          </w:p>
        </w:tc>
        <w:tc>
          <w:tcPr>
            <w:tcW w:w="2337" w:type="dxa"/>
          </w:tcPr>
          <w:p w14:paraId="50C8F8F5" w14:textId="27C521A6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 (3.7)</w:t>
            </w:r>
          </w:p>
        </w:tc>
        <w:tc>
          <w:tcPr>
            <w:tcW w:w="2338" w:type="dxa"/>
          </w:tcPr>
          <w:p w14:paraId="49039F1A" w14:textId="63400974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52 (96.3)</w:t>
            </w:r>
          </w:p>
        </w:tc>
        <w:tc>
          <w:tcPr>
            <w:tcW w:w="2338" w:type="dxa"/>
          </w:tcPr>
          <w:p w14:paraId="2AFB88F4" w14:textId="46929D3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BB3C34" w:rsidRPr="000A7AFF" w14:paraId="45927A15" w14:textId="77777777" w:rsidTr="001E6306">
        <w:tc>
          <w:tcPr>
            <w:tcW w:w="2337" w:type="dxa"/>
          </w:tcPr>
          <w:p w14:paraId="534B0627" w14:textId="2BCA35A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House worker</w:t>
            </w:r>
          </w:p>
        </w:tc>
        <w:tc>
          <w:tcPr>
            <w:tcW w:w="2337" w:type="dxa"/>
          </w:tcPr>
          <w:p w14:paraId="0037F1C5" w14:textId="707B500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41 (97.6)</w:t>
            </w:r>
          </w:p>
        </w:tc>
        <w:tc>
          <w:tcPr>
            <w:tcW w:w="2338" w:type="dxa"/>
          </w:tcPr>
          <w:p w14:paraId="7D42BFBF" w14:textId="2F359E0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 (2.4)</w:t>
            </w:r>
          </w:p>
        </w:tc>
        <w:tc>
          <w:tcPr>
            <w:tcW w:w="2338" w:type="dxa"/>
          </w:tcPr>
          <w:p w14:paraId="04C2F089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035C1E3B" w14:textId="77777777" w:rsidTr="001E6306">
        <w:tc>
          <w:tcPr>
            <w:tcW w:w="2337" w:type="dxa"/>
          </w:tcPr>
          <w:p w14:paraId="0597F51C" w14:textId="75ACC0C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337" w:type="dxa"/>
          </w:tcPr>
          <w:p w14:paraId="31A2DB56" w14:textId="2555D5D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8 (7.8)</w:t>
            </w:r>
          </w:p>
        </w:tc>
        <w:tc>
          <w:tcPr>
            <w:tcW w:w="2338" w:type="dxa"/>
          </w:tcPr>
          <w:p w14:paraId="4FC53381" w14:textId="747FCEF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95 (92.2)</w:t>
            </w:r>
          </w:p>
        </w:tc>
        <w:tc>
          <w:tcPr>
            <w:tcW w:w="2338" w:type="dxa"/>
          </w:tcPr>
          <w:p w14:paraId="5B55BDB8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12136A55" w14:textId="77777777" w:rsidTr="001E6306">
        <w:tc>
          <w:tcPr>
            <w:tcW w:w="2337" w:type="dxa"/>
          </w:tcPr>
          <w:p w14:paraId="779E2ADE" w14:textId="40CC41F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2337" w:type="dxa"/>
          </w:tcPr>
          <w:p w14:paraId="09DF7612" w14:textId="5315CAC3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 (15.4)</w:t>
            </w:r>
          </w:p>
        </w:tc>
        <w:tc>
          <w:tcPr>
            <w:tcW w:w="2338" w:type="dxa"/>
          </w:tcPr>
          <w:p w14:paraId="5CC147E9" w14:textId="1E5502F3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11 (84.6)</w:t>
            </w:r>
          </w:p>
        </w:tc>
        <w:tc>
          <w:tcPr>
            <w:tcW w:w="2338" w:type="dxa"/>
          </w:tcPr>
          <w:p w14:paraId="7DF09866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3C4F6408" w14:textId="77777777" w:rsidTr="001E6306">
        <w:tc>
          <w:tcPr>
            <w:tcW w:w="2337" w:type="dxa"/>
          </w:tcPr>
          <w:p w14:paraId="14B8B49D" w14:textId="589F58B1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Private job</w:t>
            </w:r>
          </w:p>
        </w:tc>
        <w:tc>
          <w:tcPr>
            <w:tcW w:w="2337" w:type="dxa"/>
          </w:tcPr>
          <w:p w14:paraId="0CF59599" w14:textId="397338A0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 (5.6)</w:t>
            </w:r>
          </w:p>
        </w:tc>
        <w:tc>
          <w:tcPr>
            <w:tcW w:w="2338" w:type="dxa"/>
          </w:tcPr>
          <w:p w14:paraId="4478C8A7" w14:textId="03FDBDF0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34 (94.4)</w:t>
            </w:r>
          </w:p>
        </w:tc>
        <w:tc>
          <w:tcPr>
            <w:tcW w:w="2338" w:type="dxa"/>
          </w:tcPr>
          <w:p w14:paraId="68B67FBD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557908C7" w14:textId="77777777" w:rsidTr="001E6306">
        <w:tc>
          <w:tcPr>
            <w:tcW w:w="2337" w:type="dxa"/>
          </w:tcPr>
          <w:p w14:paraId="77FADF72" w14:textId="234494F9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337" w:type="dxa"/>
          </w:tcPr>
          <w:p w14:paraId="6E5B219B" w14:textId="48579F4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14 (30.4)</w:t>
            </w:r>
          </w:p>
        </w:tc>
        <w:tc>
          <w:tcPr>
            <w:tcW w:w="2338" w:type="dxa"/>
          </w:tcPr>
          <w:p w14:paraId="392527A0" w14:textId="327E9AFE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32 (69.6)</w:t>
            </w:r>
          </w:p>
        </w:tc>
        <w:tc>
          <w:tcPr>
            <w:tcW w:w="2338" w:type="dxa"/>
          </w:tcPr>
          <w:p w14:paraId="616E09C1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6AE01816" w14:textId="77777777" w:rsidTr="001E6306">
        <w:tc>
          <w:tcPr>
            <w:tcW w:w="2337" w:type="dxa"/>
          </w:tcPr>
          <w:p w14:paraId="2F9541E1" w14:textId="158616C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Travel recently</w:t>
            </w:r>
          </w:p>
        </w:tc>
        <w:tc>
          <w:tcPr>
            <w:tcW w:w="2337" w:type="dxa"/>
          </w:tcPr>
          <w:p w14:paraId="0C0D2FDB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F1933C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AA6B37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5DA614BD" w14:textId="77777777" w:rsidTr="001E6306">
        <w:tc>
          <w:tcPr>
            <w:tcW w:w="2337" w:type="dxa"/>
          </w:tcPr>
          <w:p w14:paraId="490D3E53" w14:textId="20B9085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14:paraId="1C1CE520" w14:textId="26C4CF2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68 (23.6)</w:t>
            </w:r>
          </w:p>
        </w:tc>
        <w:tc>
          <w:tcPr>
            <w:tcW w:w="2338" w:type="dxa"/>
          </w:tcPr>
          <w:p w14:paraId="1B8EB07A" w14:textId="00AFB799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220 (76.4)</w:t>
            </w:r>
          </w:p>
        </w:tc>
        <w:tc>
          <w:tcPr>
            <w:tcW w:w="2338" w:type="dxa"/>
          </w:tcPr>
          <w:p w14:paraId="4C150678" w14:textId="029DB78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0.691</w:t>
            </w:r>
          </w:p>
        </w:tc>
      </w:tr>
      <w:tr w:rsidR="00BB3C34" w:rsidRPr="000A7AFF" w14:paraId="521A1AB3" w14:textId="77777777" w:rsidTr="001E6306">
        <w:tc>
          <w:tcPr>
            <w:tcW w:w="2337" w:type="dxa"/>
          </w:tcPr>
          <w:p w14:paraId="0BB938FF" w14:textId="3D5F144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7" w:type="dxa"/>
          </w:tcPr>
          <w:p w14:paraId="5BCC3AEB" w14:textId="45BB572E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 (16.7)</w:t>
            </w:r>
          </w:p>
        </w:tc>
        <w:tc>
          <w:tcPr>
            <w:tcW w:w="2338" w:type="dxa"/>
          </w:tcPr>
          <w:p w14:paraId="44FD309F" w14:textId="2082312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 (83.3)</w:t>
            </w:r>
          </w:p>
        </w:tc>
        <w:tc>
          <w:tcPr>
            <w:tcW w:w="2338" w:type="dxa"/>
          </w:tcPr>
          <w:p w14:paraId="403F2924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1EA3E02D" w14:textId="77777777" w:rsidTr="001E6306">
        <w:tc>
          <w:tcPr>
            <w:tcW w:w="2337" w:type="dxa"/>
          </w:tcPr>
          <w:p w14:paraId="7B837464" w14:textId="2928A73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 earlier</w:t>
            </w:r>
          </w:p>
        </w:tc>
        <w:tc>
          <w:tcPr>
            <w:tcW w:w="2337" w:type="dxa"/>
          </w:tcPr>
          <w:p w14:paraId="7D152732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8DA792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8624FFF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2B2B4479" w14:textId="77777777" w:rsidTr="001E6306">
        <w:tc>
          <w:tcPr>
            <w:tcW w:w="2337" w:type="dxa"/>
          </w:tcPr>
          <w:p w14:paraId="266FA99F" w14:textId="054BBA6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Workplace</w:t>
            </w:r>
          </w:p>
        </w:tc>
        <w:tc>
          <w:tcPr>
            <w:tcW w:w="2337" w:type="dxa"/>
          </w:tcPr>
          <w:p w14:paraId="24CAF678" w14:textId="02D5610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39 (17.7)</w:t>
            </w:r>
          </w:p>
        </w:tc>
        <w:tc>
          <w:tcPr>
            <w:tcW w:w="2338" w:type="dxa"/>
          </w:tcPr>
          <w:p w14:paraId="195E102F" w14:textId="28A5AD80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181 (82.3)</w:t>
            </w:r>
          </w:p>
        </w:tc>
        <w:tc>
          <w:tcPr>
            <w:tcW w:w="2338" w:type="dxa"/>
          </w:tcPr>
          <w:p w14:paraId="489F87D8" w14:textId="4B682AE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BB3C34" w:rsidRPr="000A7AFF" w14:paraId="60D76E84" w14:textId="77777777" w:rsidTr="001E6306">
        <w:tc>
          <w:tcPr>
            <w:tcW w:w="2337" w:type="dxa"/>
          </w:tcPr>
          <w:p w14:paraId="4E0AC1E0" w14:textId="374FE21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337" w:type="dxa"/>
          </w:tcPr>
          <w:p w14:paraId="0DBC8ED0" w14:textId="13E9B1E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41 (40.2)</w:t>
            </w:r>
          </w:p>
        </w:tc>
        <w:tc>
          <w:tcPr>
            <w:tcW w:w="2338" w:type="dxa"/>
          </w:tcPr>
          <w:p w14:paraId="15BF6C46" w14:textId="68005BB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61 (59.8)</w:t>
            </w:r>
          </w:p>
        </w:tc>
        <w:tc>
          <w:tcPr>
            <w:tcW w:w="2338" w:type="dxa"/>
          </w:tcPr>
          <w:p w14:paraId="6BA9816F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2344E560" w14:textId="77777777" w:rsidTr="001E6306">
        <w:tc>
          <w:tcPr>
            <w:tcW w:w="2337" w:type="dxa"/>
          </w:tcPr>
          <w:p w14:paraId="285454CC" w14:textId="2959C693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status</w:t>
            </w:r>
          </w:p>
        </w:tc>
        <w:tc>
          <w:tcPr>
            <w:tcW w:w="2337" w:type="dxa"/>
          </w:tcPr>
          <w:p w14:paraId="4645F0B3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2FCDA9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F17C93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7674A08C" w14:textId="77777777" w:rsidTr="001E6306">
        <w:tc>
          <w:tcPr>
            <w:tcW w:w="2337" w:type="dxa"/>
          </w:tcPr>
          <w:p w14:paraId="6E97AE60" w14:textId="6FC9E686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7" w:type="dxa"/>
          </w:tcPr>
          <w:p w14:paraId="4C0982D3" w14:textId="450C46B0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 (31.3)</w:t>
            </w:r>
          </w:p>
        </w:tc>
        <w:tc>
          <w:tcPr>
            <w:tcW w:w="2338" w:type="dxa"/>
          </w:tcPr>
          <w:p w14:paraId="23ECAC80" w14:textId="022EC34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11 (68.8)</w:t>
            </w:r>
          </w:p>
        </w:tc>
        <w:tc>
          <w:tcPr>
            <w:tcW w:w="2338" w:type="dxa"/>
          </w:tcPr>
          <w:p w14:paraId="49A267CB" w14:textId="17981D81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0.014</w:t>
            </w:r>
          </w:p>
        </w:tc>
      </w:tr>
      <w:tr w:rsidR="00BB3C34" w:rsidRPr="000A7AFF" w14:paraId="519702AC" w14:textId="77777777" w:rsidTr="001E6306">
        <w:tc>
          <w:tcPr>
            <w:tcW w:w="2337" w:type="dxa"/>
          </w:tcPr>
          <w:p w14:paraId="45D1221D" w14:textId="3C9B6BF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2337" w:type="dxa"/>
          </w:tcPr>
          <w:p w14:paraId="0316815D" w14:textId="70F9ECD0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47 (28.7)</w:t>
            </w:r>
          </w:p>
        </w:tc>
        <w:tc>
          <w:tcPr>
            <w:tcW w:w="2338" w:type="dxa"/>
          </w:tcPr>
          <w:p w14:paraId="116D8390" w14:textId="6EC718E6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117 (71.3)</w:t>
            </w:r>
          </w:p>
        </w:tc>
        <w:tc>
          <w:tcPr>
            <w:tcW w:w="2338" w:type="dxa"/>
          </w:tcPr>
          <w:p w14:paraId="315CD653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169CB496" w14:textId="77777777" w:rsidTr="001E6306">
        <w:tc>
          <w:tcPr>
            <w:tcW w:w="2337" w:type="dxa"/>
          </w:tcPr>
          <w:p w14:paraId="089BB519" w14:textId="75BE6D9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2337" w:type="dxa"/>
          </w:tcPr>
          <w:p w14:paraId="587F3342" w14:textId="0F9C34B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16 (14.2)</w:t>
            </w:r>
          </w:p>
        </w:tc>
        <w:tc>
          <w:tcPr>
            <w:tcW w:w="2338" w:type="dxa"/>
          </w:tcPr>
          <w:p w14:paraId="22DE4724" w14:textId="093E4FEE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97 (85.8)</w:t>
            </w:r>
          </w:p>
        </w:tc>
        <w:tc>
          <w:tcPr>
            <w:tcW w:w="2338" w:type="dxa"/>
          </w:tcPr>
          <w:p w14:paraId="445BF397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1AD61FF2" w14:textId="77777777" w:rsidTr="001E6306">
        <w:tc>
          <w:tcPr>
            <w:tcW w:w="2337" w:type="dxa"/>
          </w:tcPr>
          <w:p w14:paraId="2634316C" w14:textId="3B37CE1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Symptoms</w:t>
            </w:r>
          </w:p>
        </w:tc>
        <w:tc>
          <w:tcPr>
            <w:tcW w:w="2337" w:type="dxa"/>
          </w:tcPr>
          <w:p w14:paraId="3B58D553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FCA9DE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0D85E2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2C4582B2" w14:textId="77777777" w:rsidTr="001E6306">
        <w:tc>
          <w:tcPr>
            <w:tcW w:w="2337" w:type="dxa"/>
          </w:tcPr>
          <w:p w14:paraId="5C854853" w14:textId="0B4C4905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14:paraId="00348F11" w14:textId="43CD8EE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33 (27.3)</w:t>
            </w:r>
          </w:p>
        </w:tc>
        <w:tc>
          <w:tcPr>
            <w:tcW w:w="2338" w:type="dxa"/>
          </w:tcPr>
          <w:p w14:paraId="7B613CC3" w14:textId="3978751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88 (72.7)</w:t>
            </w:r>
          </w:p>
        </w:tc>
        <w:tc>
          <w:tcPr>
            <w:tcW w:w="2338" w:type="dxa"/>
          </w:tcPr>
          <w:p w14:paraId="5C6510E2" w14:textId="4F12211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</w:p>
        </w:tc>
      </w:tr>
      <w:tr w:rsidR="00BB3C34" w:rsidRPr="000A7AFF" w14:paraId="072DAA6C" w14:textId="77777777" w:rsidTr="001E6306">
        <w:tc>
          <w:tcPr>
            <w:tcW w:w="2337" w:type="dxa"/>
          </w:tcPr>
          <w:p w14:paraId="3911EF52" w14:textId="1D8F281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7" w:type="dxa"/>
          </w:tcPr>
          <w:p w14:paraId="0016DC08" w14:textId="0BCA3B23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47 (23.4)</w:t>
            </w:r>
          </w:p>
        </w:tc>
        <w:tc>
          <w:tcPr>
            <w:tcW w:w="2338" w:type="dxa"/>
          </w:tcPr>
          <w:p w14:paraId="0803DE13" w14:textId="053FF8D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154 (76.6)</w:t>
            </w:r>
          </w:p>
        </w:tc>
        <w:tc>
          <w:tcPr>
            <w:tcW w:w="2338" w:type="dxa"/>
          </w:tcPr>
          <w:p w14:paraId="176B371A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03D8DD84" w14:textId="77777777" w:rsidTr="001E6306">
        <w:tc>
          <w:tcPr>
            <w:tcW w:w="2337" w:type="dxa"/>
          </w:tcPr>
          <w:p w14:paraId="7DBC921E" w14:textId="0BFC5518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Vaccine</w:t>
            </w:r>
          </w:p>
        </w:tc>
        <w:tc>
          <w:tcPr>
            <w:tcW w:w="2337" w:type="dxa"/>
          </w:tcPr>
          <w:p w14:paraId="463E78FE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B477EC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76975CB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5A9D3ECB" w14:textId="77777777" w:rsidTr="001E6306">
        <w:tc>
          <w:tcPr>
            <w:tcW w:w="2337" w:type="dxa"/>
          </w:tcPr>
          <w:p w14:paraId="5AAA2DAF" w14:textId="5EC5FCA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&lt;4</w:t>
            </w:r>
          </w:p>
        </w:tc>
        <w:tc>
          <w:tcPr>
            <w:tcW w:w="2337" w:type="dxa"/>
          </w:tcPr>
          <w:p w14:paraId="4DA7800B" w14:textId="3FC395AB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13 (30.2)</w:t>
            </w:r>
          </w:p>
        </w:tc>
        <w:tc>
          <w:tcPr>
            <w:tcW w:w="2338" w:type="dxa"/>
          </w:tcPr>
          <w:p w14:paraId="2DE80E4C" w14:textId="01887194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30 (69.8)</w:t>
            </w:r>
          </w:p>
        </w:tc>
        <w:tc>
          <w:tcPr>
            <w:tcW w:w="2338" w:type="dxa"/>
          </w:tcPr>
          <w:p w14:paraId="3A794D74" w14:textId="40E1A96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0.411</w:t>
            </w:r>
          </w:p>
        </w:tc>
      </w:tr>
      <w:tr w:rsidR="00BB3C34" w:rsidRPr="000A7AFF" w14:paraId="10580278" w14:textId="77777777" w:rsidTr="001E6306">
        <w:tc>
          <w:tcPr>
            <w:tcW w:w="2337" w:type="dxa"/>
          </w:tcPr>
          <w:p w14:paraId="02B5C1AB" w14:textId="3D05C1A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2337" w:type="dxa"/>
          </w:tcPr>
          <w:p w14:paraId="11D36BF4" w14:textId="34E13C5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20 (20.0</w:t>
            </w:r>
          </w:p>
        </w:tc>
        <w:tc>
          <w:tcPr>
            <w:tcW w:w="2338" w:type="dxa"/>
          </w:tcPr>
          <w:p w14:paraId="76E13745" w14:textId="66A81FE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80 (80.0)</w:t>
            </w:r>
          </w:p>
        </w:tc>
        <w:tc>
          <w:tcPr>
            <w:tcW w:w="2338" w:type="dxa"/>
          </w:tcPr>
          <w:p w14:paraId="39125BC9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4DC631A9" w14:textId="77777777" w:rsidTr="001E6306">
        <w:tc>
          <w:tcPr>
            <w:tcW w:w="2337" w:type="dxa"/>
          </w:tcPr>
          <w:p w14:paraId="208174A9" w14:textId="5E69ADB9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5+</w:t>
            </w:r>
          </w:p>
        </w:tc>
        <w:tc>
          <w:tcPr>
            <w:tcW w:w="2337" w:type="dxa"/>
          </w:tcPr>
          <w:p w14:paraId="21652DB8" w14:textId="5737048D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36 (23.8)</w:t>
            </w:r>
          </w:p>
        </w:tc>
        <w:tc>
          <w:tcPr>
            <w:tcW w:w="2338" w:type="dxa"/>
          </w:tcPr>
          <w:p w14:paraId="4197B9C5" w14:textId="62F6F501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115 (76.2)</w:t>
            </w:r>
          </w:p>
        </w:tc>
        <w:tc>
          <w:tcPr>
            <w:tcW w:w="2338" w:type="dxa"/>
          </w:tcPr>
          <w:p w14:paraId="74BE90CE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7DADB2C1" w14:textId="77777777" w:rsidTr="001E6306">
        <w:tc>
          <w:tcPr>
            <w:tcW w:w="2337" w:type="dxa"/>
          </w:tcPr>
          <w:p w14:paraId="7B65FA69" w14:textId="7DE90E5B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Comorbidities</w:t>
            </w:r>
          </w:p>
        </w:tc>
        <w:tc>
          <w:tcPr>
            <w:tcW w:w="2337" w:type="dxa"/>
          </w:tcPr>
          <w:p w14:paraId="1244819D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2D1410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1679437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7840A701" w14:textId="77777777" w:rsidTr="001E6306">
        <w:tc>
          <w:tcPr>
            <w:tcW w:w="2337" w:type="dxa"/>
          </w:tcPr>
          <w:p w14:paraId="57EB6DD5" w14:textId="5C68F186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337" w:type="dxa"/>
          </w:tcPr>
          <w:p w14:paraId="7DE1718C" w14:textId="68426AEF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14 (34.1)</w:t>
            </w:r>
          </w:p>
        </w:tc>
        <w:tc>
          <w:tcPr>
            <w:tcW w:w="2338" w:type="dxa"/>
          </w:tcPr>
          <w:p w14:paraId="4CCDFAA6" w14:textId="2F0A365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27 (65.9)</w:t>
            </w:r>
          </w:p>
        </w:tc>
        <w:tc>
          <w:tcPr>
            <w:tcW w:w="2338" w:type="dxa"/>
          </w:tcPr>
          <w:p w14:paraId="151596A3" w14:textId="39343402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</w:tc>
      </w:tr>
      <w:tr w:rsidR="00BB3C34" w:rsidRPr="000A7AFF" w14:paraId="7133BEF7" w14:textId="77777777" w:rsidTr="001E6306">
        <w:tc>
          <w:tcPr>
            <w:tcW w:w="2337" w:type="dxa"/>
          </w:tcPr>
          <w:p w14:paraId="7BAA7FB4" w14:textId="3335D28A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DM</w:t>
            </w:r>
          </w:p>
        </w:tc>
        <w:tc>
          <w:tcPr>
            <w:tcW w:w="2337" w:type="dxa"/>
          </w:tcPr>
          <w:p w14:paraId="56F214A6" w14:textId="05BD8753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 (27.8)</w:t>
            </w:r>
          </w:p>
        </w:tc>
        <w:tc>
          <w:tcPr>
            <w:tcW w:w="2338" w:type="dxa"/>
          </w:tcPr>
          <w:p w14:paraId="200F12AD" w14:textId="12E4A4FB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13 (72.2)</w:t>
            </w:r>
          </w:p>
        </w:tc>
        <w:tc>
          <w:tcPr>
            <w:tcW w:w="2338" w:type="dxa"/>
          </w:tcPr>
          <w:p w14:paraId="7D4C3FAD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7935631C" w14:textId="77777777" w:rsidTr="001E6306">
        <w:tc>
          <w:tcPr>
            <w:tcW w:w="2337" w:type="dxa"/>
          </w:tcPr>
          <w:p w14:paraId="7BCCADF1" w14:textId="408EF566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Asthma</w:t>
            </w:r>
          </w:p>
        </w:tc>
        <w:tc>
          <w:tcPr>
            <w:tcW w:w="2337" w:type="dxa"/>
          </w:tcPr>
          <w:p w14:paraId="7639E092" w14:textId="21F1D6DC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 (17.2)</w:t>
            </w:r>
          </w:p>
        </w:tc>
        <w:tc>
          <w:tcPr>
            <w:tcW w:w="2338" w:type="dxa"/>
          </w:tcPr>
          <w:p w14:paraId="25694224" w14:textId="7F268269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24 (82.8)</w:t>
            </w:r>
          </w:p>
        </w:tc>
        <w:tc>
          <w:tcPr>
            <w:tcW w:w="2338" w:type="dxa"/>
          </w:tcPr>
          <w:p w14:paraId="521B37B8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C34" w:rsidRPr="000A7AFF" w14:paraId="6F801ACF" w14:textId="77777777" w:rsidTr="001E6306">
        <w:tc>
          <w:tcPr>
            <w:tcW w:w="2337" w:type="dxa"/>
          </w:tcPr>
          <w:p w14:paraId="76D1D4EC" w14:textId="054F70CC" w:rsidR="00BB3C34" w:rsidRPr="00EA2483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6AE26648" w14:textId="7F7407EB" w:rsidR="00BB3C34" w:rsidRPr="00EA2483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 (25.7)</w:t>
            </w:r>
          </w:p>
        </w:tc>
        <w:tc>
          <w:tcPr>
            <w:tcW w:w="2338" w:type="dxa"/>
          </w:tcPr>
          <w:p w14:paraId="0A7ABE70" w14:textId="237FE606" w:rsidR="00BB3C34" w:rsidRPr="00EA2483" w:rsidRDefault="00BB3C34" w:rsidP="00BB3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283 (74.3)</w:t>
            </w:r>
          </w:p>
        </w:tc>
        <w:tc>
          <w:tcPr>
            <w:tcW w:w="2338" w:type="dxa"/>
          </w:tcPr>
          <w:p w14:paraId="21E87FEB" w14:textId="77777777" w:rsidR="00BB3C34" w:rsidRPr="000A7AFF" w:rsidRDefault="00BB3C34" w:rsidP="00BB3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5908F9" w14:textId="63F43F0B" w:rsidR="001E6306" w:rsidRPr="000A7AFF" w:rsidRDefault="001E6306" w:rsidP="000A7A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36529" w14:textId="2C3D4394" w:rsidR="00446307" w:rsidRPr="000A7AFF" w:rsidRDefault="00446307" w:rsidP="000A7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AFF">
        <w:rPr>
          <w:rFonts w:ascii="Times New Roman" w:hAnsi="Times New Roman" w:cs="Times New Roman"/>
          <w:sz w:val="24"/>
          <w:szCs w:val="24"/>
        </w:rPr>
        <w:t>Table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8"/>
        <w:gridCol w:w="2559"/>
        <w:gridCol w:w="2037"/>
        <w:gridCol w:w="2036"/>
      </w:tblGrid>
      <w:tr w:rsidR="0065423E" w:rsidRPr="000A7AFF" w14:paraId="65C83615" w14:textId="4F66FD5F" w:rsidTr="0065423E">
        <w:tc>
          <w:tcPr>
            <w:tcW w:w="1453" w:type="pct"/>
          </w:tcPr>
          <w:p w14:paraId="3B4C1067" w14:textId="66A78484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1368" w:type="pct"/>
          </w:tcPr>
          <w:p w14:paraId="4A8B6F60" w14:textId="2F9D9925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089" w:type="pct"/>
          </w:tcPr>
          <w:p w14:paraId="2FCA75E5" w14:textId="63E8134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[95% CI]</w:t>
            </w:r>
          </w:p>
        </w:tc>
        <w:tc>
          <w:tcPr>
            <w:tcW w:w="1089" w:type="pct"/>
          </w:tcPr>
          <w:p w14:paraId="3D1304D2" w14:textId="6F029429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5423E" w:rsidRPr="000A7AFF" w14:paraId="4BE85AC2" w14:textId="1DACC7EE" w:rsidTr="0065423E">
        <w:tc>
          <w:tcPr>
            <w:tcW w:w="1453" w:type="pct"/>
          </w:tcPr>
          <w:p w14:paraId="4CCFA290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68" w:type="pct"/>
          </w:tcPr>
          <w:p w14:paraId="549C4D78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404935DC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087EAE8F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1187C89A" w14:textId="7EFB6728" w:rsidTr="0065423E">
        <w:tc>
          <w:tcPr>
            <w:tcW w:w="1453" w:type="pct"/>
          </w:tcPr>
          <w:p w14:paraId="2BEEA2BD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&lt;20</w:t>
            </w:r>
          </w:p>
        </w:tc>
        <w:tc>
          <w:tcPr>
            <w:tcW w:w="1368" w:type="pct"/>
          </w:tcPr>
          <w:p w14:paraId="7CE5F377" w14:textId="721C263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pct"/>
          </w:tcPr>
          <w:p w14:paraId="59DAC437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0DB1671D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2684E5C6" w14:textId="69CD877E" w:rsidTr="0065423E">
        <w:tc>
          <w:tcPr>
            <w:tcW w:w="1453" w:type="pct"/>
          </w:tcPr>
          <w:p w14:paraId="21276D7A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368" w:type="pct"/>
          </w:tcPr>
          <w:p w14:paraId="009F9746" w14:textId="4C08DAA9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3.84</w:t>
            </w:r>
          </w:p>
        </w:tc>
        <w:tc>
          <w:tcPr>
            <w:tcW w:w="1089" w:type="pct"/>
          </w:tcPr>
          <w:p w14:paraId="61526AF5" w14:textId="23F12A4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[1.37-10.80]</w:t>
            </w:r>
          </w:p>
        </w:tc>
        <w:tc>
          <w:tcPr>
            <w:tcW w:w="1089" w:type="pct"/>
          </w:tcPr>
          <w:p w14:paraId="0CD3E350" w14:textId="50FAEC1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</w:t>
            </w:r>
          </w:p>
        </w:tc>
      </w:tr>
      <w:tr w:rsidR="0065423E" w:rsidRPr="000A7AFF" w14:paraId="11B61550" w14:textId="37C4352D" w:rsidTr="0065423E">
        <w:tc>
          <w:tcPr>
            <w:tcW w:w="1453" w:type="pct"/>
          </w:tcPr>
          <w:p w14:paraId="536FAE9A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25-34</w:t>
            </w:r>
          </w:p>
        </w:tc>
        <w:tc>
          <w:tcPr>
            <w:tcW w:w="1368" w:type="pct"/>
          </w:tcPr>
          <w:p w14:paraId="7E8A2355" w14:textId="0AB9646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1.92</w:t>
            </w:r>
          </w:p>
        </w:tc>
        <w:tc>
          <w:tcPr>
            <w:tcW w:w="1089" w:type="pct"/>
          </w:tcPr>
          <w:p w14:paraId="2FE775BF" w14:textId="463BF6E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[0.91-4.06]</w:t>
            </w:r>
          </w:p>
        </w:tc>
        <w:tc>
          <w:tcPr>
            <w:tcW w:w="1089" w:type="pct"/>
          </w:tcPr>
          <w:p w14:paraId="7D38D344" w14:textId="454030A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0.088</w:t>
            </w:r>
          </w:p>
        </w:tc>
      </w:tr>
      <w:tr w:rsidR="0065423E" w:rsidRPr="000A7AFF" w14:paraId="46D07B0C" w14:textId="080DC254" w:rsidTr="0065423E">
        <w:tc>
          <w:tcPr>
            <w:tcW w:w="1453" w:type="pct"/>
          </w:tcPr>
          <w:p w14:paraId="115C5896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35 or above</w:t>
            </w:r>
          </w:p>
        </w:tc>
        <w:tc>
          <w:tcPr>
            <w:tcW w:w="1368" w:type="pct"/>
          </w:tcPr>
          <w:p w14:paraId="1EBF20A6" w14:textId="054DA98D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1089" w:type="pct"/>
          </w:tcPr>
          <w:p w14:paraId="666700B6" w14:textId="204CF23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[1.12-4.87]</w:t>
            </w:r>
          </w:p>
        </w:tc>
        <w:tc>
          <w:tcPr>
            <w:tcW w:w="1089" w:type="pct"/>
          </w:tcPr>
          <w:p w14:paraId="12E4D647" w14:textId="4A977200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0.025</w:t>
            </w:r>
          </w:p>
        </w:tc>
      </w:tr>
      <w:tr w:rsidR="0065423E" w:rsidRPr="000A7AFF" w14:paraId="05BF29C0" w14:textId="6FFD1963" w:rsidTr="0065423E">
        <w:tc>
          <w:tcPr>
            <w:tcW w:w="1453" w:type="pct"/>
          </w:tcPr>
          <w:p w14:paraId="470D5AF8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Recovered</w:t>
            </w:r>
          </w:p>
        </w:tc>
        <w:tc>
          <w:tcPr>
            <w:tcW w:w="1368" w:type="pct"/>
          </w:tcPr>
          <w:p w14:paraId="6667AD3D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622EE9CA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5BC3E2A0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7DC4B72E" w14:textId="04D9F11D" w:rsidTr="0065423E">
        <w:tc>
          <w:tcPr>
            <w:tcW w:w="1453" w:type="pct"/>
          </w:tcPr>
          <w:p w14:paraId="11B16905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68" w:type="pct"/>
          </w:tcPr>
          <w:p w14:paraId="5E16961E" w14:textId="39FDACB0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pct"/>
          </w:tcPr>
          <w:p w14:paraId="750D5882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3803A8F9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67805CEA" w14:textId="7F761E36" w:rsidTr="0065423E">
        <w:tc>
          <w:tcPr>
            <w:tcW w:w="1453" w:type="pct"/>
          </w:tcPr>
          <w:p w14:paraId="7EB46B4D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68" w:type="pct"/>
          </w:tcPr>
          <w:p w14:paraId="6A855218" w14:textId="0F6E2971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1089" w:type="pct"/>
          </w:tcPr>
          <w:p w14:paraId="2F36F063" w14:textId="5B092DB2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[0.99-2.96]</w:t>
            </w:r>
          </w:p>
        </w:tc>
        <w:tc>
          <w:tcPr>
            <w:tcW w:w="1089" w:type="pct"/>
          </w:tcPr>
          <w:p w14:paraId="717201F0" w14:textId="2EFD431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</w:tr>
      <w:tr w:rsidR="0065423E" w:rsidRPr="000A7AFF" w14:paraId="30998D90" w14:textId="3DC14C00" w:rsidTr="0065423E">
        <w:tc>
          <w:tcPr>
            <w:tcW w:w="1453" w:type="pct"/>
          </w:tcPr>
          <w:p w14:paraId="5444917F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368" w:type="pct"/>
          </w:tcPr>
          <w:p w14:paraId="658E8BAD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3CAFCB3F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3B8D608F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6048208B" w14:textId="39BE2F82" w:rsidTr="0065423E">
        <w:tc>
          <w:tcPr>
            <w:tcW w:w="1453" w:type="pct"/>
          </w:tcPr>
          <w:p w14:paraId="0DD89A91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1368" w:type="pct"/>
          </w:tcPr>
          <w:p w14:paraId="49AE6A91" w14:textId="103895C4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4.82</w:t>
            </w:r>
          </w:p>
        </w:tc>
        <w:tc>
          <w:tcPr>
            <w:tcW w:w="1089" w:type="pct"/>
          </w:tcPr>
          <w:p w14:paraId="26C9833C" w14:textId="0B7DFCB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[1.81-12.79]</w:t>
            </w:r>
          </w:p>
        </w:tc>
        <w:tc>
          <w:tcPr>
            <w:tcW w:w="1089" w:type="pct"/>
          </w:tcPr>
          <w:p w14:paraId="503154BC" w14:textId="4503A212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</w:tr>
      <w:tr w:rsidR="0065423E" w:rsidRPr="000A7AFF" w14:paraId="46D5EADA" w14:textId="0F8C8738" w:rsidTr="0065423E">
        <w:tc>
          <w:tcPr>
            <w:tcW w:w="1453" w:type="pct"/>
          </w:tcPr>
          <w:p w14:paraId="4A156FD4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Below Secondary</w:t>
            </w:r>
          </w:p>
        </w:tc>
        <w:tc>
          <w:tcPr>
            <w:tcW w:w="1368" w:type="pct"/>
          </w:tcPr>
          <w:p w14:paraId="336FF11B" w14:textId="4CA6C100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1089" w:type="pct"/>
          </w:tcPr>
          <w:p w14:paraId="224FCA0B" w14:textId="3446EF46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[0.26-1.83]</w:t>
            </w:r>
          </w:p>
        </w:tc>
        <w:tc>
          <w:tcPr>
            <w:tcW w:w="1089" w:type="pct"/>
          </w:tcPr>
          <w:p w14:paraId="1D2C176F" w14:textId="376D68C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0.462</w:t>
            </w:r>
          </w:p>
        </w:tc>
      </w:tr>
      <w:tr w:rsidR="0065423E" w:rsidRPr="000A7AFF" w14:paraId="6204AD2D" w14:textId="3F8BB79E" w:rsidTr="0065423E">
        <w:tc>
          <w:tcPr>
            <w:tcW w:w="1453" w:type="pct"/>
          </w:tcPr>
          <w:p w14:paraId="179F75CE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1368" w:type="pct"/>
          </w:tcPr>
          <w:p w14:paraId="5B7713AF" w14:textId="65D63F24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1089" w:type="pct"/>
          </w:tcPr>
          <w:p w14:paraId="201EF973" w14:textId="2C7F5CF5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[0.76-4.87]</w:t>
            </w:r>
          </w:p>
        </w:tc>
        <w:tc>
          <w:tcPr>
            <w:tcW w:w="1089" w:type="pct"/>
          </w:tcPr>
          <w:p w14:paraId="6E100E60" w14:textId="7B5964C5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0.164</w:t>
            </w:r>
          </w:p>
        </w:tc>
      </w:tr>
      <w:tr w:rsidR="0065423E" w:rsidRPr="000A7AFF" w14:paraId="3FBC2D02" w14:textId="79045AE1" w:rsidTr="0065423E">
        <w:tc>
          <w:tcPr>
            <w:tcW w:w="1453" w:type="pct"/>
          </w:tcPr>
          <w:p w14:paraId="68748EDB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368" w:type="pct"/>
          </w:tcPr>
          <w:p w14:paraId="5A995CE5" w14:textId="6741381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089" w:type="pct"/>
          </w:tcPr>
          <w:p w14:paraId="45AAAB5C" w14:textId="6C09C022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[0.26-2.72]</w:t>
            </w:r>
          </w:p>
        </w:tc>
        <w:tc>
          <w:tcPr>
            <w:tcW w:w="1089" w:type="pct"/>
          </w:tcPr>
          <w:p w14:paraId="371F5A0F" w14:textId="2F7BC889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0.762</w:t>
            </w:r>
          </w:p>
        </w:tc>
      </w:tr>
      <w:tr w:rsidR="0065423E" w:rsidRPr="000A7AFF" w14:paraId="41E21C9E" w14:textId="48CEAFB7" w:rsidTr="0065423E">
        <w:tc>
          <w:tcPr>
            <w:tcW w:w="1453" w:type="pct"/>
          </w:tcPr>
          <w:p w14:paraId="31177D78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368" w:type="pct"/>
          </w:tcPr>
          <w:p w14:paraId="6D3532F7" w14:textId="13FB68AF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pct"/>
          </w:tcPr>
          <w:p w14:paraId="30DEEE62" w14:textId="7F5A587C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3C37D726" w14:textId="3AC90A0F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5423E" w:rsidRPr="000A7AFF" w14:paraId="1A5DF945" w14:textId="45459436" w:rsidTr="0065423E">
        <w:tc>
          <w:tcPr>
            <w:tcW w:w="1453" w:type="pct"/>
          </w:tcPr>
          <w:p w14:paraId="1A70A2C1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1368" w:type="pct"/>
          </w:tcPr>
          <w:p w14:paraId="6E209948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0F30DAE0" w14:textId="33D1E65A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1953B96E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2A885BEF" w14:textId="3BFD7452" w:rsidTr="0065423E">
        <w:tc>
          <w:tcPr>
            <w:tcW w:w="1453" w:type="pct"/>
          </w:tcPr>
          <w:p w14:paraId="22307AD3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Businessman</w:t>
            </w:r>
          </w:p>
        </w:tc>
        <w:tc>
          <w:tcPr>
            <w:tcW w:w="1368" w:type="pct"/>
          </w:tcPr>
          <w:p w14:paraId="38E4B151" w14:textId="4C11DFC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11.38</w:t>
            </w:r>
          </w:p>
        </w:tc>
        <w:tc>
          <w:tcPr>
            <w:tcW w:w="1089" w:type="pct"/>
          </w:tcPr>
          <w:p w14:paraId="7EA34C61" w14:textId="1219DC94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[2.43-</w:t>
            </w:r>
            <w:r w:rsidR="00C86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3.36]</w:t>
            </w:r>
          </w:p>
        </w:tc>
        <w:tc>
          <w:tcPr>
            <w:tcW w:w="1089" w:type="pct"/>
          </w:tcPr>
          <w:p w14:paraId="056452F2" w14:textId="4D93B691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</w:tr>
      <w:tr w:rsidR="0065423E" w:rsidRPr="000A7AFF" w14:paraId="6EA8D198" w14:textId="74CEC9A1" w:rsidTr="0065423E">
        <w:tc>
          <w:tcPr>
            <w:tcW w:w="1453" w:type="pct"/>
          </w:tcPr>
          <w:p w14:paraId="4C3BA595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House worker</w:t>
            </w:r>
          </w:p>
        </w:tc>
        <w:tc>
          <w:tcPr>
            <w:tcW w:w="1368" w:type="pct"/>
          </w:tcPr>
          <w:p w14:paraId="274C2317" w14:textId="64C21D05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9" w:type="pct"/>
          </w:tcPr>
          <w:p w14:paraId="3B87F4A5" w14:textId="414D4025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[0.01-0.09]</w:t>
            </w:r>
          </w:p>
        </w:tc>
        <w:tc>
          <w:tcPr>
            <w:tcW w:w="1089" w:type="pct"/>
          </w:tcPr>
          <w:p w14:paraId="3C1A1CC6" w14:textId="36CFBFB4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65423E" w:rsidRPr="000A7AFF" w14:paraId="6DD17DAD" w14:textId="50CEB85D" w:rsidTr="0065423E">
        <w:tc>
          <w:tcPr>
            <w:tcW w:w="1453" w:type="pct"/>
          </w:tcPr>
          <w:p w14:paraId="5D7DA476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368" w:type="pct"/>
          </w:tcPr>
          <w:p w14:paraId="381B209A" w14:textId="05E03936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5.20</w:t>
            </w:r>
          </w:p>
        </w:tc>
        <w:tc>
          <w:tcPr>
            <w:tcW w:w="1089" w:type="pct"/>
          </w:tcPr>
          <w:p w14:paraId="31D6C43D" w14:textId="4CFFCEA6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[2.00-</w:t>
            </w:r>
            <w:r w:rsidR="00C86C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.52]</w:t>
            </w:r>
          </w:p>
        </w:tc>
        <w:tc>
          <w:tcPr>
            <w:tcW w:w="1089" w:type="pct"/>
          </w:tcPr>
          <w:p w14:paraId="258398DC" w14:textId="5AFA2CDD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65423E" w:rsidRPr="000A7AFF" w14:paraId="736887F2" w14:textId="448BF7EE" w:rsidTr="0065423E">
        <w:tc>
          <w:tcPr>
            <w:tcW w:w="1453" w:type="pct"/>
          </w:tcPr>
          <w:p w14:paraId="18CF50A8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368" w:type="pct"/>
          </w:tcPr>
          <w:p w14:paraId="64560BC7" w14:textId="05FF91C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1089" w:type="pct"/>
          </w:tcPr>
          <w:p w14:paraId="2020B20C" w14:textId="490C9C5A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[0.47-</w:t>
            </w:r>
            <w:r w:rsidR="00C86C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.31]</w:t>
            </w:r>
          </w:p>
        </w:tc>
        <w:tc>
          <w:tcPr>
            <w:tcW w:w="1089" w:type="pct"/>
          </w:tcPr>
          <w:p w14:paraId="48B32E4B" w14:textId="4A97F745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0.292</w:t>
            </w:r>
          </w:p>
        </w:tc>
      </w:tr>
      <w:tr w:rsidR="0065423E" w:rsidRPr="000A7AFF" w14:paraId="0D99C4CC" w14:textId="1D03BC01" w:rsidTr="0065423E">
        <w:tc>
          <w:tcPr>
            <w:tcW w:w="1453" w:type="pct"/>
          </w:tcPr>
          <w:p w14:paraId="0C343126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Private job</w:t>
            </w:r>
          </w:p>
        </w:tc>
        <w:tc>
          <w:tcPr>
            <w:tcW w:w="1368" w:type="pct"/>
          </w:tcPr>
          <w:p w14:paraId="494E3760" w14:textId="38884BDF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7.44</w:t>
            </w:r>
          </w:p>
        </w:tc>
        <w:tc>
          <w:tcPr>
            <w:tcW w:w="1089" w:type="pct"/>
          </w:tcPr>
          <w:p w14:paraId="44AB0286" w14:textId="36D97D9F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[1.57-</w:t>
            </w:r>
            <w:r w:rsidR="00C86CB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.33]</w:t>
            </w:r>
          </w:p>
        </w:tc>
        <w:tc>
          <w:tcPr>
            <w:tcW w:w="1089" w:type="pct"/>
          </w:tcPr>
          <w:p w14:paraId="33503427" w14:textId="42F5FBDE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0.012</w:t>
            </w:r>
          </w:p>
        </w:tc>
      </w:tr>
      <w:tr w:rsidR="0065423E" w:rsidRPr="000A7AFF" w14:paraId="2E5A2DF6" w14:textId="26ED8214" w:rsidTr="0065423E">
        <w:tc>
          <w:tcPr>
            <w:tcW w:w="1453" w:type="pct"/>
          </w:tcPr>
          <w:p w14:paraId="5F1F8892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368" w:type="pct"/>
          </w:tcPr>
          <w:p w14:paraId="57C7274C" w14:textId="35BF5CA0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pct"/>
          </w:tcPr>
          <w:p w14:paraId="7F5E0830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00A3FECE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74D5BA14" w14:textId="2E72C787" w:rsidTr="0065423E">
        <w:tc>
          <w:tcPr>
            <w:tcW w:w="1453" w:type="pct"/>
          </w:tcPr>
          <w:p w14:paraId="2E94AA02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 earlier</w:t>
            </w:r>
          </w:p>
        </w:tc>
        <w:tc>
          <w:tcPr>
            <w:tcW w:w="1368" w:type="pct"/>
          </w:tcPr>
          <w:p w14:paraId="184AC966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53FC4BA7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045D63B5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3F2143EC" w14:textId="0DC6D7AF" w:rsidTr="0065423E">
        <w:tc>
          <w:tcPr>
            <w:tcW w:w="1453" w:type="pct"/>
          </w:tcPr>
          <w:p w14:paraId="46508A93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Workplace</w:t>
            </w:r>
          </w:p>
        </w:tc>
        <w:tc>
          <w:tcPr>
            <w:tcW w:w="1368" w:type="pct"/>
          </w:tcPr>
          <w:p w14:paraId="1AE1063E" w14:textId="5FD375EA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1089" w:type="pct"/>
          </w:tcPr>
          <w:p w14:paraId="43D74A86" w14:textId="3F992089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[1.84-5.28]</w:t>
            </w:r>
          </w:p>
        </w:tc>
        <w:tc>
          <w:tcPr>
            <w:tcW w:w="1089" w:type="pct"/>
          </w:tcPr>
          <w:p w14:paraId="204D03E5" w14:textId="71CC396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65423E" w:rsidRPr="000A7AFF" w14:paraId="7DE8DA42" w14:textId="459B2392" w:rsidTr="0065423E">
        <w:tc>
          <w:tcPr>
            <w:tcW w:w="1453" w:type="pct"/>
          </w:tcPr>
          <w:p w14:paraId="7A378D12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368" w:type="pct"/>
          </w:tcPr>
          <w:p w14:paraId="402BF1A9" w14:textId="19F9059C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pct"/>
          </w:tcPr>
          <w:p w14:paraId="44C2F3BD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6BB08326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01CFC104" w14:textId="6DA42890" w:rsidTr="0065423E">
        <w:tc>
          <w:tcPr>
            <w:tcW w:w="1453" w:type="pct"/>
          </w:tcPr>
          <w:p w14:paraId="690A0D1C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status</w:t>
            </w:r>
          </w:p>
        </w:tc>
        <w:tc>
          <w:tcPr>
            <w:tcW w:w="1368" w:type="pct"/>
          </w:tcPr>
          <w:p w14:paraId="41A5E42E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4DAD2051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4DB4FB8C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1AB9B719" w14:textId="3322FE9B" w:rsidTr="0065423E">
        <w:tc>
          <w:tcPr>
            <w:tcW w:w="1453" w:type="pct"/>
          </w:tcPr>
          <w:p w14:paraId="1A2C54A7" w14:textId="4E5F6BEC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8" w:type="pct"/>
          </w:tcPr>
          <w:p w14:paraId="31B85CDC" w14:textId="736FBAC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pct"/>
          </w:tcPr>
          <w:p w14:paraId="57F917D8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pct"/>
          </w:tcPr>
          <w:p w14:paraId="608E447E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23E" w:rsidRPr="000A7AFF" w14:paraId="0E641737" w14:textId="4CE67ADA" w:rsidTr="0065423E">
        <w:tc>
          <w:tcPr>
            <w:tcW w:w="1453" w:type="pct"/>
          </w:tcPr>
          <w:p w14:paraId="61B1F845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368" w:type="pct"/>
          </w:tcPr>
          <w:p w14:paraId="038E6622" w14:textId="3DBC1560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089" w:type="pct"/>
          </w:tcPr>
          <w:p w14:paraId="56CDBC8C" w14:textId="66425CD2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[0.37-3.43]</w:t>
            </w:r>
          </w:p>
        </w:tc>
        <w:tc>
          <w:tcPr>
            <w:tcW w:w="1089" w:type="pct"/>
          </w:tcPr>
          <w:p w14:paraId="4103D84F" w14:textId="42C328BE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0.827</w:t>
            </w:r>
          </w:p>
        </w:tc>
      </w:tr>
      <w:tr w:rsidR="0065423E" w:rsidRPr="000A7AFF" w14:paraId="4638737C" w14:textId="4B8E23BE" w:rsidTr="0065423E">
        <w:tc>
          <w:tcPr>
            <w:tcW w:w="1453" w:type="pct"/>
          </w:tcPr>
          <w:p w14:paraId="30DB4603" w14:textId="77777777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8" w:type="pct"/>
          </w:tcPr>
          <w:p w14:paraId="6719C14C" w14:textId="738CD924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1089" w:type="pct"/>
          </w:tcPr>
          <w:p w14:paraId="49EDF3D4" w14:textId="4D33AF13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[0.85-8.99]</w:t>
            </w:r>
          </w:p>
        </w:tc>
        <w:tc>
          <w:tcPr>
            <w:tcW w:w="1089" w:type="pct"/>
          </w:tcPr>
          <w:p w14:paraId="26FE1015" w14:textId="53FED278" w:rsidR="0065423E" w:rsidRPr="000A7AFF" w:rsidRDefault="0065423E" w:rsidP="000A7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AFF"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</w:tr>
    </w:tbl>
    <w:p w14:paraId="4608DA19" w14:textId="77777777" w:rsidR="00446307" w:rsidRPr="000A7AFF" w:rsidRDefault="00446307" w:rsidP="000A7A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5C608" w14:textId="77777777" w:rsidR="00446307" w:rsidRPr="000A7AFF" w:rsidRDefault="00446307" w:rsidP="000A7AF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46307" w:rsidRPr="000A7AFF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A7"/>
    <w:rsid w:val="00045B01"/>
    <w:rsid w:val="000A7AFF"/>
    <w:rsid w:val="000C1831"/>
    <w:rsid w:val="00143D8D"/>
    <w:rsid w:val="001D27B7"/>
    <w:rsid w:val="001E6306"/>
    <w:rsid w:val="001F50D0"/>
    <w:rsid w:val="0022543A"/>
    <w:rsid w:val="002342C5"/>
    <w:rsid w:val="002B7571"/>
    <w:rsid w:val="002E1E9F"/>
    <w:rsid w:val="002E7ACE"/>
    <w:rsid w:val="003D63E2"/>
    <w:rsid w:val="003F45CD"/>
    <w:rsid w:val="00446307"/>
    <w:rsid w:val="005511A4"/>
    <w:rsid w:val="005611D0"/>
    <w:rsid w:val="00597081"/>
    <w:rsid w:val="0063792C"/>
    <w:rsid w:val="00641766"/>
    <w:rsid w:val="0065423E"/>
    <w:rsid w:val="00691A6C"/>
    <w:rsid w:val="006A5621"/>
    <w:rsid w:val="00771510"/>
    <w:rsid w:val="00822E31"/>
    <w:rsid w:val="008D7B1B"/>
    <w:rsid w:val="009C59A7"/>
    <w:rsid w:val="00BA1AA0"/>
    <w:rsid w:val="00BA4224"/>
    <w:rsid w:val="00BB3C34"/>
    <w:rsid w:val="00BC186E"/>
    <w:rsid w:val="00BF3903"/>
    <w:rsid w:val="00C86CB8"/>
    <w:rsid w:val="00C928E3"/>
    <w:rsid w:val="00CC3501"/>
    <w:rsid w:val="00D04B7B"/>
    <w:rsid w:val="00DC0F69"/>
    <w:rsid w:val="00EA2483"/>
    <w:rsid w:val="00ED7106"/>
    <w:rsid w:val="00EE29E9"/>
    <w:rsid w:val="00F50EDB"/>
    <w:rsid w:val="00F940BA"/>
    <w:rsid w:val="00F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7460"/>
  <w15:chartTrackingRefBased/>
  <w15:docId w15:val="{FECF7AE7-453B-4435-9425-098EF81F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29</cp:revision>
  <dcterms:created xsi:type="dcterms:W3CDTF">2021-02-04T13:13:00Z</dcterms:created>
  <dcterms:modified xsi:type="dcterms:W3CDTF">2021-02-08T18:33:00Z</dcterms:modified>
</cp:coreProperties>
</file>