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4427" w14:textId="75B8B22A" w:rsidR="007E6517" w:rsidRPr="00954279" w:rsidRDefault="003B468D" w:rsidP="00D15277">
      <w:pPr>
        <w:rPr>
          <w:rFonts w:ascii="Times New Roman" w:hAnsi="Times New Roman" w:cs="Times New Roman"/>
          <w:sz w:val="24"/>
          <w:szCs w:val="24"/>
        </w:rPr>
      </w:pPr>
      <w:r w:rsidRPr="00954279">
        <w:rPr>
          <w:rFonts w:ascii="Times New Roman" w:hAnsi="Times New Roman" w:cs="Times New Roman"/>
          <w:sz w:val="24"/>
          <w:szCs w:val="24"/>
        </w:rPr>
        <w:t>Table 1:</w:t>
      </w:r>
      <w:r w:rsidR="00C82346" w:rsidRPr="00954279">
        <w:rPr>
          <w:rFonts w:ascii="Times New Roman" w:hAnsi="Times New Roman" w:cs="Times New Roman"/>
          <w:sz w:val="24"/>
          <w:szCs w:val="24"/>
        </w:rPr>
        <w:t xml:space="preserve"> Descriptive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468D" w:rsidRPr="00954279" w14:paraId="418EAE30" w14:textId="77777777" w:rsidTr="00D90276">
        <w:tc>
          <w:tcPr>
            <w:tcW w:w="1870" w:type="dxa"/>
          </w:tcPr>
          <w:p w14:paraId="18BC4734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1870" w:type="dxa"/>
          </w:tcPr>
          <w:p w14:paraId="0A045F40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870" w:type="dxa"/>
          </w:tcPr>
          <w:p w14:paraId="64C6C70E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870" w:type="dxa"/>
          </w:tcPr>
          <w:p w14:paraId="38CF55C1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870" w:type="dxa"/>
          </w:tcPr>
          <w:p w14:paraId="051995A6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3B468D" w:rsidRPr="00954279" w14:paraId="026B2230" w14:textId="77777777" w:rsidTr="00D90276">
        <w:tc>
          <w:tcPr>
            <w:tcW w:w="1870" w:type="dxa"/>
          </w:tcPr>
          <w:p w14:paraId="19BD39B6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870" w:type="dxa"/>
          </w:tcPr>
          <w:p w14:paraId="0B5BBF88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7.12</w:t>
            </w:r>
          </w:p>
        </w:tc>
        <w:tc>
          <w:tcPr>
            <w:tcW w:w="1870" w:type="dxa"/>
          </w:tcPr>
          <w:p w14:paraId="59CF71A9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0.72</w:t>
            </w:r>
          </w:p>
        </w:tc>
        <w:tc>
          <w:tcPr>
            <w:tcW w:w="1870" w:type="dxa"/>
          </w:tcPr>
          <w:p w14:paraId="06485583" w14:textId="77777777" w:rsidR="003B468D" w:rsidRPr="00954279" w:rsidRDefault="003B468D" w:rsidP="00D152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54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6.30</w:t>
            </w:r>
          </w:p>
        </w:tc>
        <w:tc>
          <w:tcPr>
            <w:tcW w:w="1870" w:type="dxa"/>
          </w:tcPr>
          <w:p w14:paraId="20053265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12.50</w:t>
            </w:r>
          </w:p>
        </w:tc>
      </w:tr>
      <w:tr w:rsidR="003B468D" w:rsidRPr="00954279" w14:paraId="6E10F0D1" w14:textId="77777777" w:rsidTr="00D90276">
        <w:tc>
          <w:tcPr>
            <w:tcW w:w="1870" w:type="dxa"/>
          </w:tcPr>
          <w:p w14:paraId="630B4894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870" w:type="dxa"/>
          </w:tcPr>
          <w:p w14:paraId="42EC3800" w14:textId="4626DC3E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="00954279"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8.68</w:t>
            </w:r>
          </w:p>
        </w:tc>
        <w:tc>
          <w:tcPr>
            <w:tcW w:w="1870" w:type="dxa"/>
          </w:tcPr>
          <w:p w14:paraId="7B2D277F" w14:textId="33743F65" w:rsidR="003B468D" w:rsidRPr="00954279" w:rsidRDefault="00954279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1870" w:type="dxa"/>
          </w:tcPr>
          <w:p w14:paraId="0E5128A1" w14:textId="013EE278" w:rsidR="003B468D" w:rsidRPr="00954279" w:rsidRDefault="00954279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22.10</w:t>
            </w:r>
          </w:p>
        </w:tc>
        <w:tc>
          <w:tcPr>
            <w:tcW w:w="1870" w:type="dxa"/>
          </w:tcPr>
          <w:p w14:paraId="5A9054C5" w14:textId="053DEDB0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32.</w:t>
            </w:r>
            <w:r w:rsidR="00954279"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6</w:t>
            </w: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3B468D" w:rsidRPr="00954279" w14:paraId="3F68F06B" w14:textId="77777777" w:rsidTr="00D90276">
        <w:tc>
          <w:tcPr>
            <w:tcW w:w="1870" w:type="dxa"/>
          </w:tcPr>
          <w:p w14:paraId="1AF3674E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Cy5 (1)</w:t>
            </w:r>
          </w:p>
        </w:tc>
        <w:tc>
          <w:tcPr>
            <w:tcW w:w="1870" w:type="dxa"/>
          </w:tcPr>
          <w:p w14:paraId="06CEEC0A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35.97</w:t>
            </w:r>
          </w:p>
        </w:tc>
        <w:tc>
          <w:tcPr>
            <w:tcW w:w="1870" w:type="dxa"/>
          </w:tcPr>
          <w:p w14:paraId="4B41E0CC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2.78</w:t>
            </w:r>
          </w:p>
        </w:tc>
        <w:tc>
          <w:tcPr>
            <w:tcW w:w="1870" w:type="dxa"/>
          </w:tcPr>
          <w:p w14:paraId="3959CF8C" w14:textId="309C8FA1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25.45</w:t>
            </w:r>
          </w:p>
        </w:tc>
        <w:tc>
          <w:tcPr>
            <w:tcW w:w="1870" w:type="dxa"/>
          </w:tcPr>
          <w:p w14:paraId="457BF4BE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39.48</w:t>
            </w:r>
          </w:p>
        </w:tc>
      </w:tr>
      <w:tr w:rsidR="003B468D" w:rsidRPr="00954279" w14:paraId="297F268C" w14:textId="77777777" w:rsidTr="00D90276">
        <w:tc>
          <w:tcPr>
            <w:tcW w:w="1870" w:type="dxa"/>
          </w:tcPr>
          <w:p w14:paraId="37DC1914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FAM (1)</w:t>
            </w:r>
          </w:p>
        </w:tc>
        <w:tc>
          <w:tcPr>
            <w:tcW w:w="1870" w:type="dxa"/>
          </w:tcPr>
          <w:p w14:paraId="11BAF6CD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35.92</w:t>
            </w:r>
          </w:p>
        </w:tc>
        <w:tc>
          <w:tcPr>
            <w:tcW w:w="1870" w:type="dxa"/>
          </w:tcPr>
          <w:p w14:paraId="4C9AC47A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2.55</w:t>
            </w:r>
          </w:p>
        </w:tc>
        <w:tc>
          <w:tcPr>
            <w:tcW w:w="1870" w:type="dxa"/>
          </w:tcPr>
          <w:p w14:paraId="68706A63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26.14</w:t>
            </w:r>
          </w:p>
        </w:tc>
        <w:tc>
          <w:tcPr>
            <w:tcW w:w="1870" w:type="dxa"/>
          </w:tcPr>
          <w:p w14:paraId="3BAE51A6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39.37</w:t>
            </w:r>
          </w:p>
        </w:tc>
      </w:tr>
      <w:tr w:rsidR="003B468D" w:rsidRPr="00954279" w14:paraId="029EE9A1" w14:textId="77777777" w:rsidTr="00D90276">
        <w:tc>
          <w:tcPr>
            <w:tcW w:w="1870" w:type="dxa"/>
          </w:tcPr>
          <w:p w14:paraId="0DF68927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Rox (1)</w:t>
            </w:r>
          </w:p>
        </w:tc>
        <w:tc>
          <w:tcPr>
            <w:tcW w:w="1870" w:type="dxa"/>
          </w:tcPr>
          <w:p w14:paraId="45F84ACD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35.74</w:t>
            </w:r>
          </w:p>
        </w:tc>
        <w:tc>
          <w:tcPr>
            <w:tcW w:w="1870" w:type="dxa"/>
          </w:tcPr>
          <w:p w14:paraId="615A65B3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2.54</w:t>
            </w:r>
          </w:p>
        </w:tc>
        <w:tc>
          <w:tcPr>
            <w:tcW w:w="1870" w:type="dxa"/>
          </w:tcPr>
          <w:p w14:paraId="63FC6BF3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26.28</w:t>
            </w:r>
          </w:p>
        </w:tc>
        <w:tc>
          <w:tcPr>
            <w:tcW w:w="1870" w:type="dxa"/>
          </w:tcPr>
          <w:p w14:paraId="65C64701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40.85</w:t>
            </w:r>
          </w:p>
        </w:tc>
      </w:tr>
      <w:tr w:rsidR="003B468D" w:rsidRPr="00954279" w14:paraId="1BE00D49" w14:textId="77777777" w:rsidTr="00D15277">
        <w:trPr>
          <w:trHeight w:val="77"/>
        </w:trPr>
        <w:tc>
          <w:tcPr>
            <w:tcW w:w="1870" w:type="dxa"/>
          </w:tcPr>
          <w:p w14:paraId="2575670F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Cy5 (2)</w:t>
            </w:r>
          </w:p>
        </w:tc>
        <w:tc>
          <w:tcPr>
            <w:tcW w:w="1870" w:type="dxa"/>
          </w:tcPr>
          <w:p w14:paraId="23FF6C51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36.83</w:t>
            </w:r>
          </w:p>
        </w:tc>
        <w:tc>
          <w:tcPr>
            <w:tcW w:w="1870" w:type="dxa"/>
          </w:tcPr>
          <w:p w14:paraId="18EB1CF2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1.66</w:t>
            </w:r>
          </w:p>
        </w:tc>
        <w:tc>
          <w:tcPr>
            <w:tcW w:w="1870" w:type="dxa"/>
          </w:tcPr>
          <w:p w14:paraId="0EC22843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31.53</w:t>
            </w:r>
          </w:p>
        </w:tc>
        <w:tc>
          <w:tcPr>
            <w:tcW w:w="1870" w:type="dxa"/>
          </w:tcPr>
          <w:p w14:paraId="498F5C98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39.70</w:t>
            </w:r>
          </w:p>
        </w:tc>
      </w:tr>
      <w:tr w:rsidR="003B468D" w:rsidRPr="00954279" w14:paraId="0BA308F0" w14:textId="77777777" w:rsidTr="00D90276">
        <w:tc>
          <w:tcPr>
            <w:tcW w:w="1870" w:type="dxa"/>
          </w:tcPr>
          <w:p w14:paraId="7D6A69BB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FAM (2)</w:t>
            </w:r>
          </w:p>
        </w:tc>
        <w:tc>
          <w:tcPr>
            <w:tcW w:w="1870" w:type="dxa"/>
          </w:tcPr>
          <w:p w14:paraId="76671E52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36.32</w:t>
            </w:r>
          </w:p>
        </w:tc>
        <w:tc>
          <w:tcPr>
            <w:tcW w:w="1870" w:type="dxa"/>
          </w:tcPr>
          <w:p w14:paraId="6D032580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1.93</w:t>
            </w:r>
          </w:p>
        </w:tc>
        <w:tc>
          <w:tcPr>
            <w:tcW w:w="1870" w:type="dxa"/>
          </w:tcPr>
          <w:p w14:paraId="2CC28721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32.11</w:t>
            </w:r>
          </w:p>
        </w:tc>
        <w:tc>
          <w:tcPr>
            <w:tcW w:w="1870" w:type="dxa"/>
          </w:tcPr>
          <w:p w14:paraId="3DC6B88F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39.73</w:t>
            </w:r>
          </w:p>
        </w:tc>
      </w:tr>
      <w:tr w:rsidR="003B468D" w:rsidRPr="00954279" w14:paraId="30CE53DD" w14:textId="77777777" w:rsidTr="00D90276">
        <w:tc>
          <w:tcPr>
            <w:tcW w:w="1870" w:type="dxa"/>
          </w:tcPr>
          <w:p w14:paraId="089AA181" w14:textId="77777777" w:rsidR="003B468D" w:rsidRPr="00954279" w:rsidRDefault="003B468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sz w:val="24"/>
                <w:szCs w:val="24"/>
              </w:rPr>
              <w:t>Rox (2)</w:t>
            </w:r>
          </w:p>
        </w:tc>
        <w:tc>
          <w:tcPr>
            <w:tcW w:w="1870" w:type="dxa"/>
          </w:tcPr>
          <w:p w14:paraId="2F327BD3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36.04</w:t>
            </w:r>
          </w:p>
        </w:tc>
        <w:tc>
          <w:tcPr>
            <w:tcW w:w="1870" w:type="dxa"/>
          </w:tcPr>
          <w:p w14:paraId="3EC51CB4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2.12</w:t>
            </w:r>
          </w:p>
        </w:tc>
        <w:tc>
          <w:tcPr>
            <w:tcW w:w="1870" w:type="dxa"/>
          </w:tcPr>
          <w:p w14:paraId="2AEAF112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31.00</w:t>
            </w:r>
          </w:p>
        </w:tc>
        <w:tc>
          <w:tcPr>
            <w:tcW w:w="1870" w:type="dxa"/>
          </w:tcPr>
          <w:p w14:paraId="122F048D" w14:textId="77777777" w:rsidR="003B468D" w:rsidRPr="00954279" w:rsidRDefault="003B468D" w:rsidP="00D1527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279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39.65</w:t>
            </w:r>
          </w:p>
        </w:tc>
      </w:tr>
    </w:tbl>
    <w:p w14:paraId="40DA7B62" w14:textId="540A9F39" w:rsidR="003B468D" w:rsidRPr="00D15277" w:rsidRDefault="003B468D" w:rsidP="00D15277">
      <w:pPr>
        <w:rPr>
          <w:rFonts w:ascii="Times New Roman" w:hAnsi="Times New Roman" w:cs="Times New Roman"/>
          <w:sz w:val="24"/>
          <w:szCs w:val="24"/>
        </w:rPr>
      </w:pPr>
    </w:p>
    <w:p w14:paraId="368B2D04" w14:textId="4869A81A" w:rsidR="003B468D" w:rsidRPr="00D15277" w:rsidRDefault="003B468D" w:rsidP="00D15277">
      <w:pPr>
        <w:rPr>
          <w:rFonts w:ascii="Times New Roman" w:hAnsi="Times New Roman" w:cs="Times New Roman"/>
          <w:sz w:val="24"/>
          <w:szCs w:val="24"/>
        </w:rPr>
      </w:pPr>
      <w:r w:rsidRPr="00D15277">
        <w:rPr>
          <w:rFonts w:ascii="Times New Roman" w:hAnsi="Times New Roman" w:cs="Times New Roman"/>
          <w:sz w:val="24"/>
          <w:szCs w:val="24"/>
        </w:rPr>
        <w:t>Table 2:</w:t>
      </w:r>
      <w:r w:rsidR="00C82346" w:rsidRPr="00D15277">
        <w:rPr>
          <w:rFonts w:ascii="Times New Roman" w:hAnsi="Times New Roman" w:cs="Times New Roman"/>
          <w:sz w:val="24"/>
          <w:szCs w:val="24"/>
        </w:rPr>
        <w:t xml:space="preserve"> Correlation</w:t>
      </w:r>
      <w:r w:rsidR="00227765">
        <w:rPr>
          <w:rFonts w:ascii="Times New Roman" w:hAnsi="Times New Roman" w:cs="Times New Roman"/>
          <w:sz w:val="24"/>
          <w:szCs w:val="24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61"/>
        <w:gridCol w:w="1764"/>
        <w:gridCol w:w="1506"/>
        <w:gridCol w:w="1506"/>
        <w:gridCol w:w="1506"/>
      </w:tblGrid>
      <w:tr w:rsidR="00C9729D" w:rsidRPr="00D15277" w14:paraId="7E28639F" w14:textId="77777777" w:rsidTr="00C9729D">
        <w:tc>
          <w:tcPr>
            <w:tcW w:w="1507" w:type="dxa"/>
          </w:tcPr>
          <w:p w14:paraId="77DB5BDB" w14:textId="77777777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55FE389" w14:textId="16EC32F3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764" w:type="dxa"/>
          </w:tcPr>
          <w:p w14:paraId="3AA8C5BA" w14:textId="6F64F446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506" w:type="dxa"/>
          </w:tcPr>
          <w:p w14:paraId="77B64AEE" w14:textId="58CCA874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Cy5 (1)</w:t>
            </w:r>
          </w:p>
        </w:tc>
        <w:tc>
          <w:tcPr>
            <w:tcW w:w="1506" w:type="dxa"/>
          </w:tcPr>
          <w:p w14:paraId="5B0E84A6" w14:textId="79AF0405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FAM (1)</w:t>
            </w:r>
          </w:p>
        </w:tc>
        <w:tc>
          <w:tcPr>
            <w:tcW w:w="1506" w:type="dxa"/>
          </w:tcPr>
          <w:p w14:paraId="27658EEA" w14:textId="7D20890E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Rox (1)</w:t>
            </w:r>
          </w:p>
        </w:tc>
      </w:tr>
      <w:tr w:rsidR="00C9729D" w:rsidRPr="00D15277" w14:paraId="44E48167" w14:textId="77777777" w:rsidTr="00C9729D">
        <w:tc>
          <w:tcPr>
            <w:tcW w:w="1507" w:type="dxa"/>
          </w:tcPr>
          <w:p w14:paraId="6E82C8F0" w14:textId="7E6B43C7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561" w:type="dxa"/>
          </w:tcPr>
          <w:p w14:paraId="2A639AE5" w14:textId="4FF70178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4" w:type="dxa"/>
          </w:tcPr>
          <w:p w14:paraId="4A3A18D6" w14:textId="7BF5D310" w:rsidR="00C9729D" w:rsidRPr="00954279" w:rsidRDefault="00C9729D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</w:t>
            </w:r>
            <w:r w:rsidR="00954279"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  <w:r w:rsid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31D794D2" w14:textId="137892B0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1506" w:type="dxa"/>
          </w:tcPr>
          <w:p w14:paraId="424E0950" w14:textId="2CB7846F" w:rsidR="00C9729D" w:rsidRPr="00D15277" w:rsidRDefault="00117A80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0.272</w:t>
            </w:r>
            <w:r w:rsidR="003E10D6"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36751647" w14:textId="0521F44C" w:rsidR="00C9729D" w:rsidRPr="00D15277" w:rsidRDefault="00117A80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0.165</w:t>
            </w:r>
          </w:p>
        </w:tc>
      </w:tr>
      <w:tr w:rsidR="00C9729D" w:rsidRPr="00D15277" w14:paraId="62FE86F5" w14:textId="77777777" w:rsidTr="00D15277">
        <w:trPr>
          <w:trHeight w:val="77"/>
        </w:trPr>
        <w:tc>
          <w:tcPr>
            <w:tcW w:w="1507" w:type="dxa"/>
          </w:tcPr>
          <w:p w14:paraId="0D451D92" w14:textId="1F9DAF92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561" w:type="dxa"/>
          </w:tcPr>
          <w:p w14:paraId="2F8C12A7" w14:textId="5434783E" w:rsidR="00C9729D" w:rsidRPr="00954279" w:rsidRDefault="00117A80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</w:t>
            </w:r>
            <w:r w:rsidR="00954279"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  <w:r w:rsid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764" w:type="dxa"/>
          </w:tcPr>
          <w:p w14:paraId="2BB45561" w14:textId="5FCCD458" w:rsidR="00C9729D" w:rsidRPr="00D15277" w:rsidRDefault="00117A80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403C335E" w14:textId="6EBB23F4" w:rsidR="00C9729D" w:rsidRPr="00954279" w:rsidRDefault="00954279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0422D2C5" w14:textId="1C5F43A6" w:rsidR="00C9729D" w:rsidRPr="00954279" w:rsidRDefault="00954279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0.746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608B81C7" w14:textId="0DB30276" w:rsidR="00C9729D" w:rsidRPr="00954279" w:rsidRDefault="00954279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0.379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C9729D" w:rsidRPr="00D15277" w14:paraId="79B0B1FA" w14:textId="77777777" w:rsidTr="00C9729D">
        <w:tc>
          <w:tcPr>
            <w:tcW w:w="1507" w:type="dxa"/>
          </w:tcPr>
          <w:p w14:paraId="598C52C6" w14:textId="5080398E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Cy5 (1)</w:t>
            </w:r>
          </w:p>
        </w:tc>
        <w:tc>
          <w:tcPr>
            <w:tcW w:w="1561" w:type="dxa"/>
          </w:tcPr>
          <w:p w14:paraId="775053BD" w14:textId="38B6F63D" w:rsidR="00C9729D" w:rsidRPr="00D15277" w:rsidRDefault="00117A80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1764" w:type="dxa"/>
          </w:tcPr>
          <w:p w14:paraId="5FA96362" w14:textId="75906FD6" w:rsidR="00C9729D" w:rsidRPr="00D15277" w:rsidRDefault="00954279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00568BD5" w14:textId="4413D3B1" w:rsidR="00C9729D" w:rsidRPr="00D15277" w:rsidRDefault="00117A80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5EC65F7B" w14:textId="036BC6FA" w:rsidR="00C9729D" w:rsidRPr="00D15277" w:rsidRDefault="00117A80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0.237</w:t>
            </w:r>
          </w:p>
        </w:tc>
        <w:tc>
          <w:tcPr>
            <w:tcW w:w="1506" w:type="dxa"/>
          </w:tcPr>
          <w:p w14:paraId="133F2D11" w14:textId="650F7107" w:rsidR="00C9729D" w:rsidRPr="00D15277" w:rsidRDefault="00117A80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</w:tr>
      <w:tr w:rsidR="00C9729D" w:rsidRPr="00D15277" w14:paraId="4560D541" w14:textId="77777777" w:rsidTr="00C9729D">
        <w:tc>
          <w:tcPr>
            <w:tcW w:w="1507" w:type="dxa"/>
          </w:tcPr>
          <w:p w14:paraId="0145B45A" w14:textId="46A058D2" w:rsidR="00C9729D" w:rsidRPr="00D15277" w:rsidRDefault="00C9729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FAM (1)</w:t>
            </w:r>
          </w:p>
        </w:tc>
        <w:tc>
          <w:tcPr>
            <w:tcW w:w="1561" w:type="dxa"/>
          </w:tcPr>
          <w:p w14:paraId="6A249092" w14:textId="20AF0646" w:rsidR="00C9729D" w:rsidRPr="00954279" w:rsidRDefault="00117A80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0.272</w:t>
            </w:r>
            <w:r w:rsid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764" w:type="dxa"/>
          </w:tcPr>
          <w:p w14:paraId="17CB33DE" w14:textId="411F5EBA" w:rsidR="00C9729D" w:rsidRPr="00D15277" w:rsidRDefault="00954279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0.746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69919021" w14:textId="67D22A04" w:rsidR="00C9729D" w:rsidRPr="00D15277" w:rsidRDefault="00117A80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0.237</w:t>
            </w:r>
          </w:p>
        </w:tc>
        <w:tc>
          <w:tcPr>
            <w:tcW w:w="1506" w:type="dxa"/>
          </w:tcPr>
          <w:p w14:paraId="105342F1" w14:textId="04A2DAE9" w:rsidR="00C9729D" w:rsidRPr="00D15277" w:rsidRDefault="00117A80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653BE22D" w14:textId="1BEB25B7" w:rsidR="00C9729D" w:rsidRPr="00D15277" w:rsidRDefault="00117A80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0.489</w:t>
            </w:r>
            <w:r w:rsidR="003E10D6"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954279" w:rsidRPr="00D15277" w14:paraId="75F62B04" w14:textId="77777777" w:rsidTr="00C9729D">
        <w:tc>
          <w:tcPr>
            <w:tcW w:w="1507" w:type="dxa"/>
          </w:tcPr>
          <w:p w14:paraId="6283BB5B" w14:textId="687AF9C2" w:rsidR="00954279" w:rsidRPr="00D15277" w:rsidRDefault="00954279" w:rsidP="00954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Rox (1)</w:t>
            </w:r>
          </w:p>
        </w:tc>
        <w:tc>
          <w:tcPr>
            <w:tcW w:w="1561" w:type="dxa"/>
          </w:tcPr>
          <w:p w14:paraId="72B76DFE" w14:textId="5292926A" w:rsidR="00954279" w:rsidRPr="00D15277" w:rsidRDefault="00954279" w:rsidP="00954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1764" w:type="dxa"/>
          </w:tcPr>
          <w:p w14:paraId="0203A49C" w14:textId="6B81D451" w:rsidR="00954279" w:rsidRPr="00D15277" w:rsidRDefault="00954279" w:rsidP="00954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0.379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60CEA78C" w14:textId="57B32B87" w:rsidR="00954279" w:rsidRPr="00D15277" w:rsidRDefault="00954279" w:rsidP="00954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1506" w:type="dxa"/>
          </w:tcPr>
          <w:p w14:paraId="72FE8C83" w14:textId="25E34C19" w:rsidR="00954279" w:rsidRPr="00D15277" w:rsidRDefault="00954279" w:rsidP="00954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0.489*</w:t>
            </w:r>
          </w:p>
        </w:tc>
        <w:tc>
          <w:tcPr>
            <w:tcW w:w="1506" w:type="dxa"/>
          </w:tcPr>
          <w:p w14:paraId="2A616897" w14:textId="7A1FBFB5" w:rsidR="00954279" w:rsidRPr="00D15277" w:rsidRDefault="00954279" w:rsidP="00954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F04C8B6" w14:textId="28262B31" w:rsidR="003B468D" w:rsidRDefault="00F63B17" w:rsidP="00D152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5277">
        <w:rPr>
          <w:rFonts w:ascii="Times New Roman" w:hAnsi="Times New Roman" w:cs="Times New Roman"/>
          <w:i/>
          <w:iCs/>
          <w:sz w:val="24"/>
          <w:szCs w:val="24"/>
        </w:rPr>
        <w:t>*Statistically significant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D8F" w14:paraId="3310514E" w14:textId="77777777" w:rsidTr="00091D8F">
        <w:tc>
          <w:tcPr>
            <w:tcW w:w="9350" w:type="dxa"/>
          </w:tcPr>
          <w:p w14:paraId="58B501BB" w14:textId="6A905846" w:rsidR="00091D8F" w:rsidRDefault="00091D8F" w:rsidP="00D152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3E9762FA" wp14:editId="114AA38E">
                  <wp:extent cx="5316279" cy="38134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29" cy="381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D8F" w14:paraId="2789C861" w14:textId="77777777" w:rsidTr="00091D8F">
        <w:tc>
          <w:tcPr>
            <w:tcW w:w="9350" w:type="dxa"/>
          </w:tcPr>
          <w:p w14:paraId="140BE62B" w14:textId="527EEE7F" w:rsidR="00091D8F" w:rsidRDefault="00091D8F" w:rsidP="00D152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 &amp; Temp</w:t>
            </w:r>
          </w:p>
        </w:tc>
      </w:tr>
    </w:tbl>
    <w:p w14:paraId="5B53BFEE" w14:textId="77777777" w:rsidR="00091D8F" w:rsidRPr="00D15277" w:rsidRDefault="00091D8F" w:rsidP="00D15277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D8F" w14:paraId="3F5CB2B7" w14:textId="77777777" w:rsidTr="00091D8F">
        <w:tc>
          <w:tcPr>
            <w:tcW w:w="9350" w:type="dxa"/>
          </w:tcPr>
          <w:p w14:paraId="31EF2B4B" w14:textId="593F449A" w:rsidR="00091D8F" w:rsidRDefault="005F102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0E049" wp14:editId="3C81C723">
                  <wp:extent cx="5686053" cy="40829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067" cy="408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D8F" w14:paraId="6E172511" w14:textId="77777777" w:rsidTr="00091D8F">
        <w:tc>
          <w:tcPr>
            <w:tcW w:w="9350" w:type="dxa"/>
          </w:tcPr>
          <w:p w14:paraId="6240E17B" w14:textId="12D48400" w:rsidR="00091D8F" w:rsidRDefault="00091D8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Cy5 (1)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&amp; Temp</w:t>
            </w:r>
          </w:p>
        </w:tc>
      </w:tr>
    </w:tbl>
    <w:p w14:paraId="4301049B" w14:textId="77777777" w:rsidR="00091D8F" w:rsidRDefault="00091D8F" w:rsidP="00D152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02D" w14:paraId="49B1FE3D" w14:textId="77777777" w:rsidTr="005F102D">
        <w:tc>
          <w:tcPr>
            <w:tcW w:w="9350" w:type="dxa"/>
          </w:tcPr>
          <w:p w14:paraId="7F0DA64E" w14:textId="1DD415B8" w:rsidR="005F102D" w:rsidRDefault="005F102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2ED1C3" wp14:editId="6BAA27E6">
                  <wp:extent cx="5567593" cy="3997841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245" cy="4000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02D" w14:paraId="7D608188" w14:textId="77777777" w:rsidTr="005F102D">
        <w:tc>
          <w:tcPr>
            <w:tcW w:w="9350" w:type="dxa"/>
          </w:tcPr>
          <w:p w14:paraId="4C734665" w14:textId="36FB8BCC" w:rsidR="005F102D" w:rsidRDefault="005F102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(1) &amp; Temp</w:t>
            </w:r>
          </w:p>
        </w:tc>
      </w:tr>
    </w:tbl>
    <w:p w14:paraId="2A84045E" w14:textId="228ADAD1" w:rsidR="00091D8F" w:rsidRDefault="00091D8F" w:rsidP="00D152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02D" w14:paraId="702C4700" w14:textId="77777777" w:rsidTr="005F102D">
        <w:tc>
          <w:tcPr>
            <w:tcW w:w="9350" w:type="dxa"/>
          </w:tcPr>
          <w:p w14:paraId="5F5F9036" w14:textId="5A12677A" w:rsidR="005F102D" w:rsidRDefault="005F102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0071ED" wp14:editId="6859DA23">
                  <wp:extent cx="5943600" cy="4267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6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02D" w14:paraId="148CEEA6" w14:textId="77777777" w:rsidTr="005F102D">
        <w:tc>
          <w:tcPr>
            <w:tcW w:w="9350" w:type="dxa"/>
          </w:tcPr>
          <w:p w14:paraId="6DACAD9A" w14:textId="17A0F75C" w:rsidR="005F102D" w:rsidRDefault="005F102D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Rox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(1) &amp; Temp</w:t>
            </w:r>
          </w:p>
        </w:tc>
      </w:tr>
    </w:tbl>
    <w:p w14:paraId="43F93664" w14:textId="77777777" w:rsidR="005F102D" w:rsidRDefault="005F102D" w:rsidP="00D15277">
      <w:pPr>
        <w:rPr>
          <w:rFonts w:ascii="Times New Roman" w:hAnsi="Times New Roman" w:cs="Times New Roman"/>
          <w:sz w:val="24"/>
          <w:szCs w:val="24"/>
        </w:rPr>
      </w:pPr>
    </w:p>
    <w:p w14:paraId="22C1B539" w14:textId="191A8C45" w:rsidR="00D462FF" w:rsidRPr="00D15277" w:rsidRDefault="00D462FF" w:rsidP="00D15277">
      <w:pPr>
        <w:rPr>
          <w:rFonts w:ascii="Times New Roman" w:hAnsi="Times New Roman" w:cs="Times New Roman"/>
          <w:sz w:val="24"/>
          <w:szCs w:val="24"/>
        </w:rPr>
      </w:pPr>
      <w:r w:rsidRPr="00D15277">
        <w:rPr>
          <w:rFonts w:ascii="Times New Roman" w:hAnsi="Times New Roman" w:cs="Times New Roman"/>
          <w:sz w:val="24"/>
          <w:szCs w:val="24"/>
        </w:rPr>
        <w:t>Table 2: Correlation</w:t>
      </w:r>
      <w:r w:rsidR="004900DB">
        <w:rPr>
          <w:rFonts w:ascii="Times New Roman" w:hAnsi="Times New Roman" w:cs="Times New Roman"/>
          <w:sz w:val="24"/>
          <w:szCs w:val="24"/>
        </w:rP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61"/>
        <w:gridCol w:w="1764"/>
        <w:gridCol w:w="1506"/>
        <w:gridCol w:w="1506"/>
        <w:gridCol w:w="1506"/>
      </w:tblGrid>
      <w:tr w:rsidR="00D462FF" w:rsidRPr="00D15277" w14:paraId="5E9E20A4" w14:textId="77777777" w:rsidTr="00D90276">
        <w:tc>
          <w:tcPr>
            <w:tcW w:w="1507" w:type="dxa"/>
          </w:tcPr>
          <w:p w14:paraId="7C520972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72414E07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764" w:type="dxa"/>
          </w:tcPr>
          <w:p w14:paraId="4E5B46DF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506" w:type="dxa"/>
          </w:tcPr>
          <w:p w14:paraId="1EBABB3F" w14:textId="57269C21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Cy5 (2)</w:t>
            </w:r>
          </w:p>
        </w:tc>
        <w:tc>
          <w:tcPr>
            <w:tcW w:w="1506" w:type="dxa"/>
          </w:tcPr>
          <w:p w14:paraId="7CAE1861" w14:textId="6AE247EA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FAM (2)</w:t>
            </w:r>
          </w:p>
        </w:tc>
        <w:tc>
          <w:tcPr>
            <w:tcW w:w="1506" w:type="dxa"/>
          </w:tcPr>
          <w:p w14:paraId="3DEA3FCB" w14:textId="0D15442F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Rox (2)</w:t>
            </w:r>
          </w:p>
        </w:tc>
      </w:tr>
      <w:tr w:rsidR="00D462FF" w:rsidRPr="00D15277" w14:paraId="31DF596F" w14:textId="77777777" w:rsidTr="00D90276">
        <w:tc>
          <w:tcPr>
            <w:tcW w:w="1507" w:type="dxa"/>
          </w:tcPr>
          <w:p w14:paraId="735721DF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561" w:type="dxa"/>
          </w:tcPr>
          <w:p w14:paraId="70BB503C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4" w:type="dxa"/>
          </w:tcPr>
          <w:p w14:paraId="5D02011C" w14:textId="7773DB3E" w:rsidR="00D462FF" w:rsidRPr="00227765" w:rsidRDefault="00D462FF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</w:t>
            </w:r>
            <w:r w:rsidR="00227765" w:rsidRPr="00227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21*</w:t>
            </w:r>
          </w:p>
        </w:tc>
        <w:tc>
          <w:tcPr>
            <w:tcW w:w="1506" w:type="dxa"/>
          </w:tcPr>
          <w:p w14:paraId="30F17DFE" w14:textId="55522D54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1506" w:type="dxa"/>
          </w:tcPr>
          <w:p w14:paraId="3B7B458D" w14:textId="32AED3F5" w:rsidR="00D462FF" w:rsidRPr="00D15277" w:rsidRDefault="00D462FF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0.233</w:t>
            </w:r>
            <w:r w:rsidR="00227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0328089E" w14:textId="75F29402" w:rsidR="00D462FF" w:rsidRPr="00D15277" w:rsidRDefault="00D462FF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0.258</w:t>
            </w:r>
            <w:r w:rsidR="003E10D6"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D462FF" w:rsidRPr="00D15277" w14:paraId="47E8CC10" w14:textId="77777777" w:rsidTr="00D15277">
        <w:trPr>
          <w:trHeight w:val="77"/>
        </w:trPr>
        <w:tc>
          <w:tcPr>
            <w:tcW w:w="1507" w:type="dxa"/>
          </w:tcPr>
          <w:p w14:paraId="6076CE77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561" w:type="dxa"/>
          </w:tcPr>
          <w:p w14:paraId="48DBA597" w14:textId="7897808C" w:rsidR="00D462FF" w:rsidRPr="00D15277" w:rsidRDefault="00227765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0.221*</w:t>
            </w:r>
          </w:p>
        </w:tc>
        <w:tc>
          <w:tcPr>
            <w:tcW w:w="1764" w:type="dxa"/>
          </w:tcPr>
          <w:p w14:paraId="2D6C5D16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313BD68E" w14:textId="3A4B8E88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227765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506" w:type="dxa"/>
          </w:tcPr>
          <w:p w14:paraId="5FA2DCF3" w14:textId="4066EA81" w:rsidR="00D462FF" w:rsidRPr="00227765" w:rsidRDefault="00D462FF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</w:t>
            </w:r>
            <w:r w:rsidR="00227765" w:rsidRPr="00227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  <w:r w:rsidR="00227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06034E8B" w14:textId="7118F93D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277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946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277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462FF" w:rsidRPr="00D15277" w14:paraId="6667C95C" w14:textId="77777777" w:rsidTr="00D90276">
        <w:tc>
          <w:tcPr>
            <w:tcW w:w="1507" w:type="dxa"/>
          </w:tcPr>
          <w:p w14:paraId="48E96A0A" w14:textId="6272A70D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Cy5 (2)</w:t>
            </w:r>
          </w:p>
        </w:tc>
        <w:tc>
          <w:tcPr>
            <w:tcW w:w="1561" w:type="dxa"/>
          </w:tcPr>
          <w:p w14:paraId="3D95CE82" w14:textId="6F50DE85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1764" w:type="dxa"/>
          </w:tcPr>
          <w:p w14:paraId="37203901" w14:textId="7A66FF1B" w:rsidR="00D462FF" w:rsidRPr="00D15277" w:rsidRDefault="004946EB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506" w:type="dxa"/>
          </w:tcPr>
          <w:p w14:paraId="6A37A4CA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73B9D9E2" w14:textId="25131B4C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</w:p>
        </w:tc>
        <w:tc>
          <w:tcPr>
            <w:tcW w:w="1506" w:type="dxa"/>
          </w:tcPr>
          <w:p w14:paraId="3BE8A0A6" w14:textId="6C4A357B" w:rsidR="00D462FF" w:rsidRPr="00D15277" w:rsidRDefault="00D462FF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0.407</w:t>
            </w:r>
            <w:r w:rsidR="003E10D6"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D462FF" w:rsidRPr="00D15277" w14:paraId="1E8F2EAB" w14:textId="77777777" w:rsidTr="00D90276">
        <w:tc>
          <w:tcPr>
            <w:tcW w:w="1507" w:type="dxa"/>
          </w:tcPr>
          <w:p w14:paraId="36A4AC15" w14:textId="2E0BEA9D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FAM (2)</w:t>
            </w:r>
          </w:p>
        </w:tc>
        <w:tc>
          <w:tcPr>
            <w:tcW w:w="1561" w:type="dxa"/>
          </w:tcPr>
          <w:p w14:paraId="666A7D6A" w14:textId="27128DA9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0.233</w:t>
            </w:r>
            <w:r w:rsidR="003E10D6"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764" w:type="dxa"/>
          </w:tcPr>
          <w:p w14:paraId="1E5A38E8" w14:textId="69D3C044" w:rsidR="00D462FF" w:rsidRPr="00D15277" w:rsidRDefault="004946EB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0645D741" w14:textId="2C35A548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</w:p>
        </w:tc>
        <w:tc>
          <w:tcPr>
            <w:tcW w:w="1506" w:type="dxa"/>
          </w:tcPr>
          <w:p w14:paraId="405F8A37" w14:textId="77777777" w:rsidR="00D462FF" w:rsidRPr="00D15277" w:rsidRDefault="00D462FF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2C464343" w14:textId="76251951" w:rsidR="00D462FF" w:rsidRPr="00D15277" w:rsidRDefault="00D462FF" w:rsidP="00D15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0.492</w:t>
            </w:r>
            <w:r w:rsidR="003E10D6"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4946EB" w:rsidRPr="00D15277" w14:paraId="19FB1AC3" w14:textId="77777777" w:rsidTr="00D90276">
        <w:tc>
          <w:tcPr>
            <w:tcW w:w="1507" w:type="dxa"/>
          </w:tcPr>
          <w:p w14:paraId="75FE1AFA" w14:textId="6355447D" w:rsidR="004946EB" w:rsidRPr="00D15277" w:rsidRDefault="004946EB" w:rsidP="00494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Rox (2)</w:t>
            </w:r>
          </w:p>
        </w:tc>
        <w:tc>
          <w:tcPr>
            <w:tcW w:w="1561" w:type="dxa"/>
          </w:tcPr>
          <w:p w14:paraId="305DE640" w14:textId="0DD15E5F" w:rsidR="004946EB" w:rsidRPr="00D15277" w:rsidRDefault="004946EB" w:rsidP="00494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0.258*</w:t>
            </w:r>
          </w:p>
        </w:tc>
        <w:tc>
          <w:tcPr>
            <w:tcW w:w="1764" w:type="dxa"/>
          </w:tcPr>
          <w:p w14:paraId="1D5701CA" w14:textId="4478B9B3" w:rsidR="004946EB" w:rsidRPr="00D15277" w:rsidRDefault="004946EB" w:rsidP="00494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1506" w:type="dxa"/>
          </w:tcPr>
          <w:p w14:paraId="2DEC625F" w14:textId="341E0B0D" w:rsidR="004946EB" w:rsidRPr="00D15277" w:rsidRDefault="004946EB" w:rsidP="00494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0.407*</w:t>
            </w:r>
          </w:p>
        </w:tc>
        <w:tc>
          <w:tcPr>
            <w:tcW w:w="1506" w:type="dxa"/>
          </w:tcPr>
          <w:p w14:paraId="6086B4FF" w14:textId="4CD76336" w:rsidR="004946EB" w:rsidRPr="00D15277" w:rsidRDefault="004946EB" w:rsidP="00494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0.49</w:t>
            </w:r>
            <w:r w:rsidR="002D1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D152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06" w:type="dxa"/>
          </w:tcPr>
          <w:p w14:paraId="2ADA765A" w14:textId="77777777" w:rsidR="004946EB" w:rsidRPr="00D15277" w:rsidRDefault="004946EB" w:rsidP="00494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0D6585B" w14:textId="7BF74041" w:rsidR="00F63B17" w:rsidRPr="00D15277" w:rsidRDefault="00F63B17" w:rsidP="00D152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5277">
        <w:rPr>
          <w:rFonts w:ascii="Times New Roman" w:hAnsi="Times New Roman" w:cs="Times New Roman"/>
          <w:i/>
          <w:iCs/>
          <w:sz w:val="24"/>
          <w:szCs w:val="24"/>
        </w:rPr>
        <w:t>*Statistically significant</w:t>
      </w:r>
    </w:p>
    <w:p w14:paraId="0F07367B" w14:textId="322664E7" w:rsidR="00D462FF" w:rsidRPr="00D15277" w:rsidRDefault="00D462FF" w:rsidP="00D15277">
      <w:pPr>
        <w:rPr>
          <w:rFonts w:ascii="Times New Roman" w:hAnsi="Times New Roman" w:cs="Times New Roman"/>
          <w:sz w:val="24"/>
          <w:szCs w:val="24"/>
        </w:rPr>
      </w:pPr>
    </w:p>
    <w:p w14:paraId="05F9BBA7" w14:textId="60F1A442" w:rsidR="00D462FF" w:rsidRPr="00D15277" w:rsidRDefault="00D462FF" w:rsidP="00D15277">
      <w:pPr>
        <w:rPr>
          <w:rFonts w:ascii="Times New Roman" w:hAnsi="Times New Roman" w:cs="Times New Roman"/>
          <w:sz w:val="24"/>
          <w:szCs w:val="24"/>
        </w:rPr>
      </w:pPr>
      <w:r w:rsidRPr="00D15277">
        <w:rPr>
          <w:rFonts w:ascii="Times New Roman" w:hAnsi="Times New Roman" w:cs="Times New Roman"/>
          <w:sz w:val="24"/>
          <w:szCs w:val="24"/>
        </w:rPr>
        <w:t>Table 3:</w:t>
      </w:r>
      <w:r w:rsidR="003E10D6" w:rsidRPr="00D15277">
        <w:rPr>
          <w:rFonts w:ascii="Times New Roman" w:hAnsi="Times New Roman" w:cs="Times New Roman"/>
          <w:sz w:val="24"/>
          <w:szCs w:val="24"/>
        </w:rPr>
        <w:t xml:space="preserve"> </w:t>
      </w:r>
      <w:r w:rsidR="00F63B17" w:rsidRPr="00D15277">
        <w:rPr>
          <w:rFonts w:ascii="Times New Roman" w:hAnsi="Times New Roman" w:cs="Times New Roman"/>
          <w:sz w:val="24"/>
          <w:szCs w:val="24"/>
        </w:rPr>
        <w:t>Paired t-test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3B17" w:rsidRPr="00D15277" w14:paraId="24A8A566" w14:textId="77777777" w:rsidTr="00F63B17">
        <w:tc>
          <w:tcPr>
            <w:tcW w:w="1870" w:type="dxa"/>
          </w:tcPr>
          <w:p w14:paraId="419C2EF4" w14:textId="77777777" w:rsidR="00F63B17" w:rsidRPr="00D15277" w:rsidRDefault="00F63B17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FC2183D" w14:textId="52EA5720" w:rsidR="00F63B17" w:rsidRPr="00D15277" w:rsidRDefault="00D15277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t>ean</w:t>
            </w:r>
          </w:p>
        </w:tc>
        <w:tc>
          <w:tcPr>
            <w:tcW w:w="1870" w:type="dxa"/>
          </w:tcPr>
          <w:p w14:paraId="7428AE94" w14:textId="6B9F0C98" w:rsidR="00F63B17" w:rsidRPr="00D15277" w:rsidRDefault="00F63B17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Mean difference</w:t>
            </w:r>
          </w:p>
        </w:tc>
        <w:tc>
          <w:tcPr>
            <w:tcW w:w="1870" w:type="dxa"/>
          </w:tcPr>
          <w:p w14:paraId="57BE5C79" w14:textId="03BC65C6" w:rsidR="00F63B17" w:rsidRPr="00D15277" w:rsidRDefault="00F63B17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t-statistics</w:t>
            </w:r>
          </w:p>
        </w:tc>
        <w:tc>
          <w:tcPr>
            <w:tcW w:w="1870" w:type="dxa"/>
          </w:tcPr>
          <w:p w14:paraId="3CEE7FC6" w14:textId="5E44A490" w:rsidR="00F63B17" w:rsidRPr="00D15277" w:rsidRDefault="00F63B17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5413A" w:rsidRPr="00D15277" w14:paraId="511ECC88" w14:textId="77777777" w:rsidTr="00D15277">
        <w:tc>
          <w:tcPr>
            <w:tcW w:w="1870" w:type="dxa"/>
          </w:tcPr>
          <w:p w14:paraId="74DE050E" w14:textId="4080CC6C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Cy5 (1)</w:t>
            </w:r>
          </w:p>
        </w:tc>
        <w:tc>
          <w:tcPr>
            <w:tcW w:w="1870" w:type="dxa"/>
          </w:tcPr>
          <w:p w14:paraId="0474E379" w14:textId="3C70C844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35.97</w:t>
            </w:r>
          </w:p>
        </w:tc>
        <w:tc>
          <w:tcPr>
            <w:tcW w:w="1870" w:type="dxa"/>
            <w:vMerge w:val="restart"/>
            <w:vAlign w:val="center"/>
          </w:tcPr>
          <w:p w14:paraId="13475654" w14:textId="6EDE8F20" w:rsidR="00D5413A" w:rsidRPr="00D15277" w:rsidRDefault="00D5413A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-0.5</w:t>
            </w:r>
            <w:r w:rsidR="005A2775"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  <w:vMerge w:val="restart"/>
            <w:vAlign w:val="center"/>
          </w:tcPr>
          <w:p w14:paraId="32C77EED" w14:textId="14952307" w:rsidR="00D5413A" w:rsidRPr="00D15277" w:rsidRDefault="00D5413A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-1.347</w:t>
            </w:r>
          </w:p>
        </w:tc>
        <w:tc>
          <w:tcPr>
            <w:tcW w:w="1870" w:type="dxa"/>
            <w:vMerge w:val="restart"/>
            <w:vAlign w:val="center"/>
          </w:tcPr>
          <w:p w14:paraId="2A5D1C98" w14:textId="02267308" w:rsidR="00D5413A" w:rsidRPr="00D15277" w:rsidRDefault="00D5413A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0.184</w:t>
            </w:r>
          </w:p>
        </w:tc>
      </w:tr>
      <w:tr w:rsidR="00D5413A" w:rsidRPr="00D15277" w14:paraId="3DAAFDA1" w14:textId="77777777" w:rsidTr="00D15277">
        <w:tc>
          <w:tcPr>
            <w:tcW w:w="1870" w:type="dxa"/>
          </w:tcPr>
          <w:p w14:paraId="25996B07" w14:textId="1D6DF6B9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Cy5 (2)</w:t>
            </w:r>
          </w:p>
        </w:tc>
        <w:tc>
          <w:tcPr>
            <w:tcW w:w="1870" w:type="dxa"/>
          </w:tcPr>
          <w:p w14:paraId="09ABBB6C" w14:textId="2C783158" w:rsidR="00D5413A" w:rsidRPr="00D15277" w:rsidRDefault="00FA3A0E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36.83</w:t>
            </w:r>
          </w:p>
        </w:tc>
        <w:tc>
          <w:tcPr>
            <w:tcW w:w="1870" w:type="dxa"/>
            <w:vMerge/>
            <w:vAlign w:val="center"/>
          </w:tcPr>
          <w:p w14:paraId="1C41C37A" w14:textId="569CB497" w:rsidR="00D5413A" w:rsidRPr="00D15277" w:rsidRDefault="00D5413A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vAlign w:val="center"/>
          </w:tcPr>
          <w:p w14:paraId="21F4DD5D" w14:textId="77777777" w:rsidR="00D5413A" w:rsidRPr="00D15277" w:rsidRDefault="00D5413A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vAlign w:val="center"/>
          </w:tcPr>
          <w:p w14:paraId="49DCFB8C" w14:textId="77777777" w:rsidR="00D5413A" w:rsidRPr="00D15277" w:rsidRDefault="00D5413A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A" w:rsidRPr="00D15277" w14:paraId="42F60837" w14:textId="77777777" w:rsidTr="00D15277">
        <w:tc>
          <w:tcPr>
            <w:tcW w:w="1870" w:type="dxa"/>
          </w:tcPr>
          <w:p w14:paraId="63D0E62C" w14:textId="626E60DA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FAM (1)</w:t>
            </w:r>
          </w:p>
        </w:tc>
        <w:tc>
          <w:tcPr>
            <w:tcW w:w="1870" w:type="dxa"/>
          </w:tcPr>
          <w:p w14:paraId="601B1A45" w14:textId="4F61ACEA" w:rsidR="00D5413A" w:rsidRPr="00D15277" w:rsidRDefault="00FA3A0E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35.92</w:t>
            </w:r>
          </w:p>
        </w:tc>
        <w:tc>
          <w:tcPr>
            <w:tcW w:w="1870" w:type="dxa"/>
            <w:vMerge w:val="restart"/>
            <w:vAlign w:val="center"/>
          </w:tcPr>
          <w:p w14:paraId="0ACBC5AD" w14:textId="5768E9CF" w:rsidR="00D5413A" w:rsidRPr="00D15277" w:rsidRDefault="005A2775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-0.56</w:t>
            </w:r>
          </w:p>
        </w:tc>
        <w:tc>
          <w:tcPr>
            <w:tcW w:w="1870" w:type="dxa"/>
            <w:vMerge w:val="restart"/>
            <w:vAlign w:val="center"/>
          </w:tcPr>
          <w:p w14:paraId="466B33F2" w14:textId="031D42B7" w:rsidR="00D5413A" w:rsidRPr="00D15277" w:rsidRDefault="00FA3A0E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-1.330</w:t>
            </w:r>
          </w:p>
        </w:tc>
        <w:tc>
          <w:tcPr>
            <w:tcW w:w="1870" w:type="dxa"/>
            <w:vMerge w:val="restart"/>
            <w:vAlign w:val="center"/>
          </w:tcPr>
          <w:p w14:paraId="19B4AA4D" w14:textId="60D1C09E" w:rsidR="00D5413A" w:rsidRPr="00D15277" w:rsidRDefault="005A2775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0.189</w:t>
            </w:r>
          </w:p>
        </w:tc>
      </w:tr>
      <w:tr w:rsidR="00D5413A" w:rsidRPr="00D15277" w14:paraId="3739DCF4" w14:textId="77777777" w:rsidTr="00D15277">
        <w:tc>
          <w:tcPr>
            <w:tcW w:w="1870" w:type="dxa"/>
          </w:tcPr>
          <w:p w14:paraId="73A60151" w14:textId="402584B7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FAM (2)</w:t>
            </w:r>
          </w:p>
        </w:tc>
        <w:tc>
          <w:tcPr>
            <w:tcW w:w="1870" w:type="dxa"/>
          </w:tcPr>
          <w:p w14:paraId="428D6A60" w14:textId="149D3FEC" w:rsidR="00D5413A" w:rsidRPr="00D15277" w:rsidRDefault="00FA3A0E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36.32</w:t>
            </w:r>
          </w:p>
        </w:tc>
        <w:tc>
          <w:tcPr>
            <w:tcW w:w="1870" w:type="dxa"/>
            <w:vMerge/>
            <w:vAlign w:val="center"/>
          </w:tcPr>
          <w:p w14:paraId="4636B8B8" w14:textId="3D6C924A" w:rsidR="00D5413A" w:rsidRPr="00D15277" w:rsidRDefault="00D5413A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vAlign w:val="center"/>
          </w:tcPr>
          <w:p w14:paraId="3C594E80" w14:textId="77777777" w:rsidR="00D5413A" w:rsidRPr="00D15277" w:rsidRDefault="00D5413A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vAlign w:val="center"/>
          </w:tcPr>
          <w:p w14:paraId="49254E4E" w14:textId="77777777" w:rsidR="00D5413A" w:rsidRPr="00D15277" w:rsidRDefault="00D5413A" w:rsidP="00D15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A" w:rsidRPr="00D15277" w14:paraId="4C6210D6" w14:textId="77777777" w:rsidTr="00D15277">
        <w:tc>
          <w:tcPr>
            <w:tcW w:w="1870" w:type="dxa"/>
          </w:tcPr>
          <w:p w14:paraId="1E92D4C9" w14:textId="6E6F191F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Rox (1)</w:t>
            </w:r>
          </w:p>
        </w:tc>
        <w:tc>
          <w:tcPr>
            <w:tcW w:w="1870" w:type="dxa"/>
          </w:tcPr>
          <w:p w14:paraId="01F9F466" w14:textId="1A48E006" w:rsidR="00D5413A" w:rsidRPr="00D15277" w:rsidRDefault="00FA3A0E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35.74</w:t>
            </w:r>
          </w:p>
        </w:tc>
        <w:tc>
          <w:tcPr>
            <w:tcW w:w="1870" w:type="dxa"/>
            <w:vMerge w:val="restart"/>
            <w:vAlign w:val="center"/>
          </w:tcPr>
          <w:p w14:paraId="6D218FB5" w14:textId="27F71B66" w:rsidR="00D5413A" w:rsidRPr="00D15277" w:rsidRDefault="005A2775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0.06</w:t>
            </w:r>
          </w:p>
        </w:tc>
        <w:tc>
          <w:tcPr>
            <w:tcW w:w="1870" w:type="dxa"/>
            <w:vMerge w:val="restart"/>
            <w:vAlign w:val="center"/>
          </w:tcPr>
          <w:p w14:paraId="3B93001D" w14:textId="386D6E08" w:rsidR="00D5413A" w:rsidRPr="00D15277" w:rsidRDefault="005A2775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0.125</w:t>
            </w:r>
          </w:p>
        </w:tc>
        <w:tc>
          <w:tcPr>
            <w:tcW w:w="1870" w:type="dxa"/>
            <w:vMerge w:val="restart"/>
            <w:vAlign w:val="center"/>
          </w:tcPr>
          <w:p w14:paraId="11783A52" w14:textId="5922F302" w:rsidR="00D5413A" w:rsidRPr="00D15277" w:rsidRDefault="005A2775" w:rsidP="00D1527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0.901</w:t>
            </w:r>
          </w:p>
        </w:tc>
      </w:tr>
      <w:tr w:rsidR="00D5413A" w:rsidRPr="00D15277" w14:paraId="4E724956" w14:textId="77777777" w:rsidTr="00F63B17">
        <w:tc>
          <w:tcPr>
            <w:tcW w:w="1870" w:type="dxa"/>
          </w:tcPr>
          <w:p w14:paraId="731ED2E3" w14:textId="77E025F2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Rox (2)</w:t>
            </w:r>
          </w:p>
        </w:tc>
        <w:tc>
          <w:tcPr>
            <w:tcW w:w="1870" w:type="dxa"/>
          </w:tcPr>
          <w:p w14:paraId="008D5377" w14:textId="5D721F32" w:rsidR="00D5413A" w:rsidRPr="00D15277" w:rsidRDefault="00FA3A0E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Style w:val="ggboefpdpv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36.04</w:t>
            </w:r>
          </w:p>
        </w:tc>
        <w:tc>
          <w:tcPr>
            <w:tcW w:w="1870" w:type="dxa"/>
            <w:vMerge/>
          </w:tcPr>
          <w:p w14:paraId="48C7BF97" w14:textId="77777777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320DE903" w14:textId="77777777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14:paraId="5AB0DF45" w14:textId="77777777" w:rsidR="00D5413A" w:rsidRPr="00D15277" w:rsidRDefault="00D5413A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375B42" w14:textId="6532CEC1" w:rsidR="005A2775" w:rsidRPr="00D15277" w:rsidRDefault="005A2775" w:rsidP="00D15277">
      <w:pPr>
        <w:rPr>
          <w:rFonts w:ascii="Times New Roman" w:hAnsi="Times New Roman" w:cs="Times New Roman"/>
          <w:sz w:val="24"/>
          <w:szCs w:val="24"/>
        </w:rPr>
      </w:pPr>
    </w:p>
    <w:p w14:paraId="6932BC05" w14:textId="77777777" w:rsidR="005A2775" w:rsidRPr="00D15277" w:rsidRDefault="005A2775" w:rsidP="00D15277">
      <w:pPr>
        <w:rPr>
          <w:rFonts w:ascii="Times New Roman" w:hAnsi="Times New Roman" w:cs="Times New Roman"/>
          <w:sz w:val="24"/>
          <w:szCs w:val="24"/>
        </w:rPr>
      </w:pPr>
      <w:r w:rsidRPr="00D15277">
        <w:rPr>
          <w:rFonts w:ascii="Times New Roman" w:hAnsi="Times New Roman" w:cs="Times New Roman"/>
          <w:sz w:val="24"/>
          <w:szCs w:val="24"/>
        </w:rPr>
        <w:br w:type="page"/>
      </w:r>
    </w:p>
    <w:p w14:paraId="3DF11802" w14:textId="77777777" w:rsidR="00F63B17" w:rsidRPr="00D15277" w:rsidRDefault="00F63B17" w:rsidP="00D152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775" w:rsidRPr="00D15277" w14:paraId="6EDCD736" w14:textId="77777777" w:rsidTr="005A2775">
        <w:tc>
          <w:tcPr>
            <w:tcW w:w="9350" w:type="dxa"/>
          </w:tcPr>
          <w:p w14:paraId="373E5F5A" w14:textId="3C7D2809" w:rsidR="005A2775" w:rsidRPr="00D15277" w:rsidRDefault="00307701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44B48C" wp14:editId="4F0CE36A">
                  <wp:extent cx="5443855" cy="4678045"/>
                  <wp:effectExtent l="0" t="0" r="444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3855" cy="467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775" w:rsidRPr="00D15277" w14:paraId="0D85ABE8" w14:textId="77777777" w:rsidTr="005A2775">
        <w:tc>
          <w:tcPr>
            <w:tcW w:w="9350" w:type="dxa"/>
          </w:tcPr>
          <w:p w14:paraId="29391274" w14:textId="582BED8B" w:rsidR="005A2775" w:rsidRPr="00D15277" w:rsidRDefault="005A2775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Fig 1:</w:t>
            </w:r>
            <w:r w:rsidR="00307701">
              <w:rPr>
                <w:rFonts w:ascii="Times New Roman" w:hAnsi="Times New Roman" w:cs="Times New Roman"/>
                <w:sz w:val="24"/>
                <w:szCs w:val="24"/>
              </w:rPr>
              <w:t xml:space="preserve"> Division wise (1)</w:t>
            </w:r>
          </w:p>
        </w:tc>
      </w:tr>
    </w:tbl>
    <w:p w14:paraId="376C07A6" w14:textId="129A2AF1" w:rsidR="00D462FF" w:rsidRPr="00D15277" w:rsidRDefault="00D462FF" w:rsidP="00D152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775" w:rsidRPr="00D15277" w14:paraId="30CAED90" w14:textId="77777777" w:rsidTr="005A2775">
        <w:tc>
          <w:tcPr>
            <w:tcW w:w="9350" w:type="dxa"/>
          </w:tcPr>
          <w:p w14:paraId="638CEF73" w14:textId="1A900907" w:rsidR="005A2775" w:rsidRPr="00D15277" w:rsidRDefault="00B221F4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6DE5333" wp14:editId="17FB30E9">
                  <wp:extent cx="5539740" cy="461454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740" cy="461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775" w:rsidRPr="00D15277" w14:paraId="04EB23B7" w14:textId="77777777" w:rsidTr="005A2775">
        <w:tc>
          <w:tcPr>
            <w:tcW w:w="9350" w:type="dxa"/>
          </w:tcPr>
          <w:p w14:paraId="74087E88" w14:textId="7C000610" w:rsidR="005A2775" w:rsidRPr="00D15277" w:rsidRDefault="005A2775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Fig 2:</w:t>
            </w:r>
            <w:r w:rsidR="00B221F4">
              <w:rPr>
                <w:rFonts w:ascii="Times New Roman" w:hAnsi="Times New Roman" w:cs="Times New Roman"/>
                <w:sz w:val="24"/>
                <w:szCs w:val="24"/>
              </w:rPr>
              <w:t xml:space="preserve"> Division wise (2)</w:t>
            </w:r>
          </w:p>
        </w:tc>
      </w:tr>
    </w:tbl>
    <w:p w14:paraId="3F6E2935" w14:textId="5E1100FE" w:rsidR="005A2775" w:rsidRPr="00D15277" w:rsidRDefault="005A2775" w:rsidP="00D152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775" w:rsidRPr="00D15277" w14:paraId="141B7C32" w14:textId="77777777" w:rsidTr="005A2775">
        <w:tc>
          <w:tcPr>
            <w:tcW w:w="9350" w:type="dxa"/>
          </w:tcPr>
          <w:p w14:paraId="23ABE276" w14:textId="2F755BD1" w:rsidR="005A2775" w:rsidRPr="00D15277" w:rsidRDefault="00B221F4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D55EA42" wp14:editId="63899065">
                  <wp:extent cx="5730875" cy="4742180"/>
                  <wp:effectExtent l="0" t="0" r="317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474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775" w:rsidRPr="00D15277" w14:paraId="0B515231" w14:textId="77777777" w:rsidTr="005A2775">
        <w:tc>
          <w:tcPr>
            <w:tcW w:w="9350" w:type="dxa"/>
          </w:tcPr>
          <w:p w14:paraId="7D784DE5" w14:textId="6016CE25" w:rsidR="005A2775" w:rsidRPr="00D15277" w:rsidRDefault="005A2775" w:rsidP="00D1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277">
              <w:rPr>
                <w:rFonts w:ascii="Times New Roman" w:hAnsi="Times New Roman" w:cs="Times New Roman"/>
                <w:sz w:val="24"/>
                <w:szCs w:val="24"/>
              </w:rPr>
              <w:t>Fig 3:</w:t>
            </w:r>
            <w:r w:rsidR="00B221F4">
              <w:rPr>
                <w:rFonts w:ascii="Times New Roman" w:hAnsi="Times New Roman" w:cs="Times New Roman"/>
                <w:sz w:val="24"/>
                <w:szCs w:val="24"/>
              </w:rPr>
              <w:t xml:space="preserve"> Division wise (pH)</w:t>
            </w:r>
          </w:p>
        </w:tc>
      </w:tr>
    </w:tbl>
    <w:p w14:paraId="4D5FFA13" w14:textId="77777777" w:rsidR="005A2775" w:rsidRPr="00D15277" w:rsidRDefault="005A2775" w:rsidP="00D15277">
      <w:pPr>
        <w:rPr>
          <w:rFonts w:ascii="Times New Roman" w:hAnsi="Times New Roman" w:cs="Times New Roman"/>
          <w:sz w:val="24"/>
          <w:szCs w:val="24"/>
        </w:rPr>
      </w:pPr>
    </w:p>
    <w:sectPr w:rsidR="005A2775" w:rsidRPr="00D15277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EE"/>
    <w:rsid w:val="00091D8F"/>
    <w:rsid w:val="0009667C"/>
    <w:rsid w:val="00117A80"/>
    <w:rsid w:val="001860D2"/>
    <w:rsid w:val="00195967"/>
    <w:rsid w:val="00227765"/>
    <w:rsid w:val="002B7571"/>
    <w:rsid w:val="002D1D9B"/>
    <w:rsid w:val="002F20EE"/>
    <w:rsid w:val="00307701"/>
    <w:rsid w:val="003B468D"/>
    <w:rsid w:val="003E10D6"/>
    <w:rsid w:val="004900DB"/>
    <w:rsid w:val="004946EB"/>
    <w:rsid w:val="00580979"/>
    <w:rsid w:val="005A2775"/>
    <w:rsid w:val="005F102D"/>
    <w:rsid w:val="00691A6C"/>
    <w:rsid w:val="006A5621"/>
    <w:rsid w:val="00867498"/>
    <w:rsid w:val="008D7B1B"/>
    <w:rsid w:val="00954279"/>
    <w:rsid w:val="009F2894"/>
    <w:rsid w:val="00B221F4"/>
    <w:rsid w:val="00B467B3"/>
    <w:rsid w:val="00BA1AA0"/>
    <w:rsid w:val="00C15089"/>
    <w:rsid w:val="00C222C8"/>
    <w:rsid w:val="00C82346"/>
    <w:rsid w:val="00C9729D"/>
    <w:rsid w:val="00D15277"/>
    <w:rsid w:val="00D462FF"/>
    <w:rsid w:val="00D5413A"/>
    <w:rsid w:val="00DF364F"/>
    <w:rsid w:val="00F50EDB"/>
    <w:rsid w:val="00F63B17"/>
    <w:rsid w:val="00FA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452D"/>
  <w15:chartTrackingRefBased/>
  <w15:docId w15:val="{D2C73B31-DC20-4223-AFD1-D0FE9808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9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boefpdpvb">
    <w:name w:val="ggboefpdpvb"/>
    <w:basedOn w:val="DefaultParagraphFont"/>
    <w:rsid w:val="0019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24</cp:revision>
  <dcterms:created xsi:type="dcterms:W3CDTF">2021-01-19T21:30:00Z</dcterms:created>
  <dcterms:modified xsi:type="dcterms:W3CDTF">2021-01-21T23:44:00Z</dcterms:modified>
</cp:coreProperties>
</file>