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3E939D" w14:textId="77777777" w:rsidR="005C5D70" w:rsidRDefault="005C5D70" w:rsidP="008569A8">
      <w:pPr>
        <w:jc w:val="center"/>
      </w:pPr>
    </w:p>
    <w:p w14:paraId="045BA9B3" w14:textId="384A4CC6" w:rsidR="007E6517" w:rsidRDefault="00F12339" w:rsidP="008569A8">
      <w:pPr>
        <w:jc w:val="center"/>
      </w:pPr>
      <w:r>
        <w:t xml:space="preserve">Table: </w:t>
      </w:r>
      <w:r w:rsidR="0097171D">
        <w:t>COVID-19 cases and Vaccination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E65" w14:paraId="057D1AA1" w14:textId="77777777" w:rsidTr="00553200">
        <w:tc>
          <w:tcPr>
            <w:tcW w:w="9350" w:type="dxa"/>
          </w:tcPr>
          <w:p w14:paraId="399ADF81" w14:textId="6A797143" w:rsidR="004A2E65" w:rsidRDefault="004A2E65" w:rsidP="008569A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A5569F" wp14:editId="72BA446D">
                  <wp:extent cx="4371975" cy="355276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216" cy="3555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70" w14:paraId="2FFF55AA" w14:textId="77777777" w:rsidTr="00260400">
        <w:tc>
          <w:tcPr>
            <w:tcW w:w="9350" w:type="dxa"/>
          </w:tcPr>
          <w:p w14:paraId="7F6710E0" w14:textId="66634483" w:rsidR="005C5D70" w:rsidRPr="00251C8F" w:rsidRDefault="0097171D" w:rsidP="008569A8">
            <w:pPr>
              <w:jc w:val="center"/>
              <w:rPr>
                <w:b/>
                <w:bCs/>
              </w:rPr>
            </w:pPr>
            <w:r w:rsidRPr="00251C8F">
              <w:rPr>
                <w:b/>
                <w:bCs/>
              </w:rPr>
              <w:t>Israel</w:t>
            </w:r>
          </w:p>
        </w:tc>
      </w:tr>
      <w:tr w:rsidR="004A2E65" w14:paraId="1AFBF367" w14:textId="77777777" w:rsidTr="00041F69">
        <w:tc>
          <w:tcPr>
            <w:tcW w:w="9350" w:type="dxa"/>
          </w:tcPr>
          <w:p w14:paraId="4412A976" w14:textId="37CC7909" w:rsidR="004A2E65" w:rsidRDefault="004A2E65" w:rsidP="008569A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CAF08A" wp14:editId="0E9A4BB4">
                  <wp:extent cx="4552950" cy="3461258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4149" cy="3462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70" w14:paraId="11A5178C" w14:textId="77777777" w:rsidTr="008F09D0">
        <w:tc>
          <w:tcPr>
            <w:tcW w:w="9350" w:type="dxa"/>
          </w:tcPr>
          <w:p w14:paraId="241340AE" w14:textId="78AA36A3" w:rsidR="005C5D70" w:rsidRPr="00251C8F" w:rsidRDefault="0097171D" w:rsidP="008569A8">
            <w:pPr>
              <w:jc w:val="center"/>
              <w:rPr>
                <w:b/>
                <w:bCs/>
              </w:rPr>
            </w:pPr>
            <w:r w:rsidRPr="00251C8F">
              <w:rPr>
                <w:b/>
                <w:bCs/>
              </w:rPr>
              <w:t>UAE</w:t>
            </w:r>
          </w:p>
        </w:tc>
      </w:tr>
      <w:tr w:rsidR="004A2E65" w14:paraId="44C25AA9" w14:textId="77777777" w:rsidTr="00FF78FF">
        <w:tc>
          <w:tcPr>
            <w:tcW w:w="9350" w:type="dxa"/>
          </w:tcPr>
          <w:p w14:paraId="5F89CE75" w14:textId="79592A0E" w:rsidR="004A2E65" w:rsidRDefault="004A2E65" w:rsidP="008569A8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B7A37BE" wp14:editId="2389D265">
                  <wp:extent cx="4848225" cy="36290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362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70" w14:paraId="610C9242" w14:textId="77777777" w:rsidTr="00924DD0">
        <w:tc>
          <w:tcPr>
            <w:tcW w:w="9350" w:type="dxa"/>
          </w:tcPr>
          <w:p w14:paraId="418D33E4" w14:textId="1B73E4CD" w:rsidR="005C5D70" w:rsidRPr="00251C8F" w:rsidRDefault="0097171D" w:rsidP="008569A8">
            <w:pPr>
              <w:jc w:val="center"/>
              <w:rPr>
                <w:b/>
                <w:bCs/>
              </w:rPr>
            </w:pPr>
            <w:r w:rsidRPr="00251C8F">
              <w:rPr>
                <w:b/>
                <w:bCs/>
              </w:rPr>
              <w:t>UK</w:t>
            </w:r>
          </w:p>
        </w:tc>
      </w:tr>
      <w:tr w:rsidR="004A2E65" w14:paraId="4CB61FC8" w14:textId="77777777" w:rsidTr="00517141">
        <w:tc>
          <w:tcPr>
            <w:tcW w:w="9350" w:type="dxa"/>
          </w:tcPr>
          <w:p w14:paraId="3F94DB84" w14:textId="45B0B007" w:rsidR="004A2E65" w:rsidRDefault="004A2E65" w:rsidP="008569A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26822C" wp14:editId="10271080">
                  <wp:extent cx="5095875" cy="339090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5875" cy="339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70" w14:paraId="7A80A989" w14:textId="77777777" w:rsidTr="000766C7">
        <w:tc>
          <w:tcPr>
            <w:tcW w:w="9350" w:type="dxa"/>
          </w:tcPr>
          <w:p w14:paraId="28EBD615" w14:textId="20E08A6D" w:rsidR="005C5D70" w:rsidRPr="00251C8F" w:rsidRDefault="0097171D" w:rsidP="008569A8">
            <w:pPr>
              <w:jc w:val="center"/>
              <w:rPr>
                <w:b/>
                <w:bCs/>
              </w:rPr>
            </w:pPr>
            <w:r w:rsidRPr="00251C8F">
              <w:rPr>
                <w:b/>
                <w:bCs/>
              </w:rPr>
              <w:t>US</w:t>
            </w:r>
          </w:p>
        </w:tc>
      </w:tr>
      <w:tr w:rsidR="001156C8" w14:paraId="466986EB" w14:textId="77777777" w:rsidTr="00E61209">
        <w:tc>
          <w:tcPr>
            <w:tcW w:w="9350" w:type="dxa"/>
          </w:tcPr>
          <w:p w14:paraId="225F8B23" w14:textId="1E36A5D3" w:rsidR="001156C8" w:rsidRDefault="001156C8" w:rsidP="008569A8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1C82A9A" wp14:editId="7EAE99B7">
                  <wp:extent cx="4886325" cy="3653495"/>
                  <wp:effectExtent l="0" t="0" r="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0667" cy="3656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D70" w14:paraId="603F863C" w14:textId="77777777" w:rsidTr="00D013D8">
        <w:tc>
          <w:tcPr>
            <w:tcW w:w="9350" w:type="dxa"/>
          </w:tcPr>
          <w:p w14:paraId="61C867B5" w14:textId="3EC90798" w:rsidR="005C5D70" w:rsidRPr="00251C8F" w:rsidRDefault="0097171D" w:rsidP="008569A8">
            <w:pPr>
              <w:jc w:val="center"/>
              <w:rPr>
                <w:b/>
                <w:bCs/>
              </w:rPr>
            </w:pPr>
            <w:r w:rsidRPr="00251C8F">
              <w:rPr>
                <w:b/>
                <w:bCs/>
              </w:rPr>
              <w:t>Chile</w:t>
            </w:r>
          </w:p>
        </w:tc>
      </w:tr>
    </w:tbl>
    <w:p w14:paraId="21FCB986" w14:textId="77777777" w:rsidR="00F12339" w:rsidRDefault="00F12339" w:rsidP="008569A8">
      <w:pPr>
        <w:jc w:val="center"/>
      </w:pPr>
    </w:p>
    <w:sectPr w:rsidR="00F12339" w:rsidSect="00691A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738"/>
    <w:rsid w:val="001156C8"/>
    <w:rsid w:val="00251C8F"/>
    <w:rsid w:val="002B7571"/>
    <w:rsid w:val="004219ED"/>
    <w:rsid w:val="004A2E65"/>
    <w:rsid w:val="005C5D70"/>
    <w:rsid w:val="00691A6C"/>
    <w:rsid w:val="006A5621"/>
    <w:rsid w:val="008569A8"/>
    <w:rsid w:val="00890738"/>
    <w:rsid w:val="008D7B1B"/>
    <w:rsid w:val="0097171D"/>
    <w:rsid w:val="00BA1AA0"/>
    <w:rsid w:val="00F12339"/>
    <w:rsid w:val="00F50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8BED6"/>
  <w15:chartTrackingRefBased/>
  <w15:docId w15:val="{2E7436F9-693C-4C59-8FFA-44C26ED01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12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10" Type="http://schemas.openxmlformats.org/officeDocument/2006/relationships/theme" Target="theme/theme1.xml"/><Relationship Id="rId4" Type="http://schemas.openxmlformats.org/officeDocument/2006/relationships/image" Target="media/image1.tif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nayeem hasan</dc:creator>
  <cp:keywords/>
  <dc:description/>
  <cp:lastModifiedBy>nayeem hasan</cp:lastModifiedBy>
  <cp:revision>9</cp:revision>
  <dcterms:created xsi:type="dcterms:W3CDTF">2021-02-14T19:04:00Z</dcterms:created>
  <dcterms:modified xsi:type="dcterms:W3CDTF">2021-02-17T08:53:00Z</dcterms:modified>
</cp:coreProperties>
</file>