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5"/>
        <w:gridCol w:w="2160"/>
        <w:gridCol w:w="2160"/>
        <w:gridCol w:w="1461"/>
      </w:tblGrid>
      <w:tr w:rsidR="00FE55E1" w:rsidRPr="00FE55E1" w14:paraId="12456E38" w14:textId="77777777" w:rsidTr="00FE55E1">
        <w:trPr>
          <w:trHeight w:val="69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89F67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Characteristics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81FF6" w14:textId="77777777" w:rsidR="00FE55E1" w:rsidRPr="00FE55E1" w:rsidRDefault="00FE55E1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EBF (%)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CF0FA3" w14:textId="77777777" w:rsidR="00FE55E1" w:rsidRPr="00FE55E1" w:rsidRDefault="00FE55E1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Non-EBF (%)</w:t>
            </w: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97AFF0" w14:textId="77777777" w:rsidR="00FE55E1" w:rsidRPr="00FE55E1" w:rsidRDefault="00FE55E1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P-Value*</w:t>
            </w:r>
          </w:p>
        </w:tc>
      </w:tr>
      <w:tr w:rsidR="00FE55E1" w:rsidRPr="00FE55E1" w14:paraId="42CD625F" w14:textId="77777777" w:rsidTr="00FE55E1">
        <w:trPr>
          <w:trHeight w:val="69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A220B4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Age</w:t>
            </w:r>
          </w:p>
        </w:tc>
      </w:tr>
      <w:tr w:rsidR="00FE55E1" w:rsidRPr="00FE55E1" w14:paraId="416828D4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43AD34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15-19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883CD" w14:textId="4213B20A" w:rsidR="00FE55E1" w:rsidRPr="00FE55E1" w:rsidRDefault="0010458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107 (31.56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51620" w14:textId="3FC2FF5F" w:rsidR="00FE55E1" w:rsidRPr="00FE55E1" w:rsidRDefault="00104584" w:rsidP="00104584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91 (36.89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EED4D8" w14:textId="3093E372" w:rsidR="00FE55E1" w:rsidRPr="00FE55E1" w:rsidRDefault="0010458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0.541</w:t>
            </w:r>
          </w:p>
        </w:tc>
      </w:tr>
      <w:tr w:rsidR="00FE55E1" w:rsidRPr="00FE55E1" w14:paraId="7BFBDA77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F315FF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20-24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FAE55" w14:textId="48162587" w:rsidR="00FE55E1" w:rsidRPr="00FE55E1" w:rsidRDefault="0010458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120 (32.43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EFAC6D" w14:textId="180DAB90" w:rsidR="00FE55E1" w:rsidRPr="00FE55E1" w:rsidRDefault="0010458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73 (31.06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B69841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1CB0EED9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8F3CE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25+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DE0F4" w14:textId="6EC7AAC9" w:rsidR="00FE55E1" w:rsidRPr="00FE55E1" w:rsidRDefault="0010458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148 (36.01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9BD68B" w14:textId="1D599717" w:rsidR="00FE55E1" w:rsidRPr="00FE55E1" w:rsidRDefault="0010458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93 (32.05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826D88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6B094C43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C7B8CC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Area of residence</w:t>
            </w:r>
          </w:p>
        </w:tc>
      </w:tr>
      <w:tr w:rsidR="00FE55E1" w:rsidRPr="00FE55E1" w14:paraId="0CA3A3DE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BFA498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Rural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A379A" w14:textId="2F4FB8A7" w:rsidR="00FE55E1" w:rsidRPr="00FE55E1" w:rsidRDefault="00172D6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260 (74.56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D40DB8" w14:textId="60725ACF" w:rsidR="00FE55E1" w:rsidRPr="00FE55E1" w:rsidRDefault="00172D6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168 (73.29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F58EF" w14:textId="04FA624A" w:rsidR="00FE55E1" w:rsidRPr="00FE55E1" w:rsidRDefault="00172D6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0.789</w:t>
            </w:r>
          </w:p>
        </w:tc>
      </w:tr>
      <w:tr w:rsidR="00FE55E1" w:rsidRPr="00FE55E1" w14:paraId="6A84FCC7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D2235B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Urban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A3649A" w14:textId="4CD3D5F4" w:rsidR="00FE55E1" w:rsidRPr="00FE55E1" w:rsidRDefault="00172D6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115 (25.44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573C3E" w14:textId="501E38FD" w:rsidR="00FE55E1" w:rsidRPr="00FE55E1" w:rsidRDefault="00172D6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89 (26.71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AED743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292AA17E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E25D86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Geographical location</w:t>
            </w:r>
          </w:p>
        </w:tc>
      </w:tr>
      <w:tr w:rsidR="00FE55E1" w:rsidRPr="00FE55E1" w14:paraId="34A2B0A4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822102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Chittagong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2393973" w14:textId="5A6870A3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76 (24.99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5D9D96" w14:textId="46BAD9AD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50 (18.50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734ECB" w14:textId="77777777" w:rsidR="00FE55E1" w:rsidRPr="00FE55E1" w:rsidRDefault="00FE55E1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&lt;0.001</w:t>
            </w:r>
          </w:p>
        </w:tc>
      </w:tr>
      <w:tr w:rsidR="00FE55E1" w:rsidRPr="00FE55E1" w14:paraId="505B9795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5F56D2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492AEEC" w14:textId="1B9BBFD6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48 (25.85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4D7E82" w14:textId="4BDCA741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56 (44.20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14D9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6F713015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D3054B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Khulna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F0A1B" w14:textId="5DBFE861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47 (9.32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B36AF3" w14:textId="69675061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23 (4.76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ACE83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315F22AE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4E942E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97A0F9" w14:textId="415AA477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40 (9.26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5073864" w14:textId="1BC6CBB2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31 (8.88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0B1630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11D44906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C22EA0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Rangpur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83798F" w14:textId="59243348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60 (13.67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DB16B9" w14:textId="3C9AA171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16 (7.20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03A4C0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7E935B09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02148B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Sylhet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DAD62A" w14:textId="3E354AA8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67 (12.53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056CF8A" w14:textId="00339D85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29 (6.72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64C982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693CF29E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186E2A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Barisal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4731E1" w14:textId="3221D907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37 (4.37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513884" w14:textId="3DF80896" w:rsidR="00FE55E1" w:rsidRPr="00FE55E1" w:rsidRDefault="00BC24D7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52 (9.74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F1E722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1524B214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48D7C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Mother’s educational level</w:t>
            </w:r>
          </w:p>
        </w:tc>
      </w:tr>
      <w:tr w:rsidR="00FE55E1" w:rsidRPr="00FE55E1" w14:paraId="1133A170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D06F8D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 education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4363C" w14:textId="41D5A390" w:rsidR="00FE55E1" w:rsidRPr="00FE55E1" w:rsidRDefault="00517B06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49 (12.72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1769D" w14:textId="67F0CC41" w:rsidR="00FE55E1" w:rsidRPr="00FE55E1" w:rsidRDefault="005674F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35 (12.27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201E34" w14:textId="155136CC" w:rsidR="00FE55E1" w:rsidRPr="00FE55E1" w:rsidRDefault="00310E8B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0.950</w:t>
            </w:r>
          </w:p>
        </w:tc>
      </w:tr>
      <w:tr w:rsidR="00FE55E1" w:rsidRPr="00FE55E1" w14:paraId="1B17E8EE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C4F26C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Primary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94DD92" w14:textId="16F47DC3" w:rsidR="00FE55E1" w:rsidRPr="00FE55E1" w:rsidRDefault="00517B06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93 (29.42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4F6B0" w14:textId="67D0081D" w:rsidR="00FE55E1" w:rsidRPr="00FE55E1" w:rsidRDefault="005674F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72 (31.41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78B72B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3D3F3C5C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4FB31F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Secondary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7A319" w14:textId="7B8F569D" w:rsidR="00FE55E1" w:rsidRPr="00FE55E1" w:rsidRDefault="00517B06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166 (43.57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8D337" w14:textId="13122C5A" w:rsidR="00FE55E1" w:rsidRPr="00FE55E1" w:rsidRDefault="005674F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110 (43.46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ABDCB7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651A8832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B7422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Higher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A3069A" w14:textId="6014ED72" w:rsidR="00FE55E1" w:rsidRPr="00FE55E1" w:rsidRDefault="00517B06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67 (14.29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41425F" w14:textId="1231BAB9" w:rsidR="00FE55E1" w:rsidRPr="00FE55E1" w:rsidRDefault="005674F4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40 (12.86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9C1D3D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6ABA2A1F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E7DA9A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Mother’s employment status</w:t>
            </w:r>
          </w:p>
        </w:tc>
      </w:tr>
      <w:tr w:rsidR="00FE55E1" w:rsidRPr="00FE55E1" w14:paraId="0933877A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EEE1D9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5AFB9B" w14:textId="2EDF8A13" w:rsidR="00FE55E1" w:rsidRPr="00FE55E1" w:rsidRDefault="009C2E6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59 (18.05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731E83" w14:textId="3E03BF3E" w:rsidR="00FE55E1" w:rsidRPr="00FE55E1" w:rsidRDefault="009C2E6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37 (15.60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6650B8" w14:textId="66F74BA4" w:rsidR="00FE55E1" w:rsidRPr="00FE55E1" w:rsidRDefault="009C2E6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0.540</w:t>
            </w:r>
          </w:p>
        </w:tc>
      </w:tr>
      <w:tr w:rsidR="00FE55E1" w:rsidRPr="00FE55E1" w14:paraId="1FAF60EA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E104B3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E1568" w14:textId="18D9B888" w:rsidR="00FE55E1" w:rsidRPr="00FE55E1" w:rsidRDefault="009C2E6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316 (81.95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07EA1B" w14:textId="0E4FC9FD" w:rsidR="00FE55E1" w:rsidRPr="00FE55E1" w:rsidRDefault="009C2E6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220 (84.40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ACF7E8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110C4DB7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25BE8F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lastRenderedPageBreak/>
              <w:t>Father’s Occupation</w:t>
            </w:r>
          </w:p>
        </w:tc>
      </w:tr>
      <w:tr w:rsidR="00FE55E1" w:rsidRPr="00FE55E1" w14:paraId="0FC60E1C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E3030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Farmer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5B5895" w14:textId="4BBB49C6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46 (11.79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624057" w14:textId="4F2C81F0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32 (15.06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4B3F3F" w14:textId="1EB92869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0.389</w:t>
            </w:r>
          </w:p>
        </w:tc>
      </w:tr>
      <w:tr w:rsidR="00FE55E1" w:rsidRPr="00FE55E1" w14:paraId="7748577F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1800D1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Agriculture Worker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E4380D" w14:textId="7CC1A86C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33 (9.58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473AAA" w14:textId="005424D4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18 (5.03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A273FB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35474528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191E2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Businessman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565090" w14:textId="0EE913E3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80 (20.33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D6666" w14:textId="51EC41BD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60 (19.76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12E38D7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3AA06EFC" w14:textId="77777777" w:rsidTr="00FE55E1">
        <w:trPr>
          <w:trHeight w:val="1646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34DA17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Others (Labor, Entrepreneur, Driver, etc.)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9F4D91" w14:textId="5EAAFD1C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216 (58.30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6F89C6" w14:textId="52F686B9" w:rsidR="00FE55E1" w:rsidRPr="00FE55E1" w:rsidRDefault="00931063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144 (60.15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051918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09DEFF4D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CE8C09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Religion</w:t>
            </w:r>
          </w:p>
        </w:tc>
      </w:tr>
      <w:tr w:rsidR="00FE55E1" w:rsidRPr="00FE55E1" w14:paraId="04B45CAC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F4F222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Islam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9CEEE" w14:textId="14A81BC6" w:rsidR="00FE55E1" w:rsidRPr="00FE55E1" w:rsidRDefault="00380A8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342 (91.96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844C5D" w14:textId="3FB7843A" w:rsidR="00FE55E1" w:rsidRPr="00FE55E1" w:rsidRDefault="00380A8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244 (94.07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265B4" w14:textId="579A2DE6" w:rsidR="00FE55E1" w:rsidRPr="00FE55E1" w:rsidRDefault="007605BD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0.440</w:t>
            </w:r>
          </w:p>
        </w:tc>
      </w:tr>
      <w:tr w:rsidR="00FE55E1" w:rsidRPr="00FE55E1" w14:paraId="51C5B506" w14:textId="77777777" w:rsidTr="00FE55E1">
        <w:trPr>
          <w:trHeight w:val="1092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53E164" w14:textId="77777777" w:rsidR="00FE55E1" w:rsidRPr="00FE55E1" w:rsidRDefault="00FE55E1" w:rsidP="00FE55E1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Others (Hinduism and Buddhism)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A87EE" w14:textId="08907C52" w:rsidR="00FE55E1" w:rsidRPr="00FE55E1" w:rsidRDefault="00380A8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33 (8.04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3D7DB1" w14:textId="12B33BFF" w:rsidR="00FE55E1" w:rsidRPr="00FE55E1" w:rsidRDefault="00380A89" w:rsidP="00FE55E1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13 (5.93</w:t>
            </w:r>
            <w:r w:rsidR="00FE55E1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0BCD0A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31B893D9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E9075" w14:textId="77777777" w:rsidR="00FE55E1" w:rsidRPr="00FE55E1" w:rsidRDefault="00FE55E1" w:rsidP="00FE55E1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Mass Media (at least once in a week)</w:t>
            </w:r>
          </w:p>
        </w:tc>
      </w:tr>
      <w:tr w:rsidR="006E1642" w:rsidRPr="00FE55E1" w14:paraId="7D8D518C" w14:textId="77777777" w:rsidTr="006E1642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CC048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393278" w14:textId="3FA6AB0B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119</w:t>
            </w:r>
            <w:r w:rsidR="00BB5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(30.39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1F4CA" w14:textId="1FF7165A" w:rsidR="006E1642" w:rsidRPr="00FE55E1" w:rsidRDefault="00BB5FA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98 (40.30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28E95C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0.023</w:t>
            </w:r>
          </w:p>
        </w:tc>
      </w:tr>
      <w:tr w:rsidR="006E1642" w:rsidRPr="00FE55E1" w14:paraId="12E417EA" w14:textId="77777777" w:rsidTr="006E1642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7E73F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340B12" w14:textId="3368D244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256</w:t>
            </w:r>
            <w:r w:rsidR="00BB5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(69.61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995CA" w14:textId="47DD9E29" w:rsidR="006E1642" w:rsidRPr="00FE55E1" w:rsidRDefault="00BB5FA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159 (59.70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1467EE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770159F0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7628A0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Wealth Status</w:t>
            </w:r>
          </w:p>
        </w:tc>
      </w:tr>
      <w:tr w:rsidR="006E1642" w:rsidRPr="00FE55E1" w14:paraId="228CBE67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447E6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Poorest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A6F1D6" w14:textId="64BD2742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67 (18.09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869D2" w14:textId="183B9CB0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55 (26.14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07747" w14:textId="6FEABA35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0.107</w:t>
            </w:r>
          </w:p>
        </w:tc>
      </w:tr>
      <w:tr w:rsidR="006E1642" w:rsidRPr="00FE55E1" w14:paraId="181ADAA7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714692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Poorer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ACF7A6" w14:textId="2B91972A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83 (23.56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A58661" w14:textId="35CEAC81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47 (13.21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210072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4F5630C7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42E5D9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Middle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78A3F9" w14:textId="23648FB9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73 (20.55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37881D" w14:textId="62472B95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48 (22.99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6D6F5E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354E42F7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A3502" w14:textId="4A752CC5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Rich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er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F06B17" w14:textId="322345B6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74 (17.86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491145" w14:textId="7B3B4142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46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16.13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6285B95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0F6901C2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B283FB" w14:textId="0CAF5222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Richest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7E1404" w14:textId="1DEA4DD8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78 (19.94)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D2C381" w14:textId="59747FCD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61 (21.54)</w:t>
            </w:r>
          </w:p>
        </w:tc>
        <w:tc>
          <w:tcPr>
            <w:tcW w:w="81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14FD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3E4E9AD9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6BBD6C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Mother’s BMI</w:t>
            </w:r>
          </w:p>
        </w:tc>
      </w:tr>
      <w:tr w:rsidR="006E1642" w:rsidRPr="00FE55E1" w14:paraId="0711BF9A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3CA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Over weight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F2AB1" w14:textId="4FACD9FA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82 (19.72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156F1D" w14:textId="511CBC69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52 (18.22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488D2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0.410</w:t>
            </w:r>
          </w:p>
        </w:tc>
      </w:tr>
      <w:tr w:rsidR="006E1642" w:rsidRPr="00FE55E1" w14:paraId="760F7598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02C38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lastRenderedPageBreak/>
              <w:t>Normal weight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DD3FCD" w14:textId="08BF58F9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232 (61.60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E5850C" w14:textId="5E0866F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149 (57.24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DF4A6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5D33672E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1F3AA2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Under weight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940C7" w14:textId="31F67D86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61 (18.68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6E9AA" w14:textId="08A5C72B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56 (24.55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CECA4B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58C31D90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A2892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Household members</w:t>
            </w:r>
          </w:p>
        </w:tc>
      </w:tr>
      <w:tr w:rsidR="006E1642" w:rsidRPr="00FE55E1" w14:paraId="2E43B3A4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203D0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&gt; 3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692EFB" w14:textId="77110509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356 (95.58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C4D04" w14:textId="65065558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233 (91.40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6379C8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0.066</w:t>
            </w:r>
          </w:p>
        </w:tc>
      </w:tr>
      <w:tr w:rsidR="006E1642" w:rsidRPr="00FE55E1" w14:paraId="5E13A75F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4F6714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≤ 3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325590" w14:textId="28CAA76B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19 (4.42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95359" w14:textId="5512A9DA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24 (8.60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CF5598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7355BB33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08CAB8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Household sex</w:t>
            </w:r>
          </w:p>
        </w:tc>
      </w:tr>
      <w:tr w:rsidR="006E1642" w:rsidRPr="00FE55E1" w14:paraId="10437DC0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B82DF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Male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D87BDA" w14:textId="51BC082B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344 (91.24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4480A" w14:textId="32064EF4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234 (93.87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1C8C6A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0.285</w:t>
            </w:r>
          </w:p>
        </w:tc>
      </w:tr>
      <w:tr w:rsidR="006E1642" w:rsidRPr="00FE55E1" w14:paraId="4F83737C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3BEDEB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Female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230890" w14:textId="07933F25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31 (8.76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C855C" w14:textId="45CCDC0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23 (6.13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64D670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658EA835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F22C00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ANC</w:t>
            </w:r>
          </w:p>
        </w:tc>
      </w:tr>
      <w:tr w:rsidR="006E1642" w:rsidRPr="00FE55E1" w14:paraId="741A960C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7D98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Less or equal 4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C151BB" w14:textId="168BD962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252 (69.02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96187" w14:textId="6A3FC779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168 (66.15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CF55C7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0.512</w:t>
            </w:r>
          </w:p>
        </w:tc>
      </w:tr>
      <w:tr w:rsidR="006E1642" w:rsidRPr="00FE55E1" w14:paraId="20C8AE4A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FB33C9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Above 4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E6F60" w14:textId="0D986F64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123 (30.98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03890C" w14:textId="60AE324E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87 (33.85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AD5CAB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37846443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D32021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C-section</w:t>
            </w:r>
          </w:p>
        </w:tc>
      </w:tr>
      <w:tr w:rsidR="006E1642" w:rsidRPr="00FE55E1" w14:paraId="0FE312B9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0722BF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CCF35F" w14:textId="7E925808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273 (74.76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15242" w14:textId="448A2A4B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181 (74.36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DDAA81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0.934</w:t>
            </w:r>
          </w:p>
        </w:tc>
      </w:tr>
      <w:tr w:rsidR="006E1642" w:rsidRPr="00FE55E1" w14:paraId="6EEBA32B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52005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E43891" w14:textId="2E8C2918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102 (25.24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5ACB2D" w14:textId="3BE1965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76</w:t>
            </w:r>
            <w:r w:rsidR="006E7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 xml:space="preserve"> (24.24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312F2C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7BA22355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DF8FF2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Child Sex</w:t>
            </w:r>
          </w:p>
        </w:tc>
      </w:tr>
      <w:tr w:rsidR="006E1642" w:rsidRPr="00FE55E1" w14:paraId="648AA4E2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26DB7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Male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A7C672" w14:textId="7C2CAC68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201 (55.88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74C965" w14:textId="76C58AF1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141 (56.31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F1A8F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0.925</w:t>
            </w:r>
          </w:p>
        </w:tc>
      </w:tr>
      <w:tr w:rsidR="006E1642" w:rsidRPr="00FE55E1" w14:paraId="7C13621D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45023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Female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326FC" w14:textId="1DBEED87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174 (44.12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B43FA" w14:textId="01BBD71F" w:rsidR="006E1642" w:rsidRPr="00FE55E1" w:rsidRDefault="006E75C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116 (43.69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B8AA9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59914B94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A7E1E2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Toilet facility</w:t>
            </w:r>
          </w:p>
        </w:tc>
      </w:tr>
      <w:tr w:rsidR="006E1642" w:rsidRPr="00FE55E1" w14:paraId="2B33EFC4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D5A9D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Modern toilet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59F773" w14:textId="3ABA94EF" w:rsidR="006E1642" w:rsidRPr="00FE55E1" w:rsidRDefault="0071301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54 (14.07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76DC61" w14:textId="568DD98C" w:rsidR="006E1642" w:rsidRPr="00FE55E1" w:rsidRDefault="0071301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52 (18.53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15AC5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0.267</w:t>
            </w:r>
          </w:p>
        </w:tc>
      </w:tr>
      <w:tr w:rsidR="006E1642" w:rsidRPr="00FE55E1" w14:paraId="5E1F9197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81EE86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Other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A8469F" w14:textId="1E3B1954" w:rsidR="006E1642" w:rsidRPr="00FE55E1" w:rsidRDefault="0071301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321 (85.93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A2797" w14:textId="7DF4945D" w:rsidR="006E1642" w:rsidRPr="00FE55E1" w:rsidRDefault="0071301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205 (81.47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BDB6ED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209A96B7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1327B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School type</w:t>
            </w:r>
          </w:p>
        </w:tc>
      </w:tr>
      <w:tr w:rsidR="006E1642" w:rsidRPr="00FE55E1" w14:paraId="7BB84D9B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4B209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School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7EEF05" w14:textId="632B4C3A" w:rsidR="006E1642" w:rsidRPr="00FE55E1" w:rsidRDefault="0051234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289 (94.91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A44DEF" w14:textId="278B704F" w:rsidR="006E1642" w:rsidRPr="00FE55E1" w:rsidRDefault="0051234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201 (97.04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4EAFBB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0.248</w:t>
            </w:r>
          </w:p>
        </w:tc>
      </w:tr>
      <w:tr w:rsidR="006E1642" w:rsidRPr="00FE55E1" w14:paraId="64785CDC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8627BF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Madrasha</w:t>
            </w:r>
            <w:proofErr w:type="spellEnd"/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AFAEB6" w14:textId="35EB59E1" w:rsidR="006E1642" w:rsidRPr="00FE55E1" w:rsidRDefault="00512340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19 (5.09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CE84A3" w14:textId="2E0C59A2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8</w:t>
            </w:r>
            <w:r w:rsidR="005123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 xml:space="preserve"> (2.96</w:t>
            </w: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C33942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2D82CE02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8F537D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Child size at birth</w:t>
            </w:r>
          </w:p>
        </w:tc>
      </w:tr>
      <w:tr w:rsidR="006E1642" w:rsidRPr="00FE55E1" w14:paraId="3BCF2D15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25F646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lastRenderedPageBreak/>
              <w:t>Large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5A336" w14:textId="30E2A859" w:rsidR="006E1642" w:rsidRPr="00FE55E1" w:rsidRDefault="004D235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43 (10.97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3328E9" w14:textId="77516D97" w:rsidR="006E1642" w:rsidRPr="00FE55E1" w:rsidRDefault="004D235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29 (9.72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B52167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0.608</w:t>
            </w:r>
          </w:p>
        </w:tc>
      </w:tr>
      <w:tr w:rsidR="006E1642" w:rsidRPr="00FE55E1" w14:paraId="707CA78A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014F1B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Meddle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44756E" w14:textId="600EF130" w:rsidR="006E1642" w:rsidRPr="00FE55E1" w:rsidRDefault="004D235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260 (70.24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9E6C3" w14:textId="3D5F2BE3" w:rsidR="006E1642" w:rsidRPr="00FE55E1" w:rsidRDefault="004D235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170 (67.15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F68C99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07B5A9F1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3450C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Small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C58BB" w14:textId="3188B5C6" w:rsidR="006E1642" w:rsidRPr="00FE55E1" w:rsidRDefault="004D235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72 (18.79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B4E7CE" w14:textId="679D972E" w:rsidR="006E1642" w:rsidRPr="00FE55E1" w:rsidRDefault="004D2353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58 (23.13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2DBCED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7BFD2A4F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452DDC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Child age group</w:t>
            </w:r>
          </w:p>
        </w:tc>
      </w:tr>
      <w:tr w:rsidR="006E1642" w:rsidRPr="00FE55E1" w14:paraId="73482E17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4D0D4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0-1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039BA3" w14:textId="7D5D6513" w:rsidR="006E1642" w:rsidRPr="00FE55E1" w:rsidRDefault="00E94888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148 (38.56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8831" w14:textId="5A91D0AA" w:rsidR="006E1642" w:rsidRPr="00FE55E1" w:rsidRDefault="00E94888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31 (11.68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53A0B0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&lt;0.001</w:t>
            </w:r>
          </w:p>
        </w:tc>
      </w:tr>
      <w:tr w:rsidR="006E1642" w:rsidRPr="00FE55E1" w14:paraId="67F135B1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1D245D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2-3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08CEF1" w14:textId="259B9A69" w:rsidR="006E1642" w:rsidRPr="00FE55E1" w:rsidRDefault="00E94888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145 (39.70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F7AE24" w14:textId="63B983F5" w:rsidR="006E1642" w:rsidRPr="00FE55E1" w:rsidRDefault="00E94888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79 (30.22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E09CED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7BD7E0EB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A5C269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4-5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1FFA55" w14:textId="31EBDBB6" w:rsidR="006E1642" w:rsidRPr="00FE55E1" w:rsidRDefault="00E94888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82 (21.74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D34D99" w14:textId="04A679BD" w:rsidR="006E1642" w:rsidRPr="00FE55E1" w:rsidRDefault="00E94888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147 (58.10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549B55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619E497D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DC9DCB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Child place of delivery</w:t>
            </w:r>
          </w:p>
        </w:tc>
      </w:tr>
      <w:tr w:rsidR="006E1642" w:rsidRPr="00FE55E1" w14:paraId="436B183C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762AF6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Home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5ADE16" w14:textId="15D4D422" w:rsidR="006E1642" w:rsidRPr="00FE55E1" w:rsidRDefault="0016358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196 (54.08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06A6BE" w14:textId="771437B2" w:rsidR="006E1642" w:rsidRPr="00FE55E1" w:rsidRDefault="0016358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143 (61.62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379C11" w14:textId="50A820AC" w:rsidR="006E1642" w:rsidRPr="00FE55E1" w:rsidRDefault="0016358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0.201</w:t>
            </w:r>
          </w:p>
        </w:tc>
      </w:tr>
      <w:tr w:rsidR="006E1642" w:rsidRPr="00FE55E1" w14:paraId="0E64C677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D8A8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HF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08BAAF" w14:textId="78B30572" w:rsidR="006E1642" w:rsidRPr="00FE55E1" w:rsidRDefault="0016358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179 (45.92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EE8A70" w14:textId="0538ABA2" w:rsidR="006E1642" w:rsidRPr="00FE55E1" w:rsidRDefault="0016358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114 (38.38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41D3BE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6BC82365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1E7DAD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Underweight</w:t>
            </w:r>
          </w:p>
        </w:tc>
      </w:tr>
      <w:tr w:rsidR="006E1642" w:rsidRPr="00FE55E1" w14:paraId="55B18895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02D9D1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6B1825" w14:textId="63F61A73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55 (19.32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8A089A" w14:textId="760E1881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39 (18.56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78C886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0.858</w:t>
            </w:r>
          </w:p>
        </w:tc>
      </w:tr>
      <w:tr w:rsidR="006E1642" w:rsidRPr="00FE55E1" w14:paraId="1667690A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D1960C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75FCA4" w14:textId="57F6D53B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299 (80.68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69CE7C" w14:textId="02A78707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199 (81.44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2339A6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5447FBE6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356A9E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Stunned</w:t>
            </w:r>
          </w:p>
        </w:tc>
      </w:tr>
      <w:tr w:rsidR="006E1642" w:rsidRPr="00FE55E1" w14:paraId="3830C935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91DA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C3363C" w14:textId="2ADF48C7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36 (11.33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044DB2" w14:textId="4D5FB51D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29 (16.34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5A4D1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0.253</w:t>
            </w:r>
          </w:p>
        </w:tc>
      </w:tr>
      <w:tr w:rsidR="006E1642" w:rsidRPr="00FE55E1" w14:paraId="6CDE5BAB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A3C394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92EFFE" w14:textId="44A5065E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318 (88.67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0D93FA" w14:textId="07F3D524" w:rsidR="006E1642" w:rsidRPr="00FE55E1" w:rsidRDefault="00440B96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209 (83.66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AF2BA36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38D480DF" w14:textId="77777777" w:rsidTr="00FE55E1">
        <w:trPr>
          <w:trHeight w:val="538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F95D9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Wasted</w:t>
            </w:r>
          </w:p>
        </w:tc>
      </w:tr>
      <w:tr w:rsidR="006E1642" w:rsidRPr="00FE55E1" w14:paraId="0124A5D2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0B916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A9652C" w14:textId="4F26144B" w:rsidR="006E1642" w:rsidRPr="00FE55E1" w:rsidRDefault="0096055F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67 (20.72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9B1D33" w14:textId="0B4C0FB7" w:rsidR="006E1642" w:rsidRPr="00FE55E1" w:rsidRDefault="0096055F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39 (16.51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BC3406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0.330</w:t>
            </w:r>
          </w:p>
        </w:tc>
      </w:tr>
      <w:tr w:rsidR="006E1642" w:rsidRPr="00FE55E1" w14:paraId="2359DC71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FA2262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05F32E" w14:textId="5D67C518" w:rsidR="006E1642" w:rsidRPr="00FE55E1" w:rsidRDefault="0096055F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287 (79.28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EE82E" w14:textId="3434A90B" w:rsidR="006E1642" w:rsidRPr="00FE55E1" w:rsidRDefault="0096055F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199 (83.49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DF697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1CE9C92B" w14:textId="77777777" w:rsidTr="00FE55E1">
        <w:trPr>
          <w:trHeight w:val="553"/>
          <w:jc w:val="center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AAFDF" w14:textId="77777777" w:rsidR="006E1642" w:rsidRPr="00FE55E1" w:rsidRDefault="006E1642" w:rsidP="006E1642">
            <w:pPr>
              <w:spacing w:after="0" w:line="480" w:lineRule="auto"/>
              <w:ind w:right="720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Birth order</w:t>
            </w:r>
          </w:p>
        </w:tc>
      </w:tr>
      <w:tr w:rsidR="006E1642" w:rsidRPr="00FE55E1" w14:paraId="7E3DA829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73137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1~3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87E679" w14:textId="5893296F" w:rsidR="006E1642" w:rsidRPr="00FE55E1" w:rsidRDefault="00711775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331 (89.34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A15B1E" w14:textId="684F1D31" w:rsidR="006E1642" w:rsidRPr="00FE55E1" w:rsidRDefault="00711775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229 (90.39</w:t>
            </w:r>
            <w:bookmarkStart w:id="0" w:name="_GoBack"/>
            <w:bookmarkEnd w:id="0"/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31595B" w14:textId="77777777" w:rsidR="006E1642" w:rsidRPr="00FE55E1" w:rsidRDefault="006E1642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0.030</w:t>
            </w:r>
          </w:p>
        </w:tc>
      </w:tr>
      <w:tr w:rsidR="006E1642" w:rsidRPr="00FE55E1" w14:paraId="2FDCEC40" w14:textId="77777777" w:rsidTr="00FE55E1">
        <w:trPr>
          <w:trHeight w:val="553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91E43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4~6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AC36F" w14:textId="5A8CEFF7" w:rsidR="006E1642" w:rsidRPr="00FE55E1" w:rsidRDefault="00711775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41 (10.19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E86406" w14:textId="2B3FAD71" w:rsidR="006E1642" w:rsidRPr="00FE55E1" w:rsidRDefault="00711775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21 (7.07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206D5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6E1642" w:rsidRPr="00FE55E1" w14:paraId="2A6FF18D" w14:textId="77777777" w:rsidTr="00FE55E1">
        <w:trPr>
          <w:trHeight w:val="538"/>
          <w:jc w:val="center"/>
        </w:trPr>
        <w:tc>
          <w:tcPr>
            <w:tcW w:w="1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60290B" w14:textId="77777777" w:rsidR="006E1642" w:rsidRPr="00FE55E1" w:rsidRDefault="006E1642" w:rsidP="006E1642">
            <w:pPr>
              <w:spacing w:after="0" w:line="480" w:lineRule="auto"/>
              <w:ind w:left="720" w:right="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7~10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136404" w14:textId="664EFBF9" w:rsidR="006E1642" w:rsidRPr="00FE55E1" w:rsidRDefault="00711775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3 (0.47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1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098D6" w14:textId="205433A7" w:rsidR="006E1642" w:rsidRPr="00FE55E1" w:rsidRDefault="00711775" w:rsidP="006E1642">
            <w:pPr>
              <w:spacing w:after="0" w:line="480" w:lineRule="auto"/>
              <w:ind w:left="-720" w:right="-7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7 (2.54</w:t>
            </w:r>
            <w:r w:rsidR="006E1642"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bidi="bn-IN"/>
              </w:rPr>
              <w:t>)</w:t>
            </w:r>
          </w:p>
        </w:tc>
        <w:tc>
          <w:tcPr>
            <w:tcW w:w="81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4242A19" w14:textId="77777777" w:rsidR="006E1642" w:rsidRPr="00FE55E1" w:rsidRDefault="006E1642" w:rsidP="006E164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</w:tbl>
    <w:p w14:paraId="03380A81" w14:textId="77777777" w:rsidR="00FE55E1" w:rsidRPr="00FE55E1" w:rsidRDefault="00FE55E1" w:rsidP="00FE55E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E55E1">
        <w:rPr>
          <w:rFonts w:ascii="Times New Roman" w:eastAsia="Times New Roman" w:hAnsi="Times New Roman" w:cs="Times New Roman"/>
          <w:sz w:val="24"/>
          <w:szCs w:val="24"/>
          <w:lang w:bidi="bn-IN"/>
        </w:rPr>
        <w:br/>
      </w:r>
    </w:p>
    <w:p w14:paraId="17F7B4E8" w14:textId="77777777" w:rsidR="00FE55E1" w:rsidRPr="00FE55E1" w:rsidRDefault="00FE55E1" w:rsidP="00FE55E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bidi="bn-IN"/>
        </w:rPr>
      </w:pPr>
      <w:r w:rsidRPr="00FE55E1">
        <w:rPr>
          <w:rFonts w:ascii="Calibri" w:eastAsia="Times New Roman" w:hAnsi="Calibri" w:cs="Calibri"/>
          <w:color w:val="000000"/>
          <w:lang w:bidi="bn-IN"/>
        </w:rPr>
        <w:lastRenderedPageBreak/>
        <w:t>Table.2 Poisson results: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1130"/>
        <w:gridCol w:w="2052"/>
        <w:gridCol w:w="1521"/>
      </w:tblGrid>
      <w:tr w:rsidR="00FE55E1" w:rsidRPr="00FE55E1" w14:paraId="19472C3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E3EB0C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BCEFC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Zero-inflated Negative Binomial Regression</w:t>
            </w:r>
          </w:p>
        </w:tc>
      </w:tr>
      <w:tr w:rsidR="00FE55E1" w:rsidRPr="00FE55E1" w14:paraId="3ED24E0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76FC30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5939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ARR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EC76C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95% CI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679F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P-value</w:t>
            </w:r>
          </w:p>
        </w:tc>
      </w:tr>
      <w:tr w:rsidR="00FE55E1" w:rsidRPr="00FE55E1" w14:paraId="6B405751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092795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EBF </w:t>
            </w:r>
          </w:p>
        </w:tc>
      </w:tr>
      <w:tr w:rsidR="00FE55E1" w:rsidRPr="00FE55E1" w14:paraId="210AB2A9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62B69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465F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1.49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C9D3F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[1.21,1.84]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6370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&lt;0.001</w:t>
            </w:r>
          </w:p>
        </w:tc>
      </w:tr>
      <w:tr w:rsidR="00FE55E1" w:rsidRPr="00FE55E1" w14:paraId="2B518A6C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74B51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53257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D038D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21734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6D55668A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81A4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Maternal age</w:t>
            </w:r>
          </w:p>
        </w:tc>
      </w:tr>
      <w:tr w:rsidR="00FE55E1" w:rsidRPr="00FE55E1" w14:paraId="5BBB709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4BBE7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15-19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D57D5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75F3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[0.74,1.65]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4C573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0.624</w:t>
            </w:r>
          </w:p>
        </w:tc>
      </w:tr>
      <w:tr w:rsidR="00FE55E1" w:rsidRPr="00FE55E1" w14:paraId="1D15BB6F" w14:textId="77777777" w:rsidTr="00FE55E1">
        <w:trPr>
          <w:trHeight w:val="45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DC0C6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25+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D3BAC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B25B4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[0.73,1.40]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5C3D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0.937</w:t>
            </w:r>
          </w:p>
        </w:tc>
      </w:tr>
      <w:tr w:rsidR="00FE55E1" w:rsidRPr="00FE55E1" w14:paraId="5DB3A586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C465F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20-24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89A4D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86286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8856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2B4DD4B1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E1FA58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Area of residence</w:t>
            </w:r>
          </w:p>
        </w:tc>
      </w:tr>
      <w:tr w:rsidR="00FE55E1" w:rsidRPr="00FE55E1" w14:paraId="399E8367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E5522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Rural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8DA9C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B77B6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[0.83,1.33]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051FB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0.700</w:t>
            </w:r>
          </w:p>
        </w:tc>
      </w:tr>
      <w:tr w:rsidR="00FE55E1" w:rsidRPr="00FE55E1" w14:paraId="7226A84F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23CAA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Urban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233AE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973A2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9FF27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217E4228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3C520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Geographical location</w:t>
            </w:r>
          </w:p>
        </w:tc>
      </w:tr>
      <w:tr w:rsidR="00FE55E1" w:rsidRPr="00FE55E1" w14:paraId="69668A93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BCB0B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Chittagong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D4B23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1.48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C7238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[0.96,2.27]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BE46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0.077</w:t>
            </w:r>
          </w:p>
        </w:tc>
      </w:tr>
      <w:tr w:rsidR="00FE55E1" w:rsidRPr="00FE55E1" w14:paraId="3F4E8257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F221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Dhaka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2C7DE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E7498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[0.89,2.08]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FBCF5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0.159</w:t>
            </w:r>
          </w:p>
        </w:tc>
      </w:tr>
      <w:tr w:rsidR="00FE55E1" w:rsidRPr="00FE55E1" w14:paraId="43D6CDE5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EB2AD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Khulna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7F8E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75DFC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[0.70,1.96]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7F31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0.545</w:t>
            </w:r>
          </w:p>
        </w:tc>
      </w:tr>
      <w:tr w:rsidR="00FE55E1" w:rsidRPr="00FE55E1" w14:paraId="0DE3A159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A597A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Rajshahi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84DE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1FF3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[0.72,1.88]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7FE4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0.547</w:t>
            </w:r>
          </w:p>
        </w:tc>
      </w:tr>
      <w:tr w:rsidR="00FE55E1" w:rsidRPr="00FE55E1" w14:paraId="30116224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B190D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Rangpur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0EB38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1.43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AA5C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[0.88,2.30]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8590D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0.145</w:t>
            </w:r>
          </w:p>
        </w:tc>
      </w:tr>
      <w:tr w:rsidR="00FE55E1" w:rsidRPr="00FE55E1" w14:paraId="5F0A1774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EECC1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Sylhet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18F72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CEA11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[0.98,2.30]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67D8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0.062</w:t>
            </w:r>
          </w:p>
        </w:tc>
      </w:tr>
      <w:tr w:rsidR="00FE55E1" w:rsidRPr="00FE55E1" w14:paraId="6611322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32A99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Barisal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9FCCC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7FFBD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ECF8C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34F0DD10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BCE02C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Mother’s educational level</w:t>
            </w:r>
          </w:p>
        </w:tc>
      </w:tr>
      <w:tr w:rsidR="00FE55E1" w:rsidRPr="00FE55E1" w14:paraId="56C01D0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5D89E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 education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11E2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1.35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6E2B2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[0.87,2.07]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79B27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0.177</w:t>
            </w:r>
          </w:p>
        </w:tc>
      </w:tr>
      <w:tr w:rsidR="00FE55E1" w:rsidRPr="00FE55E1" w14:paraId="031C4A9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2760C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Primary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9739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94168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[0.85,1.79]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3165D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0.267</w:t>
            </w:r>
          </w:p>
        </w:tc>
      </w:tr>
      <w:tr w:rsidR="00FE55E1" w:rsidRPr="00FE55E1" w14:paraId="5272A8FE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671F5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Secondary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2ADA5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0775A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[0.84,1.72]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39620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0.303</w:t>
            </w:r>
          </w:p>
        </w:tc>
      </w:tr>
      <w:tr w:rsidR="00FE55E1" w:rsidRPr="00FE55E1" w14:paraId="34C26F06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C9FB2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lastRenderedPageBreak/>
              <w:t>Higher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5E48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0E1B6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3E86B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41230FC4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2A058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Mother’s employment status</w:t>
            </w:r>
          </w:p>
        </w:tc>
      </w:tr>
      <w:tr w:rsidR="00FE55E1" w:rsidRPr="00FE55E1" w14:paraId="0467B7CE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20B87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521E3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5D6A5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[0.86,1.48]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6318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0.389</w:t>
            </w:r>
          </w:p>
        </w:tc>
      </w:tr>
      <w:tr w:rsidR="00FE55E1" w:rsidRPr="00FE55E1" w14:paraId="548D351E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31B8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44AF2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00A7E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3684B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34E6F268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3BB04A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Fathers’ occupation</w:t>
            </w:r>
          </w:p>
        </w:tc>
      </w:tr>
      <w:tr w:rsidR="00FE55E1" w:rsidRPr="00FE55E1" w14:paraId="59258A31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E4C5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Farmer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4315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1.23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15171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[0.85,1.76]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22BFD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0.271</w:t>
            </w:r>
          </w:p>
        </w:tc>
      </w:tr>
      <w:tr w:rsidR="00FE55E1" w:rsidRPr="00FE55E1" w14:paraId="06D31F52" w14:textId="77777777" w:rsidTr="00FE55E1">
        <w:trPr>
          <w:trHeight w:val="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36EC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Agriculture Worker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2D1D7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CF090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[0.66,1.84]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9B673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0.719</w:t>
            </w:r>
          </w:p>
        </w:tc>
      </w:tr>
      <w:tr w:rsidR="00FE55E1" w:rsidRPr="00FE55E1" w14:paraId="1BC5AB06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2FB4" w14:textId="77777777" w:rsidR="00FE55E1" w:rsidRPr="00FE55E1" w:rsidRDefault="00FE55E1" w:rsidP="00FE55E1">
            <w:pPr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Others (Labor, Driver, Entrepreneur, etc.)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E3FEF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8CC8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[0.91,1.51]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8A3FF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0.211</w:t>
            </w:r>
          </w:p>
        </w:tc>
      </w:tr>
      <w:tr w:rsidR="00FE55E1" w:rsidRPr="00FE55E1" w14:paraId="6F113A6B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3EBE0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Businessman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0DCD6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8D58E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98A57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76199BEB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B19CE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Religion</w:t>
            </w:r>
          </w:p>
        </w:tc>
      </w:tr>
      <w:tr w:rsidR="00FE55E1" w:rsidRPr="00FE55E1" w14:paraId="0D735EBE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F8D6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Islam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60326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79B98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[0.69-2.01]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CE9D4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0.547</w:t>
            </w:r>
          </w:p>
        </w:tc>
      </w:tr>
      <w:tr w:rsidR="00FE55E1" w:rsidRPr="00FE55E1" w14:paraId="37C45B51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6653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Others (Hinduism and Buddhism)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6669D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F73C0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C72ADF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4F890D90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F01602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Mass media (at least once in a week)</w:t>
            </w:r>
          </w:p>
        </w:tc>
      </w:tr>
      <w:tr w:rsidR="00FE55E1" w:rsidRPr="00FE55E1" w14:paraId="039D3D38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DA280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3F6A4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D847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[0.76, 1.45]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30363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0.785</w:t>
            </w:r>
          </w:p>
        </w:tc>
      </w:tr>
      <w:tr w:rsidR="00FE55E1" w:rsidRPr="00FE55E1" w14:paraId="48C68A19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2416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D488E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95CAE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95115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1526FA6D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CBEF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Wealth status</w:t>
            </w:r>
          </w:p>
        </w:tc>
      </w:tr>
      <w:tr w:rsidR="00FE55E1" w:rsidRPr="00FE55E1" w14:paraId="028D91A3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1E24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Poorest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322D2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FB4B4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[0.72, 1.71]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846E6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0.622</w:t>
            </w:r>
          </w:p>
        </w:tc>
      </w:tr>
      <w:tr w:rsidR="00FE55E1" w:rsidRPr="00FE55E1" w14:paraId="551FCDCF" w14:textId="77777777" w:rsidTr="00FE55E1">
        <w:trPr>
          <w:trHeight w:val="1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8D09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Poorer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07EBE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F2F29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[0.77, 1.63]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50DC4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0.558</w:t>
            </w:r>
          </w:p>
        </w:tc>
      </w:tr>
      <w:tr w:rsidR="00FE55E1" w:rsidRPr="00FE55E1" w14:paraId="493325E4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27709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Middle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181EE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5BAD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[0.88, 1.92]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BE864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0.190</w:t>
            </w:r>
          </w:p>
        </w:tc>
      </w:tr>
      <w:tr w:rsidR="00FE55E1" w:rsidRPr="00FE55E1" w14:paraId="59263D7E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41879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Richer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FAF3E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6B0B0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[0.83, 1.71]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92006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0.330</w:t>
            </w:r>
          </w:p>
        </w:tc>
      </w:tr>
      <w:tr w:rsidR="00FE55E1" w:rsidRPr="00FE55E1" w14:paraId="225B25E5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11EEF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Richest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08E65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78D64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C0DFE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5876E778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98EC5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Mother’s BMI</w:t>
            </w:r>
          </w:p>
        </w:tc>
      </w:tr>
      <w:tr w:rsidR="00FE55E1" w:rsidRPr="00FE55E1" w14:paraId="3A18E9B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9AC08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Normal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813D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1.45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7F00E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[1.07, 1.98]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5305F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0.016</w:t>
            </w:r>
          </w:p>
        </w:tc>
      </w:tr>
      <w:tr w:rsidR="00FE55E1" w:rsidRPr="00FE55E1" w14:paraId="22D0FF5A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C9E2A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Under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09C33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93E47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[0.69, 1.72]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AF580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0.708</w:t>
            </w:r>
          </w:p>
        </w:tc>
      </w:tr>
      <w:tr w:rsidR="00FE55E1" w:rsidRPr="00FE55E1" w14:paraId="7468CC9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E0EE5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lastRenderedPageBreak/>
              <w:t>Over l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2581B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DFCB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57511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0FA3DFB0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CA3C6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Household members</w:t>
            </w:r>
          </w:p>
        </w:tc>
      </w:tr>
      <w:tr w:rsidR="00FE55E1" w:rsidRPr="00FE55E1" w14:paraId="3A41E506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C9270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≤ 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EBD57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693BD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[0.68, 1.61]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2908C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0.829</w:t>
            </w:r>
          </w:p>
        </w:tc>
      </w:tr>
      <w:tr w:rsidR="00FE55E1" w:rsidRPr="00FE55E1" w14:paraId="155B4822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BFC4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&gt;3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094B1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2866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3AD71D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760338E6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AF69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Household sex</w:t>
            </w:r>
          </w:p>
        </w:tc>
      </w:tr>
      <w:tr w:rsidR="00FE55E1" w:rsidRPr="00FE55E1" w14:paraId="45E3E7F6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AAD04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05366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048B3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[0.78, 1.58]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5EBF7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0.566</w:t>
            </w:r>
          </w:p>
        </w:tc>
      </w:tr>
      <w:tr w:rsidR="00FE55E1" w:rsidRPr="00FE55E1" w14:paraId="7883063F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696E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17907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0D93F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38004" w14:textId="77777777" w:rsidR="00FE55E1" w:rsidRPr="00FE55E1" w:rsidRDefault="00FE55E1" w:rsidP="00FE55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</w:tr>
      <w:tr w:rsidR="00FE55E1" w:rsidRPr="00FE55E1" w14:paraId="19CF982D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939533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ANC</w:t>
            </w:r>
          </w:p>
        </w:tc>
      </w:tr>
      <w:tr w:rsidR="00FE55E1" w:rsidRPr="00FE55E1" w14:paraId="45267003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0DB73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Less than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3B5E2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98B4F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[0.75, 1.44]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63790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0.819</w:t>
            </w:r>
          </w:p>
        </w:tc>
      </w:tr>
      <w:tr w:rsidR="00FE55E1" w:rsidRPr="00FE55E1" w14:paraId="25A081F4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3E99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Above 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5698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D21F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3C47E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18A1476C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A6373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C-section</w:t>
            </w:r>
          </w:p>
        </w:tc>
      </w:tr>
      <w:tr w:rsidR="00FE55E1" w:rsidRPr="00FE55E1" w14:paraId="07BA7BA2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3DB92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F5BD0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60981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[0.82, 1.31]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B89F0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0.750</w:t>
            </w:r>
          </w:p>
        </w:tc>
      </w:tr>
      <w:tr w:rsidR="00FE55E1" w:rsidRPr="00FE55E1" w14:paraId="7024D7F1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5BB6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928E0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5F337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46AB4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6EDA5727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7D3801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Sex of child</w:t>
            </w:r>
          </w:p>
        </w:tc>
      </w:tr>
      <w:tr w:rsidR="00FE55E1" w:rsidRPr="00FE55E1" w14:paraId="08062475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4E565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54673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1.33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931C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[0.99, 1.78]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C775F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0.055</w:t>
            </w:r>
          </w:p>
        </w:tc>
      </w:tr>
      <w:tr w:rsidR="00FE55E1" w:rsidRPr="00FE55E1" w14:paraId="5888C9DC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B1632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Female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3600C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C78C1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56D72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4141C338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B4E855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Toilet facility</w:t>
            </w:r>
          </w:p>
        </w:tc>
      </w:tr>
      <w:tr w:rsidR="00FE55E1" w:rsidRPr="00FE55E1" w14:paraId="755C5AAF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EB19F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Modern toilet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50757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B75AC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[0.76, 1.33]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226A7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0.988</w:t>
            </w:r>
          </w:p>
        </w:tc>
      </w:tr>
      <w:tr w:rsidR="00FE55E1" w:rsidRPr="00FE55E1" w14:paraId="2E92BD59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0FCF8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Other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9953D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33662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E2E5B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403421A2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76D772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School type</w:t>
            </w:r>
          </w:p>
        </w:tc>
      </w:tr>
      <w:tr w:rsidR="00FE55E1" w:rsidRPr="00FE55E1" w14:paraId="3AE0B9FE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FB08F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proofErr w:type="spellStart"/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Madrasha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2A4C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C8F62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[0.65, 1.69]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974FE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0.845</w:t>
            </w:r>
          </w:p>
        </w:tc>
      </w:tr>
      <w:tr w:rsidR="00FE55E1" w:rsidRPr="00FE55E1" w14:paraId="6BE3AC69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4C08C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School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9D3B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D203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0A22B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5672F40C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A2CBC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Size of child at birth</w:t>
            </w:r>
          </w:p>
        </w:tc>
      </w:tr>
      <w:tr w:rsidR="00FE55E1" w:rsidRPr="00FE55E1" w14:paraId="0717810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0962B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Small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1C4DE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E5B82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[0.69, 1.60]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6F8E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0.834</w:t>
            </w:r>
          </w:p>
        </w:tc>
      </w:tr>
      <w:tr w:rsidR="00FE55E1" w:rsidRPr="00FE55E1" w14:paraId="7CEBE6FB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BC90A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lastRenderedPageBreak/>
              <w:t>Middle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0529B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1EE27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[0.73, 1.53]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E1FE7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0.773</w:t>
            </w:r>
          </w:p>
        </w:tc>
      </w:tr>
      <w:tr w:rsidR="00FE55E1" w:rsidRPr="00FE55E1" w14:paraId="4D3A58E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091D8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Large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E7EB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0FEE9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40564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3ED14D2D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7071F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Age of child (months)</w:t>
            </w:r>
          </w:p>
        </w:tc>
      </w:tr>
      <w:tr w:rsidR="00FE55E1" w:rsidRPr="00FE55E1" w14:paraId="0E3AB0F0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8A8A8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4-5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0DB9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2.36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262B5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[1.70, 3.29]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5A8F5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&lt;0.001</w:t>
            </w:r>
          </w:p>
        </w:tc>
      </w:tr>
      <w:tr w:rsidR="00FE55E1" w:rsidRPr="00FE55E1" w14:paraId="50F7B99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A2ABF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2-3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AC3F8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2.58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F0B2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[1.77, 3.75]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2C4FA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&lt;0.001</w:t>
            </w:r>
          </w:p>
        </w:tc>
      </w:tr>
      <w:tr w:rsidR="00FE55E1" w:rsidRPr="00FE55E1" w14:paraId="3A8BF86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98ABF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0A7DE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8C9F7E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F94C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20C918B0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64EC8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Place of delivery</w:t>
            </w:r>
          </w:p>
        </w:tc>
      </w:tr>
      <w:tr w:rsidR="00FE55E1" w:rsidRPr="00FE55E1" w14:paraId="0A5C9153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C4DD1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Home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62D4A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85234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[0.83, 1.23]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A7F48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0.929</w:t>
            </w:r>
          </w:p>
        </w:tc>
      </w:tr>
      <w:tr w:rsidR="00FE55E1" w:rsidRPr="00FE55E1" w14:paraId="45AB17A1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3FCC0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HF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842A0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DFCF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EDFA5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234A2E4A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B664E9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Underweight</w:t>
            </w:r>
          </w:p>
        </w:tc>
      </w:tr>
      <w:tr w:rsidR="00FE55E1" w:rsidRPr="00FE55E1" w14:paraId="5F75BD93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DE991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A3B06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1.28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B3C10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[1.00, 1.65]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010050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0.050</w:t>
            </w:r>
          </w:p>
        </w:tc>
      </w:tr>
      <w:tr w:rsidR="00FE55E1" w:rsidRPr="00FE55E1" w14:paraId="6843367B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F6994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4043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020193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03579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63B9C758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8E0098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Stunned</w:t>
            </w:r>
          </w:p>
        </w:tc>
      </w:tr>
      <w:tr w:rsidR="00FE55E1" w:rsidRPr="00FE55E1" w14:paraId="5B104FD2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216C2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403286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1.39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DF044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[0.94, 2.06]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B45AE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0.102</w:t>
            </w:r>
          </w:p>
        </w:tc>
      </w:tr>
      <w:tr w:rsidR="00FE55E1" w:rsidRPr="00FE55E1" w14:paraId="58C5DA14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3077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D1B0A8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2C36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BED38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35419D42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4C0AA8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Wasted</w:t>
            </w:r>
          </w:p>
        </w:tc>
      </w:tr>
      <w:tr w:rsidR="00FE55E1" w:rsidRPr="00FE55E1" w14:paraId="73D08CF4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3AB8B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CDA9E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FC308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[0.76, 1.32]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DE7F8F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0.975</w:t>
            </w:r>
          </w:p>
        </w:tc>
      </w:tr>
      <w:tr w:rsidR="00FE55E1" w:rsidRPr="00FE55E1" w14:paraId="031B7EE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C5E29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No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750591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347C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C51DF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  <w:tr w:rsidR="00FE55E1" w:rsidRPr="00FE55E1" w14:paraId="61644DF9" w14:textId="77777777" w:rsidTr="00FE55E1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E0F6AE" w14:textId="77777777" w:rsidR="00FE55E1" w:rsidRPr="00FE55E1" w:rsidRDefault="00FE55E1" w:rsidP="00FE55E1">
            <w:pPr>
              <w:spacing w:after="0" w:line="48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bn-IN"/>
              </w:rPr>
              <w:t>Birth order</w:t>
            </w:r>
          </w:p>
        </w:tc>
      </w:tr>
      <w:tr w:rsidR="00FE55E1" w:rsidRPr="00FE55E1" w14:paraId="789F73AB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10355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7~10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DBAD1D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1.38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8D0F3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[0.65, 2.90]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8CCCF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0.398</w:t>
            </w:r>
          </w:p>
        </w:tc>
      </w:tr>
      <w:tr w:rsidR="00FE55E1" w:rsidRPr="00FE55E1" w14:paraId="59763F4D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256ED2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1~3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191FF7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1.03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C30F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[0.74, 1.44]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FD68A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0.842</w:t>
            </w:r>
          </w:p>
        </w:tc>
      </w:tr>
      <w:tr w:rsidR="00FE55E1" w:rsidRPr="00FE55E1" w14:paraId="27EE55DA" w14:textId="77777777" w:rsidTr="00FE55E1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675EA4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4~6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A6821C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Ref.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DA3F6B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FBE25" w14:textId="77777777" w:rsidR="00FE55E1" w:rsidRPr="00FE55E1" w:rsidRDefault="00FE55E1" w:rsidP="00FE55E1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  <w:r w:rsidRPr="00FE55E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bn-IN"/>
              </w:rPr>
              <w:t>-</w:t>
            </w:r>
          </w:p>
        </w:tc>
      </w:tr>
    </w:tbl>
    <w:p w14:paraId="75CFC60F" w14:textId="77777777" w:rsidR="005750C4" w:rsidRPr="00FE55E1" w:rsidRDefault="005750C4" w:rsidP="00FE55E1"/>
    <w:sectPr w:rsidR="005750C4" w:rsidRPr="00FE55E1" w:rsidSect="00C1265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53"/>
    <w:rsid w:val="0004307F"/>
    <w:rsid w:val="00081FD6"/>
    <w:rsid w:val="00104584"/>
    <w:rsid w:val="00143D34"/>
    <w:rsid w:val="00163582"/>
    <w:rsid w:val="00172D64"/>
    <w:rsid w:val="002148A3"/>
    <w:rsid w:val="0025241F"/>
    <w:rsid w:val="002558BB"/>
    <w:rsid w:val="00293B7C"/>
    <w:rsid w:val="002A0278"/>
    <w:rsid w:val="002A20B0"/>
    <w:rsid w:val="002F0C7C"/>
    <w:rsid w:val="00310E8B"/>
    <w:rsid w:val="00380A89"/>
    <w:rsid w:val="00382859"/>
    <w:rsid w:val="003A7156"/>
    <w:rsid w:val="003D0C7E"/>
    <w:rsid w:val="00440B96"/>
    <w:rsid w:val="004D2353"/>
    <w:rsid w:val="00512340"/>
    <w:rsid w:val="00517B06"/>
    <w:rsid w:val="005628C3"/>
    <w:rsid w:val="005674F4"/>
    <w:rsid w:val="005750C4"/>
    <w:rsid w:val="0058708E"/>
    <w:rsid w:val="005A674B"/>
    <w:rsid w:val="005A74E4"/>
    <w:rsid w:val="005E4639"/>
    <w:rsid w:val="006701E6"/>
    <w:rsid w:val="006762EF"/>
    <w:rsid w:val="006A570C"/>
    <w:rsid w:val="006E1642"/>
    <w:rsid w:val="006E75C3"/>
    <w:rsid w:val="006F4B9E"/>
    <w:rsid w:val="00711775"/>
    <w:rsid w:val="00713010"/>
    <w:rsid w:val="007605BD"/>
    <w:rsid w:val="00835991"/>
    <w:rsid w:val="00892DFE"/>
    <w:rsid w:val="00931063"/>
    <w:rsid w:val="0096055F"/>
    <w:rsid w:val="00982254"/>
    <w:rsid w:val="00993993"/>
    <w:rsid w:val="009C2E69"/>
    <w:rsid w:val="00A0100B"/>
    <w:rsid w:val="00A569BF"/>
    <w:rsid w:val="00A8538E"/>
    <w:rsid w:val="00B50EE9"/>
    <w:rsid w:val="00B63012"/>
    <w:rsid w:val="00BB5FA2"/>
    <w:rsid w:val="00BC24D7"/>
    <w:rsid w:val="00C12653"/>
    <w:rsid w:val="00D218BD"/>
    <w:rsid w:val="00D40684"/>
    <w:rsid w:val="00D6625D"/>
    <w:rsid w:val="00DA1D47"/>
    <w:rsid w:val="00E470B6"/>
    <w:rsid w:val="00E94888"/>
    <w:rsid w:val="00E96BC0"/>
    <w:rsid w:val="00EA3FD3"/>
    <w:rsid w:val="00EC5D7B"/>
    <w:rsid w:val="00EE27D3"/>
    <w:rsid w:val="00FD3CB9"/>
    <w:rsid w:val="00FD5C55"/>
    <w:rsid w:val="00FE55E1"/>
    <w:rsid w:val="00FE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C1F7"/>
  <w15:chartTrackingRefBased/>
  <w15:docId w15:val="{150BB6D3-9AA9-4763-B191-326EF0B03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2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C1265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5750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4171">
          <w:marLeft w:val="-1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8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</dc:creator>
  <cp:keywords/>
  <dc:description/>
  <cp:lastModifiedBy>Microsoft account</cp:lastModifiedBy>
  <cp:revision>62</cp:revision>
  <dcterms:created xsi:type="dcterms:W3CDTF">2021-12-15T19:43:00Z</dcterms:created>
  <dcterms:modified xsi:type="dcterms:W3CDTF">2021-12-18T20:42:00Z</dcterms:modified>
</cp:coreProperties>
</file>