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30"/>
        <w:tblW w:w="5000" w:type="pct"/>
        <w:tblLook w:val="04A0" w:firstRow="1" w:lastRow="0" w:firstColumn="1" w:lastColumn="0" w:noHBand="0" w:noVBand="1"/>
      </w:tblPr>
      <w:tblGrid>
        <w:gridCol w:w="2838"/>
        <w:gridCol w:w="2400"/>
        <w:gridCol w:w="1530"/>
        <w:gridCol w:w="1492"/>
        <w:gridCol w:w="1316"/>
      </w:tblGrid>
      <w:tr w:rsidR="00C31078" w:rsidRPr="00273DCF" w14:paraId="535D4F45" w14:textId="77777777" w:rsidTr="0057072F">
        <w:tc>
          <w:tcPr>
            <w:tcW w:w="2735" w:type="pct"/>
            <w:gridSpan w:val="2"/>
          </w:tcPr>
          <w:p w14:paraId="12B81093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78" w:type="pct"/>
            <w:gridSpan w:val="2"/>
          </w:tcPr>
          <w:p w14:paraId="3A609299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2012</w:t>
            </w:r>
          </w:p>
        </w:tc>
        <w:tc>
          <w:tcPr>
            <w:tcW w:w="687" w:type="pct"/>
            <w:vMerge w:val="restart"/>
            <w:vAlign w:val="center"/>
          </w:tcPr>
          <w:p w14:paraId="25E4BE17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</w:tr>
      <w:tr w:rsidR="00C31078" w:rsidRPr="00273DCF" w14:paraId="4855B821" w14:textId="77777777" w:rsidTr="0057072F">
        <w:trPr>
          <w:trHeight w:val="70"/>
        </w:trPr>
        <w:tc>
          <w:tcPr>
            <w:tcW w:w="2735" w:type="pct"/>
            <w:gridSpan w:val="2"/>
            <w:vMerge w:val="restart"/>
            <w:vAlign w:val="center"/>
          </w:tcPr>
          <w:p w14:paraId="3DB6FEE1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1578" w:type="pct"/>
            <w:gridSpan w:val="2"/>
          </w:tcPr>
          <w:p w14:paraId="305CDE66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Developmentally on track</w:t>
            </w:r>
          </w:p>
        </w:tc>
        <w:tc>
          <w:tcPr>
            <w:tcW w:w="687" w:type="pct"/>
            <w:vMerge/>
          </w:tcPr>
          <w:p w14:paraId="75CCAEAA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1078" w:rsidRPr="00273DCF" w14:paraId="24A9E06C" w14:textId="77777777" w:rsidTr="0057072F">
        <w:trPr>
          <w:trHeight w:val="215"/>
        </w:trPr>
        <w:tc>
          <w:tcPr>
            <w:tcW w:w="2735" w:type="pct"/>
            <w:gridSpan w:val="2"/>
            <w:vMerge/>
          </w:tcPr>
          <w:p w14:paraId="1B8593F2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9" w:type="pct"/>
          </w:tcPr>
          <w:p w14:paraId="6E89691A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779" w:type="pct"/>
          </w:tcPr>
          <w:p w14:paraId="28920182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87" w:type="pct"/>
            <w:vMerge/>
          </w:tcPr>
          <w:p w14:paraId="0450A3D5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1078" w:rsidRPr="00273DCF" w14:paraId="5DD09E8F" w14:textId="77777777" w:rsidTr="0057072F">
        <w:trPr>
          <w:trHeight w:val="215"/>
        </w:trPr>
        <w:tc>
          <w:tcPr>
            <w:tcW w:w="2735" w:type="pct"/>
            <w:gridSpan w:val="2"/>
            <w:vMerge/>
          </w:tcPr>
          <w:p w14:paraId="241351FF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9" w:type="pct"/>
          </w:tcPr>
          <w:p w14:paraId="143D7769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N (%)</w:t>
            </w:r>
          </w:p>
        </w:tc>
        <w:tc>
          <w:tcPr>
            <w:tcW w:w="779" w:type="pct"/>
          </w:tcPr>
          <w:p w14:paraId="151AAD78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N (%)</w:t>
            </w:r>
          </w:p>
        </w:tc>
        <w:tc>
          <w:tcPr>
            <w:tcW w:w="687" w:type="pct"/>
            <w:vMerge/>
          </w:tcPr>
          <w:p w14:paraId="3B7DA285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1078" w:rsidRPr="00273DCF" w14:paraId="63D756BC" w14:textId="77777777" w:rsidTr="0057072F">
        <w:trPr>
          <w:trHeight w:val="70"/>
        </w:trPr>
        <w:tc>
          <w:tcPr>
            <w:tcW w:w="1482" w:type="pct"/>
            <w:vMerge w:val="restart"/>
          </w:tcPr>
          <w:p w14:paraId="275FB06A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Age of child</w:t>
            </w:r>
          </w:p>
        </w:tc>
        <w:tc>
          <w:tcPr>
            <w:tcW w:w="1253" w:type="pct"/>
          </w:tcPr>
          <w:p w14:paraId="1CFF8B88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99" w:type="pct"/>
          </w:tcPr>
          <w:p w14:paraId="12989CA7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2392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(59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.46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03BE67A5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1649(4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0.54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3A9AE887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31078" w:rsidRPr="00273DCF" w14:paraId="54172DA6" w14:textId="77777777" w:rsidTr="0057072F">
        <w:trPr>
          <w:trHeight w:val="70"/>
        </w:trPr>
        <w:tc>
          <w:tcPr>
            <w:tcW w:w="1482" w:type="pct"/>
            <w:vMerge/>
          </w:tcPr>
          <w:p w14:paraId="57276661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1D8F694A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99" w:type="pct"/>
          </w:tcPr>
          <w:p w14:paraId="21C6EB64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2909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.40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674114F2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1198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8.60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46CD7BE7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27D27F67" w14:textId="77777777" w:rsidTr="0057072F">
        <w:trPr>
          <w:trHeight w:val="215"/>
        </w:trPr>
        <w:tc>
          <w:tcPr>
            <w:tcW w:w="1482" w:type="pct"/>
            <w:vMerge w:val="restart"/>
          </w:tcPr>
          <w:p w14:paraId="183F2641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hild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’s sex</w:t>
            </w:r>
          </w:p>
        </w:tc>
        <w:tc>
          <w:tcPr>
            <w:tcW w:w="1253" w:type="pct"/>
          </w:tcPr>
          <w:p w14:paraId="49AB4323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Male</w:t>
            </w:r>
          </w:p>
        </w:tc>
        <w:tc>
          <w:tcPr>
            <w:tcW w:w="799" w:type="pct"/>
          </w:tcPr>
          <w:p w14:paraId="4A3B600B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2669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.41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62E06707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1565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6.59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55DD59FF" w14:textId="77777777" w:rsidR="00C31078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C31078" w:rsidRPr="00273DCF" w14:paraId="4C3FC69A" w14:textId="77777777" w:rsidTr="0057072F">
        <w:trPr>
          <w:trHeight w:val="215"/>
        </w:trPr>
        <w:tc>
          <w:tcPr>
            <w:tcW w:w="1482" w:type="pct"/>
            <w:vMerge/>
          </w:tcPr>
          <w:p w14:paraId="516E5E3F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122269D6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Female</w:t>
            </w:r>
          </w:p>
        </w:tc>
        <w:tc>
          <w:tcPr>
            <w:tcW w:w="799" w:type="pct"/>
          </w:tcPr>
          <w:p w14:paraId="4D42ED24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2632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7.65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1B9052F9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1282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.35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0ACBEC95" w14:textId="77777777" w:rsidR="00C31078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4BC0188F" w14:textId="77777777" w:rsidTr="0057072F">
        <w:trPr>
          <w:trHeight w:val="215"/>
        </w:trPr>
        <w:tc>
          <w:tcPr>
            <w:tcW w:w="1482" w:type="pct"/>
            <w:vMerge w:val="restart"/>
          </w:tcPr>
          <w:p w14:paraId="45B2DDCF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Area</w:t>
            </w:r>
          </w:p>
        </w:tc>
        <w:tc>
          <w:tcPr>
            <w:tcW w:w="1253" w:type="pct"/>
          </w:tcPr>
          <w:p w14:paraId="79F41C32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Urban</w:t>
            </w:r>
          </w:p>
        </w:tc>
        <w:tc>
          <w:tcPr>
            <w:tcW w:w="799" w:type="pct"/>
          </w:tcPr>
          <w:p w14:paraId="24EAADBD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4388(6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3.72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5A180400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2467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.28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665E53C2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31078" w:rsidRPr="00273DCF" w14:paraId="5E0B25D6" w14:textId="77777777" w:rsidTr="0057072F">
        <w:trPr>
          <w:trHeight w:val="215"/>
        </w:trPr>
        <w:tc>
          <w:tcPr>
            <w:tcW w:w="1482" w:type="pct"/>
            <w:vMerge/>
          </w:tcPr>
          <w:p w14:paraId="237B130C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439678D1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Rural </w:t>
            </w:r>
          </w:p>
        </w:tc>
        <w:tc>
          <w:tcPr>
            <w:tcW w:w="799" w:type="pct"/>
          </w:tcPr>
          <w:p w14:paraId="7EA5D25F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913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.17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3A848EA8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380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7.83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0A619E86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73CC5969" w14:textId="77777777" w:rsidTr="0057072F">
        <w:trPr>
          <w:trHeight w:val="59"/>
        </w:trPr>
        <w:tc>
          <w:tcPr>
            <w:tcW w:w="1482" w:type="pct"/>
            <w:vMerge w:val="restart"/>
          </w:tcPr>
          <w:p w14:paraId="6CB7748E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253" w:type="pct"/>
          </w:tcPr>
          <w:p w14:paraId="54FF686A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Barishal</w:t>
            </w:r>
            <w:proofErr w:type="spellEnd"/>
          </w:p>
        </w:tc>
        <w:tc>
          <w:tcPr>
            <w:tcW w:w="799" w:type="pct"/>
          </w:tcPr>
          <w:p w14:paraId="65559C06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526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7.86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204F7324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262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.14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2300E134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31078" w:rsidRPr="00273DCF" w14:paraId="650E5300" w14:textId="77777777" w:rsidTr="0057072F">
        <w:trPr>
          <w:trHeight w:val="53"/>
        </w:trPr>
        <w:tc>
          <w:tcPr>
            <w:tcW w:w="1482" w:type="pct"/>
            <w:vMerge/>
          </w:tcPr>
          <w:p w14:paraId="018F02F7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66716DE8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Chattogram</w:t>
            </w:r>
          </w:p>
        </w:tc>
        <w:tc>
          <w:tcPr>
            <w:tcW w:w="799" w:type="pct"/>
          </w:tcPr>
          <w:p w14:paraId="2892559E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940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(55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.04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10EB68C4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82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4.96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321EDCEE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0362B3C8" w14:textId="77777777" w:rsidTr="0057072F">
        <w:trPr>
          <w:trHeight w:val="53"/>
        </w:trPr>
        <w:tc>
          <w:tcPr>
            <w:tcW w:w="1482" w:type="pct"/>
            <w:vMerge/>
          </w:tcPr>
          <w:p w14:paraId="71931E35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33FAD715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Dhaka</w:t>
            </w:r>
          </w:p>
        </w:tc>
        <w:tc>
          <w:tcPr>
            <w:tcW w:w="799" w:type="pct"/>
          </w:tcPr>
          <w:p w14:paraId="391A15F9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1286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.45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38C9C707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674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2.55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2FE51BA7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63D6F4F7" w14:textId="77777777" w:rsidTr="0057072F">
        <w:trPr>
          <w:trHeight w:val="53"/>
        </w:trPr>
        <w:tc>
          <w:tcPr>
            <w:tcW w:w="1482" w:type="pct"/>
            <w:vMerge/>
          </w:tcPr>
          <w:p w14:paraId="7C97B886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638EE7B6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Khulna</w:t>
            </w:r>
          </w:p>
        </w:tc>
        <w:tc>
          <w:tcPr>
            <w:tcW w:w="799" w:type="pct"/>
          </w:tcPr>
          <w:p w14:paraId="7C5C14D8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740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1.70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7398999A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326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.30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4049A1F4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5961AF35" w14:textId="77777777" w:rsidTr="0057072F">
        <w:trPr>
          <w:trHeight w:val="53"/>
        </w:trPr>
        <w:tc>
          <w:tcPr>
            <w:tcW w:w="1482" w:type="pct"/>
            <w:vMerge/>
          </w:tcPr>
          <w:p w14:paraId="48809414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07BD8FC5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Mymensingh</w:t>
            </w:r>
          </w:p>
        </w:tc>
        <w:tc>
          <w:tcPr>
            <w:tcW w:w="799" w:type="pct"/>
          </w:tcPr>
          <w:p w14:paraId="0E413D81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779" w:type="pct"/>
          </w:tcPr>
          <w:p w14:paraId="77E13588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687" w:type="pct"/>
            <w:vMerge/>
          </w:tcPr>
          <w:p w14:paraId="15CFA10A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4F06F920" w14:textId="77777777" w:rsidTr="0057072F">
        <w:trPr>
          <w:trHeight w:val="53"/>
        </w:trPr>
        <w:tc>
          <w:tcPr>
            <w:tcW w:w="1482" w:type="pct"/>
            <w:vMerge/>
          </w:tcPr>
          <w:p w14:paraId="138B7566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6823882B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799" w:type="pct"/>
          </w:tcPr>
          <w:p w14:paraId="362BC9B7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527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6.76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48E64121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263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.24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445D6C0D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42953E7D" w14:textId="77777777" w:rsidTr="0057072F">
        <w:trPr>
          <w:trHeight w:val="53"/>
        </w:trPr>
        <w:tc>
          <w:tcPr>
            <w:tcW w:w="1482" w:type="pct"/>
            <w:vMerge/>
          </w:tcPr>
          <w:p w14:paraId="599028A0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0A736077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Rangpur</w:t>
            </w:r>
          </w:p>
        </w:tc>
        <w:tc>
          <w:tcPr>
            <w:tcW w:w="799" w:type="pct"/>
          </w:tcPr>
          <w:p w14:paraId="07485CA6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866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.38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7E16EE3E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262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1.62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50BECB97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053CA4CC" w14:textId="77777777" w:rsidTr="0057072F">
        <w:trPr>
          <w:trHeight w:val="53"/>
        </w:trPr>
        <w:tc>
          <w:tcPr>
            <w:tcW w:w="1482" w:type="pct"/>
            <w:vMerge/>
          </w:tcPr>
          <w:p w14:paraId="728B2B0E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5FFFBCA2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Sylhet</w:t>
            </w:r>
          </w:p>
        </w:tc>
        <w:tc>
          <w:tcPr>
            <w:tcW w:w="799" w:type="pct"/>
          </w:tcPr>
          <w:p w14:paraId="70F47920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416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(54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.15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6DD7BE81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378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5.85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08B43AB3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0967D2B0" w14:textId="77777777" w:rsidTr="0057072F">
        <w:trPr>
          <w:trHeight w:val="109"/>
        </w:trPr>
        <w:tc>
          <w:tcPr>
            <w:tcW w:w="1482" w:type="pct"/>
            <w:vMerge w:val="restart"/>
          </w:tcPr>
          <w:p w14:paraId="028AC954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Mother’s education</w:t>
            </w:r>
          </w:p>
        </w:tc>
        <w:tc>
          <w:tcPr>
            <w:tcW w:w="1253" w:type="pct"/>
          </w:tcPr>
          <w:p w14:paraId="215A5D3B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rimary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incomplete</w:t>
            </w:r>
          </w:p>
        </w:tc>
        <w:tc>
          <w:tcPr>
            <w:tcW w:w="799" w:type="pct"/>
          </w:tcPr>
          <w:p w14:paraId="22B75F61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2076 (58.80)</w:t>
            </w:r>
          </w:p>
        </w:tc>
        <w:tc>
          <w:tcPr>
            <w:tcW w:w="779" w:type="pct"/>
          </w:tcPr>
          <w:p w14:paraId="6FD2C688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1462 (41.20)</w:t>
            </w:r>
          </w:p>
        </w:tc>
        <w:tc>
          <w:tcPr>
            <w:tcW w:w="687" w:type="pct"/>
            <w:vMerge w:val="restart"/>
          </w:tcPr>
          <w:p w14:paraId="04173563" w14:textId="77777777" w:rsidR="00C31078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31078" w:rsidRPr="00273DCF" w14:paraId="78A3E85C" w14:textId="77777777" w:rsidTr="0057072F">
        <w:trPr>
          <w:trHeight w:val="109"/>
        </w:trPr>
        <w:tc>
          <w:tcPr>
            <w:tcW w:w="1482" w:type="pct"/>
            <w:vMerge/>
          </w:tcPr>
          <w:p w14:paraId="6F0A547F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7A586C91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Primary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complete</w:t>
            </w:r>
          </w:p>
        </w:tc>
        <w:tc>
          <w:tcPr>
            <w:tcW w:w="799" w:type="pct"/>
          </w:tcPr>
          <w:p w14:paraId="2D49EE30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772 (62.73)</w:t>
            </w:r>
          </w:p>
        </w:tc>
        <w:tc>
          <w:tcPr>
            <w:tcW w:w="779" w:type="pct"/>
          </w:tcPr>
          <w:p w14:paraId="0843767E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447 (37.27)</w:t>
            </w:r>
          </w:p>
        </w:tc>
        <w:tc>
          <w:tcPr>
            <w:tcW w:w="687" w:type="pct"/>
            <w:vMerge/>
          </w:tcPr>
          <w:p w14:paraId="1F256517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6C00B730" w14:textId="77777777" w:rsidTr="0057072F">
        <w:trPr>
          <w:trHeight w:val="78"/>
        </w:trPr>
        <w:tc>
          <w:tcPr>
            <w:tcW w:w="1482" w:type="pct"/>
            <w:vMerge/>
          </w:tcPr>
          <w:p w14:paraId="43161CCA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425B4587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Secondary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incomplete</w:t>
            </w:r>
          </w:p>
        </w:tc>
        <w:tc>
          <w:tcPr>
            <w:tcW w:w="799" w:type="pct"/>
          </w:tcPr>
          <w:p w14:paraId="42872535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1800 (70.01)</w:t>
            </w:r>
          </w:p>
        </w:tc>
        <w:tc>
          <w:tcPr>
            <w:tcW w:w="779" w:type="pct"/>
          </w:tcPr>
          <w:p w14:paraId="55AB41F0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760 (29.99)</w:t>
            </w:r>
          </w:p>
        </w:tc>
        <w:tc>
          <w:tcPr>
            <w:tcW w:w="687" w:type="pct"/>
            <w:vMerge/>
          </w:tcPr>
          <w:p w14:paraId="260D6C4E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12A9926F" w14:textId="77777777" w:rsidTr="0057072F">
        <w:trPr>
          <w:trHeight w:val="78"/>
        </w:trPr>
        <w:tc>
          <w:tcPr>
            <w:tcW w:w="1482" w:type="pct"/>
            <w:vMerge/>
          </w:tcPr>
          <w:p w14:paraId="728097E2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4A4FA539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Secondary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complete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or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Higher</w:t>
            </w:r>
          </w:p>
        </w:tc>
        <w:tc>
          <w:tcPr>
            <w:tcW w:w="799" w:type="pct"/>
          </w:tcPr>
          <w:p w14:paraId="6C8259BD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653 (79.46)</w:t>
            </w:r>
          </w:p>
        </w:tc>
        <w:tc>
          <w:tcPr>
            <w:tcW w:w="779" w:type="pct"/>
          </w:tcPr>
          <w:p w14:paraId="5FB9A64A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178 (20.54)</w:t>
            </w:r>
          </w:p>
        </w:tc>
        <w:tc>
          <w:tcPr>
            <w:tcW w:w="687" w:type="pct"/>
            <w:vMerge/>
          </w:tcPr>
          <w:p w14:paraId="702D3DD2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0D91EB53" w14:textId="77777777" w:rsidTr="0057072F">
        <w:trPr>
          <w:trHeight w:val="256"/>
        </w:trPr>
        <w:tc>
          <w:tcPr>
            <w:tcW w:w="1482" w:type="pct"/>
            <w:vMerge w:val="restart"/>
          </w:tcPr>
          <w:p w14:paraId="0E636A98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1253" w:type="pct"/>
          </w:tcPr>
          <w:p w14:paraId="16FCFA86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Poorest</w:t>
            </w:r>
          </w:p>
        </w:tc>
        <w:tc>
          <w:tcPr>
            <w:tcW w:w="799" w:type="pct"/>
          </w:tcPr>
          <w:p w14:paraId="0223AE17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1503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(58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.34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2DDA5FCE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103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1.66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2D9A2533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31078" w:rsidRPr="00273DCF" w14:paraId="5F054015" w14:textId="77777777" w:rsidTr="0057072F">
        <w:trPr>
          <w:trHeight w:val="254"/>
        </w:trPr>
        <w:tc>
          <w:tcPr>
            <w:tcW w:w="1482" w:type="pct"/>
            <w:vMerge/>
          </w:tcPr>
          <w:p w14:paraId="31FD81CE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65698D95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Second</w:t>
            </w:r>
          </w:p>
        </w:tc>
        <w:tc>
          <w:tcPr>
            <w:tcW w:w="799" w:type="pct"/>
          </w:tcPr>
          <w:p w14:paraId="1D696D7D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1118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2.85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709A1E83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657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.15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63917A14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2E135922" w14:textId="77777777" w:rsidTr="0057072F">
        <w:trPr>
          <w:trHeight w:val="254"/>
        </w:trPr>
        <w:tc>
          <w:tcPr>
            <w:tcW w:w="1482" w:type="pct"/>
            <w:vMerge/>
          </w:tcPr>
          <w:p w14:paraId="67785844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0EDF2576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Middle</w:t>
            </w:r>
          </w:p>
        </w:tc>
        <w:tc>
          <w:tcPr>
            <w:tcW w:w="799" w:type="pct"/>
          </w:tcPr>
          <w:p w14:paraId="21ACE3E7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954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.97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00AFEC10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479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77FFDECD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24B6381B" w14:textId="77777777" w:rsidTr="0057072F">
        <w:trPr>
          <w:trHeight w:val="254"/>
        </w:trPr>
        <w:tc>
          <w:tcPr>
            <w:tcW w:w="1482" w:type="pct"/>
            <w:vMerge/>
          </w:tcPr>
          <w:p w14:paraId="374F39B4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75658BC0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Fourth</w:t>
            </w:r>
          </w:p>
        </w:tc>
        <w:tc>
          <w:tcPr>
            <w:tcW w:w="799" w:type="pct"/>
          </w:tcPr>
          <w:p w14:paraId="53AF2B07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885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.20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02128323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407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2.80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1B3D9628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110CA567" w14:textId="77777777" w:rsidTr="0057072F">
        <w:trPr>
          <w:trHeight w:val="254"/>
        </w:trPr>
        <w:tc>
          <w:tcPr>
            <w:tcW w:w="1482" w:type="pct"/>
            <w:vMerge/>
          </w:tcPr>
          <w:p w14:paraId="7D93176E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0EF6DCF0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Richest</w:t>
            </w:r>
          </w:p>
        </w:tc>
        <w:tc>
          <w:tcPr>
            <w:tcW w:w="799" w:type="pct"/>
          </w:tcPr>
          <w:p w14:paraId="2F868DF9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841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7.55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5801586E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265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.45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46AA5F09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4DC6986D" w14:textId="77777777" w:rsidTr="0057072F">
        <w:trPr>
          <w:trHeight w:val="215"/>
        </w:trPr>
        <w:tc>
          <w:tcPr>
            <w:tcW w:w="1482" w:type="pct"/>
            <w:vMerge w:val="restart"/>
          </w:tcPr>
          <w:p w14:paraId="2D321EAF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1253" w:type="pct"/>
          </w:tcPr>
          <w:p w14:paraId="76CFF73D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Islam</w:t>
            </w:r>
          </w:p>
        </w:tc>
        <w:tc>
          <w:tcPr>
            <w:tcW w:w="799" w:type="pct"/>
          </w:tcPr>
          <w:p w14:paraId="234CCCEF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4486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545EA458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2384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3.92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4DD3B4A9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0.044</w:t>
            </w:r>
          </w:p>
        </w:tc>
      </w:tr>
      <w:tr w:rsidR="00C31078" w:rsidRPr="00273DCF" w14:paraId="062C05F0" w14:textId="77777777" w:rsidTr="0057072F">
        <w:trPr>
          <w:trHeight w:val="215"/>
        </w:trPr>
        <w:tc>
          <w:tcPr>
            <w:tcW w:w="1482" w:type="pct"/>
            <w:vMerge/>
          </w:tcPr>
          <w:p w14:paraId="56D2700D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6221967C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Others</w:t>
            </w:r>
          </w:p>
        </w:tc>
        <w:tc>
          <w:tcPr>
            <w:tcW w:w="799" w:type="pct"/>
          </w:tcPr>
          <w:p w14:paraId="3D97053D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534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.42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65B0C81B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321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8.58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49F99092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46825E06" w14:textId="77777777" w:rsidTr="0057072F">
        <w:trPr>
          <w:trHeight w:val="70"/>
        </w:trPr>
        <w:tc>
          <w:tcPr>
            <w:tcW w:w="1482" w:type="pct"/>
            <w:vMerge w:val="restart"/>
          </w:tcPr>
          <w:p w14:paraId="61EC73F2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ousehold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’s se</w:t>
            </w: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53" w:type="pct"/>
          </w:tcPr>
          <w:p w14:paraId="4728E7C0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Male</w:t>
            </w:r>
          </w:p>
        </w:tc>
        <w:tc>
          <w:tcPr>
            <w:tcW w:w="799" w:type="pct"/>
          </w:tcPr>
          <w:p w14:paraId="074F8C9E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4411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5.67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11D2310A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2348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.33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47B0037B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0.852</w:t>
            </w:r>
          </w:p>
        </w:tc>
      </w:tr>
      <w:tr w:rsidR="00C31078" w:rsidRPr="00273DCF" w14:paraId="472A393E" w14:textId="77777777" w:rsidTr="0057072F">
        <w:trPr>
          <w:trHeight w:val="215"/>
        </w:trPr>
        <w:tc>
          <w:tcPr>
            <w:tcW w:w="1482" w:type="pct"/>
            <w:vMerge/>
          </w:tcPr>
          <w:p w14:paraId="125DEBF1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38313546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Female</w:t>
            </w:r>
          </w:p>
        </w:tc>
        <w:tc>
          <w:tcPr>
            <w:tcW w:w="799" w:type="pct"/>
          </w:tcPr>
          <w:p w14:paraId="52D58529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609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.26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646261B7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357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4.74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2D4B91EF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5698F923" w14:textId="77777777" w:rsidTr="0057072F">
        <w:trPr>
          <w:trHeight w:val="70"/>
        </w:trPr>
        <w:tc>
          <w:tcPr>
            <w:tcW w:w="1482" w:type="pct"/>
            <w:vMerge w:val="restart"/>
          </w:tcPr>
          <w:p w14:paraId="39E2DAF0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Ethnicity</w:t>
            </w:r>
          </w:p>
        </w:tc>
        <w:tc>
          <w:tcPr>
            <w:tcW w:w="1253" w:type="pct"/>
          </w:tcPr>
          <w:p w14:paraId="4EF5F3BE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Bengali</w:t>
            </w:r>
          </w:p>
        </w:tc>
        <w:tc>
          <w:tcPr>
            <w:tcW w:w="799" w:type="pct"/>
          </w:tcPr>
          <w:p w14:paraId="4C948F99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4865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5.58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7A55B6AC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2620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.42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454DD95F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0.798</w:t>
            </w:r>
          </w:p>
        </w:tc>
      </w:tr>
      <w:tr w:rsidR="00C31078" w:rsidRPr="00273DCF" w14:paraId="54A74074" w14:textId="77777777" w:rsidTr="0057072F">
        <w:trPr>
          <w:trHeight w:val="215"/>
        </w:trPr>
        <w:tc>
          <w:tcPr>
            <w:tcW w:w="1482" w:type="pct"/>
            <w:vMerge/>
          </w:tcPr>
          <w:p w14:paraId="459A9592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pct"/>
          </w:tcPr>
          <w:p w14:paraId="5668E46B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Others</w:t>
            </w:r>
          </w:p>
        </w:tc>
        <w:tc>
          <w:tcPr>
            <w:tcW w:w="799" w:type="pct"/>
          </w:tcPr>
          <w:p w14:paraId="110FC9AC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155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6.60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14:paraId="25B87512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85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.40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3070061C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1078" w:rsidRPr="00273DCF" w14:paraId="2FD1AFD3" w14:textId="77777777" w:rsidTr="0057072F">
        <w:trPr>
          <w:trHeight w:val="215"/>
        </w:trPr>
        <w:tc>
          <w:tcPr>
            <w:tcW w:w="1482" w:type="pct"/>
          </w:tcPr>
          <w:p w14:paraId="2F608BA4" w14:textId="77777777" w:rsidR="00C31078" w:rsidRPr="00B940E1" w:rsidRDefault="00C31078" w:rsidP="005707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53" w:type="pct"/>
          </w:tcPr>
          <w:p w14:paraId="25D9E2D4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9" w:type="pct"/>
          </w:tcPr>
          <w:p w14:paraId="32DFA719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5301 (65.46)</w:t>
            </w:r>
          </w:p>
        </w:tc>
        <w:tc>
          <w:tcPr>
            <w:tcW w:w="779" w:type="pct"/>
          </w:tcPr>
          <w:p w14:paraId="491A39E1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2847 (34.54)</w:t>
            </w:r>
          </w:p>
        </w:tc>
        <w:tc>
          <w:tcPr>
            <w:tcW w:w="687" w:type="pct"/>
          </w:tcPr>
          <w:p w14:paraId="0E2B57BD" w14:textId="77777777" w:rsidR="00C31078" w:rsidRPr="00273DCF" w:rsidRDefault="00C31078" w:rsidP="005707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EE2D351" w14:textId="056F2108" w:rsidR="00C31078" w:rsidRPr="00C31078" w:rsidRDefault="00C31078">
      <w:pPr>
        <w:rPr>
          <w:rFonts w:ascii="Times New Roman" w:hAnsi="Times New Roman" w:cs="Times New Roman"/>
          <w:b/>
          <w:sz w:val="24"/>
          <w:szCs w:val="24"/>
        </w:rPr>
      </w:pPr>
      <w:r w:rsidRPr="00D72F39">
        <w:rPr>
          <w:rFonts w:ascii="Times New Roman" w:hAnsi="Times New Roman" w:cs="Times New Roman"/>
          <w:b/>
          <w:sz w:val="24"/>
          <w:szCs w:val="24"/>
        </w:rPr>
        <w:t>Table.1 Sample characteristics of children by developmental status, MICS 2012.</w:t>
      </w:r>
    </w:p>
    <w:p w14:paraId="4B026435" w14:textId="1C073BC1" w:rsidR="005162B7" w:rsidRPr="00D72F39" w:rsidRDefault="00273DCF" w:rsidP="005162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  <w:r w:rsidR="005162B7" w:rsidRPr="00D72F39">
        <w:rPr>
          <w:rFonts w:ascii="Times New Roman" w:hAnsi="Times New Roman" w:cs="Times New Roman"/>
          <w:b/>
          <w:sz w:val="24"/>
          <w:szCs w:val="24"/>
        </w:rPr>
        <w:lastRenderedPageBreak/>
        <w:t>Table.</w:t>
      </w:r>
      <w:r w:rsidR="00C31078">
        <w:rPr>
          <w:rFonts w:ascii="Times New Roman" w:hAnsi="Times New Roman" w:cs="Times New Roman"/>
          <w:b/>
          <w:sz w:val="24"/>
          <w:szCs w:val="24"/>
        </w:rPr>
        <w:t>2</w:t>
      </w:r>
      <w:r w:rsidR="005162B7" w:rsidRPr="00D72F39">
        <w:rPr>
          <w:rFonts w:ascii="Times New Roman" w:hAnsi="Times New Roman" w:cs="Times New Roman"/>
          <w:b/>
          <w:sz w:val="24"/>
          <w:szCs w:val="24"/>
        </w:rPr>
        <w:t xml:space="preserve"> Sample characteristics of children by developmental status, MICS 2019.</w:t>
      </w:r>
    </w:p>
    <w:tbl>
      <w:tblPr>
        <w:tblStyle w:val="TableGrid"/>
        <w:tblpPr w:leftFromText="180" w:rightFromText="180" w:horzAnchor="margin" w:tblpY="530"/>
        <w:tblW w:w="5000" w:type="pct"/>
        <w:tblLook w:val="04A0" w:firstRow="1" w:lastRow="0" w:firstColumn="1" w:lastColumn="0" w:noHBand="0" w:noVBand="1"/>
      </w:tblPr>
      <w:tblGrid>
        <w:gridCol w:w="2839"/>
        <w:gridCol w:w="2187"/>
        <w:gridCol w:w="1616"/>
        <w:gridCol w:w="1618"/>
        <w:gridCol w:w="1316"/>
      </w:tblGrid>
      <w:tr w:rsidR="007C5CD5" w:rsidRPr="00273DCF" w14:paraId="70C8788E" w14:textId="77777777" w:rsidTr="007C5CD5">
        <w:tc>
          <w:tcPr>
            <w:tcW w:w="2624" w:type="pct"/>
            <w:gridSpan w:val="2"/>
          </w:tcPr>
          <w:p w14:paraId="35CB1AD3" w14:textId="77777777" w:rsidR="007C5CD5" w:rsidRPr="00273DCF" w:rsidRDefault="007C5CD5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9" w:type="pct"/>
            <w:gridSpan w:val="2"/>
          </w:tcPr>
          <w:p w14:paraId="1839BB84" w14:textId="77777777" w:rsidR="007C5CD5" w:rsidRPr="00B940E1" w:rsidRDefault="007C5CD5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687" w:type="pct"/>
            <w:vMerge w:val="restart"/>
            <w:vAlign w:val="center"/>
          </w:tcPr>
          <w:p w14:paraId="79DB6541" w14:textId="52E5E74C" w:rsidR="007C5CD5" w:rsidRPr="00B940E1" w:rsidRDefault="007C5CD5" w:rsidP="007C5C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</w:tr>
      <w:tr w:rsidR="007C5CD5" w:rsidRPr="00273DCF" w14:paraId="77955903" w14:textId="77777777" w:rsidTr="005162B7">
        <w:trPr>
          <w:trHeight w:val="70"/>
        </w:trPr>
        <w:tc>
          <w:tcPr>
            <w:tcW w:w="2624" w:type="pct"/>
            <w:gridSpan w:val="2"/>
            <w:vMerge w:val="restart"/>
            <w:vAlign w:val="center"/>
          </w:tcPr>
          <w:p w14:paraId="55C5C8DC" w14:textId="77777777" w:rsidR="007C5CD5" w:rsidRPr="00B940E1" w:rsidRDefault="007C5CD5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1689" w:type="pct"/>
            <w:gridSpan w:val="2"/>
          </w:tcPr>
          <w:p w14:paraId="026CF665" w14:textId="77777777" w:rsidR="007C5CD5" w:rsidRPr="00B940E1" w:rsidRDefault="007C5CD5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Developmentally on track</w:t>
            </w:r>
          </w:p>
        </w:tc>
        <w:tc>
          <w:tcPr>
            <w:tcW w:w="687" w:type="pct"/>
            <w:vMerge/>
          </w:tcPr>
          <w:p w14:paraId="293529E7" w14:textId="1D0B3B12" w:rsidR="007C5CD5" w:rsidRPr="00B940E1" w:rsidRDefault="007C5CD5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5CD5" w:rsidRPr="00273DCF" w14:paraId="6F1EB342" w14:textId="77777777" w:rsidTr="005162B7">
        <w:trPr>
          <w:trHeight w:val="215"/>
        </w:trPr>
        <w:tc>
          <w:tcPr>
            <w:tcW w:w="2624" w:type="pct"/>
            <w:gridSpan w:val="2"/>
            <w:vMerge/>
          </w:tcPr>
          <w:p w14:paraId="3784AD9E" w14:textId="77777777" w:rsidR="007C5CD5" w:rsidRPr="00273DCF" w:rsidRDefault="007C5CD5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</w:tcPr>
          <w:p w14:paraId="62D89183" w14:textId="77777777" w:rsidR="007C5CD5" w:rsidRPr="00B940E1" w:rsidRDefault="007C5CD5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845" w:type="pct"/>
          </w:tcPr>
          <w:p w14:paraId="29532DE6" w14:textId="77777777" w:rsidR="007C5CD5" w:rsidRPr="00B940E1" w:rsidRDefault="007C5CD5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87" w:type="pct"/>
            <w:vMerge/>
          </w:tcPr>
          <w:p w14:paraId="7714AC30" w14:textId="77777777" w:rsidR="007C5CD5" w:rsidRPr="00B940E1" w:rsidRDefault="007C5CD5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5CD5" w:rsidRPr="00273DCF" w14:paraId="2147C58E" w14:textId="77777777" w:rsidTr="005162B7">
        <w:trPr>
          <w:trHeight w:val="215"/>
        </w:trPr>
        <w:tc>
          <w:tcPr>
            <w:tcW w:w="2624" w:type="pct"/>
            <w:gridSpan w:val="2"/>
            <w:vMerge/>
          </w:tcPr>
          <w:p w14:paraId="07CFD4B4" w14:textId="77777777" w:rsidR="007C5CD5" w:rsidRPr="00273DCF" w:rsidRDefault="007C5CD5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</w:tcPr>
          <w:p w14:paraId="3442BEC2" w14:textId="77777777" w:rsidR="007C5CD5" w:rsidRPr="00B940E1" w:rsidRDefault="007C5CD5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N (%)</w:t>
            </w:r>
          </w:p>
        </w:tc>
        <w:tc>
          <w:tcPr>
            <w:tcW w:w="845" w:type="pct"/>
          </w:tcPr>
          <w:p w14:paraId="7F9CE606" w14:textId="77777777" w:rsidR="007C5CD5" w:rsidRPr="00B940E1" w:rsidRDefault="007C5CD5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0E1">
              <w:rPr>
                <w:rFonts w:ascii="Times New Roman" w:hAnsi="Times New Roman" w:cs="Times New Roman"/>
                <w:b/>
                <w:sz w:val="24"/>
                <w:szCs w:val="24"/>
              </w:rPr>
              <w:t>N (%)</w:t>
            </w:r>
          </w:p>
        </w:tc>
        <w:tc>
          <w:tcPr>
            <w:tcW w:w="687" w:type="pct"/>
            <w:vMerge/>
          </w:tcPr>
          <w:p w14:paraId="4131744F" w14:textId="77777777" w:rsidR="007C5CD5" w:rsidRPr="00273DCF" w:rsidRDefault="007C5CD5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54194D0D" w14:textId="77777777" w:rsidTr="005162B7">
        <w:trPr>
          <w:trHeight w:val="70"/>
        </w:trPr>
        <w:tc>
          <w:tcPr>
            <w:tcW w:w="1482" w:type="pct"/>
            <w:vMerge w:val="restart"/>
          </w:tcPr>
          <w:p w14:paraId="59729DAB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396">
              <w:rPr>
                <w:rFonts w:ascii="Times New Roman" w:hAnsi="Times New Roman" w:cs="Times New Roman"/>
                <w:b/>
                <w:sz w:val="24"/>
                <w:szCs w:val="24"/>
              </w:rPr>
              <w:t>Age of child</w:t>
            </w:r>
          </w:p>
        </w:tc>
        <w:tc>
          <w:tcPr>
            <w:tcW w:w="1142" w:type="pct"/>
          </w:tcPr>
          <w:p w14:paraId="1D179518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44" w:type="pct"/>
          </w:tcPr>
          <w:p w14:paraId="0402CAD6" w14:textId="5C7F4C1B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3166</w:t>
            </w:r>
            <w:r w:rsidR="00386A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</w:t>
            </w:r>
            <w:r w:rsidR="00EC7123">
              <w:rPr>
                <w:rFonts w:ascii="Times New Roman" w:hAnsi="Times New Roman" w:cs="Times New Roman"/>
                <w:bCs/>
                <w:sz w:val="24"/>
                <w:szCs w:val="24"/>
              </w:rPr>
              <w:t>8.72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7A2C1A1A" w14:textId="431E9A6A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1584</w:t>
            </w:r>
            <w:r w:rsidR="00386A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(31</w:t>
            </w:r>
            <w:r w:rsidR="00386A25">
              <w:rPr>
                <w:rFonts w:ascii="Times New Roman" w:hAnsi="Times New Roman" w:cs="Times New Roman"/>
                <w:bCs/>
                <w:sz w:val="24"/>
                <w:szCs w:val="24"/>
              </w:rPr>
              <w:t>.28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08F257A7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5162B7" w:rsidRPr="00273DCF" w14:paraId="69A79C65" w14:textId="77777777" w:rsidTr="005162B7">
        <w:trPr>
          <w:trHeight w:val="70"/>
        </w:trPr>
        <w:tc>
          <w:tcPr>
            <w:tcW w:w="1482" w:type="pct"/>
            <w:vMerge/>
          </w:tcPr>
          <w:p w14:paraId="69ADCC14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4B7B0BBC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44" w:type="pct"/>
          </w:tcPr>
          <w:p w14:paraId="42F2582D" w14:textId="1A978D90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3680</w:t>
            </w:r>
            <w:r w:rsidR="00386A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EC7123">
              <w:rPr>
                <w:rFonts w:ascii="Times New Roman" w:hAnsi="Times New Roman" w:cs="Times New Roman"/>
                <w:bCs/>
                <w:sz w:val="24"/>
                <w:szCs w:val="24"/>
              </w:rPr>
              <w:t>81.26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662DA0BE" w14:textId="0816AAD4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916</w:t>
            </w:r>
            <w:r w:rsidR="00386A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386A25">
              <w:rPr>
                <w:rFonts w:ascii="Times New Roman" w:hAnsi="Times New Roman" w:cs="Times New Roman"/>
                <w:bCs/>
                <w:sz w:val="24"/>
                <w:szCs w:val="24"/>
              </w:rPr>
              <w:t>18.74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7F7C9686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66AE4CC8" w14:textId="77777777" w:rsidTr="005162B7">
        <w:trPr>
          <w:trHeight w:val="215"/>
        </w:trPr>
        <w:tc>
          <w:tcPr>
            <w:tcW w:w="1482" w:type="pct"/>
            <w:vMerge w:val="restart"/>
          </w:tcPr>
          <w:p w14:paraId="5E27C97F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396">
              <w:rPr>
                <w:rFonts w:ascii="Times New Roman" w:hAnsi="Times New Roman" w:cs="Times New Roman"/>
                <w:b/>
                <w:sz w:val="24"/>
                <w:szCs w:val="24"/>
              </w:rPr>
              <w:t>Child’s sex</w:t>
            </w:r>
          </w:p>
        </w:tc>
        <w:tc>
          <w:tcPr>
            <w:tcW w:w="1142" w:type="pct"/>
          </w:tcPr>
          <w:p w14:paraId="376A022D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Male</w:t>
            </w:r>
          </w:p>
        </w:tc>
        <w:tc>
          <w:tcPr>
            <w:tcW w:w="844" w:type="pct"/>
          </w:tcPr>
          <w:p w14:paraId="2C09D9BF" w14:textId="18CFECE4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3383</w:t>
            </w:r>
            <w:r w:rsidR="00CB6F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</w:t>
            </w:r>
            <w:r w:rsidR="00CB6F59">
              <w:rPr>
                <w:rFonts w:ascii="Times New Roman" w:hAnsi="Times New Roman" w:cs="Times New Roman"/>
                <w:bCs/>
                <w:sz w:val="24"/>
                <w:szCs w:val="24"/>
              </w:rPr>
              <w:t>1.51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10F341A4" w14:textId="76B9B98B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1440</w:t>
            </w:r>
            <w:r w:rsidR="00CB6F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(28</w:t>
            </w:r>
            <w:r w:rsidR="00CB6F59">
              <w:rPr>
                <w:rFonts w:ascii="Times New Roman" w:hAnsi="Times New Roman" w:cs="Times New Roman"/>
                <w:bCs/>
                <w:sz w:val="24"/>
                <w:szCs w:val="24"/>
              </w:rPr>
              <w:t>.49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5F29EE78" w14:textId="77777777" w:rsidR="005162B7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5162B7" w:rsidRPr="00273DCF" w14:paraId="49C2DC53" w14:textId="77777777" w:rsidTr="005162B7">
        <w:trPr>
          <w:trHeight w:val="215"/>
        </w:trPr>
        <w:tc>
          <w:tcPr>
            <w:tcW w:w="1482" w:type="pct"/>
            <w:vMerge/>
          </w:tcPr>
          <w:p w14:paraId="47C470AB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56232C0F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Female</w:t>
            </w:r>
          </w:p>
        </w:tc>
        <w:tc>
          <w:tcPr>
            <w:tcW w:w="844" w:type="pct"/>
          </w:tcPr>
          <w:p w14:paraId="1C4318DE" w14:textId="6207412E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3463</w:t>
            </w:r>
            <w:r w:rsidR="00CB6F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(78</w:t>
            </w:r>
            <w:r w:rsidR="00CB6F59">
              <w:rPr>
                <w:rFonts w:ascii="Times New Roman" w:hAnsi="Times New Roman" w:cs="Times New Roman"/>
                <w:bCs/>
                <w:sz w:val="24"/>
                <w:szCs w:val="24"/>
              </w:rPr>
              <w:t>.46)</w:t>
            </w:r>
          </w:p>
        </w:tc>
        <w:tc>
          <w:tcPr>
            <w:tcW w:w="845" w:type="pct"/>
          </w:tcPr>
          <w:p w14:paraId="551DC733" w14:textId="50816DA5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1060</w:t>
            </w:r>
            <w:r w:rsidR="00CB6F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</w:t>
            </w:r>
            <w:r w:rsidR="00CB6F59">
              <w:rPr>
                <w:rFonts w:ascii="Times New Roman" w:hAnsi="Times New Roman" w:cs="Times New Roman"/>
                <w:bCs/>
                <w:sz w:val="24"/>
                <w:szCs w:val="24"/>
              </w:rPr>
              <w:t>1.54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726FE576" w14:textId="77777777" w:rsidR="005162B7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2F05637E" w14:textId="77777777" w:rsidTr="005162B7">
        <w:trPr>
          <w:trHeight w:val="215"/>
        </w:trPr>
        <w:tc>
          <w:tcPr>
            <w:tcW w:w="1482" w:type="pct"/>
            <w:vMerge w:val="restart"/>
          </w:tcPr>
          <w:p w14:paraId="538B2AC0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396">
              <w:rPr>
                <w:rFonts w:ascii="Times New Roman" w:hAnsi="Times New Roman" w:cs="Times New Roman"/>
                <w:b/>
                <w:sz w:val="24"/>
                <w:szCs w:val="24"/>
              </w:rPr>
              <w:t>Area</w:t>
            </w:r>
          </w:p>
        </w:tc>
        <w:tc>
          <w:tcPr>
            <w:tcW w:w="1142" w:type="pct"/>
          </w:tcPr>
          <w:p w14:paraId="1CF3F659" w14:textId="763A370E" w:rsidR="005162B7" w:rsidRPr="00273DCF" w:rsidRDefault="001B4CDA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Rural</w:t>
            </w:r>
          </w:p>
        </w:tc>
        <w:tc>
          <w:tcPr>
            <w:tcW w:w="844" w:type="pct"/>
          </w:tcPr>
          <w:p w14:paraId="359C4530" w14:textId="0D60EC39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1305</w:t>
            </w:r>
            <w:r w:rsidR="001B4C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(78</w:t>
            </w:r>
            <w:r w:rsidR="001B4CDA">
              <w:rPr>
                <w:rFonts w:ascii="Times New Roman" w:hAnsi="Times New Roman" w:cs="Times New Roman"/>
                <w:bCs/>
                <w:sz w:val="24"/>
                <w:szCs w:val="24"/>
              </w:rPr>
              <w:t>.15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471716E2" w14:textId="2EC21B16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430</w:t>
            </w:r>
            <w:r w:rsidR="00386A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</w:t>
            </w:r>
            <w:r w:rsidR="001B4CDA">
              <w:rPr>
                <w:rFonts w:ascii="Times New Roman" w:hAnsi="Times New Roman" w:cs="Times New Roman"/>
                <w:bCs/>
                <w:sz w:val="24"/>
                <w:szCs w:val="24"/>
              </w:rPr>
              <w:t>1.85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5BD5AAC6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0.001</w:t>
            </w:r>
          </w:p>
        </w:tc>
      </w:tr>
      <w:tr w:rsidR="005162B7" w:rsidRPr="00273DCF" w14:paraId="23AEE2D5" w14:textId="77777777" w:rsidTr="005162B7">
        <w:trPr>
          <w:trHeight w:val="215"/>
        </w:trPr>
        <w:tc>
          <w:tcPr>
            <w:tcW w:w="1482" w:type="pct"/>
            <w:vMerge/>
          </w:tcPr>
          <w:p w14:paraId="7CC6B262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6DB66318" w14:textId="58EBB8A3" w:rsidR="005162B7" w:rsidRPr="00273DCF" w:rsidRDefault="001B4CDA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Urban</w:t>
            </w:r>
          </w:p>
        </w:tc>
        <w:tc>
          <w:tcPr>
            <w:tcW w:w="844" w:type="pct"/>
          </w:tcPr>
          <w:p w14:paraId="28908DBA" w14:textId="5C13C3A5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5541</w:t>
            </w:r>
            <w:r w:rsidR="001B4C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</w:t>
            </w:r>
            <w:r w:rsidR="001B4CDA">
              <w:rPr>
                <w:rFonts w:ascii="Times New Roman" w:hAnsi="Times New Roman" w:cs="Times New Roman"/>
                <w:bCs/>
                <w:sz w:val="24"/>
                <w:szCs w:val="24"/>
              </w:rPr>
              <w:t>3.99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4C99F0AF" w14:textId="2934C7B6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2070</w:t>
            </w:r>
            <w:r w:rsidR="00386A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</w:t>
            </w:r>
            <w:r w:rsidR="001B4CDA">
              <w:rPr>
                <w:rFonts w:ascii="Times New Roman" w:hAnsi="Times New Roman" w:cs="Times New Roman"/>
                <w:bCs/>
                <w:sz w:val="24"/>
                <w:szCs w:val="24"/>
              </w:rPr>
              <w:t>6.01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48B35ACA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6AAC093A" w14:textId="77777777" w:rsidTr="005162B7">
        <w:trPr>
          <w:trHeight w:val="59"/>
        </w:trPr>
        <w:tc>
          <w:tcPr>
            <w:tcW w:w="1482" w:type="pct"/>
            <w:vMerge w:val="restart"/>
          </w:tcPr>
          <w:p w14:paraId="0740CAFE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396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142" w:type="pct"/>
          </w:tcPr>
          <w:p w14:paraId="5BB81BEF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Barishal</w:t>
            </w:r>
            <w:proofErr w:type="spellEnd"/>
          </w:p>
        </w:tc>
        <w:tc>
          <w:tcPr>
            <w:tcW w:w="844" w:type="pct"/>
          </w:tcPr>
          <w:p w14:paraId="4C8D2B1C" w14:textId="174E192C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552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</w:t>
            </w:r>
            <w:r w:rsidR="003F0BD4">
              <w:rPr>
                <w:rFonts w:ascii="Times New Roman" w:hAnsi="Times New Roman" w:cs="Times New Roman"/>
                <w:bCs/>
                <w:sz w:val="24"/>
                <w:szCs w:val="24"/>
              </w:rPr>
              <w:t>7.8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5EBBAB02" w14:textId="41FB4429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269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(32</w:t>
            </w:r>
            <w:r w:rsidR="00B43FEC">
              <w:rPr>
                <w:rFonts w:ascii="Times New Roman" w:hAnsi="Times New Roman" w:cs="Times New Roman"/>
                <w:bCs/>
                <w:sz w:val="24"/>
                <w:szCs w:val="24"/>
              </w:rPr>
              <w:t>.20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609C63C3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5162B7" w:rsidRPr="00273DCF" w14:paraId="7DB193C8" w14:textId="77777777" w:rsidTr="005162B7">
        <w:trPr>
          <w:trHeight w:val="53"/>
        </w:trPr>
        <w:tc>
          <w:tcPr>
            <w:tcW w:w="1482" w:type="pct"/>
            <w:vMerge/>
          </w:tcPr>
          <w:p w14:paraId="64EAEAA8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23392126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Chattogram</w:t>
            </w:r>
          </w:p>
        </w:tc>
        <w:tc>
          <w:tcPr>
            <w:tcW w:w="844" w:type="pct"/>
          </w:tcPr>
          <w:p w14:paraId="2B66D950" w14:textId="512631F0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1479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(78</w:t>
            </w:r>
            <w:r w:rsidR="003F0BD4">
              <w:rPr>
                <w:rFonts w:ascii="Times New Roman" w:hAnsi="Times New Roman" w:cs="Times New Roman"/>
                <w:bCs/>
                <w:sz w:val="24"/>
                <w:szCs w:val="24"/>
              </w:rPr>
              <w:t>.26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23AB9D25" w14:textId="1B9E16B6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470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</w:t>
            </w:r>
            <w:r w:rsidR="00B43FEC">
              <w:rPr>
                <w:rFonts w:ascii="Times New Roman" w:hAnsi="Times New Roman" w:cs="Times New Roman"/>
                <w:bCs/>
                <w:sz w:val="24"/>
                <w:szCs w:val="24"/>
              </w:rPr>
              <w:t>1.74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09B84812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7DC1A432" w14:textId="77777777" w:rsidTr="005162B7">
        <w:trPr>
          <w:trHeight w:val="53"/>
        </w:trPr>
        <w:tc>
          <w:tcPr>
            <w:tcW w:w="1482" w:type="pct"/>
            <w:vMerge/>
          </w:tcPr>
          <w:p w14:paraId="207F572B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503FDBAB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Dhaka</w:t>
            </w:r>
          </w:p>
        </w:tc>
        <w:tc>
          <w:tcPr>
            <w:tcW w:w="844" w:type="pct"/>
          </w:tcPr>
          <w:p w14:paraId="397FC9E6" w14:textId="08F968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1453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(8</w:t>
            </w:r>
            <w:r w:rsidR="003F0BD4">
              <w:rPr>
                <w:rFonts w:ascii="Times New Roman" w:hAnsi="Times New Roman" w:cs="Times New Roman"/>
                <w:bCs/>
                <w:sz w:val="24"/>
                <w:szCs w:val="24"/>
              </w:rPr>
              <w:t>1.85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767155CB" w14:textId="02FA0A9A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343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(18</w:t>
            </w:r>
            <w:r w:rsidR="00B43FEC">
              <w:rPr>
                <w:rFonts w:ascii="Times New Roman" w:hAnsi="Times New Roman" w:cs="Times New Roman"/>
                <w:bCs/>
                <w:sz w:val="24"/>
                <w:szCs w:val="24"/>
              </w:rPr>
              <w:t>.15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74F53365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06512016" w14:textId="77777777" w:rsidTr="005162B7">
        <w:trPr>
          <w:trHeight w:val="53"/>
        </w:trPr>
        <w:tc>
          <w:tcPr>
            <w:tcW w:w="1482" w:type="pct"/>
            <w:vMerge/>
          </w:tcPr>
          <w:p w14:paraId="08C511C5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0B4772EF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Khulna</w:t>
            </w:r>
          </w:p>
        </w:tc>
        <w:tc>
          <w:tcPr>
            <w:tcW w:w="844" w:type="pct"/>
          </w:tcPr>
          <w:p w14:paraId="529DBE25" w14:textId="3AD1E599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895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(73</w:t>
            </w:r>
            <w:r w:rsidR="003F0BD4">
              <w:rPr>
                <w:rFonts w:ascii="Times New Roman" w:hAnsi="Times New Roman" w:cs="Times New Roman"/>
                <w:bCs/>
                <w:sz w:val="24"/>
                <w:szCs w:val="24"/>
              </w:rPr>
              <w:t>.07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0894751A" w14:textId="207A2871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409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</w:t>
            </w:r>
            <w:r w:rsidR="00B43FEC">
              <w:rPr>
                <w:rFonts w:ascii="Times New Roman" w:hAnsi="Times New Roman" w:cs="Times New Roman"/>
                <w:bCs/>
                <w:sz w:val="24"/>
                <w:szCs w:val="24"/>
              </w:rPr>
              <w:t>6.93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425D09E3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3DCB09C7" w14:textId="77777777" w:rsidTr="005162B7">
        <w:trPr>
          <w:trHeight w:val="53"/>
        </w:trPr>
        <w:tc>
          <w:tcPr>
            <w:tcW w:w="1482" w:type="pct"/>
            <w:vMerge/>
          </w:tcPr>
          <w:p w14:paraId="71489E91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09F811D2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Mymensingh</w:t>
            </w:r>
          </w:p>
        </w:tc>
        <w:tc>
          <w:tcPr>
            <w:tcW w:w="844" w:type="pct"/>
          </w:tcPr>
          <w:p w14:paraId="101134A1" w14:textId="7CB7F8A8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347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(61</w:t>
            </w:r>
            <w:r w:rsidR="003F0BD4">
              <w:rPr>
                <w:rFonts w:ascii="Times New Roman" w:hAnsi="Times New Roman" w:cs="Times New Roman"/>
                <w:bCs/>
                <w:sz w:val="24"/>
                <w:szCs w:val="24"/>
              </w:rPr>
              <w:t>.26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7F1CC7D8" w14:textId="23DB546B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209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</w:t>
            </w:r>
            <w:r w:rsidR="00B43FEC">
              <w:rPr>
                <w:rFonts w:ascii="Times New Roman" w:hAnsi="Times New Roman" w:cs="Times New Roman"/>
                <w:bCs/>
                <w:sz w:val="24"/>
                <w:szCs w:val="24"/>
              </w:rPr>
              <w:t>8.74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0E2BB4FD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37BB3F56" w14:textId="77777777" w:rsidTr="005162B7">
        <w:trPr>
          <w:trHeight w:val="53"/>
        </w:trPr>
        <w:tc>
          <w:tcPr>
            <w:tcW w:w="1482" w:type="pct"/>
            <w:vMerge/>
          </w:tcPr>
          <w:p w14:paraId="3142F627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70EA0E5B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844" w:type="pct"/>
          </w:tcPr>
          <w:p w14:paraId="1B49AC37" w14:textId="4B9F932C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720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3F0BD4">
              <w:rPr>
                <w:rFonts w:ascii="Times New Roman" w:hAnsi="Times New Roman" w:cs="Times New Roman"/>
                <w:bCs/>
                <w:sz w:val="24"/>
                <w:szCs w:val="24"/>
              </w:rPr>
              <w:t>69.57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74607EE9" w14:textId="057A4555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307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(30</w:t>
            </w:r>
            <w:r w:rsidR="00B43FEC">
              <w:rPr>
                <w:rFonts w:ascii="Times New Roman" w:hAnsi="Times New Roman" w:cs="Times New Roman"/>
                <w:bCs/>
                <w:sz w:val="24"/>
                <w:szCs w:val="24"/>
              </w:rPr>
              <w:t>.43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34F1B50B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5C32EB07" w14:textId="77777777" w:rsidTr="005162B7">
        <w:trPr>
          <w:trHeight w:val="53"/>
        </w:trPr>
        <w:tc>
          <w:tcPr>
            <w:tcW w:w="1482" w:type="pct"/>
            <w:vMerge/>
          </w:tcPr>
          <w:p w14:paraId="2579A601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46E22D15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Rangpur</w:t>
            </w:r>
          </w:p>
        </w:tc>
        <w:tc>
          <w:tcPr>
            <w:tcW w:w="844" w:type="pct"/>
          </w:tcPr>
          <w:p w14:paraId="5B5C19ED" w14:textId="02A6CAC4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896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3F0BD4">
              <w:rPr>
                <w:rFonts w:ascii="Times New Roman" w:hAnsi="Times New Roman" w:cs="Times New Roman"/>
                <w:bCs/>
                <w:sz w:val="24"/>
                <w:szCs w:val="24"/>
              </w:rPr>
              <w:t>83.71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775B7063" w14:textId="407640BF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207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B43FEC">
              <w:rPr>
                <w:rFonts w:ascii="Times New Roman" w:hAnsi="Times New Roman" w:cs="Times New Roman"/>
                <w:bCs/>
                <w:sz w:val="24"/>
                <w:szCs w:val="24"/>
              </w:rPr>
              <w:t>16.29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09F37743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0E21AA7F" w14:textId="77777777" w:rsidTr="005162B7">
        <w:trPr>
          <w:trHeight w:val="53"/>
        </w:trPr>
        <w:tc>
          <w:tcPr>
            <w:tcW w:w="1482" w:type="pct"/>
            <w:vMerge/>
          </w:tcPr>
          <w:p w14:paraId="286F5365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51DF1A17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Sylhet</w:t>
            </w:r>
          </w:p>
        </w:tc>
        <w:tc>
          <w:tcPr>
            <w:tcW w:w="844" w:type="pct"/>
          </w:tcPr>
          <w:p w14:paraId="70A4E81B" w14:textId="0B5B173B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504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3F0BD4">
              <w:rPr>
                <w:rFonts w:ascii="Times New Roman" w:hAnsi="Times New Roman" w:cs="Times New Roman"/>
                <w:bCs/>
                <w:sz w:val="24"/>
                <w:szCs w:val="24"/>
              </w:rPr>
              <w:t>61.73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01693598" w14:textId="5DBC8805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286</w:t>
            </w:r>
            <w:r w:rsidR="00245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B43FEC">
              <w:rPr>
                <w:rFonts w:ascii="Times New Roman" w:hAnsi="Times New Roman" w:cs="Times New Roman"/>
                <w:bCs/>
                <w:sz w:val="24"/>
                <w:szCs w:val="24"/>
              </w:rPr>
              <w:t>38.27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3C39BD58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15D3E782" w14:textId="77777777" w:rsidTr="005162B7">
        <w:trPr>
          <w:trHeight w:val="109"/>
        </w:trPr>
        <w:tc>
          <w:tcPr>
            <w:tcW w:w="1482" w:type="pct"/>
            <w:vMerge w:val="restart"/>
          </w:tcPr>
          <w:p w14:paraId="3C967AB1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396">
              <w:rPr>
                <w:rFonts w:ascii="Times New Roman" w:hAnsi="Times New Roman" w:cs="Times New Roman"/>
                <w:b/>
                <w:sz w:val="24"/>
                <w:szCs w:val="24"/>
              </w:rPr>
              <w:t>Mother’s education</w:t>
            </w:r>
          </w:p>
        </w:tc>
        <w:tc>
          <w:tcPr>
            <w:tcW w:w="1142" w:type="pct"/>
          </w:tcPr>
          <w:p w14:paraId="73EDA6BF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Pre-primary</w:t>
            </w:r>
          </w:p>
        </w:tc>
        <w:tc>
          <w:tcPr>
            <w:tcW w:w="844" w:type="pct"/>
          </w:tcPr>
          <w:p w14:paraId="0B9F0DBB" w14:textId="7B1E5C3D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847</w:t>
            </w:r>
            <w:r w:rsidR="004818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</w:t>
            </w:r>
            <w:r w:rsidR="004818A1">
              <w:rPr>
                <w:rFonts w:ascii="Times New Roman" w:hAnsi="Times New Roman" w:cs="Times New Roman"/>
                <w:bCs/>
                <w:sz w:val="24"/>
                <w:szCs w:val="24"/>
              </w:rPr>
              <w:t>8.53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6FDE80B8" w14:textId="11C6A7B0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389</w:t>
            </w:r>
            <w:r w:rsidR="004818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(31</w:t>
            </w:r>
            <w:r w:rsidR="00400EFE">
              <w:rPr>
                <w:rFonts w:ascii="Times New Roman" w:hAnsi="Times New Roman" w:cs="Times New Roman"/>
                <w:bCs/>
                <w:sz w:val="24"/>
                <w:szCs w:val="24"/>
              </w:rPr>
              <w:t>.47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45FCFF1D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5162B7" w:rsidRPr="00273DCF" w14:paraId="113A8FC2" w14:textId="77777777" w:rsidTr="005162B7">
        <w:trPr>
          <w:trHeight w:val="107"/>
        </w:trPr>
        <w:tc>
          <w:tcPr>
            <w:tcW w:w="1482" w:type="pct"/>
            <w:vMerge/>
          </w:tcPr>
          <w:p w14:paraId="7D65363F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2EDF0ECA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Primary</w:t>
            </w:r>
          </w:p>
        </w:tc>
        <w:tc>
          <w:tcPr>
            <w:tcW w:w="844" w:type="pct"/>
          </w:tcPr>
          <w:p w14:paraId="22AAD434" w14:textId="365C36D5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1590</w:t>
            </w:r>
            <w:r w:rsidR="004818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</w:t>
            </w:r>
            <w:r w:rsidR="004818A1">
              <w:rPr>
                <w:rFonts w:ascii="Times New Roman" w:hAnsi="Times New Roman" w:cs="Times New Roman"/>
                <w:bCs/>
                <w:sz w:val="24"/>
                <w:szCs w:val="24"/>
              </w:rPr>
              <w:t>8.62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0E9B9D0B" w14:textId="09BD3675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727</w:t>
            </w:r>
            <w:r w:rsidR="004818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(31</w:t>
            </w:r>
            <w:r w:rsidR="00400EFE">
              <w:rPr>
                <w:rFonts w:ascii="Times New Roman" w:hAnsi="Times New Roman" w:cs="Times New Roman"/>
                <w:bCs/>
                <w:sz w:val="24"/>
                <w:szCs w:val="24"/>
              </w:rPr>
              <w:t>.38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02E473C9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330E897B" w14:textId="77777777" w:rsidTr="005162B7">
        <w:trPr>
          <w:trHeight w:val="70"/>
        </w:trPr>
        <w:tc>
          <w:tcPr>
            <w:tcW w:w="1482" w:type="pct"/>
            <w:vMerge/>
          </w:tcPr>
          <w:p w14:paraId="0EA9BFA0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212925CF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Secondary</w:t>
            </w:r>
          </w:p>
        </w:tc>
        <w:tc>
          <w:tcPr>
            <w:tcW w:w="844" w:type="pct"/>
          </w:tcPr>
          <w:p w14:paraId="5C96E7EC" w14:textId="3A611F39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3363</w:t>
            </w:r>
            <w:r w:rsidR="004818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</w:t>
            </w:r>
            <w:r w:rsidR="004818A1">
              <w:rPr>
                <w:rFonts w:ascii="Times New Roman" w:hAnsi="Times New Roman" w:cs="Times New Roman"/>
                <w:bCs/>
                <w:sz w:val="24"/>
                <w:szCs w:val="24"/>
              </w:rPr>
              <w:t>4.63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244C41F8" w14:textId="40BA183F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1143</w:t>
            </w:r>
            <w:r w:rsidR="004818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</w:t>
            </w:r>
            <w:r w:rsidR="00400EFE">
              <w:rPr>
                <w:rFonts w:ascii="Times New Roman" w:hAnsi="Times New Roman" w:cs="Times New Roman"/>
                <w:bCs/>
                <w:sz w:val="24"/>
                <w:szCs w:val="24"/>
              </w:rPr>
              <w:t>5.37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1C8B9CE4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4130DBE8" w14:textId="77777777" w:rsidTr="005162B7">
        <w:trPr>
          <w:trHeight w:val="107"/>
        </w:trPr>
        <w:tc>
          <w:tcPr>
            <w:tcW w:w="1482" w:type="pct"/>
            <w:vMerge/>
          </w:tcPr>
          <w:p w14:paraId="4FBD056E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21862D52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Higher secondary +</w:t>
            </w:r>
          </w:p>
        </w:tc>
        <w:tc>
          <w:tcPr>
            <w:tcW w:w="844" w:type="pct"/>
          </w:tcPr>
          <w:p w14:paraId="313FA82A" w14:textId="5EECDC81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1046</w:t>
            </w:r>
            <w:r w:rsidR="004818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(8</w:t>
            </w:r>
            <w:r w:rsidR="004818A1">
              <w:rPr>
                <w:rFonts w:ascii="Times New Roman" w:hAnsi="Times New Roman" w:cs="Times New Roman"/>
                <w:bCs/>
                <w:sz w:val="24"/>
                <w:szCs w:val="24"/>
              </w:rPr>
              <w:t>1.27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722329A6" w14:textId="25FAA2DC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241(1</w:t>
            </w:r>
            <w:r w:rsidR="00400EFE">
              <w:rPr>
                <w:rFonts w:ascii="Times New Roman" w:hAnsi="Times New Roman" w:cs="Times New Roman"/>
                <w:bCs/>
                <w:sz w:val="24"/>
                <w:szCs w:val="24"/>
              </w:rPr>
              <w:t>8.73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4A01C6B5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36B1B023" w14:textId="77777777" w:rsidTr="005162B7">
        <w:trPr>
          <w:trHeight w:val="256"/>
        </w:trPr>
        <w:tc>
          <w:tcPr>
            <w:tcW w:w="1482" w:type="pct"/>
            <w:vMerge w:val="restart"/>
          </w:tcPr>
          <w:p w14:paraId="0A711812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396">
              <w:rPr>
                <w:rFonts w:ascii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1142" w:type="pct"/>
          </w:tcPr>
          <w:p w14:paraId="2FB51447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Poorest</w:t>
            </w:r>
          </w:p>
        </w:tc>
        <w:tc>
          <w:tcPr>
            <w:tcW w:w="844" w:type="pct"/>
          </w:tcPr>
          <w:p w14:paraId="37180E25" w14:textId="71F26881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1625</w:t>
            </w:r>
            <w:r w:rsidR="000B28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(68</w:t>
            </w:r>
            <w:r w:rsidR="004C6619">
              <w:rPr>
                <w:rFonts w:ascii="Times New Roman" w:hAnsi="Times New Roman" w:cs="Times New Roman"/>
                <w:bCs/>
                <w:sz w:val="24"/>
                <w:szCs w:val="24"/>
              </w:rPr>
              <w:t>.35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30E3749D" w14:textId="0757F768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750</w:t>
            </w:r>
            <w:r w:rsidR="000B28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(3</w:t>
            </w:r>
            <w:r w:rsidR="000B2867">
              <w:rPr>
                <w:rFonts w:ascii="Times New Roman" w:hAnsi="Times New Roman" w:cs="Times New Roman"/>
                <w:bCs/>
                <w:sz w:val="24"/>
                <w:szCs w:val="24"/>
              </w:rPr>
              <w:t>1.65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20FD7657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5162B7" w:rsidRPr="00273DCF" w14:paraId="59D5F785" w14:textId="77777777" w:rsidTr="005162B7">
        <w:trPr>
          <w:trHeight w:val="254"/>
        </w:trPr>
        <w:tc>
          <w:tcPr>
            <w:tcW w:w="1482" w:type="pct"/>
            <w:vMerge/>
          </w:tcPr>
          <w:p w14:paraId="59BF01F5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0FBB0CA4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Second</w:t>
            </w:r>
          </w:p>
        </w:tc>
        <w:tc>
          <w:tcPr>
            <w:tcW w:w="844" w:type="pct"/>
          </w:tcPr>
          <w:p w14:paraId="38DC28B3" w14:textId="03ED3500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1401</w:t>
            </w:r>
            <w:r w:rsidR="000B28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(71</w:t>
            </w:r>
            <w:r w:rsidR="004C6619">
              <w:rPr>
                <w:rFonts w:ascii="Times New Roman" w:hAnsi="Times New Roman" w:cs="Times New Roman"/>
                <w:bCs/>
                <w:sz w:val="24"/>
                <w:szCs w:val="24"/>
              </w:rPr>
              <w:t>.50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71123085" w14:textId="12BDF78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581</w:t>
            </w:r>
            <w:r w:rsidR="000B28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</w:t>
            </w:r>
            <w:r w:rsidR="000B2867">
              <w:rPr>
                <w:rFonts w:ascii="Times New Roman" w:hAnsi="Times New Roman" w:cs="Times New Roman"/>
                <w:bCs/>
                <w:sz w:val="24"/>
                <w:szCs w:val="24"/>
              </w:rPr>
              <w:t>8.5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61DC41D2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2D1E4F44" w14:textId="77777777" w:rsidTr="005162B7">
        <w:trPr>
          <w:trHeight w:val="254"/>
        </w:trPr>
        <w:tc>
          <w:tcPr>
            <w:tcW w:w="1482" w:type="pct"/>
            <w:vMerge/>
          </w:tcPr>
          <w:p w14:paraId="0085882E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1DC5FE8A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Middle</w:t>
            </w:r>
          </w:p>
        </w:tc>
        <w:tc>
          <w:tcPr>
            <w:tcW w:w="844" w:type="pct"/>
          </w:tcPr>
          <w:p w14:paraId="44753212" w14:textId="0EA359AD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1287</w:t>
            </w:r>
            <w:r w:rsidR="000B28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(75</w:t>
            </w:r>
            <w:r w:rsidR="004C6619">
              <w:rPr>
                <w:rFonts w:ascii="Times New Roman" w:hAnsi="Times New Roman" w:cs="Times New Roman"/>
                <w:bCs/>
                <w:sz w:val="24"/>
                <w:szCs w:val="24"/>
              </w:rPr>
              <w:t>.45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5F0EAD4F" w14:textId="1F6CC3DF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462</w:t>
            </w:r>
            <w:r w:rsidR="000B28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</w:t>
            </w:r>
            <w:r w:rsidR="004C6619">
              <w:rPr>
                <w:rFonts w:ascii="Times New Roman" w:hAnsi="Times New Roman" w:cs="Times New Roman"/>
                <w:bCs/>
                <w:sz w:val="24"/>
                <w:szCs w:val="24"/>
              </w:rPr>
              <w:t>4.55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511BA88F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6FA02349" w14:textId="77777777" w:rsidTr="005162B7">
        <w:trPr>
          <w:trHeight w:val="254"/>
        </w:trPr>
        <w:tc>
          <w:tcPr>
            <w:tcW w:w="1482" w:type="pct"/>
            <w:vMerge/>
          </w:tcPr>
          <w:p w14:paraId="7ED3AAF5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19526F3E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Fourth</w:t>
            </w:r>
          </w:p>
        </w:tc>
        <w:tc>
          <w:tcPr>
            <w:tcW w:w="844" w:type="pct"/>
          </w:tcPr>
          <w:p w14:paraId="4996524C" w14:textId="69FA7F90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1287</w:t>
            </w:r>
            <w:r w:rsidR="000B28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</w:t>
            </w:r>
            <w:r w:rsidR="004C6619">
              <w:rPr>
                <w:rFonts w:ascii="Times New Roman" w:hAnsi="Times New Roman" w:cs="Times New Roman"/>
                <w:bCs/>
                <w:sz w:val="24"/>
                <w:szCs w:val="24"/>
              </w:rPr>
              <w:t>5.86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26E00341" w14:textId="2DEB54F4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442</w:t>
            </w:r>
            <w:r w:rsidR="000B28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(24</w:t>
            </w:r>
            <w:r w:rsidR="004C6619">
              <w:rPr>
                <w:rFonts w:ascii="Times New Roman" w:hAnsi="Times New Roman" w:cs="Times New Roman"/>
                <w:bCs/>
                <w:sz w:val="24"/>
                <w:szCs w:val="24"/>
              </w:rPr>
              <w:t>.14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7AE99FB0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14580BFD" w14:textId="77777777" w:rsidTr="005162B7">
        <w:trPr>
          <w:trHeight w:val="254"/>
        </w:trPr>
        <w:tc>
          <w:tcPr>
            <w:tcW w:w="1482" w:type="pct"/>
            <w:vMerge/>
          </w:tcPr>
          <w:p w14:paraId="6D76AD90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7CED6BDD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Richest</w:t>
            </w:r>
          </w:p>
        </w:tc>
        <w:tc>
          <w:tcPr>
            <w:tcW w:w="844" w:type="pct"/>
          </w:tcPr>
          <w:p w14:paraId="577B0B70" w14:textId="43AEFF25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1246</w:t>
            </w:r>
            <w:r w:rsidR="000B28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(84</w:t>
            </w:r>
            <w:r w:rsidR="004C6619">
              <w:rPr>
                <w:rFonts w:ascii="Times New Roman" w:hAnsi="Times New Roman" w:cs="Times New Roman"/>
                <w:bCs/>
                <w:sz w:val="24"/>
                <w:szCs w:val="24"/>
              </w:rPr>
              <w:t>.05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2672AFD7" w14:textId="45AE1173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264</w:t>
            </w:r>
            <w:r w:rsidR="000B28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</w:t>
            </w:r>
            <w:r w:rsidR="004C6619">
              <w:rPr>
                <w:rFonts w:ascii="Times New Roman" w:hAnsi="Times New Roman" w:cs="Times New Roman"/>
                <w:bCs/>
                <w:sz w:val="24"/>
                <w:szCs w:val="24"/>
              </w:rPr>
              <w:t>5.95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18D09104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491E4377" w14:textId="77777777" w:rsidTr="005162B7">
        <w:trPr>
          <w:trHeight w:val="215"/>
        </w:trPr>
        <w:tc>
          <w:tcPr>
            <w:tcW w:w="1482" w:type="pct"/>
            <w:vMerge w:val="restart"/>
          </w:tcPr>
          <w:p w14:paraId="10D0B1F8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396">
              <w:rPr>
                <w:rFonts w:ascii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1142" w:type="pct"/>
          </w:tcPr>
          <w:p w14:paraId="31482E64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Islam</w:t>
            </w:r>
          </w:p>
        </w:tc>
        <w:tc>
          <w:tcPr>
            <w:tcW w:w="844" w:type="pct"/>
          </w:tcPr>
          <w:p w14:paraId="02AAB5B7" w14:textId="3AB6928B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6165</w:t>
            </w:r>
            <w:r w:rsidR="000B28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</w:t>
            </w:r>
            <w:r w:rsidR="00A46EE6">
              <w:rPr>
                <w:rFonts w:ascii="Times New Roman" w:hAnsi="Times New Roman" w:cs="Times New Roman"/>
                <w:bCs/>
                <w:sz w:val="24"/>
                <w:szCs w:val="24"/>
              </w:rPr>
              <w:t>4.90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6A09EA65" w14:textId="185E30C9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2250</w:t>
            </w:r>
            <w:r w:rsidR="000B28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A46EE6">
              <w:rPr>
                <w:rFonts w:ascii="Times New Roman" w:hAnsi="Times New Roman" w:cs="Times New Roman"/>
                <w:bCs/>
                <w:sz w:val="24"/>
                <w:szCs w:val="24"/>
              </w:rPr>
              <w:t>25.10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19721863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90</w:t>
            </w:r>
          </w:p>
        </w:tc>
      </w:tr>
      <w:tr w:rsidR="005162B7" w:rsidRPr="00273DCF" w14:paraId="3BCD804C" w14:textId="77777777" w:rsidTr="005162B7">
        <w:trPr>
          <w:trHeight w:val="215"/>
        </w:trPr>
        <w:tc>
          <w:tcPr>
            <w:tcW w:w="1482" w:type="pct"/>
            <w:vMerge/>
          </w:tcPr>
          <w:p w14:paraId="290EFA3C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3EA286A5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Others</w:t>
            </w:r>
          </w:p>
        </w:tc>
        <w:tc>
          <w:tcPr>
            <w:tcW w:w="844" w:type="pct"/>
          </w:tcPr>
          <w:p w14:paraId="6BDE4031" w14:textId="7F384C8D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681(</w:t>
            </w:r>
            <w:r w:rsidR="00A46EE6">
              <w:rPr>
                <w:rFonts w:ascii="Times New Roman" w:hAnsi="Times New Roman" w:cs="Times New Roman"/>
                <w:bCs/>
                <w:sz w:val="24"/>
                <w:szCs w:val="24"/>
              </w:rPr>
              <w:t>74.44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48517B61" w14:textId="59526DD0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250(2</w:t>
            </w:r>
            <w:r w:rsidR="00A46EE6">
              <w:rPr>
                <w:rFonts w:ascii="Times New Roman" w:hAnsi="Times New Roman" w:cs="Times New Roman"/>
                <w:bCs/>
                <w:sz w:val="24"/>
                <w:szCs w:val="24"/>
              </w:rPr>
              <w:t>5.56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78F72182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16A0A083" w14:textId="77777777" w:rsidTr="005162B7">
        <w:trPr>
          <w:trHeight w:val="70"/>
        </w:trPr>
        <w:tc>
          <w:tcPr>
            <w:tcW w:w="1482" w:type="pct"/>
            <w:vMerge w:val="restart"/>
          </w:tcPr>
          <w:p w14:paraId="55BFB80D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396">
              <w:rPr>
                <w:rFonts w:ascii="Times New Roman" w:hAnsi="Times New Roman" w:cs="Times New Roman"/>
                <w:b/>
                <w:sz w:val="24"/>
                <w:szCs w:val="24"/>
              </w:rPr>
              <w:t>Household’s sex</w:t>
            </w:r>
          </w:p>
        </w:tc>
        <w:tc>
          <w:tcPr>
            <w:tcW w:w="1142" w:type="pct"/>
          </w:tcPr>
          <w:p w14:paraId="3704BFC3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Male</w:t>
            </w:r>
          </w:p>
        </w:tc>
        <w:tc>
          <w:tcPr>
            <w:tcW w:w="844" w:type="pct"/>
          </w:tcPr>
          <w:p w14:paraId="2965FB48" w14:textId="67601D18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6223</w:t>
            </w:r>
            <w:r w:rsidR="00782F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</w:t>
            </w:r>
            <w:r w:rsidR="00782F61">
              <w:rPr>
                <w:rFonts w:ascii="Times New Roman" w:hAnsi="Times New Roman" w:cs="Times New Roman"/>
                <w:bCs/>
                <w:sz w:val="24"/>
                <w:szCs w:val="24"/>
              </w:rPr>
              <w:t>3.02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4865CD3A" w14:textId="46E557A5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2299</w:t>
            </w:r>
            <w:r w:rsidR="00782F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</w:t>
            </w:r>
            <w:r w:rsidR="00782F61">
              <w:rPr>
                <w:rFonts w:ascii="Times New Roman" w:hAnsi="Times New Roman" w:cs="Times New Roman"/>
                <w:bCs/>
                <w:sz w:val="24"/>
                <w:szCs w:val="24"/>
              </w:rPr>
              <w:t>6.98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047EFC45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0.367</w:t>
            </w:r>
          </w:p>
        </w:tc>
      </w:tr>
      <w:tr w:rsidR="005162B7" w:rsidRPr="00273DCF" w14:paraId="3F014693" w14:textId="77777777" w:rsidTr="005162B7">
        <w:trPr>
          <w:trHeight w:val="215"/>
        </w:trPr>
        <w:tc>
          <w:tcPr>
            <w:tcW w:w="1482" w:type="pct"/>
            <w:vMerge/>
          </w:tcPr>
          <w:p w14:paraId="2B3A72F8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7C596277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Female</w:t>
            </w:r>
          </w:p>
        </w:tc>
        <w:tc>
          <w:tcPr>
            <w:tcW w:w="844" w:type="pct"/>
          </w:tcPr>
          <w:p w14:paraId="3617EA41" w14:textId="6D491ED9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623</w:t>
            </w:r>
            <w:r w:rsidR="00782F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</w:t>
            </w:r>
            <w:r w:rsidR="00782F61">
              <w:rPr>
                <w:rFonts w:ascii="Times New Roman" w:hAnsi="Times New Roman" w:cs="Times New Roman"/>
                <w:bCs/>
                <w:sz w:val="24"/>
                <w:szCs w:val="24"/>
              </w:rPr>
              <w:t>5.61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4E8292DC" w14:textId="7EB6D3B9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201</w:t>
            </w:r>
            <w:r w:rsidR="00782F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(24</w:t>
            </w:r>
            <w:r w:rsidR="00782F61">
              <w:rPr>
                <w:rFonts w:ascii="Times New Roman" w:hAnsi="Times New Roman" w:cs="Times New Roman"/>
                <w:bCs/>
                <w:sz w:val="24"/>
                <w:szCs w:val="24"/>
              </w:rPr>
              <w:t>.39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0248D432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6274A875" w14:textId="77777777" w:rsidTr="005162B7">
        <w:trPr>
          <w:trHeight w:val="70"/>
        </w:trPr>
        <w:tc>
          <w:tcPr>
            <w:tcW w:w="1482" w:type="pct"/>
            <w:vMerge w:val="restart"/>
          </w:tcPr>
          <w:p w14:paraId="2EFD4907" w14:textId="77777777" w:rsidR="005162B7" w:rsidRPr="00FC6396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396">
              <w:rPr>
                <w:rFonts w:ascii="Times New Roman" w:hAnsi="Times New Roman" w:cs="Times New Roman"/>
                <w:b/>
                <w:sz w:val="24"/>
                <w:szCs w:val="24"/>
              </w:rPr>
              <w:t>Ethnicity</w:t>
            </w:r>
          </w:p>
        </w:tc>
        <w:tc>
          <w:tcPr>
            <w:tcW w:w="1142" w:type="pct"/>
          </w:tcPr>
          <w:p w14:paraId="45E750EF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Bengali</w:t>
            </w:r>
          </w:p>
        </w:tc>
        <w:tc>
          <w:tcPr>
            <w:tcW w:w="844" w:type="pct"/>
          </w:tcPr>
          <w:p w14:paraId="77EE6E72" w14:textId="2F6CED8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6684</w:t>
            </w:r>
            <w:r w:rsidR="006977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</w:t>
            </w:r>
            <w:r w:rsidR="006977B1">
              <w:rPr>
                <w:rFonts w:ascii="Times New Roman" w:hAnsi="Times New Roman" w:cs="Times New Roman"/>
                <w:bCs/>
                <w:sz w:val="24"/>
                <w:szCs w:val="24"/>
              </w:rPr>
              <w:t>4.89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111014C3" w14:textId="604702E6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2438</w:t>
            </w:r>
            <w:r w:rsidR="006977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(25</w:t>
            </w:r>
            <w:r w:rsidR="006977B1">
              <w:rPr>
                <w:rFonts w:ascii="Times New Roman" w:hAnsi="Times New Roman" w:cs="Times New Roman"/>
                <w:bCs/>
                <w:sz w:val="24"/>
                <w:szCs w:val="24"/>
              </w:rPr>
              <w:t>.11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 w:val="restart"/>
          </w:tcPr>
          <w:p w14:paraId="30F92E5E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0.474</w:t>
            </w:r>
          </w:p>
        </w:tc>
      </w:tr>
      <w:tr w:rsidR="005162B7" w:rsidRPr="00273DCF" w14:paraId="1795F4E7" w14:textId="77777777" w:rsidTr="005162B7">
        <w:trPr>
          <w:trHeight w:val="215"/>
        </w:trPr>
        <w:tc>
          <w:tcPr>
            <w:tcW w:w="1482" w:type="pct"/>
            <w:vMerge/>
          </w:tcPr>
          <w:p w14:paraId="306F8851" w14:textId="77777777" w:rsidR="005162B7" w:rsidRPr="00B940E1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pct"/>
          </w:tcPr>
          <w:p w14:paraId="41CD4FE9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Others</w:t>
            </w:r>
          </w:p>
        </w:tc>
        <w:tc>
          <w:tcPr>
            <w:tcW w:w="844" w:type="pct"/>
          </w:tcPr>
          <w:p w14:paraId="4632930D" w14:textId="70B72783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162</w:t>
            </w:r>
            <w:r w:rsidR="006977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(7</w:t>
            </w:r>
            <w:r w:rsidR="006977B1">
              <w:rPr>
                <w:rFonts w:ascii="Times New Roman" w:hAnsi="Times New Roman" w:cs="Times New Roman"/>
                <w:bCs/>
                <w:sz w:val="24"/>
                <w:szCs w:val="24"/>
              </w:rPr>
              <w:t>2.70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45" w:type="pct"/>
          </w:tcPr>
          <w:p w14:paraId="1D4028A0" w14:textId="4AF1B55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62</w:t>
            </w:r>
            <w:r w:rsidR="006977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(27</w:t>
            </w:r>
            <w:r w:rsidR="006977B1">
              <w:rPr>
                <w:rFonts w:ascii="Times New Roman" w:hAnsi="Times New Roman" w:cs="Times New Roman"/>
                <w:bCs/>
                <w:sz w:val="24"/>
                <w:szCs w:val="24"/>
              </w:rPr>
              <w:t>.30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87" w:type="pct"/>
            <w:vMerge/>
          </w:tcPr>
          <w:p w14:paraId="41633FDE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2B7" w:rsidRPr="00273DCF" w14:paraId="3937B6DE" w14:textId="77777777" w:rsidTr="005162B7">
        <w:trPr>
          <w:trHeight w:val="215"/>
        </w:trPr>
        <w:tc>
          <w:tcPr>
            <w:tcW w:w="1482" w:type="pct"/>
          </w:tcPr>
          <w:p w14:paraId="6EE0FFCE" w14:textId="77777777" w:rsidR="005162B7" w:rsidRPr="00B940E1" w:rsidRDefault="005162B7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42" w:type="pct"/>
          </w:tcPr>
          <w:p w14:paraId="48C28363" w14:textId="2C9BD435" w:rsidR="005162B7" w:rsidRPr="00273DCF" w:rsidRDefault="00EC7123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844" w:type="pct"/>
          </w:tcPr>
          <w:p w14:paraId="7A4DF3B4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6846 (74.86)</w:t>
            </w:r>
          </w:p>
        </w:tc>
        <w:tc>
          <w:tcPr>
            <w:tcW w:w="845" w:type="pct"/>
          </w:tcPr>
          <w:p w14:paraId="1B8B3BF3" w14:textId="77777777" w:rsidR="005162B7" w:rsidRPr="00273DCF" w:rsidRDefault="005162B7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2500 (25.14)</w:t>
            </w:r>
          </w:p>
        </w:tc>
        <w:tc>
          <w:tcPr>
            <w:tcW w:w="687" w:type="pct"/>
          </w:tcPr>
          <w:p w14:paraId="4787A0FC" w14:textId="184866C8" w:rsidR="005162B7" w:rsidRPr="00273DCF" w:rsidRDefault="00EC7123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</w:tbl>
    <w:p w14:paraId="09A5FC8A" w14:textId="296F3BE4" w:rsidR="005162B7" w:rsidRDefault="005162B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9938282" w14:textId="77777777" w:rsidR="00273DCF" w:rsidRDefault="00273DCF">
      <w:pPr>
        <w:rPr>
          <w:rFonts w:ascii="Times New Roman" w:hAnsi="Times New Roman" w:cs="Times New Roman"/>
          <w:bCs/>
          <w:sz w:val="24"/>
          <w:szCs w:val="24"/>
        </w:rPr>
      </w:pPr>
    </w:p>
    <w:p w14:paraId="47AC1FA2" w14:textId="086B36BE" w:rsidR="00273DCF" w:rsidRPr="00D72F39" w:rsidRDefault="004011EA">
      <w:pPr>
        <w:rPr>
          <w:rFonts w:ascii="Times New Roman" w:hAnsi="Times New Roman" w:cs="Times New Roman"/>
          <w:b/>
          <w:sz w:val="24"/>
          <w:szCs w:val="24"/>
        </w:rPr>
      </w:pPr>
      <w:r w:rsidRPr="00D72F39">
        <w:rPr>
          <w:rFonts w:ascii="Times New Roman" w:hAnsi="Times New Roman" w:cs="Times New Roman"/>
          <w:b/>
          <w:sz w:val="24"/>
          <w:szCs w:val="24"/>
        </w:rPr>
        <w:t>Table.</w:t>
      </w:r>
      <w:r w:rsidR="00C31078">
        <w:rPr>
          <w:rFonts w:ascii="Times New Roman" w:hAnsi="Times New Roman" w:cs="Times New Roman"/>
          <w:b/>
          <w:sz w:val="24"/>
          <w:szCs w:val="24"/>
        </w:rPr>
        <w:t>3</w:t>
      </w:r>
      <w:r w:rsidRPr="00D72F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29A" w:rsidRPr="00D72F39">
        <w:rPr>
          <w:rFonts w:ascii="Times New Roman" w:hAnsi="Times New Roman" w:cs="Times New Roman"/>
          <w:b/>
          <w:sz w:val="24"/>
          <w:szCs w:val="24"/>
        </w:rPr>
        <w:t xml:space="preserve">Factors associated with </w:t>
      </w:r>
      <w:r w:rsidR="00000EF9" w:rsidRPr="00D72F39">
        <w:rPr>
          <w:rFonts w:ascii="Times New Roman" w:hAnsi="Times New Roman" w:cs="Times New Roman"/>
          <w:b/>
          <w:sz w:val="24"/>
          <w:szCs w:val="24"/>
        </w:rPr>
        <w:t xml:space="preserve">developmental status of </w:t>
      </w:r>
      <w:r w:rsidR="002F1088" w:rsidRPr="00D72F39">
        <w:rPr>
          <w:rFonts w:ascii="Times New Roman" w:hAnsi="Times New Roman" w:cs="Times New Roman"/>
          <w:b/>
          <w:sz w:val="24"/>
          <w:szCs w:val="24"/>
        </w:rPr>
        <w:t>children</w:t>
      </w:r>
      <w:r w:rsidR="001A529A" w:rsidRPr="00D72F3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F1088" w:rsidRPr="00D72F39">
        <w:rPr>
          <w:rFonts w:ascii="Times New Roman" w:hAnsi="Times New Roman" w:cs="Times New Roman"/>
          <w:b/>
          <w:sz w:val="24"/>
          <w:szCs w:val="24"/>
        </w:rPr>
        <w:t>MICS</w:t>
      </w:r>
      <w:r w:rsidR="001A529A" w:rsidRPr="00D72F39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2F1088" w:rsidRPr="00D72F39">
        <w:rPr>
          <w:rFonts w:ascii="Times New Roman" w:hAnsi="Times New Roman" w:cs="Times New Roman"/>
          <w:b/>
          <w:sz w:val="24"/>
          <w:szCs w:val="24"/>
        </w:rPr>
        <w:t>2</w:t>
      </w:r>
      <w:r w:rsidR="001A529A" w:rsidRPr="00D72F39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099"/>
        <w:gridCol w:w="2045"/>
        <w:gridCol w:w="1264"/>
        <w:gridCol w:w="1996"/>
        <w:gridCol w:w="1172"/>
      </w:tblGrid>
      <w:tr w:rsidR="00AD6DE8" w:rsidRPr="00273DCF" w14:paraId="51117E94" w14:textId="77777777" w:rsidTr="00AD6DE8">
        <w:trPr>
          <w:trHeight w:val="308"/>
          <w:jc w:val="center"/>
        </w:trPr>
        <w:tc>
          <w:tcPr>
            <w:tcW w:w="1618" w:type="pct"/>
            <w:vMerge w:val="restart"/>
          </w:tcPr>
          <w:p w14:paraId="50281276" w14:textId="77777777" w:rsidR="00AD6DE8" w:rsidRPr="00BF4F6A" w:rsidRDefault="00AD6DE8" w:rsidP="00DD7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2" w:type="pct"/>
            <w:gridSpan w:val="4"/>
          </w:tcPr>
          <w:p w14:paraId="2C590F90" w14:textId="77777777" w:rsidR="00AD6DE8" w:rsidRPr="00BF4F6A" w:rsidRDefault="00AD6DE8" w:rsidP="00DD7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MICS- 2012</w:t>
            </w:r>
          </w:p>
        </w:tc>
      </w:tr>
      <w:tr w:rsidR="00AD6DE8" w:rsidRPr="00273DCF" w14:paraId="2EEDCFA8" w14:textId="77777777" w:rsidTr="00AD6DE8">
        <w:trPr>
          <w:trHeight w:val="285"/>
          <w:jc w:val="center"/>
        </w:trPr>
        <w:tc>
          <w:tcPr>
            <w:tcW w:w="1618" w:type="pct"/>
            <w:vMerge/>
          </w:tcPr>
          <w:p w14:paraId="2731D8B2" w14:textId="77777777" w:rsidR="00AD6DE8" w:rsidRPr="00BF4F6A" w:rsidRDefault="00AD6DE8" w:rsidP="00DD7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8" w:type="pct"/>
            <w:gridSpan w:val="2"/>
          </w:tcPr>
          <w:p w14:paraId="3E52F1D7" w14:textId="77777777" w:rsidR="00AD6DE8" w:rsidRPr="00BF4F6A" w:rsidRDefault="00AD6DE8" w:rsidP="00DD7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Univariate</w:t>
            </w:r>
          </w:p>
        </w:tc>
        <w:tc>
          <w:tcPr>
            <w:tcW w:w="1654" w:type="pct"/>
            <w:gridSpan w:val="2"/>
          </w:tcPr>
          <w:p w14:paraId="0F14A265" w14:textId="77777777" w:rsidR="00AD6DE8" w:rsidRPr="00BF4F6A" w:rsidRDefault="00AD6DE8" w:rsidP="00DD7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Multi-variate </w:t>
            </w:r>
          </w:p>
        </w:tc>
      </w:tr>
      <w:tr w:rsidR="00AD6DE8" w:rsidRPr="00273DCF" w14:paraId="52498B05" w14:textId="77777777" w:rsidTr="00CE37B4">
        <w:trPr>
          <w:trHeight w:val="426"/>
          <w:jc w:val="center"/>
        </w:trPr>
        <w:tc>
          <w:tcPr>
            <w:tcW w:w="1618" w:type="pct"/>
            <w:vAlign w:val="center"/>
          </w:tcPr>
          <w:p w14:paraId="7444233D" w14:textId="77777777" w:rsidR="00AD6DE8" w:rsidRPr="00BF4F6A" w:rsidRDefault="00AD6DE8" w:rsidP="00CE3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Variables</w:t>
            </w:r>
          </w:p>
        </w:tc>
        <w:tc>
          <w:tcPr>
            <w:tcW w:w="1068" w:type="pct"/>
            <w:vAlign w:val="center"/>
          </w:tcPr>
          <w:p w14:paraId="7508D8BD" w14:textId="77777777" w:rsidR="00AD6DE8" w:rsidRPr="00BF4F6A" w:rsidRDefault="00AD6DE8" w:rsidP="00CE3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Unadjusted</w:t>
            </w:r>
          </w:p>
          <w:p w14:paraId="6F6FB4FB" w14:textId="77777777" w:rsidR="00AD6DE8" w:rsidRPr="00BF4F6A" w:rsidRDefault="00AD6DE8" w:rsidP="00CE3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OR (95% CI)</w:t>
            </w:r>
          </w:p>
        </w:tc>
        <w:tc>
          <w:tcPr>
            <w:tcW w:w="660" w:type="pct"/>
            <w:vAlign w:val="center"/>
          </w:tcPr>
          <w:p w14:paraId="2B7EF7CC" w14:textId="77777777" w:rsidR="00AD6DE8" w:rsidRPr="00BF4F6A" w:rsidRDefault="00AD6DE8" w:rsidP="00CE3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  <w:tc>
          <w:tcPr>
            <w:tcW w:w="1042" w:type="pct"/>
            <w:vAlign w:val="center"/>
          </w:tcPr>
          <w:p w14:paraId="40F51544" w14:textId="77777777" w:rsidR="00AD6DE8" w:rsidRPr="00BF4F6A" w:rsidRDefault="00AD6DE8" w:rsidP="00CE3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Adjusted</w:t>
            </w:r>
          </w:p>
          <w:p w14:paraId="153DA879" w14:textId="7197C748" w:rsidR="00AD6DE8" w:rsidRPr="00BF4F6A" w:rsidRDefault="00AD6DE8" w:rsidP="00CE3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OR (95% CI)</w:t>
            </w:r>
          </w:p>
        </w:tc>
        <w:tc>
          <w:tcPr>
            <w:tcW w:w="612" w:type="pct"/>
            <w:vAlign w:val="center"/>
          </w:tcPr>
          <w:p w14:paraId="7974EA78" w14:textId="77777777" w:rsidR="00AD6DE8" w:rsidRPr="00BF4F6A" w:rsidRDefault="00AD6DE8" w:rsidP="00CE3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</w:tr>
      <w:tr w:rsidR="00AD6DE8" w:rsidRPr="00273DCF" w14:paraId="6DC89868" w14:textId="77777777" w:rsidTr="00AD6DE8">
        <w:trPr>
          <w:trHeight w:val="308"/>
          <w:jc w:val="center"/>
        </w:trPr>
        <w:tc>
          <w:tcPr>
            <w:tcW w:w="1618" w:type="pct"/>
          </w:tcPr>
          <w:p w14:paraId="6A673041" w14:textId="77777777" w:rsidR="00AD6DE8" w:rsidRPr="00BF4F6A" w:rsidRDefault="00AD6DE8" w:rsidP="009621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Age of child</w:t>
            </w:r>
          </w:p>
        </w:tc>
        <w:tc>
          <w:tcPr>
            <w:tcW w:w="1068" w:type="pct"/>
          </w:tcPr>
          <w:p w14:paraId="13B32DF8" w14:textId="77777777" w:rsidR="00AD6DE8" w:rsidRPr="00273DCF" w:rsidRDefault="00AD6DE8" w:rsidP="00DD78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0" w:type="pct"/>
          </w:tcPr>
          <w:p w14:paraId="5BF73C56" w14:textId="77777777" w:rsidR="00AD6DE8" w:rsidRPr="00273DCF" w:rsidRDefault="00AD6DE8" w:rsidP="00DD78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2" w:type="pct"/>
          </w:tcPr>
          <w:p w14:paraId="36D2A6C1" w14:textId="77777777" w:rsidR="00AD6DE8" w:rsidRPr="00273DCF" w:rsidRDefault="00AD6DE8" w:rsidP="00DD78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12" w:type="pct"/>
          </w:tcPr>
          <w:p w14:paraId="4A540916" w14:textId="77777777" w:rsidR="00AD6DE8" w:rsidRPr="00273DCF" w:rsidRDefault="00AD6DE8" w:rsidP="00DD78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D6DE8" w:rsidRPr="00273DCF" w14:paraId="1305D86C" w14:textId="77777777" w:rsidTr="00AD6DE8">
        <w:trPr>
          <w:trHeight w:val="308"/>
          <w:jc w:val="center"/>
        </w:trPr>
        <w:tc>
          <w:tcPr>
            <w:tcW w:w="1618" w:type="pct"/>
          </w:tcPr>
          <w:p w14:paraId="02277115" w14:textId="77777777" w:rsidR="00AD6DE8" w:rsidRPr="00273DCF" w:rsidRDefault="00AD6DE8" w:rsidP="00DD78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68" w:type="pct"/>
          </w:tcPr>
          <w:p w14:paraId="3E29D180" w14:textId="7E8CBB0C" w:rsidR="00AD6DE8" w:rsidRPr="00273DCF" w:rsidRDefault="00AD6DE8" w:rsidP="009621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1.70</w:t>
            </w:r>
            <w:r w:rsidR="00841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(1.52-1.91)</w:t>
            </w:r>
          </w:p>
        </w:tc>
        <w:tc>
          <w:tcPr>
            <w:tcW w:w="660" w:type="pct"/>
          </w:tcPr>
          <w:p w14:paraId="6556EF0C" w14:textId="0F317D0D" w:rsidR="00AD6DE8" w:rsidRPr="00273DCF" w:rsidRDefault="0085024B" w:rsidP="00DD78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="00AD6DE8"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42" w:type="pct"/>
          </w:tcPr>
          <w:p w14:paraId="531D7E25" w14:textId="6BA26E93" w:rsidR="00AD6DE8" w:rsidRPr="00273DCF" w:rsidRDefault="00AD6DE8" w:rsidP="00DD78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1.78</w:t>
            </w:r>
            <w:r w:rsidR="00E85D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(1.58-2.0</w:t>
            </w:r>
            <w:r w:rsidR="00E85DD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12" w:type="pct"/>
          </w:tcPr>
          <w:p w14:paraId="2D7D22AA" w14:textId="2F14A071" w:rsidR="00AD6DE8" w:rsidRPr="00273DCF" w:rsidRDefault="0085024B" w:rsidP="00DD78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="00AD6DE8"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7C5CD5" w:rsidRPr="00273DCF" w14:paraId="495532F4" w14:textId="77777777" w:rsidTr="00AD6DE8">
        <w:trPr>
          <w:trHeight w:val="308"/>
          <w:jc w:val="center"/>
        </w:trPr>
        <w:tc>
          <w:tcPr>
            <w:tcW w:w="1618" w:type="pct"/>
          </w:tcPr>
          <w:p w14:paraId="4EA6A7AC" w14:textId="3D0B081B" w:rsidR="007C5CD5" w:rsidRPr="00273DCF" w:rsidRDefault="007C5CD5" w:rsidP="007C5C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068" w:type="pct"/>
          </w:tcPr>
          <w:p w14:paraId="6A7B54C3" w14:textId="40744028" w:rsidR="007C5CD5" w:rsidRPr="00273DCF" w:rsidRDefault="00287655" w:rsidP="007C5C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60" w:type="pct"/>
          </w:tcPr>
          <w:p w14:paraId="186FB088" w14:textId="7BF23552" w:rsidR="007C5CD5" w:rsidRDefault="007C5CD5" w:rsidP="007C5C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42" w:type="pct"/>
          </w:tcPr>
          <w:p w14:paraId="0FD41645" w14:textId="52380195" w:rsidR="007C5CD5" w:rsidRPr="00273DCF" w:rsidRDefault="00287655" w:rsidP="007C5C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12" w:type="pct"/>
          </w:tcPr>
          <w:p w14:paraId="566705C5" w14:textId="5F239F70" w:rsidR="007C5CD5" w:rsidRDefault="007C5CD5" w:rsidP="007C5C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BF4F6A" w:rsidRPr="00273DCF" w14:paraId="12CFEC16" w14:textId="77777777" w:rsidTr="00AD6DE8">
        <w:trPr>
          <w:trHeight w:val="308"/>
          <w:jc w:val="center"/>
        </w:trPr>
        <w:tc>
          <w:tcPr>
            <w:tcW w:w="1618" w:type="pct"/>
          </w:tcPr>
          <w:p w14:paraId="25F9CE2B" w14:textId="5092D4D3" w:rsidR="00BF4F6A" w:rsidRPr="00BF4F6A" w:rsidRDefault="00BF4F6A" w:rsidP="007C5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Child’s sex</w:t>
            </w:r>
          </w:p>
        </w:tc>
        <w:tc>
          <w:tcPr>
            <w:tcW w:w="1068" w:type="pct"/>
          </w:tcPr>
          <w:p w14:paraId="7B6706A2" w14:textId="77777777" w:rsidR="00BF4F6A" w:rsidRPr="00273DCF" w:rsidRDefault="00BF4F6A" w:rsidP="007C5C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0" w:type="pct"/>
          </w:tcPr>
          <w:p w14:paraId="3A766BD7" w14:textId="77777777" w:rsidR="00BF4F6A" w:rsidRPr="00273DCF" w:rsidRDefault="00BF4F6A" w:rsidP="007C5C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2" w:type="pct"/>
          </w:tcPr>
          <w:p w14:paraId="6C13DBAA" w14:textId="77777777" w:rsidR="00BF4F6A" w:rsidRPr="00273DCF" w:rsidRDefault="00BF4F6A" w:rsidP="007C5C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12" w:type="pct"/>
          </w:tcPr>
          <w:p w14:paraId="50DEEA50" w14:textId="77777777" w:rsidR="00BF4F6A" w:rsidRPr="00273DCF" w:rsidRDefault="00BF4F6A" w:rsidP="007C5C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87655" w:rsidRPr="00273DCF" w14:paraId="33E8E2EA" w14:textId="77777777" w:rsidTr="00287655">
        <w:trPr>
          <w:trHeight w:val="308"/>
          <w:jc w:val="center"/>
        </w:trPr>
        <w:tc>
          <w:tcPr>
            <w:tcW w:w="1618" w:type="pct"/>
            <w:vAlign w:val="center"/>
          </w:tcPr>
          <w:p w14:paraId="20D556EB" w14:textId="544D60B9" w:rsidR="00287655" w:rsidRPr="00BF4F6A" w:rsidRDefault="00D45FBA" w:rsidP="002876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Female</w:t>
            </w:r>
          </w:p>
        </w:tc>
        <w:tc>
          <w:tcPr>
            <w:tcW w:w="1068" w:type="pct"/>
          </w:tcPr>
          <w:p w14:paraId="33742FF7" w14:textId="66EE17F3" w:rsidR="00287655" w:rsidRPr="00273DCF" w:rsidRDefault="00287655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1.21 (1.07-1.36)</w:t>
            </w:r>
          </w:p>
        </w:tc>
        <w:tc>
          <w:tcPr>
            <w:tcW w:w="660" w:type="pct"/>
          </w:tcPr>
          <w:p w14:paraId="0B60F239" w14:textId="394C8D0D" w:rsidR="00287655" w:rsidRPr="00273DCF" w:rsidRDefault="00287655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0.002</w:t>
            </w:r>
          </w:p>
        </w:tc>
        <w:tc>
          <w:tcPr>
            <w:tcW w:w="1042" w:type="pct"/>
          </w:tcPr>
          <w:p w14:paraId="21391FDE" w14:textId="10785A02" w:rsidR="00287655" w:rsidRPr="00273DCF" w:rsidRDefault="00D45FBA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1.27 (1.12-1.44)</w:t>
            </w:r>
          </w:p>
        </w:tc>
        <w:tc>
          <w:tcPr>
            <w:tcW w:w="612" w:type="pct"/>
          </w:tcPr>
          <w:p w14:paraId="2788531A" w14:textId="06ECD14C" w:rsidR="00287655" w:rsidRPr="00273DCF" w:rsidRDefault="00D45FBA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287655" w:rsidRPr="00273DCF" w14:paraId="519DB6D4" w14:textId="77777777" w:rsidTr="00287655">
        <w:trPr>
          <w:trHeight w:val="308"/>
          <w:jc w:val="center"/>
        </w:trPr>
        <w:tc>
          <w:tcPr>
            <w:tcW w:w="1618" w:type="pct"/>
            <w:vAlign w:val="center"/>
          </w:tcPr>
          <w:p w14:paraId="41469527" w14:textId="37848062" w:rsidR="00287655" w:rsidRPr="00BF4F6A" w:rsidRDefault="00D45FBA" w:rsidP="002876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Male</w:t>
            </w:r>
          </w:p>
        </w:tc>
        <w:tc>
          <w:tcPr>
            <w:tcW w:w="1068" w:type="pct"/>
          </w:tcPr>
          <w:p w14:paraId="4BD4D627" w14:textId="28577E99" w:rsidR="00287655" w:rsidRPr="00273DCF" w:rsidRDefault="00287655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60" w:type="pct"/>
          </w:tcPr>
          <w:p w14:paraId="3F287FF8" w14:textId="5512FC35" w:rsidR="00287655" w:rsidRPr="00273DCF" w:rsidRDefault="007125DF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42" w:type="pct"/>
          </w:tcPr>
          <w:p w14:paraId="0FC212DB" w14:textId="50E0A47C" w:rsidR="00287655" w:rsidRPr="00273DCF" w:rsidRDefault="007125DF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12" w:type="pct"/>
          </w:tcPr>
          <w:p w14:paraId="235A1328" w14:textId="54625FA2" w:rsidR="00287655" w:rsidRPr="00273DCF" w:rsidRDefault="007125DF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287655" w:rsidRPr="00273DCF" w14:paraId="64EAC1BB" w14:textId="77777777" w:rsidTr="00AD6DE8">
        <w:trPr>
          <w:trHeight w:val="308"/>
          <w:jc w:val="center"/>
        </w:trPr>
        <w:tc>
          <w:tcPr>
            <w:tcW w:w="1618" w:type="pct"/>
          </w:tcPr>
          <w:p w14:paraId="624C7096" w14:textId="77777777" w:rsidR="00287655" w:rsidRPr="00BF4F6A" w:rsidRDefault="00287655" w:rsidP="00287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Area</w:t>
            </w:r>
          </w:p>
        </w:tc>
        <w:tc>
          <w:tcPr>
            <w:tcW w:w="1068" w:type="pct"/>
          </w:tcPr>
          <w:p w14:paraId="29882407" w14:textId="77777777" w:rsidR="00287655" w:rsidRPr="00273DCF" w:rsidRDefault="00287655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0" w:type="pct"/>
          </w:tcPr>
          <w:p w14:paraId="66DAEBD8" w14:textId="77777777" w:rsidR="00287655" w:rsidRPr="00273DCF" w:rsidRDefault="00287655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2" w:type="pct"/>
          </w:tcPr>
          <w:p w14:paraId="7796AC5C" w14:textId="77777777" w:rsidR="00287655" w:rsidRPr="00273DCF" w:rsidRDefault="00287655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12" w:type="pct"/>
          </w:tcPr>
          <w:p w14:paraId="6A5F3F07" w14:textId="77777777" w:rsidR="00287655" w:rsidRPr="00273DCF" w:rsidRDefault="00287655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87655" w:rsidRPr="00273DCF" w14:paraId="7098A3FC" w14:textId="77777777" w:rsidTr="00AD6DE8">
        <w:trPr>
          <w:trHeight w:val="308"/>
          <w:jc w:val="center"/>
        </w:trPr>
        <w:tc>
          <w:tcPr>
            <w:tcW w:w="1618" w:type="pct"/>
          </w:tcPr>
          <w:p w14:paraId="25782627" w14:textId="74FBD831" w:rsidR="00287655" w:rsidRPr="00273DCF" w:rsidRDefault="00287655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Rural</w:t>
            </w:r>
          </w:p>
        </w:tc>
        <w:tc>
          <w:tcPr>
            <w:tcW w:w="1068" w:type="pct"/>
          </w:tcPr>
          <w:p w14:paraId="0D5C60C4" w14:textId="3B42F36E" w:rsidR="00287655" w:rsidRPr="00273DCF" w:rsidRDefault="00287655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1.48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79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60" w:type="pct"/>
          </w:tcPr>
          <w:p w14:paraId="2BF8F454" w14:textId="0A1B35B2" w:rsidR="00287655" w:rsidRPr="00273DCF" w:rsidRDefault="00287655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42" w:type="pct"/>
          </w:tcPr>
          <w:p w14:paraId="08C20C0B" w14:textId="567FB3AE" w:rsidR="00287655" w:rsidRPr="00273DCF" w:rsidRDefault="00287655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  <w:r w:rsidR="007125DF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1.0</w:t>
            </w:r>
            <w:r w:rsidR="004F261A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4F261A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12" w:type="pct"/>
          </w:tcPr>
          <w:p w14:paraId="1754A717" w14:textId="59113098" w:rsidR="00287655" w:rsidRPr="00273DCF" w:rsidRDefault="00287655" w:rsidP="0028765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0.01</w:t>
            </w:r>
            <w:r w:rsidR="007E455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1378D1" w:rsidRPr="00273DCF" w14:paraId="6DE0B2B6" w14:textId="77777777" w:rsidTr="00AD6DE8">
        <w:trPr>
          <w:trHeight w:val="308"/>
          <w:jc w:val="center"/>
        </w:trPr>
        <w:tc>
          <w:tcPr>
            <w:tcW w:w="1618" w:type="pct"/>
          </w:tcPr>
          <w:p w14:paraId="4E18C5AA" w14:textId="50907450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Urban </w:t>
            </w:r>
          </w:p>
        </w:tc>
        <w:tc>
          <w:tcPr>
            <w:tcW w:w="1068" w:type="pct"/>
          </w:tcPr>
          <w:p w14:paraId="2763D6D0" w14:textId="50CAFE33" w:rsidR="001378D1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60" w:type="pct"/>
          </w:tcPr>
          <w:p w14:paraId="3C34AB0D" w14:textId="1686BBE7" w:rsidR="001378D1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42" w:type="pct"/>
          </w:tcPr>
          <w:p w14:paraId="4B92E21F" w14:textId="49E34A6F" w:rsidR="001378D1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12" w:type="pct"/>
          </w:tcPr>
          <w:p w14:paraId="5CF99547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78D1" w:rsidRPr="00273DCF" w14:paraId="4AEE63A2" w14:textId="77777777" w:rsidTr="00AD6DE8">
        <w:trPr>
          <w:trHeight w:val="308"/>
          <w:jc w:val="center"/>
        </w:trPr>
        <w:tc>
          <w:tcPr>
            <w:tcW w:w="1618" w:type="pct"/>
          </w:tcPr>
          <w:p w14:paraId="2AD7F368" w14:textId="77777777" w:rsidR="001378D1" w:rsidRPr="00BF4F6A" w:rsidRDefault="001378D1" w:rsidP="001378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068" w:type="pct"/>
          </w:tcPr>
          <w:p w14:paraId="39A1B62C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0" w:type="pct"/>
          </w:tcPr>
          <w:p w14:paraId="0BD68437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2" w:type="pct"/>
          </w:tcPr>
          <w:p w14:paraId="3F9AD75F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12" w:type="pct"/>
          </w:tcPr>
          <w:p w14:paraId="3245237D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78D1" w:rsidRPr="00273DCF" w14:paraId="2E02E31B" w14:textId="77777777" w:rsidTr="00AD6DE8">
        <w:trPr>
          <w:trHeight w:val="308"/>
          <w:jc w:val="center"/>
        </w:trPr>
        <w:tc>
          <w:tcPr>
            <w:tcW w:w="1618" w:type="pct"/>
          </w:tcPr>
          <w:p w14:paraId="178C741E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Chattogram</w:t>
            </w:r>
          </w:p>
        </w:tc>
        <w:tc>
          <w:tcPr>
            <w:tcW w:w="1068" w:type="pct"/>
          </w:tcPr>
          <w:p w14:paraId="024F710E" w14:textId="4852321A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.58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.47-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.71)</w:t>
            </w:r>
          </w:p>
        </w:tc>
        <w:tc>
          <w:tcPr>
            <w:tcW w:w="660" w:type="pct"/>
          </w:tcPr>
          <w:p w14:paraId="3CB0C482" w14:textId="750AD5DE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42" w:type="pct"/>
          </w:tcPr>
          <w:p w14:paraId="646F7F53" w14:textId="1253C593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.49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.39-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.62)</w:t>
            </w:r>
          </w:p>
        </w:tc>
        <w:tc>
          <w:tcPr>
            <w:tcW w:w="612" w:type="pct"/>
          </w:tcPr>
          <w:p w14:paraId="24748AAA" w14:textId="212539B4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1378D1" w:rsidRPr="00273DCF" w14:paraId="35843DCE" w14:textId="77777777" w:rsidTr="00AD6DE8">
        <w:trPr>
          <w:trHeight w:val="308"/>
          <w:jc w:val="center"/>
        </w:trPr>
        <w:tc>
          <w:tcPr>
            <w:tcW w:w="1618" w:type="pct"/>
          </w:tcPr>
          <w:p w14:paraId="3FCF4A5E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Dhaka</w:t>
            </w:r>
          </w:p>
        </w:tc>
        <w:tc>
          <w:tcPr>
            <w:tcW w:w="1068" w:type="pct"/>
          </w:tcPr>
          <w:p w14:paraId="0E64BD89" w14:textId="4CE18131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.80-1.20)</w:t>
            </w:r>
          </w:p>
        </w:tc>
        <w:tc>
          <w:tcPr>
            <w:tcW w:w="660" w:type="pct"/>
          </w:tcPr>
          <w:p w14:paraId="49C7EBE3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0.859</w:t>
            </w:r>
          </w:p>
        </w:tc>
        <w:tc>
          <w:tcPr>
            <w:tcW w:w="1042" w:type="pct"/>
          </w:tcPr>
          <w:p w14:paraId="15B1495F" w14:textId="35253ED3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.87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.70-1.08)</w:t>
            </w:r>
          </w:p>
        </w:tc>
        <w:tc>
          <w:tcPr>
            <w:tcW w:w="612" w:type="pct"/>
          </w:tcPr>
          <w:p w14:paraId="4D587630" w14:textId="497D800C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1378D1" w:rsidRPr="00273DCF" w14:paraId="10D625CF" w14:textId="77777777" w:rsidTr="00AD6DE8">
        <w:trPr>
          <w:trHeight w:val="308"/>
          <w:jc w:val="center"/>
        </w:trPr>
        <w:tc>
          <w:tcPr>
            <w:tcW w:w="1618" w:type="pct"/>
          </w:tcPr>
          <w:p w14:paraId="2D43E74C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Khulna</w:t>
            </w:r>
          </w:p>
        </w:tc>
        <w:tc>
          <w:tcPr>
            <w:tcW w:w="1068" w:type="pct"/>
          </w:tcPr>
          <w:p w14:paraId="210D11D3" w14:textId="022616E3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1.20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.97-1.49)</w:t>
            </w:r>
          </w:p>
        </w:tc>
        <w:tc>
          <w:tcPr>
            <w:tcW w:w="660" w:type="pct"/>
          </w:tcPr>
          <w:p w14:paraId="0D717C82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0.097</w:t>
            </w:r>
          </w:p>
        </w:tc>
        <w:tc>
          <w:tcPr>
            <w:tcW w:w="1042" w:type="pct"/>
          </w:tcPr>
          <w:p w14:paraId="55C24B2F" w14:textId="70E80502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1.07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.84-1.36)</w:t>
            </w:r>
          </w:p>
        </w:tc>
        <w:tc>
          <w:tcPr>
            <w:tcW w:w="612" w:type="pct"/>
          </w:tcPr>
          <w:p w14:paraId="19CB409D" w14:textId="760CAF89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53</w:t>
            </w:r>
          </w:p>
        </w:tc>
      </w:tr>
      <w:tr w:rsidR="001378D1" w:rsidRPr="00273DCF" w14:paraId="5B1C4888" w14:textId="77777777" w:rsidTr="00AD6DE8">
        <w:trPr>
          <w:trHeight w:val="308"/>
          <w:jc w:val="center"/>
        </w:trPr>
        <w:tc>
          <w:tcPr>
            <w:tcW w:w="1618" w:type="pct"/>
          </w:tcPr>
          <w:p w14:paraId="7D3BC619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1068" w:type="pct"/>
          </w:tcPr>
          <w:p w14:paraId="792BADCE" w14:textId="1458E581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.75-1.2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60" w:type="pct"/>
          </w:tcPr>
          <w:p w14:paraId="1BB7BA70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0.675</w:t>
            </w:r>
          </w:p>
        </w:tc>
        <w:tc>
          <w:tcPr>
            <w:tcW w:w="1042" w:type="pct"/>
          </w:tcPr>
          <w:p w14:paraId="7278253D" w14:textId="7E04E5CE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.71-1.1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12" w:type="pct"/>
          </w:tcPr>
          <w:p w14:paraId="06398B1A" w14:textId="0826AA8D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514</w:t>
            </w:r>
          </w:p>
        </w:tc>
      </w:tr>
      <w:tr w:rsidR="001378D1" w:rsidRPr="00273DCF" w14:paraId="6C8417D0" w14:textId="77777777" w:rsidTr="00AD6DE8">
        <w:trPr>
          <w:trHeight w:val="308"/>
          <w:jc w:val="center"/>
        </w:trPr>
        <w:tc>
          <w:tcPr>
            <w:tcW w:w="1618" w:type="pct"/>
          </w:tcPr>
          <w:p w14:paraId="67175FF2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Rangpur</w:t>
            </w:r>
          </w:p>
        </w:tc>
        <w:tc>
          <w:tcPr>
            <w:tcW w:w="1068" w:type="pct"/>
          </w:tcPr>
          <w:p w14:paraId="06C8BF41" w14:textId="5921F0AA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1.72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(1.38-2.13)</w:t>
            </w:r>
          </w:p>
        </w:tc>
        <w:tc>
          <w:tcPr>
            <w:tcW w:w="660" w:type="pct"/>
          </w:tcPr>
          <w:p w14:paraId="5E5DC926" w14:textId="79662E3D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42" w:type="pct"/>
          </w:tcPr>
          <w:p w14:paraId="4EFA9AE9" w14:textId="7EE69B32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(1.36-2.14)</w:t>
            </w:r>
          </w:p>
        </w:tc>
        <w:tc>
          <w:tcPr>
            <w:tcW w:w="612" w:type="pct"/>
          </w:tcPr>
          <w:p w14:paraId="7F15A9E4" w14:textId="5173AF43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1378D1" w:rsidRPr="00273DCF" w14:paraId="331A6F50" w14:textId="77777777" w:rsidTr="00AD6DE8">
        <w:trPr>
          <w:trHeight w:val="308"/>
          <w:jc w:val="center"/>
        </w:trPr>
        <w:tc>
          <w:tcPr>
            <w:tcW w:w="1618" w:type="pct"/>
          </w:tcPr>
          <w:p w14:paraId="22927F59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Sylhet</w:t>
            </w:r>
          </w:p>
        </w:tc>
        <w:tc>
          <w:tcPr>
            <w:tcW w:w="1068" w:type="pct"/>
          </w:tcPr>
          <w:p w14:paraId="692C4BAD" w14:textId="31693DC3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.56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.44-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.71)</w:t>
            </w:r>
          </w:p>
        </w:tc>
        <w:tc>
          <w:tcPr>
            <w:tcW w:w="660" w:type="pct"/>
          </w:tcPr>
          <w:p w14:paraId="63601D96" w14:textId="47420029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42" w:type="pct"/>
          </w:tcPr>
          <w:p w14:paraId="795BF95A" w14:textId="02161FA0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.46-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.75)</w:t>
            </w:r>
          </w:p>
        </w:tc>
        <w:tc>
          <w:tcPr>
            <w:tcW w:w="612" w:type="pct"/>
          </w:tcPr>
          <w:p w14:paraId="5879E72F" w14:textId="48886BC0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1378D1" w:rsidRPr="00273DCF" w14:paraId="372D89FD" w14:textId="77777777" w:rsidTr="00AD6DE8">
        <w:trPr>
          <w:trHeight w:val="308"/>
          <w:jc w:val="center"/>
        </w:trPr>
        <w:tc>
          <w:tcPr>
            <w:tcW w:w="1618" w:type="pct"/>
          </w:tcPr>
          <w:p w14:paraId="42C5B62E" w14:textId="2B55BC63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Barishal</w:t>
            </w:r>
            <w:proofErr w:type="spellEnd"/>
          </w:p>
        </w:tc>
        <w:tc>
          <w:tcPr>
            <w:tcW w:w="1068" w:type="pct"/>
          </w:tcPr>
          <w:p w14:paraId="35EAD103" w14:textId="1328EC99" w:rsidR="001378D1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60" w:type="pct"/>
          </w:tcPr>
          <w:p w14:paraId="0C6132D0" w14:textId="240959C3" w:rsidR="001378D1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42" w:type="pct"/>
          </w:tcPr>
          <w:p w14:paraId="07E71D6C" w14:textId="15C55FD0" w:rsidR="001378D1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12" w:type="pct"/>
          </w:tcPr>
          <w:p w14:paraId="48607321" w14:textId="77777777" w:rsidR="001378D1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78D1" w:rsidRPr="00273DCF" w14:paraId="75CB6DCD" w14:textId="77777777" w:rsidTr="00AD6DE8">
        <w:trPr>
          <w:trHeight w:val="308"/>
          <w:jc w:val="center"/>
        </w:trPr>
        <w:tc>
          <w:tcPr>
            <w:tcW w:w="1618" w:type="pct"/>
          </w:tcPr>
          <w:p w14:paraId="182D31B2" w14:textId="77777777" w:rsidR="001378D1" w:rsidRPr="00BF4F6A" w:rsidRDefault="001378D1" w:rsidP="001378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Mother’s education level</w:t>
            </w:r>
          </w:p>
        </w:tc>
        <w:tc>
          <w:tcPr>
            <w:tcW w:w="1068" w:type="pct"/>
          </w:tcPr>
          <w:p w14:paraId="18D84725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0" w:type="pct"/>
          </w:tcPr>
          <w:p w14:paraId="3C2E02E0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2" w:type="pct"/>
          </w:tcPr>
          <w:p w14:paraId="4C311A33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12" w:type="pct"/>
          </w:tcPr>
          <w:p w14:paraId="12C6F3AB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78D1" w:rsidRPr="00273DCF" w14:paraId="73A4BDF2" w14:textId="77777777" w:rsidTr="00AD6DE8">
        <w:trPr>
          <w:trHeight w:val="308"/>
          <w:jc w:val="center"/>
        </w:trPr>
        <w:tc>
          <w:tcPr>
            <w:tcW w:w="1618" w:type="pct"/>
          </w:tcPr>
          <w:p w14:paraId="3660793C" w14:textId="2D0C5008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Secondary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complete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or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Higher</w:t>
            </w:r>
          </w:p>
        </w:tc>
        <w:tc>
          <w:tcPr>
            <w:tcW w:w="1068" w:type="pct"/>
          </w:tcPr>
          <w:p w14:paraId="2E17D0FC" w14:textId="4C67078A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2.71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(2.14-3.43)</w:t>
            </w:r>
          </w:p>
        </w:tc>
        <w:tc>
          <w:tcPr>
            <w:tcW w:w="660" w:type="pct"/>
          </w:tcPr>
          <w:p w14:paraId="62B91362" w14:textId="279921A9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42" w:type="pct"/>
          </w:tcPr>
          <w:p w14:paraId="71298D83" w14:textId="38AD12C8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1.89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-2.4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12" w:type="pct"/>
          </w:tcPr>
          <w:p w14:paraId="6226BE8B" w14:textId="62B659F2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1378D1" w:rsidRPr="00273DCF" w14:paraId="3EAEE23B" w14:textId="77777777" w:rsidTr="00AD6DE8">
        <w:trPr>
          <w:trHeight w:val="308"/>
          <w:jc w:val="center"/>
        </w:trPr>
        <w:tc>
          <w:tcPr>
            <w:tcW w:w="1618" w:type="pct"/>
          </w:tcPr>
          <w:p w14:paraId="1217E1BB" w14:textId="3B4CEA30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Secondary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incomplete</w:t>
            </w:r>
          </w:p>
        </w:tc>
        <w:tc>
          <w:tcPr>
            <w:tcW w:w="1068" w:type="pct"/>
          </w:tcPr>
          <w:p w14:paraId="393B7D4E" w14:textId="10C100EB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1.64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(1.43-1.87)</w:t>
            </w:r>
          </w:p>
        </w:tc>
        <w:tc>
          <w:tcPr>
            <w:tcW w:w="660" w:type="pct"/>
          </w:tcPr>
          <w:p w14:paraId="3A42DFEB" w14:textId="574CE3CD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42" w:type="pct"/>
          </w:tcPr>
          <w:p w14:paraId="32951842" w14:textId="3BCC24A9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12" w:type="pct"/>
          </w:tcPr>
          <w:p w14:paraId="1CD0664F" w14:textId="21A74488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1378D1" w:rsidRPr="00273DCF" w14:paraId="27E7A0BF" w14:textId="77777777" w:rsidTr="00AD6DE8">
        <w:trPr>
          <w:trHeight w:val="308"/>
          <w:jc w:val="center"/>
        </w:trPr>
        <w:tc>
          <w:tcPr>
            <w:tcW w:w="1618" w:type="pct"/>
          </w:tcPr>
          <w:p w14:paraId="5629D5FD" w14:textId="195A48A4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Primary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complete</w:t>
            </w:r>
          </w:p>
        </w:tc>
        <w:tc>
          <w:tcPr>
            <w:tcW w:w="1068" w:type="pct"/>
          </w:tcPr>
          <w:p w14:paraId="1E031B9C" w14:textId="37A172CD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.99-1.40)</w:t>
            </w:r>
          </w:p>
        </w:tc>
        <w:tc>
          <w:tcPr>
            <w:tcW w:w="660" w:type="pct"/>
          </w:tcPr>
          <w:p w14:paraId="7846FB32" w14:textId="47BDF74B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0.062</w:t>
            </w:r>
          </w:p>
        </w:tc>
        <w:tc>
          <w:tcPr>
            <w:tcW w:w="1042" w:type="pct"/>
          </w:tcPr>
          <w:p w14:paraId="561FB0F6" w14:textId="5DC4C366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.96-1.39)</w:t>
            </w:r>
          </w:p>
        </w:tc>
        <w:tc>
          <w:tcPr>
            <w:tcW w:w="612" w:type="pct"/>
          </w:tcPr>
          <w:p w14:paraId="18D4BAB1" w14:textId="60890103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0.11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1378D1" w:rsidRPr="00273DCF" w14:paraId="75CFA82B" w14:textId="77777777" w:rsidTr="00AD6DE8">
        <w:trPr>
          <w:trHeight w:val="308"/>
          <w:jc w:val="center"/>
        </w:trPr>
        <w:tc>
          <w:tcPr>
            <w:tcW w:w="1618" w:type="pct"/>
          </w:tcPr>
          <w:p w14:paraId="066694A1" w14:textId="1028771C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rimary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incomplete</w:t>
            </w:r>
          </w:p>
        </w:tc>
        <w:tc>
          <w:tcPr>
            <w:tcW w:w="1068" w:type="pct"/>
          </w:tcPr>
          <w:p w14:paraId="2860A29C" w14:textId="7B6E1734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60" w:type="pct"/>
          </w:tcPr>
          <w:p w14:paraId="1E4AF509" w14:textId="497D2245" w:rsidR="001378D1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42" w:type="pct"/>
          </w:tcPr>
          <w:p w14:paraId="3CA7119B" w14:textId="0A5FFAB0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12" w:type="pct"/>
          </w:tcPr>
          <w:p w14:paraId="705B3365" w14:textId="1F20EBA2" w:rsidR="001378D1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1378D1" w:rsidRPr="00273DCF" w14:paraId="27FC1086" w14:textId="77777777" w:rsidTr="00AD6DE8">
        <w:trPr>
          <w:trHeight w:val="308"/>
          <w:jc w:val="center"/>
        </w:trPr>
        <w:tc>
          <w:tcPr>
            <w:tcW w:w="1618" w:type="pct"/>
          </w:tcPr>
          <w:p w14:paraId="7C0E9494" w14:textId="77777777" w:rsidR="001378D1" w:rsidRPr="00BF4F6A" w:rsidRDefault="001378D1" w:rsidP="001378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1068" w:type="pct"/>
          </w:tcPr>
          <w:p w14:paraId="5666DFC2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0" w:type="pct"/>
          </w:tcPr>
          <w:p w14:paraId="43A30831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2" w:type="pct"/>
          </w:tcPr>
          <w:p w14:paraId="607E1D29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12" w:type="pct"/>
          </w:tcPr>
          <w:p w14:paraId="6131942C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78D1" w:rsidRPr="00273DCF" w14:paraId="685496A4" w14:textId="77777777" w:rsidTr="00AD6DE8">
        <w:trPr>
          <w:trHeight w:val="308"/>
          <w:jc w:val="center"/>
        </w:trPr>
        <w:tc>
          <w:tcPr>
            <w:tcW w:w="1618" w:type="pct"/>
          </w:tcPr>
          <w:p w14:paraId="0C12A340" w14:textId="5D98A135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Richest</w:t>
            </w:r>
          </w:p>
        </w:tc>
        <w:tc>
          <w:tcPr>
            <w:tcW w:w="1068" w:type="pct"/>
          </w:tcPr>
          <w:p w14:paraId="420D7510" w14:textId="436D60D2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2.47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(1.98-3.08)</w:t>
            </w:r>
          </w:p>
        </w:tc>
        <w:tc>
          <w:tcPr>
            <w:tcW w:w="660" w:type="pct"/>
          </w:tcPr>
          <w:p w14:paraId="1950C41A" w14:textId="562827B6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42" w:type="pct"/>
          </w:tcPr>
          <w:p w14:paraId="4A7FD264" w14:textId="5D885FA3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1.82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(1.38-2.4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12" w:type="pct"/>
          </w:tcPr>
          <w:p w14:paraId="24B721F8" w14:textId="53C9C6FB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1378D1" w:rsidRPr="00273DCF" w14:paraId="696576A8" w14:textId="77777777" w:rsidTr="00AD6DE8">
        <w:trPr>
          <w:trHeight w:val="308"/>
          <w:jc w:val="center"/>
        </w:trPr>
        <w:tc>
          <w:tcPr>
            <w:tcW w:w="1618" w:type="pct"/>
          </w:tcPr>
          <w:p w14:paraId="10240007" w14:textId="12E8C23C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Fourth</w:t>
            </w:r>
          </w:p>
        </w:tc>
        <w:tc>
          <w:tcPr>
            <w:tcW w:w="1068" w:type="pct"/>
          </w:tcPr>
          <w:p w14:paraId="5021B5FA" w14:textId="067038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1.46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(1.22-1.75)</w:t>
            </w:r>
          </w:p>
        </w:tc>
        <w:tc>
          <w:tcPr>
            <w:tcW w:w="660" w:type="pct"/>
          </w:tcPr>
          <w:p w14:paraId="384F22D2" w14:textId="1A32D758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42" w:type="pct"/>
          </w:tcPr>
          <w:p w14:paraId="4EF79473" w14:textId="2B7C0198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1.24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(1.01-1.52)</w:t>
            </w:r>
          </w:p>
        </w:tc>
        <w:tc>
          <w:tcPr>
            <w:tcW w:w="612" w:type="pct"/>
          </w:tcPr>
          <w:p w14:paraId="0B06E888" w14:textId="4F55E7A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1378D1" w:rsidRPr="00273DCF" w14:paraId="640BF137" w14:textId="77777777" w:rsidTr="00AD6DE8">
        <w:trPr>
          <w:trHeight w:val="308"/>
          <w:jc w:val="center"/>
        </w:trPr>
        <w:tc>
          <w:tcPr>
            <w:tcW w:w="1618" w:type="pct"/>
          </w:tcPr>
          <w:p w14:paraId="3D0A04EE" w14:textId="6FCD331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Middle</w:t>
            </w:r>
          </w:p>
        </w:tc>
        <w:tc>
          <w:tcPr>
            <w:tcW w:w="1068" w:type="pct"/>
          </w:tcPr>
          <w:p w14:paraId="446C0051" w14:textId="2E2DFCA2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1.32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(1.12-1.56)</w:t>
            </w:r>
          </w:p>
        </w:tc>
        <w:tc>
          <w:tcPr>
            <w:tcW w:w="660" w:type="pct"/>
          </w:tcPr>
          <w:p w14:paraId="7E5505CE" w14:textId="35418F52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0.001</w:t>
            </w:r>
          </w:p>
        </w:tc>
        <w:tc>
          <w:tcPr>
            <w:tcW w:w="1042" w:type="pct"/>
          </w:tcPr>
          <w:p w14:paraId="1ECC9CA2" w14:textId="2F2406AB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12" w:type="pct"/>
          </w:tcPr>
          <w:p w14:paraId="2AA1C2CD" w14:textId="1420ABB6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1378D1" w:rsidRPr="00273DCF" w14:paraId="7C4A6AEB" w14:textId="77777777" w:rsidTr="00AD6DE8">
        <w:trPr>
          <w:trHeight w:val="332"/>
          <w:jc w:val="center"/>
        </w:trPr>
        <w:tc>
          <w:tcPr>
            <w:tcW w:w="1618" w:type="pct"/>
          </w:tcPr>
          <w:p w14:paraId="3931C125" w14:textId="1F06E886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Second</w:t>
            </w:r>
          </w:p>
        </w:tc>
        <w:tc>
          <w:tcPr>
            <w:tcW w:w="1068" w:type="pct"/>
          </w:tcPr>
          <w:p w14:paraId="44CB6D13" w14:textId="671315FF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1.21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(1.04-1.41)</w:t>
            </w:r>
          </w:p>
        </w:tc>
        <w:tc>
          <w:tcPr>
            <w:tcW w:w="660" w:type="pct"/>
          </w:tcPr>
          <w:p w14:paraId="4B245A6D" w14:textId="623FD61D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0.014</w:t>
            </w:r>
          </w:p>
        </w:tc>
        <w:tc>
          <w:tcPr>
            <w:tcW w:w="1042" w:type="pct"/>
          </w:tcPr>
          <w:p w14:paraId="4CADF059" w14:textId="460607C0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-1.26)</w:t>
            </w:r>
          </w:p>
        </w:tc>
        <w:tc>
          <w:tcPr>
            <w:tcW w:w="612" w:type="pct"/>
          </w:tcPr>
          <w:p w14:paraId="47EA5DA0" w14:textId="70643C32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82</w:t>
            </w:r>
          </w:p>
        </w:tc>
      </w:tr>
      <w:tr w:rsidR="001378D1" w:rsidRPr="00273DCF" w14:paraId="4C5829FF" w14:textId="77777777" w:rsidTr="00AD6DE8">
        <w:trPr>
          <w:trHeight w:val="332"/>
          <w:jc w:val="center"/>
        </w:trPr>
        <w:tc>
          <w:tcPr>
            <w:tcW w:w="1618" w:type="pct"/>
          </w:tcPr>
          <w:p w14:paraId="0E62B9DB" w14:textId="0A76A98E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Poorest</w:t>
            </w:r>
          </w:p>
        </w:tc>
        <w:tc>
          <w:tcPr>
            <w:tcW w:w="1068" w:type="pct"/>
          </w:tcPr>
          <w:p w14:paraId="7C80CBF0" w14:textId="05536F20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60" w:type="pct"/>
          </w:tcPr>
          <w:p w14:paraId="741CBE08" w14:textId="6CDADD7D" w:rsidR="001378D1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42" w:type="pct"/>
          </w:tcPr>
          <w:p w14:paraId="0DB31EE3" w14:textId="236FED76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12" w:type="pct"/>
          </w:tcPr>
          <w:p w14:paraId="2BB4A62F" w14:textId="17F594D2" w:rsidR="001378D1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1378D1" w:rsidRPr="00273DCF" w14:paraId="22A17E29" w14:textId="77777777" w:rsidTr="00AD6DE8">
        <w:trPr>
          <w:trHeight w:val="308"/>
          <w:jc w:val="center"/>
        </w:trPr>
        <w:tc>
          <w:tcPr>
            <w:tcW w:w="1618" w:type="pct"/>
          </w:tcPr>
          <w:p w14:paraId="4DF4A74A" w14:textId="77777777" w:rsidR="001378D1" w:rsidRPr="00BF4F6A" w:rsidRDefault="001378D1" w:rsidP="001378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1068" w:type="pct"/>
          </w:tcPr>
          <w:p w14:paraId="3DC2ADB5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0" w:type="pct"/>
          </w:tcPr>
          <w:p w14:paraId="708EBAD7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2" w:type="pct"/>
          </w:tcPr>
          <w:p w14:paraId="2EA2ABE3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12" w:type="pct"/>
          </w:tcPr>
          <w:p w14:paraId="31A8FEF4" w14:textId="7777777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78D1" w:rsidRPr="00273DCF" w14:paraId="6D3C8471" w14:textId="77777777" w:rsidTr="00AD6DE8">
        <w:trPr>
          <w:trHeight w:val="308"/>
          <w:jc w:val="center"/>
        </w:trPr>
        <w:tc>
          <w:tcPr>
            <w:tcW w:w="1618" w:type="pct"/>
          </w:tcPr>
          <w:p w14:paraId="7473519C" w14:textId="2625DC02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Islam</w:t>
            </w:r>
          </w:p>
        </w:tc>
        <w:tc>
          <w:tcPr>
            <w:tcW w:w="1068" w:type="pct"/>
          </w:tcPr>
          <w:p w14:paraId="070EC1F7" w14:textId="6C43E50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1.22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49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60" w:type="pct"/>
          </w:tcPr>
          <w:p w14:paraId="5C33D09C" w14:textId="01E734A7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42" w:type="pct"/>
          </w:tcPr>
          <w:p w14:paraId="4AD6CD22" w14:textId="375A7006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1.29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12" w:type="pct"/>
          </w:tcPr>
          <w:p w14:paraId="2D8870BD" w14:textId="7D8BD2D9" w:rsidR="001378D1" w:rsidRPr="00273DCF" w:rsidRDefault="001378D1" w:rsidP="001378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49415A" w:rsidRPr="00273DCF" w14:paraId="42686361" w14:textId="77777777" w:rsidTr="00AD6DE8">
        <w:trPr>
          <w:trHeight w:val="308"/>
          <w:jc w:val="center"/>
        </w:trPr>
        <w:tc>
          <w:tcPr>
            <w:tcW w:w="1618" w:type="pct"/>
          </w:tcPr>
          <w:p w14:paraId="735DF3A1" w14:textId="1451A1CA" w:rsidR="0049415A" w:rsidRPr="00273DCF" w:rsidRDefault="0049415A" w:rsidP="004941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Others</w:t>
            </w:r>
          </w:p>
        </w:tc>
        <w:tc>
          <w:tcPr>
            <w:tcW w:w="1068" w:type="pct"/>
          </w:tcPr>
          <w:p w14:paraId="76585807" w14:textId="1AB88D9D" w:rsidR="0049415A" w:rsidRDefault="0049415A" w:rsidP="004941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60" w:type="pct"/>
          </w:tcPr>
          <w:p w14:paraId="3635FE27" w14:textId="351D8199" w:rsidR="0049415A" w:rsidRPr="00273DCF" w:rsidRDefault="0049415A" w:rsidP="004941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42" w:type="pct"/>
          </w:tcPr>
          <w:p w14:paraId="5063F083" w14:textId="4801A1F3" w:rsidR="0049415A" w:rsidRDefault="0049415A" w:rsidP="004941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12" w:type="pct"/>
          </w:tcPr>
          <w:p w14:paraId="250EC355" w14:textId="01AEB92E" w:rsidR="0049415A" w:rsidRPr="00273DCF" w:rsidRDefault="0049415A" w:rsidP="004941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49415A" w:rsidRPr="00273DCF" w14:paraId="0985B7C6" w14:textId="77777777" w:rsidTr="00AD6DE8">
        <w:trPr>
          <w:trHeight w:val="308"/>
          <w:jc w:val="center"/>
        </w:trPr>
        <w:tc>
          <w:tcPr>
            <w:tcW w:w="1618" w:type="pct"/>
          </w:tcPr>
          <w:p w14:paraId="45B1DB76" w14:textId="37557002" w:rsidR="0049415A" w:rsidRPr="00BF4F6A" w:rsidRDefault="0049415A" w:rsidP="004941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F6A">
              <w:rPr>
                <w:rFonts w:ascii="Times New Roman" w:hAnsi="Times New Roman" w:cs="Times New Roman"/>
                <w:b/>
                <w:sz w:val="24"/>
                <w:szCs w:val="24"/>
              </w:rPr>
              <w:t>Household’s sex</w:t>
            </w:r>
          </w:p>
        </w:tc>
        <w:tc>
          <w:tcPr>
            <w:tcW w:w="1068" w:type="pct"/>
          </w:tcPr>
          <w:p w14:paraId="533D13CF" w14:textId="77777777" w:rsidR="0049415A" w:rsidRPr="00273DCF" w:rsidRDefault="0049415A" w:rsidP="004941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0" w:type="pct"/>
          </w:tcPr>
          <w:p w14:paraId="692DD326" w14:textId="77777777" w:rsidR="0049415A" w:rsidRPr="00273DCF" w:rsidRDefault="0049415A" w:rsidP="004941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2" w:type="pct"/>
          </w:tcPr>
          <w:p w14:paraId="1E0A48AD" w14:textId="77777777" w:rsidR="0049415A" w:rsidRPr="00273DCF" w:rsidRDefault="0049415A" w:rsidP="004941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12" w:type="pct"/>
          </w:tcPr>
          <w:p w14:paraId="0B92CF98" w14:textId="77777777" w:rsidR="0049415A" w:rsidRPr="00273DCF" w:rsidRDefault="0049415A" w:rsidP="004941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9415A" w:rsidRPr="00273DCF" w14:paraId="593C0BC4" w14:textId="77777777" w:rsidTr="00AD6DE8">
        <w:trPr>
          <w:trHeight w:val="308"/>
          <w:jc w:val="center"/>
        </w:trPr>
        <w:tc>
          <w:tcPr>
            <w:tcW w:w="1618" w:type="pct"/>
          </w:tcPr>
          <w:p w14:paraId="0C3DB05D" w14:textId="77777777" w:rsidR="0049415A" w:rsidRPr="00273DCF" w:rsidRDefault="0049415A" w:rsidP="004941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Female</w:t>
            </w:r>
          </w:p>
        </w:tc>
        <w:tc>
          <w:tcPr>
            <w:tcW w:w="1068" w:type="pct"/>
          </w:tcPr>
          <w:p w14:paraId="35A394C3" w14:textId="08A0E6D0" w:rsidR="0049415A" w:rsidRPr="00273DCF" w:rsidRDefault="0049415A" w:rsidP="004941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.81-1.19)</w:t>
            </w:r>
          </w:p>
        </w:tc>
        <w:tc>
          <w:tcPr>
            <w:tcW w:w="660" w:type="pct"/>
          </w:tcPr>
          <w:p w14:paraId="5F8EC06C" w14:textId="77777777" w:rsidR="0049415A" w:rsidRPr="00273DCF" w:rsidRDefault="0049415A" w:rsidP="004941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0.852</w:t>
            </w:r>
          </w:p>
        </w:tc>
        <w:tc>
          <w:tcPr>
            <w:tcW w:w="1042" w:type="pct"/>
          </w:tcPr>
          <w:p w14:paraId="0278E94C" w14:textId="4041E667" w:rsidR="0049415A" w:rsidRPr="00273DCF" w:rsidRDefault="0049415A" w:rsidP="004941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.86-1.2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12" w:type="pct"/>
          </w:tcPr>
          <w:p w14:paraId="739AB7F6" w14:textId="7F0AB8FA" w:rsidR="0049415A" w:rsidRPr="00273DCF" w:rsidRDefault="0049415A" w:rsidP="004941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56</w:t>
            </w:r>
          </w:p>
        </w:tc>
      </w:tr>
      <w:tr w:rsidR="0097174C" w:rsidRPr="00273DCF" w14:paraId="7ECE2185" w14:textId="77777777" w:rsidTr="00AD6DE8">
        <w:trPr>
          <w:trHeight w:val="308"/>
          <w:jc w:val="center"/>
        </w:trPr>
        <w:tc>
          <w:tcPr>
            <w:tcW w:w="1618" w:type="pct"/>
          </w:tcPr>
          <w:p w14:paraId="52F97EF5" w14:textId="52AD5365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Male</w:t>
            </w:r>
          </w:p>
        </w:tc>
        <w:tc>
          <w:tcPr>
            <w:tcW w:w="1068" w:type="pct"/>
          </w:tcPr>
          <w:p w14:paraId="48885EDC" w14:textId="5E6532E4" w:rsidR="0097174C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60" w:type="pct"/>
          </w:tcPr>
          <w:p w14:paraId="32AC004E" w14:textId="6B5E2F90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42" w:type="pct"/>
          </w:tcPr>
          <w:p w14:paraId="0B9476C6" w14:textId="1753A63E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12" w:type="pct"/>
          </w:tcPr>
          <w:p w14:paraId="599D3383" w14:textId="7F1D66F8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97174C" w:rsidRPr="00273DCF" w14:paraId="037C9F24" w14:textId="77777777" w:rsidTr="00AD6DE8">
        <w:trPr>
          <w:trHeight w:val="308"/>
          <w:jc w:val="center"/>
        </w:trPr>
        <w:tc>
          <w:tcPr>
            <w:tcW w:w="1618" w:type="pct"/>
          </w:tcPr>
          <w:p w14:paraId="6F9C442E" w14:textId="77777777" w:rsidR="0097174C" w:rsidRPr="00287655" w:rsidRDefault="0097174C" w:rsidP="009717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655">
              <w:rPr>
                <w:rFonts w:ascii="Times New Roman" w:hAnsi="Times New Roman" w:cs="Times New Roman"/>
                <w:b/>
                <w:sz w:val="24"/>
                <w:szCs w:val="24"/>
              </w:rPr>
              <w:t>Ethnicity</w:t>
            </w:r>
          </w:p>
        </w:tc>
        <w:tc>
          <w:tcPr>
            <w:tcW w:w="1068" w:type="pct"/>
          </w:tcPr>
          <w:p w14:paraId="58F07AB7" w14:textId="77777777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0" w:type="pct"/>
          </w:tcPr>
          <w:p w14:paraId="1CA0AECD" w14:textId="77777777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2" w:type="pct"/>
          </w:tcPr>
          <w:p w14:paraId="5B5EACA9" w14:textId="77777777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12" w:type="pct"/>
          </w:tcPr>
          <w:p w14:paraId="5A12C674" w14:textId="77777777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7174C" w:rsidRPr="00273DCF" w14:paraId="571D5784" w14:textId="77777777" w:rsidTr="00AD6DE8">
        <w:trPr>
          <w:trHeight w:val="308"/>
          <w:jc w:val="center"/>
        </w:trPr>
        <w:tc>
          <w:tcPr>
            <w:tcW w:w="1618" w:type="pct"/>
          </w:tcPr>
          <w:p w14:paraId="58398D94" w14:textId="2E7145CD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Bengali</w:t>
            </w:r>
          </w:p>
        </w:tc>
        <w:tc>
          <w:tcPr>
            <w:tcW w:w="1068" w:type="pct"/>
          </w:tcPr>
          <w:p w14:paraId="32F93E0F" w14:textId="40C6F8C5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0.96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67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60" w:type="pct"/>
          </w:tcPr>
          <w:p w14:paraId="1ECE9061" w14:textId="77777777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0.799</w:t>
            </w:r>
          </w:p>
        </w:tc>
        <w:tc>
          <w:tcPr>
            <w:tcW w:w="1042" w:type="pct"/>
          </w:tcPr>
          <w:p w14:paraId="7585A54A" w14:textId="6A68D420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0.72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12" w:type="pct"/>
          </w:tcPr>
          <w:p w14:paraId="2322EFBC" w14:textId="21E670CB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95</w:t>
            </w:r>
          </w:p>
        </w:tc>
      </w:tr>
      <w:tr w:rsidR="0097174C" w:rsidRPr="00273DCF" w14:paraId="203FF4CB" w14:textId="77777777" w:rsidTr="00AD6DE8">
        <w:trPr>
          <w:trHeight w:val="308"/>
          <w:jc w:val="center"/>
        </w:trPr>
        <w:tc>
          <w:tcPr>
            <w:tcW w:w="1618" w:type="pct"/>
          </w:tcPr>
          <w:p w14:paraId="69C0FB47" w14:textId="5AE72A19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Others</w:t>
            </w:r>
          </w:p>
        </w:tc>
        <w:tc>
          <w:tcPr>
            <w:tcW w:w="1068" w:type="pct"/>
          </w:tcPr>
          <w:p w14:paraId="2B74CDE7" w14:textId="7146EACE" w:rsidR="0097174C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60" w:type="pct"/>
          </w:tcPr>
          <w:p w14:paraId="3B0BDB1A" w14:textId="48AAC5FD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42" w:type="pct"/>
          </w:tcPr>
          <w:p w14:paraId="50E15986" w14:textId="5A7A5D24" w:rsidR="0097174C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612" w:type="pct"/>
          </w:tcPr>
          <w:p w14:paraId="703444CA" w14:textId="23540CF0" w:rsidR="0097174C" w:rsidRPr="00273DCF" w:rsidRDefault="0097174C" w:rsidP="009717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</w:tbl>
    <w:p w14:paraId="4AD38863" w14:textId="77777777" w:rsidR="00AD6DE8" w:rsidRDefault="00AD6DE8" w:rsidP="00AD6DE8">
      <w:pPr>
        <w:rPr>
          <w:rFonts w:ascii="Times New Roman" w:hAnsi="Times New Roman" w:cs="Times New Roman"/>
          <w:bCs/>
          <w:sz w:val="24"/>
          <w:szCs w:val="24"/>
        </w:rPr>
      </w:pPr>
    </w:p>
    <w:p w14:paraId="1637F1AC" w14:textId="0928F9C8" w:rsidR="00AD6DE8" w:rsidRPr="0097174C" w:rsidRDefault="00AD6DE8" w:rsidP="00AD6DE8">
      <w:pPr>
        <w:rPr>
          <w:rFonts w:ascii="Times New Roman" w:hAnsi="Times New Roman" w:cs="Times New Roman"/>
          <w:b/>
          <w:sz w:val="24"/>
          <w:szCs w:val="24"/>
        </w:rPr>
      </w:pPr>
      <w:r w:rsidRPr="0097174C">
        <w:rPr>
          <w:rFonts w:ascii="Times New Roman" w:hAnsi="Times New Roman" w:cs="Times New Roman"/>
          <w:b/>
          <w:sz w:val="24"/>
          <w:szCs w:val="24"/>
        </w:rPr>
        <w:t>Table.</w:t>
      </w:r>
      <w:r w:rsidR="00C31078">
        <w:rPr>
          <w:rFonts w:ascii="Times New Roman" w:hAnsi="Times New Roman" w:cs="Times New Roman"/>
          <w:b/>
          <w:sz w:val="24"/>
          <w:szCs w:val="24"/>
        </w:rPr>
        <w:t>4</w:t>
      </w:r>
      <w:r w:rsidRPr="0097174C">
        <w:rPr>
          <w:rFonts w:ascii="Times New Roman" w:hAnsi="Times New Roman" w:cs="Times New Roman"/>
          <w:b/>
          <w:sz w:val="24"/>
          <w:szCs w:val="24"/>
        </w:rPr>
        <w:t xml:space="preserve"> Factors associated with developmental status of children, MICS 201</w:t>
      </w:r>
      <w:r w:rsidR="00BA5BF5" w:rsidRPr="0097174C">
        <w:rPr>
          <w:rFonts w:ascii="Times New Roman" w:hAnsi="Times New Roman" w:cs="Times New Roman"/>
          <w:b/>
          <w:sz w:val="24"/>
          <w:szCs w:val="24"/>
        </w:rPr>
        <w:t>9</w:t>
      </w:r>
      <w:r w:rsidRPr="0097174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018"/>
        <w:gridCol w:w="2350"/>
        <w:gridCol w:w="1138"/>
        <w:gridCol w:w="1944"/>
        <w:gridCol w:w="1126"/>
      </w:tblGrid>
      <w:tr w:rsidR="00AD6DE8" w:rsidRPr="00273DCF" w14:paraId="00F9F152" w14:textId="77777777" w:rsidTr="00AD6DE8">
        <w:trPr>
          <w:trHeight w:val="308"/>
          <w:jc w:val="center"/>
        </w:trPr>
        <w:tc>
          <w:tcPr>
            <w:tcW w:w="1576" w:type="pct"/>
            <w:vMerge w:val="restart"/>
          </w:tcPr>
          <w:p w14:paraId="7B3F1FAF" w14:textId="77777777" w:rsidR="00AD6DE8" w:rsidRPr="0097174C" w:rsidRDefault="00AD6DE8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4" w:type="pct"/>
            <w:gridSpan w:val="4"/>
          </w:tcPr>
          <w:p w14:paraId="48C321F1" w14:textId="77777777" w:rsidR="00AD6DE8" w:rsidRPr="0097174C" w:rsidRDefault="00AD6DE8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MICS- 2019</w:t>
            </w:r>
          </w:p>
        </w:tc>
      </w:tr>
      <w:tr w:rsidR="00AD6DE8" w:rsidRPr="00273DCF" w14:paraId="3DD3ABC0" w14:textId="77777777" w:rsidTr="00AD6DE8">
        <w:trPr>
          <w:trHeight w:val="285"/>
          <w:jc w:val="center"/>
        </w:trPr>
        <w:tc>
          <w:tcPr>
            <w:tcW w:w="1576" w:type="pct"/>
            <w:vMerge/>
          </w:tcPr>
          <w:p w14:paraId="0FAB974E" w14:textId="77777777" w:rsidR="00AD6DE8" w:rsidRPr="0097174C" w:rsidRDefault="00AD6DE8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1" w:type="pct"/>
            <w:gridSpan w:val="2"/>
          </w:tcPr>
          <w:p w14:paraId="0E2FCE66" w14:textId="77777777" w:rsidR="00AD6DE8" w:rsidRPr="0097174C" w:rsidRDefault="00AD6DE8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Uni-variate </w:t>
            </w:r>
          </w:p>
        </w:tc>
        <w:tc>
          <w:tcPr>
            <w:tcW w:w="1603" w:type="pct"/>
            <w:gridSpan w:val="2"/>
          </w:tcPr>
          <w:p w14:paraId="5B0DDC92" w14:textId="77777777" w:rsidR="00AD6DE8" w:rsidRPr="0097174C" w:rsidRDefault="00AD6DE8" w:rsidP="00455E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Multi-variate </w:t>
            </w:r>
          </w:p>
        </w:tc>
      </w:tr>
      <w:tr w:rsidR="00AD6DE8" w:rsidRPr="00273DCF" w14:paraId="32F04444" w14:textId="77777777" w:rsidTr="00CE37B4">
        <w:trPr>
          <w:trHeight w:val="426"/>
          <w:jc w:val="center"/>
        </w:trPr>
        <w:tc>
          <w:tcPr>
            <w:tcW w:w="1576" w:type="pct"/>
            <w:vAlign w:val="center"/>
          </w:tcPr>
          <w:p w14:paraId="7C70AF00" w14:textId="77777777" w:rsidR="00AD6DE8" w:rsidRPr="0097174C" w:rsidRDefault="00AD6DE8" w:rsidP="00CE3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Variables</w:t>
            </w:r>
          </w:p>
        </w:tc>
        <w:tc>
          <w:tcPr>
            <w:tcW w:w="1227" w:type="pct"/>
            <w:vAlign w:val="center"/>
          </w:tcPr>
          <w:p w14:paraId="68906EAC" w14:textId="77777777" w:rsidR="00AD6DE8" w:rsidRPr="0097174C" w:rsidRDefault="00AD6DE8" w:rsidP="00CE3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Unadjusted</w:t>
            </w:r>
          </w:p>
          <w:p w14:paraId="07F2B3A0" w14:textId="77777777" w:rsidR="00AD6DE8" w:rsidRPr="0097174C" w:rsidRDefault="00AD6DE8" w:rsidP="00CE3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OR (95% CI)</w:t>
            </w:r>
          </w:p>
        </w:tc>
        <w:tc>
          <w:tcPr>
            <w:tcW w:w="594" w:type="pct"/>
            <w:vAlign w:val="center"/>
          </w:tcPr>
          <w:p w14:paraId="04E1AD43" w14:textId="77777777" w:rsidR="00AD6DE8" w:rsidRPr="0097174C" w:rsidRDefault="00AD6DE8" w:rsidP="00CE3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  <w:tc>
          <w:tcPr>
            <w:tcW w:w="1015" w:type="pct"/>
            <w:vAlign w:val="center"/>
          </w:tcPr>
          <w:p w14:paraId="60C0964A" w14:textId="77777777" w:rsidR="00AD6DE8" w:rsidRPr="0097174C" w:rsidRDefault="00AD6DE8" w:rsidP="00CE3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Adjusted</w:t>
            </w:r>
          </w:p>
          <w:p w14:paraId="57528280" w14:textId="77777777" w:rsidR="00AD6DE8" w:rsidRPr="0097174C" w:rsidRDefault="00AD6DE8" w:rsidP="00CE3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OR (95% CI)</w:t>
            </w:r>
          </w:p>
        </w:tc>
        <w:tc>
          <w:tcPr>
            <w:tcW w:w="588" w:type="pct"/>
            <w:vAlign w:val="center"/>
          </w:tcPr>
          <w:p w14:paraId="13655EBD" w14:textId="77777777" w:rsidR="00AD6DE8" w:rsidRPr="0097174C" w:rsidRDefault="00AD6DE8" w:rsidP="00CE3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</w:tr>
      <w:tr w:rsidR="00AD6DE8" w:rsidRPr="00273DCF" w14:paraId="3992127B" w14:textId="77777777" w:rsidTr="00AD6DE8">
        <w:trPr>
          <w:trHeight w:val="308"/>
          <w:jc w:val="center"/>
        </w:trPr>
        <w:tc>
          <w:tcPr>
            <w:tcW w:w="1576" w:type="pct"/>
          </w:tcPr>
          <w:p w14:paraId="4677A2BE" w14:textId="77777777" w:rsidR="00AD6DE8" w:rsidRPr="0097174C" w:rsidRDefault="00AD6DE8" w:rsidP="00455E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Age of child</w:t>
            </w:r>
          </w:p>
        </w:tc>
        <w:tc>
          <w:tcPr>
            <w:tcW w:w="1227" w:type="pct"/>
          </w:tcPr>
          <w:p w14:paraId="47F94D2E" w14:textId="77777777" w:rsidR="00AD6DE8" w:rsidRPr="00273DCF" w:rsidRDefault="00AD6DE8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4" w:type="pct"/>
          </w:tcPr>
          <w:p w14:paraId="4212BAEC" w14:textId="77777777" w:rsidR="00AD6DE8" w:rsidRPr="00273DCF" w:rsidRDefault="00AD6DE8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5" w:type="pct"/>
          </w:tcPr>
          <w:p w14:paraId="6399C813" w14:textId="77777777" w:rsidR="00AD6DE8" w:rsidRPr="00273DCF" w:rsidRDefault="00AD6DE8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" w:type="pct"/>
          </w:tcPr>
          <w:p w14:paraId="1D9D60AA" w14:textId="77777777" w:rsidR="00AD6DE8" w:rsidRPr="00273DCF" w:rsidRDefault="00AD6DE8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D6DE8" w:rsidRPr="00273DCF" w14:paraId="10945663" w14:textId="77777777" w:rsidTr="00AD6DE8">
        <w:trPr>
          <w:trHeight w:val="308"/>
          <w:jc w:val="center"/>
        </w:trPr>
        <w:tc>
          <w:tcPr>
            <w:tcW w:w="1576" w:type="pct"/>
          </w:tcPr>
          <w:p w14:paraId="0EAD049B" w14:textId="77777777" w:rsidR="00AD6DE8" w:rsidRPr="00273DCF" w:rsidRDefault="00AD6DE8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27" w:type="pct"/>
          </w:tcPr>
          <w:p w14:paraId="64EA9063" w14:textId="65390926" w:rsidR="00AD6DE8" w:rsidRPr="00273DCF" w:rsidRDefault="00AD6DE8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1.97</w:t>
            </w:r>
            <w:r w:rsidR="00BA5B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(1.77</w:t>
            </w:r>
            <w:r w:rsidR="0063573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2.20)</w:t>
            </w:r>
          </w:p>
        </w:tc>
        <w:tc>
          <w:tcPr>
            <w:tcW w:w="594" w:type="pct"/>
          </w:tcPr>
          <w:p w14:paraId="15B20427" w14:textId="3ECEDD3B" w:rsidR="00AD6DE8" w:rsidRPr="00273DCF" w:rsidRDefault="00BA5BF5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="00AD6DE8"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15" w:type="pct"/>
          </w:tcPr>
          <w:p w14:paraId="69560C01" w14:textId="17959773" w:rsidR="00AD6DE8" w:rsidRPr="00273DCF" w:rsidRDefault="00AD6DE8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2.0</w:t>
            </w:r>
            <w:r w:rsidR="0079226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="00C03E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(1.85-2.3</w:t>
            </w:r>
            <w:r w:rsidR="00AA63C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88" w:type="pct"/>
          </w:tcPr>
          <w:p w14:paraId="25177947" w14:textId="6F2549A9" w:rsidR="00AD6DE8" w:rsidRPr="00273DCF" w:rsidRDefault="00B31AAD" w:rsidP="00455E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="00AD6DE8"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105E4" w:rsidRPr="00273DCF" w14:paraId="133AA950" w14:textId="77777777" w:rsidTr="00AD6DE8">
        <w:trPr>
          <w:trHeight w:val="308"/>
          <w:jc w:val="center"/>
        </w:trPr>
        <w:tc>
          <w:tcPr>
            <w:tcW w:w="1576" w:type="pct"/>
          </w:tcPr>
          <w:p w14:paraId="19613900" w14:textId="12996A1E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27" w:type="pct"/>
          </w:tcPr>
          <w:p w14:paraId="41D47E35" w14:textId="2288C6A9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94" w:type="pct"/>
          </w:tcPr>
          <w:p w14:paraId="0FFA7C7E" w14:textId="7439F8FD" w:rsidR="00D105E4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15" w:type="pct"/>
          </w:tcPr>
          <w:p w14:paraId="17869AF5" w14:textId="6F11F991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88" w:type="pct"/>
          </w:tcPr>
          <w:p w14:paraId="21F370CA" w14:textId="1FA03307" w:rsidR="00D105E4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D105E4" w:rsidRPr="00273DCF" w14:paraId="7035607D" w14:textId="77777777" w:rsidTr="00AD6DE8">
        <w:trPr>
          <w:trHeight w:val="308"/>
          <w:jc w:val="center"/>
        </w:trPr>
        <w:tc>
          <w:tcPr>
            <w:tcW w:w="1576" w:type="pct"/>
          </w:tcPr>
          <w:p w14:paraId="3E4B2E80" w14:textId="6B9F4526" w:rsidR="00D105E4" w:rsidRPr="0097174C" w:rsidRDefault="00D105E4" w:rsidP="00D10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Child’s sex</w:t>
            </w:r>
          </w:p>
        </w:tc>
        <w:tc>
          <w:tcPr>
            <w:tcW w:w="1227" w:type="pct"/>
          </w:tcPr>
          <w:p w14:paraId="6543CC20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4" w:type="pct"/>
          </w:tcPr>
          <w:p w14:paraId="74FAC97A" w14:textId="77777777" w:rsidR="00D105E4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5" w:type="pct"/>
          </w:tcPr>
          <w:p w14:paraId="54105610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" w:type="pct"/>
          </w:tcPr>
          <w:p w14:paraId="11C290B0" w14:textId="77777777" w:rsidR="00D105E4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105E4" w:rsidRPr="00273DCF" w14:paraId="37CBF025" w14:textId="77777777" w:rsidTr="00333E22">
        <w:trPr>
          <w:trHeight w:val="308"/>
          <w:jc w:val="center"/>
        </w:trPr>
        <w:tc>
          <w:tcPr>
            <w:tcW w:w="1576" w:type="pct"/>
            <w:vAlign w:val="center"/>
          </w:tcPr>
          <w:p w14:paraId="66596EF1" w14:textId="70780C8F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Female</w:t>
            </w:r>
          </w:p>
        </w:tc>
        <w:tc>
          <w:tcPr>
            <w:tcW w:w="1227" w:type="pct"/>
          </w:tcPr>
          <w:p w14:paraId="1001F616" w14:textId="2C837B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1.45 (1.31-1.61)</w:t>
            </w:r>
          </w:p>
        </w:tc>
        <w:tc>
          <w:tcPr>
            <w:tcW w:w="594" w:type="pct"/>
          </w:tcPr>
          <w:p w14:paraId="364A5800" w14:textId="26B4A475" w:rsidR="00D105E4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015" w:type="pct"/>
          </w:tcPr>
          <w:p w14:paraId="5D1EBFB4" w14:textId="6B87F8D1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1.47 (1.32-1.63)</w:t>
            </w:r>
          </w:p>
        </w:tc>
        <w:tc>
          <w:tcPr>
            <w:tcW w:w="588" w:type="pct"/>
          </w:tcPr>
          <w:p w14:paraId="7FAD5612" w14:textId="6151BDDC" w:rsidR="00D105E4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105E4" w:rsidRPr="00273DCF" w14:paraId="596B5604" w14:textId="77777777" w:rsidTr="00333E22">
        <w:trPr>
          <w:trHeight w:val="308"/>
          <w:jc w:val="center"/>
        </w:trPr>
        <w:tc>
          <w:tcPr>
            <w:tcW w:w="1576" w:type="pct"/>
            <w:vAlign w:val="center"/>
          </w:tcPr>
          <w:p w14:paraId="3CCE2C79" w14:textId="4886AC1B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Male</w:t>
            </w:r>
          </w:p>
        </w:tc>
        <w:tc>
          <w:tcPr>
            <w:tcW w:w="1227" w:type="pct"/>
          </w:tcPr>
          <w:p w14:paraId="4C8CE7E9" w14:textId="4EFD8BCB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94" w:type="pct"/>
          </w:tcPr>
          <w:p w14:paraId="54A9BA33" w14:textId="6FE8D178" w:rsidR="00D105E4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15" w:type="pct"/>
          </w:tcPr>
          <w:p w14:paraId="0E59073A" w14:textId="51B8E9EB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88" w:type="pct"/>
          </w:tcPr>
          <w:p w14:paraId="0877079A" w14:textId="3DF2C9FE" w:rsidR="00D105E4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D105E4" w:rsidRPr="00273DCF" w14:paraId="3C88D956" w14:textId="77777777" w:rsidTr="00AD6DE8">
        <w:trPr>
          <w:trHeight w:val="308"/>
          <w:jc w:val="center"/>
        </w:trPr>
        <w:tc>
          <w:tcPr>
            <w:tcW w:w="1576" w:type="pct"/>
          </w:tcPr>
          <w:p w14:paraId="25C2D348" w14:textId="77777777" w:rsidR="00D105E4" w:rsidRPr="0097174C" w:rsidRDefault="00D105E4" w:rsidP="00D10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Area</w:t>
            </w:r>
          </w:p>
        </w:tc>
        <w:tc>
          <w:tcPr>
            <w:tcW w:w="1227" w:type="pct"/>
          </w:tcPr>
          <w:p w14:paraId="4C10DFE9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4" w:type="pct"/>
          </w:tcPr>
          <w:p w14:paraId="3E6ACA8E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5" w:type="pct"/>
          </w:tcPr>
          <w:p w14:paraId="21E98C6B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" w:type="pct"/>
          </w:tcPr>
          <w:p w14:paraId="17BCAEC1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105E4" w:rsidRPr="00273DCF" w14:paraId="7E309D13" w14:textId="77777777" w:rsidTr="00AD6DE8">
        <w:trPr>
          <w:trHeight w:val="308"/>
          <w:jc w:val="center"/>
        </w:trPr>
        <w:tc>
          <w:tcPr>
            <w:tcW w:w="1576" w:type="pct"/>
          </w:tcPr>
          <w:p w14:paraId="69068D0F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Rural</w:t>
            </w:r>
          </w:p>
        </w:tc>
        <w:tc>
          <w:tcPr>
            <w:tcW w:w="1227" w:type="pct"/>
          </w:tcPr>
          <w:p w14:paraId="183B1BB8" w14:textId="3E123BCD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1.26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1.09-1.44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94" w:type="pct"/>
          </w:tcPr>
          <w:p w14:paraId="2EA311F3" w14:textId="380A7C18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0.001</w:t>
            </w:r>
          </w:p>
        </w:tc>
        <w:tc>
          <w:tcPr>
            <w:tcW w:w="1015" w:type="pct"/>
          </w:tcPr>
          <w:p w14:paraId="40F46248" w14:textId="11178823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0.89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77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88" w:type="pct"/>
          </w:tcPr>
          <w:p w14:paraId="7A6B372C" w14:textId="627BF951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D105E4" w:rsidRPr="00273DCF" w14:paraId="18257D68" w14:textId="77777777" w:rsidTr="00AD6DE8">
        <w:trPr>
          <w:trHeight w:val="308"/>
          <w:jc w:val="center"/>
        </w:trPr>
        <w:tc>
          <w:tcPr>
            <w:tcW w:w="1576" w:type="pct"/>
          </w:tcPr>
          <w:p w14:paraId="2A06D91D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Urban</w:t>
            </w:r>
          </w:p>
        </w:tc>
        <w:tc>
          <w:tcPr>
            <w:tcW w:w="1227" w:type="pct"/>
          </w:tcPr>
          <w:p w14:paraId="73D57677" w14:textId="32324AD1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94" w:type="pct"/>
          </w:tcPr>
          <w:p w14:paraId="5F2EA725" w14:textId="58946C46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15" w:type="pct"/>
          </w:tcPr>
          <w:p w14:paraId="1BCF1048" w14:textId="45CA8B80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88" w:type="pct"/>
          </w:tcPr>
          <w:p w14:paraId="71B06BD3" w14:textId="1DCC0F39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D105E4" w:rsidRPr="00273DCF" w14:paraId="719ABE26" w14:textId="77777777" w:rsidTr="00AD6DE8">
        <w:trPr>
          <w:trHeight w:val="308"/>
          <w:jc w:val="center"/>
        </w:trPr>
        <w:tc>
          <w:tcPr>
            <w:tcW w:w="1576" w:type="pct"/>
          </w:tcPr>
          <w:p w14:paraId="7148CD14" w14:textId="77777777" w:rsidR="00D105E4" w:rsidRPr="0097174C" w:rsidRDefault="00D105E4" w:rsidP="00D10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227" w:type="pct"/>
          </w:tcPr>
          <w:p w14:paraId="4A74C46E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4" w:type="pct"/>
          </w:tcPr>
          <w:p w14:paraId="7CA07BA3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5" w:type="pct"/>
          </w:tcPr>
          <w:p w14:paraId="33B40797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" w:type="pct"/>
          </w:tcPr>
          <w:p w14:paraId="1C93EA93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105E4" w:rsidRPr="00273DCF" w14:paraId="24DF5047" w14:textId="77777777" w:rsidTr="00AD6DE8">
        <w:trPr>
          <w:trHeight w:val="308"/>
          <w:jc w:val="center"/>
        </w:trPr>
        <w:tc>
          <w:tcPr>
            <w:tcW w:w="1576" w:type="pct"/>
          </w:tcPr>
          <w:p w14:paraId="7D4F5CAB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Chattogram</w:t>
            </w:r>
          </w:p>
        </w:tc>
        <w:tc>
          <w:tcPr>
            <w:tcW w:w="1227" w:type="pct"/>
          </w:tcPr>
          <w:p w14:paraId="6BA9231F" w14:textId="37BB08B2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1.71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2.05)</w:t>
            </w:r>
          </w:p>
        </w:tc>
        <w:tc>
          <w:tcPr>
            <w:tcW w:w="594" w:type="pct"/>
          </w:tcPr>
          <w:p w14:paraId="52B55E1D" w14:textId="26DBFB4E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15" w:type="pct"/>
          </w:tcPr>
          <w:p w14:paraId="12E85023" w14:textId="08024763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-1.89)</w:t>
            </w:r>
          </w:p>
        </w:tc>
        <w:tc>
          <w:tcPr>
            <w:tcW w:w="588" w:type="pct"/>
          </w:tcPr>
          <w:p w14:paraId="7556FAC5" w14:textId="38D4EEB6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105E4" w:rsidRPr="00273DCF" w14:paraId="2CFACBBF" w14:textId="77777777" w:rsidTr="00AD6DE8">
        <w:trPr>
          <w:trHeight w:val="308"/>
          <w:jc w:val="center"/>
        </w:trPr>
        <w:tc>
          <w:tcPr>
            <w:tcW w:w="1576" w:type="pct"/>
          </w:tcPr>
          <w:p w14:paraId="26177F3F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Dhaka</w:t>
            </w:r>
          </w:p>
        </w:tc>
        <w:tc>
          <w:tcPr>
            <w:tcW w:w="1227" w:type="pct"/>
          </w:tcPr>
          <w:p w14:paraId="74DD47D5" w14:textId="5E617F7B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2.14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94" w:type="pct"/>
          </w:tcPr>
          <w:p w14:paraId="6819AFB0" w14:textId="45645D55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15" w:type="pct"/>
          </w:tcPr>
          <w:p w14:paraId="3C75CFC6" w14:textId="3C5865C8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1.91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(1.56-2.34)</w:t>
            </w:r>
          </w:p>
        </w:tc>
        <w:tc>
          <w:tcPr>
            <w:tcW w:w="588" w:type="pct"/>
          </w:tcPr>
          <w:p w14:paraId="0EB0BACC" w14:textId="26708E29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105E4" w:rsidRPr="00273DCF" w14:paraId="5017DE1E" w14:textId="77777777" w:rsidTr="00AD6DE8">
        <w:trPr>
          <w:trHeight w:val="308"/>
          <w:jc w:val="center"/>
        </w:trPr>
        <w:tc>
          <w:tcPr>
            <w:tcW w:w="1576" w:type="pct"/>
          </w:tcPr>
          <w:p w14:paraId="2C673B99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Khulna</w:t>
            </w:r>
          </w:p>
        </w:tc>
        <w:tc>
          <w:tcPr>
            <w:tcW w:w="1227" w:type="pct"/>
          </w:tcPr>
          <w:p w14:paraId="719B5D7D" w14:textId="3CD0ECF5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(1.07-1.55)</w:t>
            </w:r>
          </w:p>
        </w:tc>
        <w:tc>
          <w:tcPr>
            <w:tcW w:w="594" w:type="pct"/>
          </w:tcPr>
          <w:p w14:paraId="705E6CDC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0.008</w:t>
            </w:r>
          </w:p>
        </w:tc>
        <w:tc>
          <w:tcPr>
            <w:tcW w:w="1015" w:type="pct"/>
          </w:tcPr>
          <w:p w14:paraId="718315DA" w14:textId="7CB77890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8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.96-1.4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88" w:type="pct"/>
          </w:tcPr>
          <w:p w14:paraId="4CEA359E" w14:textId="1AAE7BF9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</w:p>
        </w:tc>
      </w:tr>
      <w:tr w:rsidR="00D105E4" w:rsidRPr="00273DCF" w14:paraId="73C406E5" w14:textId="77777777" w:rsidTr="00AD6DE8">
        <w:trPr>
          <w:trHeight w:val="308"/>
          <w:jc w:val="center"/>
        </w:trPr>
        <w:tc>
          <w:tcPr>
            <w:tcW w:w="1576" w:type="pct"/>
          </w:tcPr>
          <w:p w14:paraId="3EB0F812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Mymenshing</w:t>
            </w:r>
            <w:proofErr w:type="spellEnd"/>
          </w:p>
        </w:tc>
        <w:tc>
          <w:tcPr>
            <w:tcW w:w="1227" w:type="pct"/>
          </w:tcPr>
          <w:p w14:paraId="5833534E" w14:textId="00AD0492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.75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.59 -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.95)</w:t>
            </w:r>
          </w:p>
        </w:tc>
        <w:tc>
          <w:tcPr>
            <w:tcW w:w="594" w:type="pct"/>
          </w:tcPr>
          <w:p w14:paraId="440FC1F5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0.017</w:t>
            </w:r>
          </w:p>
        </w:tc>
        <w:tc>
          <w:tcPr>
            <w:tcW w:w="1015" w:type="pct"/>
          </w:tcPr>
          <w:p w14:paraId="2B90C00D" w14:textId="507C21F5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88" w:type="pct"/>
          </w:tcPr>
          <w:p w14:paraId="6B2489B6" w14:textId="74922A5A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D105E4" w:rsidRPr="00273DCF" w14:paraId="550227E7" w14:textId="77777777" w:rsidTr="00AD6DE8">
        <w:trPr>
          <w:trHeight w:val="308"/>
          <w:jc w:val="center"/>
        </w:trPr>
        <w:tc>
          <w:tcPr>
            <w:tcW w:w="1576" w:type="pct"/>
          </w:tcPr>
          <w:p w14:paraId="42498217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1227" w:type="pct"/>
          </w:tcPr>
          <w:p w14:paraId="259D5183" w14:textId="0D387DBC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-1.33)</w:t>
            </w:r>
          </w:p>
        </w:tc>
        <w:tc>
          <w:tcPr>
            <w:tcW w:w="594" w:type="pct"/>
          </w:tcPr>
          <w:p w14:paraId="1F4CD194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0.430</w:t>
            </w:r>
          </w:p>
        </w:tc>
        <w:tc>
          <w:tcPr>
            <w:tcW w:w="1015" w:type="pct"/>
          </w:tcPr>
          <w:p w14:paraId="6110DD13" w14:textId="535318DD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88" w:type="pct"/>
          </w:tcPr>
          <w:p w14:paraId="5EFE1896" w14:textId="740FC73A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719</w:t>
            </w:r>
          </w:p>
        </w:tc>
      </w:tr>
      <w:tr w:rsidR="00D105E4" w:rsidRPr="00273DCF" w14:paraId="63DD3DDD" w14:textId="77777777" w:rsidTr="00AD6DE8">
        <w:trPr>
          <w:trHeight w:val="308"/>
          <w:jc w:val="center"/>
        </w:trPr>
        <w:tc>
          <w:tcPr>
            <w:tcW w:w="1576" w:type="pct"/>
          </w:tcPr>
          <w:p w14:paraId="4EC1BAF5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Rangpur</w:t>
            </w:r>
          </w:p>
        </w:tc>
        <w:tc>
          <w:tcPr>
            <w:tcW w:w="1227" w:type="pct"/>
          </w:tcPr>
          <w:p w14:paraId="350B6542" w14:textId="5AA23A7A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2.44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94" w:type="pct"/>
          </w:tcPr>
          <w:p w14:paraId="113868F9" w14:textId="74F26E10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15" w:type="pct"/>
          </w:tcPr>
          <w:p w14:paraId="3C1FE3B0" w14:textId="6377FC7B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-3.1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88" w:type="pct"/>
          </w:tcPr>
          <w:p w14:paraId="2E6E9880" w14:textId="60B0F208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105E4" w:rsidRPr="00273DCF" w14:paraId="2D7ECA52" w14:textId="77777777" w:rsidTr="00AD6DE8">
        <w:trPr>
          <w:trHeight w:val="308"/>
          <w:jc w:val="center"/>
        </w:trPr>
        <w:tc>
          <w:tcPr>
            <w:tcW w:w="1576" w:type="pct"/>
          </w:tcPr>
          <w:p w14:paraId="399B3F8C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Sylhet</w:t>
            </w:r>
          </w:p>
        </w:tc>
        <w:tc>
          <w:tcPr>
            <w:tcW w:w="1227" w:type="pct"/>
          </w:tcPr>
          <w:p w14:paraId="143B3BA6" w14:textId="28897CAB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.95)</w:t>
            </w:r>
          </w:p>
        </w:tc>
        <w:tc>
          <w:tcPr>
            <w:tcW w:w="594" w:type="pct"/>
          </w:tcPr>
          <w:p w14:paraId="3F6C0315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0.015</w:t>
            </w:r>
          </w:p>
        </w:tc>
        <w:tc>
          <w:tcPr>
            <w:tcW w:w="1015" w:type="pct"/>
          </w:tcPr>
          <w:p w14:paraId="2DBF03D0" w14:textId="6206F752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.93)</w:t>
            </w:r>
          </w:p>
        </w:tc>
        <w:tc>
          <w:tcPr>
            <w:tcW w:w="588" w:type="pct"/>
          </w:tcPr>
          <w:p w14:paraId="14020B79" w14:textId="6805ECC3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D105E4" w:rsidRPr="00273DCF" w14:paraId="58C151BF" w14:textId="77777777" w:rsidTr="00AD6DE8">
        <w:trPr>
          <w:trHeight w:val="308"/>
          <w:jc w:val="center"/>
        </w:trPr>
        <w:tc>
          <w:tcPr>
            <w:tcW w:w="1576" w:type="pct"/>
          </w:tcPr>
          <w:p w14:paraId="37E82A14" w14:textId="5DFE3D58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Barishal</w:t>
            </w:r>
            <w:proofErr w:type="spellEnd"/>
          </w:p>
        </w:tc>
        <w:tc>
          <w:tcPr>
            <w:tcW w:w="1227" w:type="pct"/>
          </w:tcPr>
          <w:p w14:paraId="60A325E5" w14:textId="7D84319B" w:rsidR="00D105E4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94" w:type="pct"/>
          </w:tcPr>
          <w:p w14:paraId="6DF199DB" w14:textId="53700E6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15" w:type="pct"/>
          </w:tcPr>
          <w:p w14:paraId="68A85454" w14:textId="0CE57271" w:rsidR="00D105E4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88" w:type="pct"/>
          </w:tcPr>
          <w:p w14:paraId="1CB7F867" w14:textId="5964178A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D105E4" w:rsidRPr="00273DCF" w14:paraId="54E20AE6" w14:textId="77777777" w:rsidTr="00AD6DE8">
        <w:trPr>
          <w:trHeight w:val="308"/>
          <w:jc w:val="center"/>
        </w:trPr>
        <w:tc>
          <w:tcPr>
            <w:tcW w:w="1576" w:type="pct"/>
          </w:tcPr>
          <w:p w14:paraId="74246974" w14:textId="77777777" w:rsidR="00D105E4" w:rsidRPr="0097174C" w:rsidRDefault="00D105E4" w:rsidP="00D10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Mother’s education level</w:t>
            </w:r>
          </w:p>
        </w:tc>
        <w:tc>
          <w:tcPr>
            <w:tcW w:w="1227" w:type="pct"/>
          </w:tcPr>
          <w:p w14:paraId="1A2242B7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4" w:type="pct"/>
          </w:tcPr>
          <w:p w14:paraId="2F663981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5" w:type="pct"/>
          </w:tcPr>
          <w:p w14:paraId="7FB8C73A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" w:type="pct"/>
          </w:tcPr>
          <w:p w14:paraId="6EBFF334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105E4" w:rsidRPr="00273DCF" w14:paraId="04D649D2" w14:textId="77777777" w:rsidTr="00AD6DE8">
        <w:trPr>
          <w:trHeight w:val="308"/>
          <w:jc w:val="center"/>
        </w:trPr>
        <w:tc>
          <w:tcPr>
            <w:tcW w:w="1576" w:type="pct"/>
          </w:tcPr>
          <w:p w14:paraId="7EC900E1" w14:textId="687F7B12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Higher secondary +</w:t>
            </w:r>
          </w:p>
        </w:tc>
        <w:tc>
          <w:tcPr>
            <w:tcW w:w="1227" w:type="pct"/>
          </w:tcPr>
          <w:p w14:paraId="54710851" w14:textId="7DA14A36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(1.82-2.79)</w:t>
            </w:r>
          </w:p>
        </w:tc>
        <w:tc>
          <w:tcPr>
            <w:tcW w:w="594" w:type="pct"/>
          </w:tcPr>
          <w:p w14:paraId="0F58F288" w14:textId="2FA8F04E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15" w:type="pct"/>
          </w:tcPr>
          <w:p w14:paraId="625CFC7C" w14:textId="7F17AF62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-2.2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88" w:type="pct"/>
          </w:tcPr>
          <w:p w14:paraId="244EF9EA" w14:textId="4AB034A4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105E4" w:rsidRPr="00273DCF" w14:paraId="31AE71AF" w14:textId="77777777" w:rsidTr="00AD6DE8">
        <w:trPr>
          <w:trHeight w:val="308"/>
          <w:jc w:val="center"/>
        </w:trPr>
        <w:tc>
          <w:tcPr>
            <w:tcW w:w="1576" w:type="pct"/>
          </w:tcPr>
          <w:p w14:paraId="2BDABF87" w14:textId="3DD4BC34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Secondary</w:t>
            </w:r>
          </w:p>
        </w:tc>
        <w:tc>
          <w:tcPr>
            <w:tcW w:w="1227" w:type="pct"/>
          </w:tcPr>
          <w:p w14:paraId="33FD7F66" w14:textId="2544EAAA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(1.31-1.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94" w:type="pct"/>
          </w:tcPr>
          <w:p w14:paraId="1F0D461F" w14:textId="5FEB3214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15" w:type="pct"/>
          </w:tcPr>
          <w:p w14:paraId="5B47D379" w14:textId="5CED1D8E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(1.16-1.6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88" w:type="pct"/>
          </w:tcPr>
          <w:p w14:paraId="6D88BC58" w14:textId="0F93A6D5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105E4" w:rsidRPr="00273DCF" w14:paraId="61759D44" w14:textId="77777777" w:rsidTr="00AD6DE8">
        <w:trPr>
          <w:trHeight w:val="308"/>
          <w:jc w:val="center"/>
        </w:trPr>
        <w:tc>
          <w:tcPr>
            <w:tcW w:w="1576" w:type="pct"/>
          </w:tcPr>
          <w:p w14:paraId="6F4A4819" w14:textId="71FE718F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Primary</w:t>
            </w:r>
          </w:p>
        </w:tc>
        <w:tc>
          <w:tcPr>
            <w:tcW w:w="1227" w:type="pct"/>
          </w:tcPr>
          <w:p w14:paraId="31A970BB" w14:textId="49577D0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1.04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94" w:type="pct"/>
          </w:tcPr>
          <w:p w14:paraId="4C5684FC" w14:textId="3C644CAF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0.651</w:t>
            </w:r>
          </w:p>
        </w:tc>
        <w:tc>
          <w:tcPr>
            <w:tcW w:w="1015" w:type="pct"/>
          </w:tcPr>
          <w:p w14:paraId="2E38833A" w14:textId="6EDEB8ED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1.04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.87-1.23)</w:t>
            </w:r>
          </w:p>
        </w:tc>
        <w:tc>
          <w:tcPr>
            <w:tcW w:w="588" w:type="pct"/>
          </w:tcPr>
          <w:p w14:paraId="490F0D14" w14:textId="716956C1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0.68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D105E4" w:rsidRPr="00273DCF" w14:paraId="2932453F" w14:textId="77777777" w:rsidTr="00AD6DE8">
        <w:trPr>
          <w:trHeight w:val="308"/>
          <w:jc w:val="center"/>
        </w:trPr>
        <w:tc>
          <w:tcPr>
            <w:tcW w:w="1576" w:type="pct"/>
          </w:tcPr>
          <w:p w14:paraId="6B8152DF" w14:textId="27537381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Pre-primary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none</w:t>
            </w:r>
          </w:p>
        </w:tc>
        <w:tc>
          <w:tcPr>
            <w:tcW w:w="1227" w:type="pct"/>
          </w:tcPr>
          <w:p w14:paraId="5B552A59" w14:textId="4782DC4D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94" w:type="pct"/>
          </w:tcPr>
          <w:p w14:paraId="6D46838D" w14:textId="024A57E8" w:rsidR="00D105E4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15" w:type="pct"/>
          </w:tcPr>
          <w:p w14:paraId="4531B5A7" w14:textId="791B2244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88" w:type="pct"/>
          </w:tcPr>
          <w:p w14:paraId="1F12A435" w14:textId="20FE7362" w:rsidR="00D105E4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D105E4" w:rsidRPr="00273DCF" w14:paraId="639600AC" w14:textId="77777777" w:rsidTr="00AD6DE8">
        <w:trPr>
          <w:trHeight w:val="308"/>
          <w:jc w:val="center"/>
        </w:trPr>
        <w:tc>
          <w:tcPr>
            <w:tcW w:w="1576" w:type="pct"/>
          </w:tcPr>
          <w:p w14:paraId="781F3435" w14:textId="77777777" w:rsidR="00D105E4" w:rsidRPr="0097174C" w:rsidRDefault="00D105E4" w:rsidP="00D10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1227" w:type="pct"/>
          </w:tcPr>
          <w:p w14:paraId="4CB7B44D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4" w:type="pct"/>
          </w:tcPr>
          <w:p w14:paraId="3E8CD2E7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5" w:type="pct"/>
          </w:tcPr>
          <w:p w14:paraId="3B83B518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" w:type="pct"/>
          </w:tcPr>
          <w:p w14:paraId="46C73701" w14:textId="77777777" w:rsidR="00D105E4" w:rsidRPr="00273DCF" w:rsidRDefault="00D105E4" w:rsidP="00D105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37B4" w:rsidRPr="00273DCF" w14:paraId="131E109E" w14:textId="77777777" w:rsidTr="00287655">
        <w:trPr>
          <w:trHeight w:val="78"/>
          <w:jc w:val="center"/>
        </w:trPr>
        <w:tc>
          <w:tcPr>
            <w:tcW w:w="1576" w:type="pct"/>
          </w:tcPr>
          <w:p w14:paraId="0CA4A220" w14:textId="065642A2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Richest</w:t>
            </w:r>
          </w:p>
        </w:tc>
        <w:tc>
          <w:tcPr>
            <w:tcW w:w="1227" w:type="pct"/>
          </w:tcPr>
          <w:p w14:paraId="4C819B99" w14:textId="364707BC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2.44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(2.0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-2.93)</w:t>
            </w:r>
          </w:p>
        </w:tc>
        <w:tc>
          <w:tcPr>
            <w:tcW w:w="594" w:type="pct"/>
          </w:tcPr>
          <w:p w14:paraId="233B240F" w14:textId="5E008AB1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15" w:type="pct"/>
          </w:tcPr>
          <w:p w14:paraId="2EE3275F" w14:textId="55D58882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(1.47-2.3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88" w:type="pct"/>
          </w:tcPr>
          <w:p w14:paraId="5B6A2BC5" w14:textId="7BE2C5C1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E37B4" w:rsidRPr="00273DCF" w14:paraId="0D08D4AD" w14:textId="77777777" w:rsidTr="00AD6DE8">
        <w:trPr>
          <w:trHeight w:val="308"/>
          <w:jc w:val="center"/>
        </w:trPr>
        <w:tc>
          <w:tcPr>
            <w:tcW w:w="1576" w:type="pct"/>
          </w:tcPr>
          <w:p w14:paraId="03702E08" w14:textId="02B34490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Fourth</w:t>
            </w:r>
          </w:p>
        </w:tc>
        <w:tc>
          <w:tcPr>
            <w:tcW w:w="1227" w:type="pct"/>
          </w:tcPr>
          <w:p w14:paraId="4AE79226" w14:textId="3259F831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1.45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(1.24-1.7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94" w:type="pct"/>
          </w:tcPr>
          <w:p w14:paraId="30DE9186" w14:textId="40934C44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15" w:type="pct"/>
          </w:tcPr>
          <w:p w14:paraId="658193B9" w14:textId="6DE19CB9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1.17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.98-1.40)</w:t>
            </w:r>
          </w:p>
        </w:tc>
        <w:tc>
          <w:tcPr>
            <w:tcW w:w="588" w:type="pct"/>
          </w:tcPr>
          <w:p w14:paraId="370D1C70" w14:textId="0346651D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84</w:t>
            </w:r>
          </w:p>
        </w:tc>
      </w:tr>
      <w:tr w:rsidR="00CE37B4" w:rsidRPr="00273DCF" w14:paraId="0022C8B0" w14:textId="77777777" w:rsidTr="00AD6DE8">
        <w:trPr>
          <w:trHeight w:val="308"/>
          <w:jc w:val="center"/>
        </w:trPr>
        <w:tc>
          <w:tcPr>
            <w:tcW w:w="1576" w:type="pct"/>
          </w:tcPr>
          <w:p w14:paraId="1F02E4E2" w14:textId="65B435CD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Middle</w:t>
            </w:r>
          </w:p>
        </w:tc>
        <w:tc>
          <w:tcPr>
            <w:tcW w:w="1227" w:type="pct"/>
          </w:tcPr>
          <w:p w14:paraId="21BFF331" w14:textId="4D80EB10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1.42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-1.66)</w:t>
            </w:r>
          </w:p>
        </w:tc>
        <w:tc>
          <w:tcPr>
            <w:tcW w:w="594" w:type="pct"/>
          </w:tcPr>
          <w:p w14:paraId="5BE17365" w14:textId="65C6ACBC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15" w:type="pct"/>
          </w:tcPr>
          <w:p w14:paraId="7314C64D" w14:textId="11DDA608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-1.46)</w:t>
            </w:r>
          </w:p>
        </w:tc>
        <w:tc>
          <w:tcPr>
            <w:tcW w:w="588" w:type="pct"/>
          </w:tcPr>
          <w:p w14:paraId="7F08654A" w14:textId="7F372C70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CE37B4" w:rsidRPr="00273DCF" w14:paraId="1F1C83B3" w14:textId="77777777" w:rsidTr="00AD6DE8">
        <w:trPr>
          <w:trHeight w:val="332"/>
          <w:jc w:val="center"/>
        </w:trPr>
        <w:tc>
          <w:tcPr>
            <w:tcW w:w="1576" w:type="pct"/>
          </w:tcPr>
          <w:p w14:paraId="5179C4B4" w14:textId="0C7410E6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Second</w:t>
            </w:r>
          </w:p>
        </w:tc>
        <w:tc>
          <w:tcPr>
            <w:tcW w:w="1227" w:type="pct"/>
          </w:tcPr>
          <w:p w14:paraId="0780DD79" w14:textId="5BB9084B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1.16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(1.00-1.35)</w:t>
            </w:r>
          </w:p>
        </w:tc>
        <w:tc>
          <w:tcPr>
            <w:tcW w:w="594" w:type="pct"/>
          </w:tcPr>
          <w:p w14:paraId="75BD0F98" w14:textId="647FFCAF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0.051</w:t>
            </w:r>
          </w:p>
        </w:tc>
        <w:tc>
          <w:tcPr>
            <w:tcW w:w="1015" w:type="pct"/>
          </w:tcPr>
          <w:p w14:paraId="710C339A" w14:textId="1D0DC4CE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1.07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.91-1.2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88" w:type="pct"/>
          </w:tcPr>
          <w:p w14:paraId="7C247EAC" w14:textId="3443D6A6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412</w:t>
            </w:r>
          </w:p>
        </w:tc>
      </w:tr>
      <w:tr w:rsidR="00CE37B4" w:rsidRPr="00273DCF" w14:paraId="26BA3F75" w14:textId="77777777" w:rsidTr="00AD6DE8">
        <w:trPr>
          <w:trHeight w:val="332"/>
          <w:jc w:val="center"/>
        </w:trPr>
        <w:tc>
          <w:tcPr>
            <w:tcW w:w="1576" w:type="pct"/>
          </w:tcPr>
          <w:p w14:paraId="6F1D14F2" w14:textId="6CC73962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Poorest</w:t>
            </w:r>
          </w:p>
        </w:tc>
        <w:tc>
          <w:tcPr>
            <w:tcW w:w="1227" w:type="pct"/>
          </w:tcPr>
          <w:p w14:paraId="49B97ED3" w14:textId="31F162DB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94" w:type="pct"/>
          </w:tcPr>
          <w:p w14:paraId="6C4348AE" w14:textId="146A47F3" w:rsidR="00CE37B4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15" w:type="pct"/>
          </w:tcPr>
          <w:p w14:paraId="6C4827DB" w14:textId="4C56E754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88" w:type="pct"/>
          </w:tcPr>
          <w:p w14:paraId="272DE516" w14:textId="3CF5683E" w:rsidR="00CE37B4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CE37B4" w:rsidRPr="00273DCF" w14:paraId="552E22C3" w14:textId="77777777" w:rsidTr="00AD6DE8">
        <w:trPr>
          <w:trHeight w:val="308"/>
          <w:jc w:val="center"/>
        </w:trPr>
        <w:tc>
          <w:tcPr>
            <w:tcW w:w="1576" w:type="pct"/>
          </w:tcPr>
          <w:p w14:paraId="23F51D35" w14:textId="77777777" w:rsidR="00CE37B4" w:rsidRPr="0097174C" w:rsidRDefault="00CE37B4" w:rsidP="00CE37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1227" w:type="pct"/>
          </w:tcPr>
          <w:p w14:paraId="5607F5CE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4" w:type="pct"/>
          </w:tcPr>
          <w:p w14:paraId="0A6DB93B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5" w:type="pct"/>
          </w:tcPr>
          <w:p w14:paraId="2E67B44C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" w:type="pct"/>
          </w:tcPr>
          <w:p w14:paraId="5B7C935C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37B4" w:rsidRPr="00273DCF" w14:paraId="22BACF50" w14:textId="77777777" w:rsidTr="00AD6DE8">
        <w:trPr>
          <w:trHeight w:val="308"/>
          <w:jc w:val="center"/>
        </w:trPr>
        <w:tc>
          <w:tcPr>
            <w:tcW w:w="1576" w:type="pct"/>
          </w:tcPr>
          <w:p w14:paraId="4CDBB6C8" w14:textId="4B93D872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Islam</w:t>
            </w:r>
          </w:p>
        </w:tc>
        <w:tc>
          <w:tcPr>
            <w:tcW w:w="1227" w:type="pct"/>
          </w:tcPr>
          <w:p w14:paraId="753259C1" w14:textId="7165AEEE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1.02 (0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94" w:type="pct"/>
          </w:tcPr>
          <w:p w14:paraId="27AA2A2A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0.790</w:t>
            </w:r>
          </w:p>
        </w:tc>
        <w:tc>
          <w:tcPr>
            <w:tcW w:w="1015" w:type="pct"/>
          </w:tcPr>
          <w:p w14:paraId="46205A36" w14:textId="0F001C5A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1.08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0.88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88" w:type="pct"/>
          </w:tcPr>
          <w:p w14:paraId="623191FF" w14:textId="5CA32E89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  <w:tr w:rsidR="00CE37B4" w:rsidRPr="00273DCF" w14:paraId="22150638" w14:textId="77777777" w:rsidTr="00AD6DE8">
        <w:trPr>
          <w:trHeight w:val="308"/>
          <w:jc w:val="center"/>
        </w:trPr>
        <w:tc>
          <w:tcPr>
            <w:tcW w:w="1576" w:type="pct"/>
          </w:tcPr>
          <w:p w14:paraId="79DB737F" w14:textId="30BC805D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Others</w:t>
            </w:r>
          </w:p>
        </w:tc>
        <w:tc>
          <w:tcPr>
            <w:tcW w:w="1227" w:type="pct"/>
          </w:tcPr>
          <w:p w14:paraId="72EADAF3" w14:textId="4A954D38" w:rsidR="00CE37B4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94" w:type="pct"/>
          </w:tcPr>
          <w:p w14:paraId="36DE9A62" w14:textId="5CC04A96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15" w:type="pct"/>
          </w:tcPr>
          <w:p w14:paraId="14D5700E" w14:textId="57FA5640" w:rsidR="00CE37B4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88" w:type="pct"/>
          </w:tcPr>
          <w:p w14:paraId="5B388361" w14:textId="39CBB575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CE37B4" w:rsidRPr="00273DCF" w14:paraId="50523C42" w14:textId="77777777" w:rsidTr="00AD6DE8">
        <w:trPr>
          <w:trHeight w:val="308"/>
          <w:jc w:val="center"/>
        </w:trPr>
        <w:tc>
          <w:tcPr>
            <w:tcW w:w="1576" w:type="pct"/>
          </w:tcPr>
          <w:p w14:paraId="73AFE436" w14:textId="18504038" w:rsidR="00CE37B4" w:rsidRPr="0097174C" w:rsidRDefault="00CE37B4" w:rsidP="00CE37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Household’s sex</w:t>
            </w:r>
          </w:p>
        </w:tc>
        <w:tc>
          <w:tcPr>
            <w:tcW w:w="1227" w:type="pct"/>
          </w:tcPr>
          <w:p w14:paraId="62FB9E1F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4" w:type="pct"/>
          </w:tcPr>
          <w:p w14:paraId="69EDF97B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5" w:type="pct"/>
          </w:tcPr>
          <w:p w14:paraId="6988C4F0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" w:type="pct"/>
          </w:tcPr>
          <w:p w14:paraId="3EF8228C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37B4" w:rsidRPr="00273DCF" w14:paraId="4724B8E8" w14:textId="77777777" w:rsidTr="00AD6DE8">
        <w:trPr>
          <w:trHeight w:val="308"/>
          <w:jc w:val="center"/>
        </w:trPr>
        <w:tc>
          <w:tcPr>
            <w:tcW w:w="1576" w:type="pct"/>
          </w:tcPr>
          <w:p w14:paraId="6C6EC2E9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Female</w:t>
            </w:r>
          </w:p>
        </w:tc>
        <w:tc>
          <w:tcPr>
            <w:tcW w:w="1227" w:type="pct"/>
          </w:tcPr>
          <w:p w14:paraId="1DFAEC49" w14:textId="65FA4D61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1.08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.91-1.29)</w:t>
            </w:r>
          </w:p>
        </w:tc>
        <w:tc>
          <w:tcPr>
            <w:tcW w:w="594" w:type="pct"/>
          </w:tcPr>
          <w:p w14:paraId="3E4773B4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0.368</w:t>
            </w:r>
          </w:p>
        </w:tc>
        <w:tc>
          <w:tcPr>
            <w:tcW w:w="1015" w:type="pct"/>
          </w:tcPr>
          <w:p w14:paraId="562E894B" w14:textId="030E0B5D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88" w:type="pct"/>
          </w:tcPr>
          <w:p w14:paraId="5255F855" w14:textId="171D75BE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  <w:tr w:rsidR="00CE37B4" w:rsidRPr="00273DCF" w14:paraId="13F62C6D" w14:textId="77777777" w:rsidTr="00AD6DE8">
        <w:trPr>
          <w:trHeight w:val="308"/>
          <w:jc w:val="center"/>
        </w:trPr>
        <w:tc>
          <w:tcPr>
            <w:tcW w:w="1576" w:type="pct"/>
          </w:tcPr>
          <w:p w14:paraId="720DCBC5" w14:textId="7A62D9B6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Male</w:t>
            </w:r>
          </w:p>
        </w:tc>
        <w:tc>
          <w:tcPr>
            <w:tcW w:w="1227" w:type="pct"/>
          </w:tcPr>
          <w:p w14:paraId="164F4BAA" w14:textId="3D4719D2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94" w:type="pct"/>
          </w:tcPr>
          <w:p w14:paraId="7B167F69" w14:textId="6BB66D1F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15" w:type="pct"/>
          </w:tcPr>
          <w:p w14:paraId="2922EA5D" w14:textId="50852450" w:rsidR="00CE37B4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88" w:type="pct"/>
          </w:tcPr>
          <w:p w14:paraId="3B85B825" w14:textId="1ECEFA30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CE37B4" w:rsidRPr="00273DCF" w14:paraId="025093E2" w14:textId="77777777" w:rsidTr="00AD6DE8">
        <w:trPr>
          <w:trHeight w:val="308"/>
          <w:jc w:val="center"/>
        </w:trPr>
        <w:tc>
          <w:tcPr>
            <w:tcW w:w="1576" w:type="pct"/>
          </w:tcPr>
          <w:p w14:paraId="66D688ED" w14:textId="77777777" w:rsidR="00CE37B4" w:rsidRPr="0097174C" w:rsidRDefault="00CE37B4" w:rsidP="00CE37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74C">
              <w:rPr>
                <w:rFonts w:ascii="Times New Roman" w:hAnsi="Times New Roman" w:cs="Times New Roman"/>
                <w:b/>
                <w:sz w:val="24"/>
                <w:szCs w:val="24"/>
              </w:rPr>
              <w:t>Ethnicity</w:t>
            </w:r>
          </w:p>
        </w:tc>
        <w:tc>
          <w:tcPr>
            <w:tcW w:w="1227" w:type="pct"/>
          </w:tcPr>
          <w:p w14:paraId="34FBAD5F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4" w:type="pct"/>
          </w:tcPr>
          <w:p w14:paraId="3636E7C9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5" w:type="pct"/>
          </w:tcPr>
          <w:p w14:paraId="7366CE6D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" w:type="pct"/>
          </w:tcPr>
          <w:p w14:paraId="4A0A2595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37B4" w:rsidRPr="00273DCF" w14:paraId="4C9CD723" w14:textId="77777777" w:rsidTr="00AD6DE8">
        <w:trPr>
          <w:trHeight w:val="308"/>
          <w:jc w:val="center"/>
        </w:trPr>
        <w:tc>
          <w:tcPr>
            <w:tcW w:w="1576" w:type="pct"/>
          </w:tcPr>
          <w:p w14:paraId="26C1260B" w14:textId="4E8344C1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Bengali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7" w:type="pct"/>
          </w:tcPr>
          <w:p w14:paraId="7000A37F" w14:textId="7A2086E9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1.12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82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94" w:type="pct"/>
          </w:tcPr>
          <w:p w14:paraId="638D3020" w14:textId="77777777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0.474</w:t>
            </w:r>
          </w:p>
        </w:tc>
        <w:tc>
          <w:tcPr>
            <w:tcW w:w="1015" w:type="pct"/>
          </w:tcPr>
          <w:p w14:paraId="3A7C3888" w14:textId="60D0F960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0.93 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63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39</w:t>
            </w: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88" w:type="pct"/>
          </w:tcPr>
          <w:p w14:paraId="4A918B61" w14:textId="17ACAE92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0.7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CE37B4" w:rsidRPr="00273DCF" w14:paraId="6BC9EC85" w14:textId="77777777" w:rsidTr="00AD6DE8">
        <w:trPr>
          <w:trHeight w:val="308"/>
          <w:jc w:val="center"/>
        </w:trPr>
        <w:tc>
          <w:tcPr>
            <w:tcW w:w="1576" w:type="pct"/>
          </w:tcPr>
          <w:p w14:paraId="68E44C55" w14:textId="76934738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Others</w:t>
            </w:r>
          </w:p>
        </w:tc>
        <w:tc>
          <w:tcPr>
            <w:tcW w:w="1227" w:type="pct"/>
          </w:tcPr>
          <w:p w14:paraId="1951441B" w14:textId="0B201879" w:rsidR="00CE37B4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94" w:type="pct"/>
          </w:tcPr>
          <w:p w14:paraId="5DAE7083" w14:textId="69578770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15" w:type="pct"/>
          </w:tcPr>
          <w:p w14:paraId="081F2DFB" w14:textId="5DF3B757" w:rsidR="00CE37B4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588" w:type="pct"/>
          </w:tcPr>
          <w:p w14:paraId="2F33A83D" w14:textId="69CD74C5" w:rsidR="00CE37B4" w:rsidRPr="00273DCF" w:rsidRDefault="00CE37B4" w:rsidP="00CE37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3DC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</w:tbl>
    <w:p w14:paraId="37F63DD2" w14:textId="4DA3F18D" w:rsidR="00AD6DE8" w:rsidRDefault="00AD6DE8" w:rsidP="00AD6DE8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1078" w14:paraId="76638864" w14:textId="77777777" w:rsidTr="00C31078">
        <w:tc>
          <w:tcPr>
            <w:tcW w:w="9576" w:type="dxa"/>
          </w:tcPr>
          <w:p w14:paraId="3D7CC377" w14:textId="09D6BC7B" w:rsidR="00C31078" w:rsidRDefault="00C31078" w:rsidP="00AD6D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0976DB" wp14:editId="6760D067">
                  <wp:extent cx="6013525" cy="2936240"/>
                  <wp:effectExtent l="0" t="0" r="6350" b="1651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D3DB29-B1C6-4A1E-8663-406789FE69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C31078" w14:paraId="035B65EB" w14:textId="77777777" w:rsidTr="00C31078">
        <w:tc>
          <w:tcPr>
            <w:tcW w:w="9576" w:type="dxa"/>
          </w:tcPr>
          <w:p w14:paraId="63746534" w14:textId="02BA342C" w:rsidR="00C31078" w:rsidRPr="009B7C2D" w:rsidRDefault="00C31078" w:rsidP="00AD6D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7C2D">
              <w:rPr>
                <w:rFonts w:ascii="Times New Roman" w:hAnsi="Times New Roman" w:cs="Times New Roman"/>
                <w:b/>
                <w:sz w:val="24"/>
                <w:szCs w:val="24"/>
              </w:rPr>
              <w:t>Fig 1. Distribution of developmental status of children</w:t>
            </w:r>
            <w:r w:rsidRPr="009B7C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B7C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by </w:t>
            </w:r>
            <w:r w:rsidRPr="009B7C2D">
              <w:rPr>
                <w:rFonts w:ascii="Times New Roman" w:hAnsi="Times New Roman" w:cs="Times New Roman"/>
                <w:b/>
                <w:sz w:val="24"/>
                <w:szCs w:val="24"/>
              </w:rPr>
              <w:t>different</w:t>
            </w:r>
            <w:r w:rsidRPr="009B7C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survey years.</w:t>
            </w:r>
          </w:p>
        </w:tc>
      </w:tr>
    </w:tbl>
    <w:p w14:paraId="25769F71" w14:textId="77777777" w:rsidR="00C31078" w:rsidRDefault="00C31078" w:rsidP="00AD6DE8">
      <w:pPr>
        <w:rPr>
          <w:rFonts w:ascii="Times New Roman" w:hAnsi="Times New Roman" w:cs="Times New Roman"/>
          <w:bCs/>
          <w:sz w:val="24"/>
          <w:szCs w:val="24"/>
        </w:rPr>
      </w:pPr>
    </w:p>
    <w:p w14:paraId="07010831" w14:textId="77777777" w:rsidR="00C31078" w:rsidRPr="00273DCF" w:rsidRDefault="00C31078" w:rsidP="00AD6DE8">
      <w:pPr>
        <w:rPr>
          <w:rFonts w:ascii="Times New Roman" w:hAnsi="Times New Roman" w:cs="Times New Roman"/>
          <w:bCs/>
          <w:sz w:val="24"/>
          <w:szCs w:val="24"/>
        </w:rPr>
      </w:pPr>
    </w:p>
    <w:p w14:paraId="1BB34603" w14:textId="5F3B51C4" w:rsidR="002D667F" w:rsidRPr="00273DCF" w:rsidRDefault="002D667F">
      <w:pPr>
        <w:rPr>
          <w:rFonts w:ascii="Times New Roman" w:hAnsi="Times New Roman" w:cs="Times New Roman"/>
          <w:bCs/>
          <w:sz w:val="24"/>
          <w:szCs w:val="24"/>
        </w:rPr>
      </w:pPr>
    </w:p>
    <w:sectPr w:rsidR="002D667F" w:rsidRPr="00273DCF" w:rsidSect="00AD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BA8"/>
    <w:rsid w:val="00000EF9"/>
    <w:rsid w:val="00003283"/>
    <w:rsid w:val="00036872"/>
    <w:rsid w:val="0005270D"/>
    <w:rsid w:val="00052BA3"/>
    <w:rsid w:val="000746F3"/>
    <w:rsid w:val="000B1B31"/>
    <w:rsid w:val="000B2867"/>
    <w:rsid w:val="000C3DDD"/>
    <w:rsid w:val="000C6AA3"/>
    <w:rsid w:val="000D69BC"/>
    <w:rsid w:val="000F60C5"/>
    <w:rsid w:val="00135709"/>
    <w:rsid w:val="0013779B"/>
    <w:rsid w:val="001378D1"/>
    <w:rsid w:val="0014008D"/>
    <w:rsid w:val="0015677E"/>
    <w:rsid w:val="00163369"/>
    <w:rsid w:val="0016369F"/>
    <w:rsid w:val="00170A6D"/>
    <w:rsid w:val="00197DD0"/>
    <w:rsid w:val="001A2540"/>
    <w:rsid w:val="001A529A"/>
    <w:rsid w:val="001B4CDA"/>
    <w:rsid w:val="001D6DE7"/>
    <w:rsid w:val="001F0DF5"/>
    <w:rsid w:val="001F5BFC"/>
    <w:rsid w:val="00207E2A"/>
    <w:rsid w:val="00220A26"/>
    <w:rsid w:val="00235996"/>
    <w:rsid w:val="00245D2C"/>
    <w:rsid w:val="0025609E"/>
    <w:rsid w:val="00273DCF"/>
    <w:rsid w:val="00281088"/>
    <w:rsid w:val="00287655"/>
    <w:rsid w:val="002963B2"/>
    <w:rsid w:val="002A4B40"/>
    <w:rsid w:val="002D667F"/>
    <w:rsid w:val="002F1088"/>
    <w:rsid w:val="00317F6A"/>
    <w:rsid w:val="00322AAB"/>
    <w:rsid w:val="00326347"/>
    <w:rsid w:val="0034533B"/>
    <w:rsid w:val="00356ACE"/>
    <w:rsid w:val="0036344C"/>
    <w:rsid w:val="00386A25"/>
    <w:rsid w:val="003A2D20"/>
    <w:rsid w:val="003F0BD4"/>
    <w:rsid w:val="003F23B9"/>
    <w:rsid w:val="00400EFE"/>
    <w:rsid w:val="004011EA"/>
    <w:rsid w:val="00407BCD"/>
    <w:rsid w:val="004462A9"/>
    <w:rsid w:val="00454A32"/>
    <w:rsid w:val="00455EB6"/>
    <w:rsid w:val="004677FC"/>
    <w:rsid w:val="0047534A"/>
    <w:rsid w:val="004778E1"/>
    <w:rsid w:val="004818A1"/>
    <w:rsid w:val="0049415A"/>
    <w:rsid w:val="0049661C"/>
    <w:rsid w:val="004B1353"/>
    <w:rsid w:val="004B7EE0"/>
    <w:rsid w:val="004C1555"/>
    <w:rsid w:val="004C4DC6"/>
    <w:rsid w:val="004C6619"/>
    <w:rsid w:val="004C6D0D"/>
    <w:rsid w:val="004D38D0"/>
    <w:rsid w:val="004F261A"/>
    <w:rsid w:val="00503F57"/>
    <w:rsid w:val="005162B7"/>
    <w:rsid w:val="005252BF"/>
    <w:rsid w:val="00530091"/>
    <w:rsid w:val="00551592"/>
    <w:rsid w:val="005C7C57"/>
    <w:rsid w:val="00601921"/>
    <w:rsid w:val="00605F40"/>
    <w:rsid w:val="00635737"/>
    <w:rsid w:val="00635AFA"/>
    <w:rsid w:val="00665C3E"/>
    <w:rsid w:val="00695318"/>
    <w:rsid w:val="006977B1"/>
    <w:rsid w:val="006B0A9A"/>
    <w:rsid w:val="006B734F"/>
    <w:rsid w:val="006D6BA8"/>
    <w:rsid w:val="0070023D"/>
    <w:rsid w:val="007125DF"/>
    <w:rsid w:val="007217BD"/>
    <w:rsid w:val="0075430E"/>
    <w:rsid w:val="0075448D"/>
    <w:rsid w:val="00760F87"/>
    <w:rsid w:val="007666D6"/>
    <w:rsid w:val="00782F61"/>
    <w:rsid w:val="00792268"/>
    <w:rsid w:val="007A013D"/>
    <w:rsid w:val="007C5CD5"/>
    <w:rsid w:val="007E4553"/>
    <w:rsid w:val="007F659F"/>
    <w:rsid w:val="00800307"/>
    <w:rsid w:val="00803E9E"/>
    <w:rsid w:val="0081557D"/>
    <w:rsid w:val="0082773F"/>
    <w:rsid w:val="00841A4C"/>
    <w:rsid w:val="0085024B"/>
    <w:rsid w:val="00856180"/>
    <w:rsid w:val="008852AB"/>
    <w:rsid w:val="008867DE"/>
    <w:rsid w:val="00886CFE"/>
    <w:rsid w:val="008A4CA2"/>
    <w:rsid w:val="008C5FCA"/>
    <w:rsid w:val="00916803"/>
    <w:rsid w:val="00951D0E"/>
    <w:rsid w:val="009621E5"/>
    <w:rsid w:val="00966C94"/>
    <w:rsid w:val="0097174C"/>
    <w:rsid w:val="00985F31"/>
    <w:rsid w:val="009873CF"/>
    <w:rsid w:val="009A1549"/>
    <w:rsid w:val="009B7C2D"/>
    <w:rsid w:val="00A03295"/>
    <w:rsid w:val="00A14D72"/>
    <w:rsid w:val="00A27BD4"/>
    <w:rsid w:val="00A31E6D"/>
    <w:rsid w:val="00A3366F"/>
    <w:rsid w:val="00A36B74"/>
    <w:rsid w:val="00A441B2"/>
    <w:rsid w:val="00A46EE6"/>
    <w:rsid w:val="00A5130D"/>
    <w:rsid w:val="00A54D8C"/>
    <w:rsid w:val="00A743BB"/>
    <w:rsid w:val="00AA63C0"/>
    <w:rsid w:val="00AD1C4E"/>
    <w:rsid w:val="00AD5A77"/>
    <w:rsid w:val="00AD6DE8"/>
    <w:rsid w:val="00AF4C6D"/>
    <w:rsid w:val="00AF6D49"/>
    <w:rsid w:val="00B01C64"/>
    <w:rsid w:val="00B06971"/>
    <w:rsid w:val="00B2596F"/>
    <w:rsid w:val="00B31AAD"/>
    <w:rsid w:val="00B43FEC"/>
    <w:rsid w:val="00B60242"/>
    <w:rsid w:val="00B75562"/>
    <w:rsid w:val="00B940E1"/>
    <w:rsid w:val="00BA4341"/>
    <w:rsid w:val="00BA5BF5"/>
    <w:rsid w:val="00BA7ED5"/>
    <w:rsid w:val="00BC2751"/>
    <w:rsid w:val="00BF2BCE"/>
    <w:rsid w:val="00BF4F6A"/>
    <w:rsid w:val="00C03EEF"/>
    <w:rsid w:val="00C10834"/>
    <w:rsid w:val="00C31078"/>
    <w:rsid w:val="00C3307C"/>
    <w:rsid w:val="00C374ED"/>
    <w:rsid w:val="00C37702"/>
    <w:rsid w:val="00C82CD1"/>
    <w:rsid w:val="00C85515"/>
    <w:rsid w:val="00CB6F59"/>
    <w:rsid w:val="00CD31FB"/>
    <w:rsid w:val="00CD64A5"/>
    <w:rsid w:val="00CE37B4"/>
    <w:rsid w:val="00CF3011"/>
    <w:rsid w:val="00D105E4"/>
    <w:rsid w:val="00D13F18"/>
    <w:rsid w:val="00D157A3"/>
    <w:rsid w:val="00D16404"/>
    <w:rsid w:val="00D22C2A"/>
    <w:rsid w:val="00D26F0A"/>
    <w:rsid w:val="00D31340"/>
    <w:rsid w:val="00D45FBA"/>
    <w:rsid w:val="00D569E7"/>
    <w:rsid w:val="00D72F39"/>
    <w:rsid w:val="00D82A47"/>
    <w:rsid w:val="00D83967"/>
    <w:rsid w:val="00DB5BF3"/>
    <w:rsid w:val="00DC3182"/>
    <w:rsid w:val="00DC4276"/>
    <w:rsid w:val="00DD60F2"/>
    <w:rsid w:val="00DD783A"/>
    <w:rsid w:val="00E14EEF"/>
    <w:rsid w:val="00E17F52"/>
    <w:rsid w:val="00E371F7"/>
    <w:rsid w:val="00E541FB"/>
    <w:rsid w:val="00E548C7"/>
    <w:rsid w:val="00E56F50"/>
    <w:rsid w:val="00E85DD0"/>
    <w:rsid w:val="00EB6E89"/>
    <w:rsid w:val="00EC7123"/>
    <w:rsid w:val="00EF1FB7"/>
    <w:rsid w:val="00F1531E"/>
    <w:rsid w:val="00F3343F"/>
    <w:rsid w:val="00F6339E"/>
    <w:rsid w:val="00F72E5F"/>
    <w:rsid w:val="00F90FA1"/>
    <w:rsid w:val="00FB42D4"/>
    <w:rsid w:val="00FC6396"/>
    <w:rsid w:val="00FD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07D0"/>
  <w15:docId w15:val="{22E28CA9-0382-4D5C-91B1-C41C458D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4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6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7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Sheet1!$B$1:$C$1</c:f>
              <c:numCache>
                <c:formatCode>General</c:formatCode>
                <c:ptCount val="2"/>
                <c:pt idx="0">
                  <c:v>2012</c:v>
                </c:pt>
                <c:pt idx="1">
                  <c:v>2019</c:v>
                </c:pt>
              </c:numCache>
            </c:numRef>
          </c:cat>
          <c:val>
            <c:numRef>
              <c:f>Sheet1!$B$2:$C$2</c:f>
              <c:numCache>
                <c:formatCode>General</c:formatCode>
                <c:ptCount val="2"/>
                <c:pt idx="0">
                  <c:v>65.459999999999994</c:v>
                </c:pt>
                <c:pt idx="1">
                  <c:v>74.86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47-4954-B1B9-1C0114B3AAC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Sheet1!$B$1:$C$1</c:f>
              <c:numCache>
                <c:formatCode>General</c:formatCode>
                <c:ptCount val="2"/>
                <c:pt idx="0">
                  <c:v>2012</c:v>
                </c:pt>
                <c:pt idx="1">
                  <c:v>2019</c:v>
                </c:pt>
              </c:numCache>
            </c:numRef>
          </c:cat>
          <c:val>
            <c:numRef>
              <c:f>Sheet1!$B$3:$C$3</c:f>
              <c:numCache>
                <c:formatCode>General</c:formatCode>
                <c:ptCount val="2"/>
                <c:pt idx="0">
                  <c:v>34.54</c:v>
                </c:pt>
                <c:pt idx="1">
                  <c:v>25.14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47-4954-B1B9-1C0114B3AAC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29620416"/>
        <c:axId val="429620744"/>
      </c:barChart>
      <c:catAx>
        <c:axId val="429620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Survey 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620744"/>
        <c:crosses val="autoZero"/>
        <c:auto val="1"/>
        <c:lblAlgn val="ctr"/>
        <c:lblOffset val="100"/>
        <c:noMultiLvlLbl val="0"/>
      </c:catAx>
      <c:valAx>
        <c:axId val="429620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Developmentally on track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62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 Hasan</dc:creator>
  <cp:keywords/>
  <dc:description/>
  <cp:lastModifiedBy>nayeem hasan</cp:lastModifiedBy>
  <cp:revision>187</cp:revision>
  <dcterms:created xsi:type="dcterms:W3CDTF">2020-12-26T13:00:00Z</dcterms:created>
  <dcterms:modified xsi:type="dcterms:W3CDTF">2020-12-27T22:01:00Z</dcterms:modified>
</cp:coreProperties>
</file>