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B4E2A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5728AFB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tbl>
      <w:tblPr>
        <w:tblW w:w="68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970"/>
        <w:gridCol w:w="1190"/>
        <w:gridCol w:w="1048"/>
        <w:gridCol w:w="1424"/>
        <w:gridCol w:w="1502"/>
      </w:tblGrid>
      <w:tr w:rsidR="00210BC6" w:rsidRPr="00210BC6" w14:paraId="2BEA785F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F6D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Ever heard of HIV or AIDS</w:t>
            </w:r>
          </w:p>
        </w:tc>
      </w:tr>
      <w:tr w:rsidR="00210BC6" w:rsidRPr="00210BC6" w14:paraId="71DB4035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188D9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FD5CE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E121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C80AC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5137E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7BAFCEDD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3B2B8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0211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215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DAF1D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7DC45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E301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</w:tr>
      <w:tr w:rsidR="00210BC6" w:rsidRPr="00210BC6" w14:paraId="41FDF69D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A0001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30BD2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D6A8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170D6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9FA1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AC1DC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1AF88F16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EAB0C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8D015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A074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770F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81A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0207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190F01DC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95F8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610D4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485E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64D7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AE52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E8FAD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09EC3B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4B86A6C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750"/>
        <w:gridCol w:w="1190"/>
        <w:gridCol w:w="1049"/>
        <w:gridCol w:w="1424"/>
        <w:gridCol w:w="1502"/>
      </w:tblGrid>
      <w:tr w:rsidR="00210BC6" w:rsidRPr="00210BC6" w14:paraId="1A154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D7AD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</w:p>
        </w:tc>
      </w:tr>
      <w:tr w:rsidR="00210BC6" w:rsidRPr="00210BC6" w14:paraId="3BC671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8426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BCB6D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BE98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E80E3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76131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6C7C4F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EEE5C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F2585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2DE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B4AD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22A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E998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</w:tr>
      <w:tr w:rsidR="00210BC6" w:rsidRPr="00210BC6" w14:paraId="5E8937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0955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21C5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923E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85A9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68A0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7AF1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7D2183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1779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ABFBE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EC22E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043B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791A0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3E82D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5214C1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FF320A7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504"/>
        <w:gridCol w:w="1189"/>
        <w:gridCol w:w="1048"/>
        <w:gridCol w:w="1424"/>
        <w:gridCol w:w="1502"/>
      </w:tblGrid>
      <w:tr w:rsidR="00210BC6" w:rsidRPr="00210BC6" w14:paraId="5063D6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38A0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Area</w:t>
            </w:r>
          </w:p>
        </w:tc>
      </w:tr>
      <w:tr w:rsidR="00210BC6" w:rsidRPr="00210BC6" w14:paraId="2E11E3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21FAC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9F83B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8C8C8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F8AFE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7FF62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5DF61A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5614D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6B54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18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01EC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47449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8780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67.9</w:t>
            </w:r>
          </w:p>
        </w:tc>
        <w:tc>
          <w:tcPr>
            <w:tcW w:w="14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B17A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67.9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C60D3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67.9</w:t>
            </w:r>
          </w:p>
        </w:tc>
      </w:tr>
      <w:tr w:rsidR="00210BC6" w:rsidRPr="00210BC6" w14:paraId="260A7C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70DA3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6F37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Urban (Municipality)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B9E80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15267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0778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21.9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EB6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21.9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EA5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89.8</w:t>
            </w:r>
          </w:p>
        </w:tc>
      </w:tr>
      <w:tr w:rsidR="00210BC6" w:rsidRPr="00210BC6" w14:paraId="4A06EB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5D28B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120E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Urban non-slum (Metro city)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8C93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6067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B0C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8.7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AEB4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8.7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31228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98.5</w:t>
            </w:r>
          </w:p>
        </w:tc>
      </w:tr>
      <w:tr w:rsidR="00210BC6" w:rsidRPr="00210BC6" w14:paraId="18E677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934E2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947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Urban slum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4F21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473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956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.7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75B8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.7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8FC0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99.1</w:t>
            </w:r>
          </w:p>
        </w:tc>
      </w:tr>
      <w:tr w:rsidR="00210BC6" w:rsidRPr="00210BC6" w14:paraId="352598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90244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CBD7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Tribal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23064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3AE3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FACE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08FE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7A2F1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4841E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14564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3F30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467C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3639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D56134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E3E977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E806CF2" w14:textId="714CE3B2" w:rsidR="00210BC6" w:rsidRDefault="00210B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60CEC57D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77B4424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554CC428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D0E1A01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"/>
        <w:gridCol w:w="830"/>
        <w:gridCol w:w="1455"/>
        <w:gridCol w:w="1048"/>
        <w:gridCol w:w="1048"/>
        <w:gridCol w:w="1048"/>
      </w:tblGrid>
      <w:tr w:rsidR="00210BC6" w:rsidRPr="00210BC6" w14:paraId="60EEAE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0892A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Area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6E5B09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3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ABB65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7FBE6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4B8BDE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402831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8D724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65F3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346F5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EA08C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03D813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FEB5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82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818D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4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15AF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5631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27131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E66C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20318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E3F9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47449</w:t>
            </w:r>
          </w:p>
        </w:tc>
      </w:tr>
      <w:tr w:rsidR="00210BC6" w:rsidRPr="00210BC6" w14:paraId="5DAF6A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641F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13AB8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A7CF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4CC84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57.2%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4F88A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42.8%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DF727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6F7DF8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A1A9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01707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44975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6EC6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18133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B21FE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3674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7E6F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21807</w:t>
            </w:r>
          </w:p>
        </w:tc>
      </w:tr>
      <w:tr w:rsidR="00210BC6" w:rsidRPr="00210BC6" w14:paraId="7B6716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B377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F8A51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E1B10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3504AC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83.2%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A5299B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DDF52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6D99BF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E52A4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93A1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Tribal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A22FC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0F813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DDF7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7A0E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604</w:t>
            </w:r>
          </w:p>
        </w:tc>
      </w:tr>
      <w:tr w:rsidR="00210BC6" w:rsidRPr="00210BC6" w14:paraId="3D6F09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5F20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74FE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6132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4E8D09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35.3%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297840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64.7%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9AFEEF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608B1C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D0D0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D5CEB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7D09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B92A3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9523C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</w:tr>
      <w:tr w:rsidR="00210BC6" w:rsidRPr="00210BC6" w14:paraId="2CC533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C5E19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6C2A8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A7901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84FE4E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0C3E7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2466A727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274DA6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5"/>
        <w:gridCol w:w="1204"/>
        <w:gridCol w:w="1048"/>
        <w:gridCol w:w="1501"/>
      </w:tblGrid>
      <w:tr w:rsidR="00210BC6" w:rsidRPr="00210BC6" w14:paraId="7D8241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DAA1E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10BC6" w:rsidRPr="00210BC6" w14:paraId="22A303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25631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5694C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95D3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EF47D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210BC6" w:rsidRPr="00210BC6" w14:paraId="535FFD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C199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20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214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4674.585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797F4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151F5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74959D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99BB2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AEB5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5018.636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7B3DE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0395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29DCE4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BE95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066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3383.747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E97B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364AB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2F56EE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2BB9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65C0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C9C4CE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33E7D3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4CDCC7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A4BD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210.81.</w:t>
            </w:r>
          </w:p>
        </w:tc>
      </w:tr>
    </w:tbl>
    <w:p w14:paraId="50A68DEA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1236"/>
        <w:gridCol w:w="1190"/>
        <w:gridCol w:w="1049"/>
        <w:gridCol w:w="1424"/>
        <w:gridCol w:w="1502"/>
      </w:tblGrid>
      <w:tr w:rsidR="00210BC6" w:rsidRPr="00210BC6" w14:paraId="12D33D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9F1AC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Division</w:t>
            </w:r>
          </w:p>
        </w:tc>
      </w:tr>
      <w:tr w:rsidR="00210BC6" w:rsidRPr="00210BC6" w14:paraId="32B22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DDDA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138E4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47163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2BE15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71C5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7609B6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806AC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8CB6D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Barisal</w:t>
            </w:r>
          </w:p>
        </w:tc>
        <w:tc>
          <w:tcPr>
            <w:tcW w:w="11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4F6D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4172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B3D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6.0</w:t>
            </w:r>
          </w:p>
        </w:tc>
        <w:tc>
          <w:tcPr>
            <w:tcW w:w="14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B6393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6.0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BE0D1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6.0</w:t>
            </w:r>
          </w:p>
        </w:tc>
      </w:tr>
      <w:tr w:rsidR="00210BC6" w:rsidRPr="00210BC6" w14:paraId="039FED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BE4D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C119C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Chittagong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05B6A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13372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3E52E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FF676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2D804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25.1</w:t>
            </w:r>
          </w:p>
        </w:tc>
      </w:tr>
      <w:tr w:rsidR="00210BC6" w:rsidRPr="00210BC6" w14:paraId="1D8F40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5AC41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20C68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6C745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22404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B7AF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32.1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E0B95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32.1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3440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57.2</w:t>
            </w:r>
          </w:p>
        </w:tc>
      </w:tr>
      <w:tr w:rsidR="00210BC6" w:rsidRPr="00210BC6" w14:paraId="5EBA58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AF86D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D456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7F9AF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8124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2DE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11.6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D5AD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11.6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5B7C3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68.8</w:t>
            </w:r>
          </w:p>
        </w:tc>
      </w:tr>
      <w:tr w:rsidR="00210BC6" w:rsidRPr="00210BC6" w14:paraId="243633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76CA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703CB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D6814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17394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AC5E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24.9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F8115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24.9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BDA3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93.7</w:t>
            </w:r>
          </w:p>
        </w:tc>
      </w:tr>
      <w:tr w:rsidR="00210BC6" w:rsidRPr="00210BC6" w14:paraId="5F741E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5433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43170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D65F4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4393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10E4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1DE2C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928E9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416C45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B2B1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40B8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BF92E8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7A793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288DEB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7D5D57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0FC258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Crosstabs</w:t>
      </w:r>
    </w:p>
    <w:p w14:paraId="2A43611C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1237"/>
        <w:gridCol w:w="1752"/>
        <w:gridCol w:w="1048"/>
        <w:gridCol w:w="1048"/>
        <w:gridCol w:w="1048"/>
      </w:tblGrid>
      <w:tr w:rsidR="00210BC6" w:rsidRPr="00210BC6" w14:paraId="445FAB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F147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Division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67B325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4AE2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F12D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36AEA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100AC4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AE2E9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3E38B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12807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D874E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5B846D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2BB28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2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6BB8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Barisal</w:t>
            </w:r>
          </w:p>
        </w:tc>
        <w:tc>
          <w:tcPr>
            <w:tcW w:w="17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9CBA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9E60C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2640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F3A0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1532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6A427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4172</w:t>
            </w:r>
          </w:p>
        </w:tc>
      </w:tr>
      <w:tr w:rsidR="00210BC6" w:rsidRPr="00210BC6" w14:paraId="5CE473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6C8FE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D928D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FFD7F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40CB06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63.3%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5D8A74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36.7%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3952CC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6A8F5D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29934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04710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Chittagong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71BA2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FD12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8662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085EB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4710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27B67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13372</w:t>
            </w:r>
          </w:p>
        </w:tc>
      </w:tr>
      <w:tr w:rsidR="00210BC6" w:rsidRPr="00210BC6" w14:paraId="1C4D34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0B7D6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D630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0EBF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CDAD21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64.8%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1B9A7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35.2%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A6629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534C34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D2555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22136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E18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1E7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16281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C08C4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6123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D1F90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22404</w:t>
            </w:r>
          </w:p>
        </w:tc>
      </w:tr>
      <w:tr w:rsidR="00210BC6" w:rsidRPr="00210BC6" w14:paraId="5E86C1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7C5A0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95B66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833F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E2105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72.7%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DFE1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EECD3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06AE26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C9B81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A96B1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7ECF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F452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6091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1AB90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2034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3920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8125</w:t>
            </w:r>
          </w:p>
        </w:tc>
      </w:tr>
      <w:tr w:rsidR="00210BC6" w:rsidRPr="00210BC6" w14:paraId="229F34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1498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3833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1581A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21B5AE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75.0%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E7B201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25.0%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48AF9D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40486A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A632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E1ED7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605EA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1CE84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9446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07553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7948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5DF9E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17394</w:t>
            </w:r>
          </w:p>
        </w:tc>
      </w:tr>
      <w:tr w:rsidR="00210BC6" w:rsidRPr="00210BC6" w14:paraId="4F50DE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2041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7B1DA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2DAA2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1E6224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54.3%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4BE55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4E63A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7705B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6C1EE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EAB7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95120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E1A0D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2358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E4FD9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E1C3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4394</w:t>
            </w:r>
          </w:p>
        </w:tc>
      </w:tr>
      <w:tr w:rsidR="00210BC6" w:rsidRPr="00210BC6" w14:paraId="2889E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58CC7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A810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8805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047807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53.7%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1889A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46.3%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265DA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50F2D0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A8FC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DC178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EBA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C7BBB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7A3FE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69861</w:t>
            </w:r>
          </w:p>
        </w:tc>
      </w:tr>
      <w:tr w:rsidR="00210BC6" w:rsidRPr="00210BC6" w14:paraId="163337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2EAB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6C07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6E1F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1BC6F0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4FC82C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5E651D2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FDDB0F8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5"/>
        <w:gridCol w:w="1204"/>
        <w:gridCol w:w="1048"/>
        <w:gridCol w:w="1501"/>
      </w:tblGrid>
      <w:tr w:rsidR="00210BC6" w:rsidRPr="00210BC6" w14:paraId="75ADCD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DADF1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10BC6" w:rsidRPr="00210BC6" w14:paraId="2755AF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AF88E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249EF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F39D1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DF0F2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210BC6" w:rsidRPr="00210BC6" w14:paraId="03EDD9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47FFC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20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2B8CD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2064.739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C70C5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323A2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71A06A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B88D8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1ACF4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2063.660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8EE9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9DE6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2B14EC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2B648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D15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614.001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FACD4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A26B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2F0376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AEA3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D0B29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B6047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99B6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2779B7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B70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1456.12.</w:t>
            </w:r>
          </w:p>
        </w:tc>
      </w:tr>
    </w:tbl>
    <w:p w14:paraId="1819E224" w14:textId="0EE56390" w:rsid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294695" w14:textId="77777777" w:rsidR="00210BC6" w:rsidRDefault="00210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2CF970" w14:textId="77858F9A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3A6A1FEB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797"/>
        <w:gridCol w:w="1190"/>
        <w:gridCol w:w="1049"/>
        <w:gridCol w:w="1424"/>
        <w:gridCol w:w="1502"/>
      </w:tblGrid>
      <w:tr w:rsidR="00210BC6" w:rsidRPr="00210BC6" w14:paraId="760704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57593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Age</w:t>
            </w:r>
          </w:p>
        </w:tc>
      </w:tr>
      <w:tr w:rsidR="00210BC6" w:rsidRPr="00210BC6" w14:paraId="5E3101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493FF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270E3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5A26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8415B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426BD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4F62C9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1A6ED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1B06E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15-19</w:t>
            </w:r>
          </w:p>
        </w:tc>
        <w:tc>
          <w:tcPr>
            <w:tcW w:w="11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E462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15284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FA9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21.9</w:t>
            </w:r>
          </w:p>
        </w:tc>
        <w:tc>
          <w:tcPr>
            <w:tcW w:w="14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3310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21.9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0F41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21.9</w:t>
            </w:r>
          </w:p>
        </w:tc>
      </w:tr>
      <w:tr w:rsidR="00210BC6" w:rsidRPr="00210BC6" w14:paraId="50BB2B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CF3CE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60E4B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20-24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32A5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12630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E77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18.1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3AD1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18.1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8A967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40.0</w:t>
            </w:r>
          </w:p>
        </w:tc>
      </w:tr>
      <w:tr w:rsidR="00210BC6" w:rsidRPr="00210BC6" w14:paraId="567460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6F57B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84874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25-29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45B3E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11151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13CF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131E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8507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55.9</w:t>
            </w:r>
          </w:p>
        </w:tc>
      </w:tr>
      <w:tr w:rsidR="00210BC6" w:rsidRPr="00210BC6" w14:paraId="68CA08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9843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5DA9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30-34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4E5EB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9376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57C2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13.4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C9024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13.4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68CE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69.3</w:t>
            </w:r>
          </w:p>
        </w:tc>
      </w:tr>
      <w:tr w:rsidR="00210BC6" w:rsidRPr="00210BC6" w14:paraId="0CB6F0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C1EA5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48A5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35-39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016C9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8853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103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12.7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D2BE8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12.7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E3B5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82.0</w:t>
            </w:r>
          </w:p>
        </w:tc>
      </w:tr>
      <w:tr w:rsidR="00210BC6" w:rsidRPr="00210BC6" w14:paraId="1CDA98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3EDC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974F8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40-44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D356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6627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B784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9.5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508EB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9.5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7F75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91.5</w:t>
            </w:r>
          </w:p>
        </w:tc>
      </w:tr>
      <w:tr w:rsidR="00210BC6" w:rsidRPr="00210BC6" w14:paraId="1885AA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0FA2B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E254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45-49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BE22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5939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3DF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8.5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1E191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8.5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B637C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4C49C2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EF88E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64CC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015ADD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BA9E2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451BC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EABB4F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39F2F6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02A7899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68614605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0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797"/>
        <w:gridCol w:w="1393"/>
        <w:gridCol w:w="1049"/>
        <w:gridCol w:w="1049"/>
        <w:gridCol w:w="1049"/>
      </w:tblGrid>
      <w:tr w:rsidR="00210BC6" w:rsidRPr="00210BC6" w14:paraId="41F180D9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CBAE7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Age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0303E49C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E8D3D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713E0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A708A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05B50BB5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65E46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F811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D5492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66542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6EAC86CC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8EE51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79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F8528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15-19</w:t>
            </w:r>
          </w:p>
        </w:tc>
        <w:tc>
          <w:tcPr>
            <w:tcW w:w="13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8268A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F561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11935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B7AE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3350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BBC61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15285</w:t>
            </w:r>
          </w:p>
        </w:tc>
      </w:tr>
      <w:tr w:rsidR="00210BC6" w:rsidRPr="00210BC6" w14:paraId="31F171C0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BC43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86089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04D6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1A150A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78.1%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A01B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21.9%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D57F22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71725F17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A5936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1519F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20-24</w:t>
            </w: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928F2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B4E6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9299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4C4A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3331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E5D03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12630</w:t>
            </w:r>
          </w:p>
        </w:tc>
      </w:tr>
      <w:tr w:rsidR="00210BC6" w:rsidRPr="00210BC6" w14:paraId="75D2F99D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B6F8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6D1B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BDE2A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0AD97B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73.6%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EA1CF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26.4%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0A505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05D3B243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BF04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2A131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25-29</w:t>
            </w: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2BF2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13AC0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7444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BBE7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3706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9CD63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11150</w:t>
            </w:r>
          </w:p>
        </w:tc>
      </w:tr>
      <w:tr w:rsidR="00210BC6" w:rsidRPr="00210BC6" w14:paraId="0BBDD9C3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6A6E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2042F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B5972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873BD0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66.8%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26BE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33.2%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8637C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3BF92DD0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57D30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4673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30-34</w:t>
            </w: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CCC0A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83A1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5637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AA23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3739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2B80C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9376</w:t>
            </w:r>
          </w:p>
        </w:tc>
      </w:tr>
      <w:tr w:rsidR="00210BC6" w:rsidRPr="00210BC6" w14:paraId="357E44C0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5F494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8ACB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B0119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F9F32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60.1%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95E93B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39.9%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C564AB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2C15EA3C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20388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25E83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35-39</w:t>
            </w: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4A56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F4BC5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5045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EA99C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3808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19E2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8853</w:t>
            </w:r>
          </w:p>
        </w:tc>
      </w:tr>
      <w:tr w:rsidR="00210BC6" w:rsidRPr="00210BC6" w14:paraId="3E6275D2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C7C88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65B16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5275C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C7D658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57.0%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ADC1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43.0%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EA8E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4DA4953A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4EBC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96D2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40-44</w:t>
            </w: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0C1C3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A4453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3393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FF90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3234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4CE9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6627</w:t>
            </w:r>
          </w:p>
        </w:tc>
      </w:tr>
      <w:tr w:rsidR="00210BC6" w:rsidRPr="00210BC6" w14:paraId="5B7C2DBD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FDB19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9351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A9FB8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2226E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51.2%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DF856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48.8%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2D149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6EAED00B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F384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35B29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45-49</w:t>
            </w: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1151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364D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2725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F18B2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3214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73AC8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5939</w:t>
            </w:r>
          </w:p>
        </w:tc>
      </w:tr>
      <w:tr w:rsidR="00210BC6" w:rsidRPr="00210BC6" w14:paraId="64FC7F07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7032C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57DA3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5B9A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84F232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45.9%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04B0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54.1%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1F667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6D8C05E3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A20A4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15BB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D8B3C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76B9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24382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B2AC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</w:tr>
      <w:tr w:rsidR="00210BC6" w:rsidRPr="00210BC6" w14:paraId="3423FBA2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CAD10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C19A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5FC9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CFD4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34.9%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1CB3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3794F04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D92C23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5"/>
        <w:gridCol w:w="1204"/>
        <w:gridCol w:w="1048"/>
        <w:gridCol w:w="1501"/>
      </w:tblGrid>
      <w:tr w:rsidR="00210BC6" w:rsidRPr="00210BC6" w14:paraId="6B0240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87DAB5" w14:textId="77777777" w:rsid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097F12D6" w14:textId="59E3001A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10BC6" w:rsidRPr="00210BC6" w14:paraId="2770C6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6702E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E65DD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AB9EE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FB156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210BC6" w:rsidRPr="00210BC6" w14:paraId="13A433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8DD4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20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062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3439.345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63CF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17DD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5E0744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4BFF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69C0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3460.955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BCFD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48B2F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3E17AB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C9189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C1D34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3419.383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2B3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3130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61DB7F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1F2F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78B04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11026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3A6D23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258BDF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8748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2072.78.</w:t>
            </w:r>
          </w:p>
        </w:tc>
      </w:tr>
    </w:tbl>
    <w:p w14:paraId="021387C5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799B95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DBA9CE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610DFCC8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4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797"/>
        <w:gridCol w:w="2144"/>
        <w:gridCol w:w="1048"/>
        <w:gridCol w:w="1048"/>
        <w:gridCol w:w="1048"/>
      </w:tblGrid>
      <w:tr w:rsidR="00210BC6" w:rsidRPr="00210BC6" w14:paraId="6CEF270D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D380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women_age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59A1495B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BA06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9167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3CB9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596DCC28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8816F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E561E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E913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8A6FE1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77494DE4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3E0FA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79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EB031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21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E31E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1C43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21233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4D439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6681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2616E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27914</w:t>
            </w:r>
          </w:p>
        </w:tc>
      </w:tr>
      <w:tr w:rsidR="00210BC6" w:rsidRPr="00210BC6" w14:paraId="5586DF0A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3E29F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DC2E8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F12C4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13BC3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76.1%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CCA07C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23.9%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D9984C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22AF175C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27774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18715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21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C091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3BA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13082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38AA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7445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F4FD8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20527</w:t>
            </w:r>
          </w:p>
        </w:tc>
      </w:tr>
      <w:tr w:rsidR="00210BC6" w:rsidRPr="00210BC6" w14:paraId="74BBD2B0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1FECC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CC60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9145F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4358BA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63.7%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53BD3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36.3%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32D87B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4FFF9716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8EA3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10E50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21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2F6B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CEB0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8437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11C60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7042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E7143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15479</w:t>
            </w:r>
          </w:p>
        </w:tc>
      </w:tr>
      <w:tr w:rsidR="00210BC6" w:rsidRPr="00210BC6" w14:paraId="2FA7D1CF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5412A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5CDE4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C7E71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BF938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54.5%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E6E9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9559E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38244E6A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428BD9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FDA64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21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E04DD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1690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B88AA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3214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ABC1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5939</w:t>
            </w:r>
          </w:p>
        </w:tc>
      </w:tr>
      <w:tr w:rsidR="00210BC6" w:rsidRPr="00210BC6" w14:paraId="1FE5DD5B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E11A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BD442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ECEC0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C28A50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E501CE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54.1%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72244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64353059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69BCC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1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7B2A0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745C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0D905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67C67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69859</w:t>
            </w:r>
          </w:p>
        </w:tc>
      </w:tr>
      <w:tr w:rsidR="00210BC6" w:rsidRPr="00210BC6" w14:paraId="586ADEE3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8CA8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36FAA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3AC6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BE713F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AF65D6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306FFD6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5"/>
        <w:gridCol w:w="1204"/>
        <w:gridCol w:w="1048"/>
        <w:gridCol w:w="1501"/>
      </w:tblGrid>
      <w:tr w:rsidR="00210BC6" w:rsidRPr="00210BC6" w14:paraId="51F7F1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91946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10BC6" w:rsidRPr="00210BC6" w14:paraId="3B9E90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00C4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78DC5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A9482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40C3A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210BC6" w:rsidRPr="00210BC6" w14:paraId="6C4C80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278A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20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E2C5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3224.197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F8B88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CB536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06E124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C806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64B1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3237.511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EB147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7BBB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724A1A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3F7DA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46CD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3196.691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9194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087A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0E48AF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F4B60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F6D64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D86FE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EE690A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4D2E34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340E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2072.81.</w:t>
            </w:r>
          </w:p>
        </w:tc>
      </w:tr>
    </w:tbl>
    <w:p w14:paraId="01C3A570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49AE7974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504"/>
        <w:gridCol w:w="1189"/>
        <w:gridCol w:w="1048"/>
        <w:gridCol w:w="1424"/>
        <w:gridCol w:w="1502"/>
      </w:tblGrid>
      <w:tr w:rsidR="00210BC6" w:rsidRPr="00210BC6" w14:paraId="565B665F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27A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Education</w:t>
            </w:r>
          </w:p>
        </w:tc>
      </w:tr>
      <w:tr w:rsidR="00210BC6" w:rsidRPr="00210BC6" w14:paraId="59F0B102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732F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FE2E9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4DD2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9D30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55E9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3BEA434B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C38CB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50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B27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1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F3651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23818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420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34.1</w:t>
            </w:r>
          </w:p>
        </w:tc>
        <w:tc>
          <w:tcPr>
            <w:tcW w:w="14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9223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34.1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633B6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34.1</w:t>
            </w:r>
          </w:p>
        </w:tc>
      </w:tr>
      <w:tr w:rsidR="00210BC6" w:rsidRPr="00210BC6" w14:paraId="71E93849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2477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A435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Primary incomplete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C7585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9669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60B9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13.8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4720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13.8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A96D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47.9</w:t>
            </w:r>
          </w:p>
        </w:tc>
      </w:tr>
      <w:tr w:rsidR="00210BC6" w:rsidRPr="00210BC6" w14:paraId="14CF3762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2149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17F12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Primary completed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8AE57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8286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1FB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11.9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7B341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11.9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8AA45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59.8</w:t>
            </w:r>
          </w:p>
        </w:tc>
      </w:tr>
      <w:tr w:rsidR="00210BC6" w:rsidRPr="00210BC6" w14:paraId="6BB84D3D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8C70A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CAD6D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Secondary incomplete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AA1C39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18917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DA24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27.1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A4A0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27.1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A72EB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86.9</w:t>
            </w:r>
          </w:p>
        </w:tc>
      </w:tr>
      <w:tr w:rsidR="00210BC6" w:rsidRPr="00210BC6" w14:paraId="7CD338F8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781BC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CEED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Secondary completed or higher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77353E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8923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7B5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12.8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BBA8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12.8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33A1C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99.6</w:t>
            </w:r>
          </w:p>
        </w:tc>
      </w:tr>
      <w:tr w:rsidR="00210BC6" w:rsidRPr="00210BC6" w14:paraId="47D23607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3D79D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79E0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Non-standard curriculum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2F6F8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D93F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11D27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C38BA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580E8839" w14:textId="77777777" w:rsidTr="00210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6F7D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3980A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F09717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51CF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598C83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1467B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8CD636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75E6645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B86195E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287FCBE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652A65F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2504"/>
        <w:gridCol w:w="1924"/>
        <w:gridCol w:w="1048"/>
        <w:gridCol w:w="1048"/>
        <w:gridCol w:w="1048"/>
      </w:tblGrid>
      <w:tr w:rsidR="00210BC6" w:rsidRPr="00210BC6" w14:paraId="6B68E7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C54EB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Education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4C866C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8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8F3F2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75F6C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488508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795366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F808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66F80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4565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351EF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1A4CC0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A255A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250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BD719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9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BB79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3810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8727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B8CF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15091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029C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23818</w:t>
            </w:r>
          </w:p>
        </w:tc>
      </w:tr>
      <w:tr w:rsidR="00210BC6" w:rsidRPr="00210BC6" w14:paraId="378DA5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8178E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088C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FDA0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F3065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36.6%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481B9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63.4%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85748B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6348A1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00730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4AA97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Primary incomplete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53273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4810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5432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A618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4238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0B5F0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9670</w:t>
            </w:r>
          </w:p>
        </w:tc>
      </w:tr>
      <w:tr w:rsidR="00210BC6" w:rsidRPr="00210BC6" w14:paraId="4F8A9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7B9E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78F5C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792EF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00B1CC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56.2%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55D06B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43.8%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CD697C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01511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92171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8D6C5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Primary completed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1C69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C037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5821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0DD5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2465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B358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8286</w:t>
            </w:r>
          </w:p>
        </w:tc>
      </w:tr>
      <w:tr w:rsidR="00210BC6" w:rsidRPr="00210BC6" w14:paraId="22E19D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A4D2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2C833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B1DC7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4635B0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70.3%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A891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29.7%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7EB24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7E12E6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6F956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C307F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Secondary incomplete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14E1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1504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16583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4CD4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2335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8ED87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18918</w:t>
            </w:r>
          </w:p>
        </w:tc>
      </w:tr>
      <w:tr w:rsidR="00210BC6" w:rsidRPr="00210BC6" w14:paraId="19F33F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321DE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B271C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C2A12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0AC22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87.7%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6AD412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A9A3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2DC284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D8A41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1CBB5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Secondary completed or higher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C95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260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8821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060D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4CF7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8922</w:t>
            </w:r>
          </w:p>
        </w:tc>
      </w:tr>
      <w:tr w:rsidR="00210BC6" w:rsidRPr="00210BC6" w14:paraId="78A552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5EB1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C576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59185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40747F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98.9%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66106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335F92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35BE8C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6BE3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112F9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Non-standard curriculum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5B5E0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33899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32252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C8CF1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247</w:t>
            </w:r>
          </w:p>
        </w:tc>
      </w:tr>
      <w:tr w:rsidR="00210BC6" w:rsidRPr="00210BC6" w14:paraId="0BB41E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1AA24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D11C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3B1FE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E4429F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38.1%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80A36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61.9%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CF3F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7A2E60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0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F1207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76CC2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3792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CB4D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5684B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69861</w:t>
            </w:r>
          </w:p>
        </w:tc>
      </w:tr>
      <w:tr w:rsidR="00210BC6" w:rsidRPr="00210BC6" w14:paraId="4A89FD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0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45AA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BD7D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73776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BB9557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1040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2AD1D6C2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288899" w14:textId="44F6B60C" w:rsid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7B2C399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314"/>
        <w:gridCol w:w="1048"/>
        <w:gridCol w:w="1502"/>
      </w:tblGrid>
      <w:tr w:rsidR="00210BC6" w:rsidRPr="00210BC6" w14:paraId="5228F0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0D314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lastRenderedPageBreak/>
              <w:t>Chi-Square Tests</w:t>
            </w:r>
          </w:p>
        </w:tc>
      </w:tr>
      <w:tr w:rsidR="00210BC6" w:rsidRPr="00210BC6" w14:paraId="14C739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A5DB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F35DC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6182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C8B4A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210BC6" w:rsidRPr="00210BC6" w14:paraId="72DA0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E884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31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2FA68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17720.513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13AB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A2A6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0E7CD7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0E797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55A89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20161.210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324A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56801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7B9102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58F8D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4E98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16934.828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2C56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FACC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4033AD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1659B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7CF7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62F0B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5D4CF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72D96E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7E28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86.21.</w:t>
            </w:r>
          </w:p>
        </w:tc>
      </w:tr>
    </w:tbl>
    <w:p w14:paraId="3EE7BC04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B24C61C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CD10627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69E5C1CF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6F6812F7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"/>
        <w:gridCol w:w="1220"/>
        <w:gridCol w:w="1189"/>
        <w:gridCol w:w="1049"/>
        <w:gridCol w:w="1424"/>
        <w:gridCol w:w="1502"/>
      </w:tblGrid>
      <w:tr w:rsidR="00210BC6" w:rsidRPr="00210BC6" w14:paraId="220ABB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AC7B8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Currently married</w:t>
            </w:r>
          </w:p>
        </w:tc>
      </w:tr>
      <w:tr w:rsidR="00210BC6" w:rsidRPr="00210BC6" w14:paraId="3E6928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C38F4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5D11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6CB34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256BA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9FB17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69B472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9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338A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50F33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Married</w:t>
            </w:r>
          </w:p>
        </w:tc>
        <w:tc>
          <w:tcPr>
            <w:tcW w:w="11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B8FA3D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54933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CD8D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78.6</w:t>
            </w:r>
          </w:p>
        </w:tc>
        <w:tc>
          <w:tcPr>
            <w:tcW w:w="14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67FF2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93.3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B390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93.3</w:t>
            </w:r>
          </w:p>
        </w:tc>
      </w:tr>
      <w:tr w:rsidR="00210BC6" w:rsidRPr="00210BC6" w14:paraId="604F97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A7FA7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4010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Unmarried</w:t>
            </w:r>
          </w:p>
        </w:tc>
        <w:tc>
          <w:tcPr>
            <w:tcW w:w="11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C123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3915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84127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5.6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C49FF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6.7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3AA1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1A7B13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6F5AB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F7658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FF10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58848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4BF7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84.2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A167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C1EF3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7EE66F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C79A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495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22A21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11012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B26D4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15.8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816495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07F8F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0B6286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513B1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C54282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967C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F35E3A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6B45D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CE7D9E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39AEBD1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955AD02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6DAF7C5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801CA7C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4"/>
        <w:gridCol w:w="1220"/>
        <w:gridCol w:w="2504"/>
        <w:gridCol w:w="1048"/>
        <w:gridCol w:w="1048"/>
        <w:gridCol w:w="1048"/>
      </w:tblGrid>
      <w:tr w:rsidR="00210BC6" w:rsidRPr="00210BC6" w14:paraId="642387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C1E2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Currently married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077A66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0F780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7C820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19620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6E26E2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B99D7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DA23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9BBC2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8DC7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65D0D1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D2EC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Currently married</w:t>
            </w:r>
          </w:p>
        </w:tc>
        <w:tc>
          <w:tcPr>
            <w:tcW w:w="122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BA5DD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Married</w:t>
            </w:r>
          </w:p>
        </w:tc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E30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810E0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0545D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20671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5534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54933</w:t>
            </w:r>
          </w:p>
        </w:tc>
      </w:tr>
      <w:tr w:rsidR="00210BC6" w:rsidRPr="00210BC6" w14:paraId="60D7C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F1451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F3EA2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6BBF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Currently married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898B4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62.4%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563365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37.6%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A28231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1C8050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F6950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C0638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Unmarried</w:t>
            </w: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B7AD3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C785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1909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2149E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2006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1D8B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3915</w:t>
            </w:r>
          </w:p>
        </w:tc>
      </w:tr>
      <w:tr w:rsidR="00210BC6" w:rsidRPr="00210BC6" w14:paraId="570AA3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A317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B9DA4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F862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Currently married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FECE20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48.8%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DA8061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51.2%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FDF7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50ABEA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3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2F9CE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A3FCC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424A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36171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9DBD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22677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7DC99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58848</w:t>
            </w:r>
          </w:p>
        </w:tc>
      </w:tr>
      <w:tr w:rsidR="00210BC6" w:rsidRPr="00210BC6" w14:paraId="26D94D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3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5768A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56E5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Currently married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AF2BB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61.5%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52C67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38.5%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97851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797DE26F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095"/>
        <w:gridCol w:w="1048"/>
        <w:gridCol w:w="1502"/>
        <w:gridCol w:w="1502"/>
        <w:gridCol w:w="1502"/>
      </w:tblGrid>
      <w:tr w:rsidR="00210BC6" w:rsidRPr="00210BC6" w14:paraId="490081DA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4505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lastRenderedPageBreak/>
              <w:t>Chi-Square Tests</w:t>
            </w:r>
          </w:p>
        </w:tc>
      </w:tr>
      <w:tr w:rsidR="00210BC6" w:rsidRPr="00210BC6" w14:paraId="4D12BAB9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82699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1A17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12F1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D6D24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4CEF5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85B8E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210BC6" w:rsidRPr="00210BC6" w14:paraId="64580E44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92386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9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9ADA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285.776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D8371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629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C256EB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147EF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52CC88E1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2831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210BC6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1C8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285.201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819E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9E945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ADC5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8F7D7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082FBCB5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AC13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6F47F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278.221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28107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0C81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C7037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6DC9A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2568FA82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671A2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06274E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2B80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F2A1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3C55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B36CF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5A79694C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F037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15264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285.771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6A4C2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876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3EB6E6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9F657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54E801FF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C9806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5073B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58848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074349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51210B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1174A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5A3B8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440E4630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174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1508.64.</w:t>
            </w:r>
          </w:p>
        </w:tc>
      </w:tr>
      <w:tr w:rsidR="00210BC6" w:rsidRPr="00210BC6" w14:paraId="1FECB30F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786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569E0EE7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3CB1CDF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D984743" w14:textId="1068F4F9" w:rsidR="00210BC6" w:rsidRPr="0098490F" w:rsidRDefault="00210BC6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55F2CE0C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970"/>
        <w:gridCol w:w="1190"/>
        <w:gridCol w:w="1048"/>
        <w:gridCol w:w="1424"/>
        <w:gridCol w:w="1502"/>
      </w:tblGrid>
      <w:tr w:rsidR="00210BC6" w:rsidRPr="00210BC6" w14:paraId="0F5C58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D7942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Wealth index quintiles</w:t>
            </w:r>
          </w:p>
        </w:tc>
      </w:tr>
      <w:tr w:rsidR="00210BC6" w:rsidRPr="00210BC6" w14:paraId="27528B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C814E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D7C1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266F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8D06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39AA9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2503B7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C7E1E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2014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11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06800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12818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B084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18.3</w:t>
            </w:r>
          </w:p>
        </w:tc>
        <w:tc>
          <w:tcPr>
            <w:tcW w:w="14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7A98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18.3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29789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18.3</w:t>
            </w:r>
          </w:p>
        </w:tc>
      </w:tr>
      <w:tr w:rsidR="00210BC6" w:rsidRPr="00210BC6" w14:paraId="1CEB95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B225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4831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F8D5D3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13359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DDC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5410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0C03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37.5</w:t>
            </w:r>
          </w:p>
        </w:tc>
      </w:tr>
      <w:tr w:rsidR="00210BC6" w:rsidRPr="00210BC6" w14:paraId="5E8A51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C8DA3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684B6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212C3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13821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B3C8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19.8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3E30D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19.8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E425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57.3</w:t>
            </w:r>
          </w:p>
        </w:tc>
      </w:tr>
      <w:tr w:rsidR="00210BC6" w:rsidRPr="00210BC6" w14:paraId="547320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6B78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F57BE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9FFB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14241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242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20.4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4BEE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20.4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104D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77.6</w:t>
            </w:r>
          </w:p>
        </w:tc>
      </w:tr>
      <w:tr w:rsidR="00210BC6" w:rsidRPr="00210BC6" w14:paraId="1D34B6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C1F6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2578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7B6E4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15622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3692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22.4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2697B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22.4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976C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4F21D7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3FC8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EE6E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50DAD3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BB34B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0E1C4C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0476CB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C58F31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F131B6D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F7AE344" w14:textId="258A9FFE" w:rsidR="00210BC6" w:rsidRPr="0098490F" w:rsidRDefault="00210BC6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04E7F7D7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5"/>
        <w:gridCol w:w="970"/>
        <w:gridCol w:w="2504"/>
        <w:gridCol w:w="1048"/>
        <w:gridCol w:w="1048"/>
        <w:gridCol w:w="1048"/>
      </w:tblGrid>
      <w:tr w:rsidR="00210BC6" w:rsidRPr="00210BC6" w14:paraId="07852E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1B973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Wealth index quintiles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43AD05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4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4E8D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8EAA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F40CAB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5073C6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4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AA7D2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8F59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653B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EAB65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6449BC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9A47D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9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C3179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6DBC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DE914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4457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77EB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8360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82C84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12817</w:t>
            </w:r>
          </w:p>
        </w:tc>
      </w:tr>
      <w:tr w:rsidR="00210BC6" w:rsidRPr="00210BC6" w14:paraId="07962E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D76A3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13DE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454F0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0F490F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169FEA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A5B9CA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72046B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941B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02681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10B0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F029E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6322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84B5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7037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4116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13359</w:t>
            </w:r>
          </w:p>
        </w:tc>
      </w:tr>
      <w:tr w:rsidR="00210BC6" w:rsidRPr="00210BC6" w14:paraId="29F18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911C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FE60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D7EC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28E98B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47.3%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3861D1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52.7%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16EF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776701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4774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52BCF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279C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A80B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8780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C8B07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27DD7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13821</w:t>
            </w:r>
          </w:p>
        </w:tc>
      </w:tr>
      <w:tr w:rsidR="00210BC6" w:rsidRPr="00210BC6" w14:paraId="2C153F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B945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994A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B8C8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703C21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63.5%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638E17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36.5%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F2D68A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7D6243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42AF8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54C9F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53FE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26B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11503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E59F4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2738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1C151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14241</w:t>
            </w:r>
          </w:p>
        </w:tc>
      </w:tr>
      <w:tr w:rsidR="00210BC6" w:rsidRPr="00210BC6" w14:paraId="005911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D053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19DC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3BD7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DCF6D0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80.8%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95C44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19807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32AECF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0DFE3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DE0B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654FB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B0BE4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14415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819C7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1206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5C4A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15621</w:t>
            </w:r>
          </w:p>
        </w:tc>
      </w:tr>
      <w:tr w:rsidR="00210BC6" w:rsidRPr="00210BC6" w14:paraId="613AA1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58557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D3EA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E0F7C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F8F549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92.3%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AC9B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CA701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21B9EE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5F37C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ECA1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0F640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7DBA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68F63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69859</w:t>
            </w:r>
          </w:p>
        </w:tc>
      </w:tr>
      <w:tr w:rsidR="00210BC6" w:rsidRPr="00210BC6" w14:paraId="305073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08142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F94F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7ABB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36EE69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090DBE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19727005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6401DD2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314"/>
        <w:gridCol w:w="1048"/>
        <w:gridCol w:w="1502"/>
      </w:tblGrid>
      <w:tr w:rsidR="00210BC6" w:rsidRPr="00210BC6" w14:paraId="421F6F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C4EF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10BC6" w:rsidRPr="00210BC6" w14:paraId="791EE8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0EA5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E6E1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78A14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CF9F4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210BC6" w:rsidRPr="00210BC6" w14:paraId="29B9C6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BDB75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31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2FC9B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13679.802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5B53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AE31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302149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F5172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67A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14761.363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2549B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89662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3EAA12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FC51D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DD527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13622.759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B18E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B4944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2C739A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98AC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2B502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9ADD9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D756A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3DDA78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7FD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4473.35.</w:t>
            </w:r>
          </w:p>
        </w:tc>
      </w:tr>
    </w:tbl>
    <w:p w14:paraId="64D30E44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AE94FF4" w14:textId="52289B34" w:rsidR="00210BC6" w:rsidRPr="0098490F" w:rsidRDefault="00210BC6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3ACF1BA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1080"/>
        <w:gridCol w:w="1189"/>
        <w:gridCol w:w="1049"/>
        <w:gridCol w:w="1424"/>
        <w:gridCol w:w="1502"/>
      </w:tblGrid>
      <w:tr w:rsidR="00210BC6" w:rsidRPr="00210BC6" w14:paraId="5CA7F1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C214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Religion of head</w:t>
            </w:r>
          </w:p>
        </w:tc>
      </w:tr>
      <w:tr w:rsidR="00210BC6" w:rsidRPr="00210BC6" w14:paraId="5FA0E8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E0F09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7A8DA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97F28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3F7F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FA12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6A87AF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FD184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A60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1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86F4D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62084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CBC4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88.9</w:t>
            </w:r>
          </w:p>
        </w:tc>
        <w:tc>
          <w:tcPr>
            <w:tcW w:w="14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7F71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88.9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3E351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88.9</w:t>
            </w:r>
          </w:p>
        </w:tc>
      </w:tr>
      <w:tr w:rsidR="00210BC6" w:rsidRPr="00210BC6" w14:paraId="2E5B03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598E1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AE1D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Hindu</w:t>
            </w:r>
          </w:p>
        </w:tc>
        <w:tc>
          <w:tcPr>
            <w:tcW w:w="11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AE49B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4E83F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9.9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2A55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9.9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21F2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98.8</w:t>
            </w:r>
          </w:p>
        </w:tc>
      </w:tr>
      <w:tr w:rsidR="00210BC6" w:rsidRPr="00210BC6" w14:paraId="6FF236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9563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198F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Christian</w:t>
            </w:r>
          </w:p>
        </w:tc>
        <w:tc>
          <w:tcPr>
            <w:tcW w:w="11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26F0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FDA1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BE173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8E87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99.1</w:t>
            </w:r>
          </w:p>
        </w:tc>
      </w:tr>
      <w:tr w:rsidR="00210BC6" w:rsidRPr="00210BC6" w14:paraId="59151D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1C4BF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9B86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Buddist</w:t>
            </w:r>
            <w:proofErr w:type="spellEnd"/>
          </w:p>
        </w:tc>
        <w:tc>
          <w:tcPr>
            <w:tcW w:w="11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8A27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629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1D7AB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F879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.9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5F82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4B363E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1C9D6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CFE5D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1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B240E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6FB94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24965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A864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790618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F5AA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90EC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BC8452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130C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C0DD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0529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15E5A3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F6C6C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35F2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FA509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729CE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FB1C1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870AE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5CE66C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B00A803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333A2859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876"/>
        <w:gridCol w:w="1190"/>
        <w:gridCol w:w="1048"/>
        <w:gridCol w:w="1424"/>
        <w:gridCol w:w="1502"/>
      </w:tblGrid>
      <w:tr w:rsidR="00210BC6" w:rsidRPr="00210BC6" w14:paraId="2067B28D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EC3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Religion</w:t>
            </w:r>
          </w:p>
        </w:tc>
      </w:tr>
      <w:tr w:rsidR="00210BC6" w:rsidRPr="00210BC6" w14:paraId="4F4B1D40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3980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06477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F085A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45622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D3CC2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65483BF8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AE05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5025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1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08C3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62084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9B4D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88.9</w:t>
            </w:r>
          </w:p>
        </w:tc>
        <w:tc>
          <w:tcPr>
            <w:tcW w:w="14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DC9C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88.9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6F1A1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88.9</w:t>
            </w:r>
          </w:p>
        </w:tc>
      </w:tr>
      <w:tr w:rsidR="00210BC6" w:rsidRPr="00210BC6" w14:paraId="1941F950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3176A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A2C60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93EC0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7776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3DC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11.1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BB5D4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11.1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F5F19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5A5A1C21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06223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5C76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F3AB50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3FFE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41155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81CF7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B6B739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F9FF401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2105B153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"/>
        <w:gridCol w:w="876"/>
        <w:gridCol w:w="1784"/>
        <w:gridCol w:w="1048"/>
        <w:gridCol w:w="1048"/>
        <w:gridCol w:w="1048"/>
      </w:tblGrid>
      <w:tr w:rsidR="00210BC6" w:rsidRPr="00210BC6" w14:paraId="614F83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70829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Religion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370FD0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661E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A127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67C57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4BAF40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ABAB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E9BC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0361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EC4B70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39B4AA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4DDD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8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24951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78FE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A6D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40444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E8A70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21639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5C36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62083</w:t>
            </w:r>
          </w:p>
        </w:tc>
      </w:tr>
      <w:tr w:rsidR="00210BC6" w:rsidRPr="00210BC6" w14:paraId="0D45D6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F8CA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D887D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4DFF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34910A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510E07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37FEA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19BBA4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54BF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5602D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B8835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9497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97EC3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4E37B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7776</w:t>
            </w:r>
          </w:p>
        </w:tc>
      </w:tr>
      <w:tr w:rsidR="00210BC6" w:rsidRPr="00210BC6" w14:paraId="70857C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A547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A4EC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1F93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D79F8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64.7%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4EBD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35.3%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6B6090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475F0B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2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F8D4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0ADCF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CB5F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0C0F7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BAD3E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69859</w:t>
            </w:r>
          </w:p>
        </w:tc>
      </w:tr>
      <w:tr w:rsidR="00210BC6" w:rsidRPr="00210BC6" w14:paraId="720671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2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42258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A7671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2BBC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DD8E8A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5622A8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7C397FFD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4F00B9D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048"/>
        <w:gridCol w:w="1048"/>
        <w:gridCol w:w="1502"/>
        <w:gridCol w:w="1502"/>
        <w:gridCol w:w="1502"/>
      </w:tblGrid>
      <w:tr w:rsidR="00210BC6" w:rsidRPr="00210BC6" w14:paraId="6C22DB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FA65D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10BC6" w:rsidRPr="00210BC6" w14:paraId="4DB9E2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534B0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712B4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95E1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0A89C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54C1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970C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210BC6" w:rsidRPr="00210BC6" w14:paraId="493410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3D9F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A5B8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.537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664CA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97206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.464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DC397D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3A4ED6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0E43EA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75BC3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210BC6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C2CD8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.519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542AA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F45A3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.471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836209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8CF94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085B44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7571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8C16A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.536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4D817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6BD38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.464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9E7E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17108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29A789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5F1B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A7DD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1DDC12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479D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7426C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.464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FFA69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.236</w:t>
            </w:r>
          </w:p>
        </w:tc>
      </w:tr>
      <w:tr w:rsidR="00210BC6" w:rsidRPr="00210BC6" w14:paraId="0CCC34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43DA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17C1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.537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74BFC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E319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.464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4F1A18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CECE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091B94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08553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B928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551699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F4DA1D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045E3C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441530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0502F1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BF14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2713.96.</w:t>
            </w:r>
          </w:p>
        </w:tc>
      </w:tr>
      <w:tr w:rsidR="00210BC6" w:rsidRPr="00210BC6" w14:paraId="347237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4BF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1CC45412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0BFB340" w14:textId="7AD7021D" w:rsid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7905C7" w14:textId="2EDF64DB" w:rsidR="0098490F" w:rsidRDefault="0098490F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2CFCED" w14:textId="17EFE1FF" w:rsidR="0098490F" w:rsidRDefault="0098490F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BDBB91" w14:textId="77777777" w:rsidR="0098490F" w:rsidRPr="00210BC6" w:rsidRDefault="0098490F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54C8546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43A1C544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1"/>
        <w:gridCol w:w="2441"/>
        <w:gridCol w:w="1189"/>
        <w:gridCol w:w="1048"/>
        <w:gridCol w:w="1423"/>
        <w:gridCol w:w="1502"/>
      </w:tblGrid>
      <w:tr w:rsidR="00210BC6" w:rsidRPr="00210BC6" w14:paraId="38E7672A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9331B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Education of household head</w:t>
            </w:r>
          </w:p>
        </w:tc>
      </w:tr>
      <w:tr w:rsidR="00210BC6" w:rsidRPr="00210BC6" w14:paraId="5B647817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1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6D91B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7D1DE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F13F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0E788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33843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7348E576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5FEE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D92C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1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343BB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22937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31B5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32.8</w:t>
            </w:r>
          </w:p>
        </w:tc>
        <w:tc>
          <w:tcPr>
            <w:tcW w:w="14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9CC63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43.3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6D6F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43.3</w:t>
            </w:r>
          </w:p>
        </w:tc>
      </w:tr>
      <w:tr w:rsidR="00210BC6" w:rsidRPr="00210BC6" w14:paraId="76DF1C61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7C71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BEAF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5CC7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12189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12C3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17.4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19F5E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23.0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FC44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66.3</w:t>
            </w:r>
          </w:p>
        </w:tc>
      </w:tr>
      <w:tr w:rsidR="00210BC6" w:rsidRPr="00210BC6" w14:paraId="6B3DAD52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50ADC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284E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Secondary +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6B1E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17728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8284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25.4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0F679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33.4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05F96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99.7</w:t>
            </w:r>
          </w:p>
        </w:tc>
      </w:tr>
      <w:tr w:rsidR="00210BC6" w:rsidRPr="00210BC6" w14:paraId="61517AA1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2F18E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DA2D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Non-standard curriculum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0CB51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8B0F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D2964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DB121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64ECBD79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DA6BE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92DB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0CA2C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53019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CE3E9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75.9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4499A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C656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054391E8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2DBCE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B58E2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1ABDD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16841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F1B4E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24.1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B4D20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EB7D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30809A55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1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4127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A90939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7C1D5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F7F7A7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88AD0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DA85EF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50DE4B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6CAD21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33A8236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4CC0938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1"/>
        <w:gridCol w:w="2457"/>
        <w:gridCol w:w="2520"/>
        <w:gridCol w:w="1054"/>
        <w:gridCol w:w="1054"/>
        <w:gridCol w:w="1054"/>
      </w:tblGrid>
      <w:tr w:rsidR="00210BC6" w:rsidRPr="00210BC6" w14:paraId="2C15D7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8AA62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Education of household head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38ADA7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F92A7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DEA5F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5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192D2C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678A1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0215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0A64A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C47A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5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19BF81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5B20EB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9A6F8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245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B53D7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25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0423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4D9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9963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6D804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12974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DDE1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22937</w:t>
            </w:r>
          </w:p>
        </w:tc>
      </w:tr>
      <w:tr w:rsidR="00210BC6" w:rsidRPr="00210BC6" w14:paraId="50B2D2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07C9A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AD0CA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EF32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181F80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43.4%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215126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56.6%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D6F44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6A16C9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3D3D6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6AAA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20E4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EA6ED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7412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AC243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4778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F675E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12190</w:t>
            </w:r>
          </w:p>
        </w:tc>
      </w:tr>
      <w:tr w:rsidR="00210BC6" w:rsidRPr="00210BC6" w14:paraId="66BB49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2C14A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1FFF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8F9B1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73D38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60.8%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BC488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39.2%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C36A0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7BC040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015C6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42750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Secondary +</w:t>
            </w: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9105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8C1B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14599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03D81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3129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86DC5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17728</w:t>
            </w:r>
          </w:p>
        </w:tc>
      </w:tr>
      <w:tr w:rsidR="00210BC6" w:rsidRPr="00210BC6" w14:paraId="3EE7A5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6F17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DE86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E32A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9D6827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82.3%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55852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17.7%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86752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29011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D646A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61334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Non-standard curriculum</w:t>
            </w: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FA31D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5704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599AB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9011A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164</w:t>
            </w:r>
          </w:p>
        </w:tc>
      </w:tr>
      <w:tr w:rsidR="00210BC6" w:rsidRPr="00210BC6" w14:paraId="4B2FE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D37B4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2D37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BF81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ED369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56.1%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F9208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43.9%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0676F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0710B5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7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A91B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08D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B0342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32066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CE268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20953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A982E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53019</w:t>
            </w:r>
          </w:p>
        </w:tc>
      </w:tr>
      <w:tr w:rsidR="00210BC6" w:rsidRPr="00210BC6" w14:paraId="709972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7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1110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BD6B1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C373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60.5%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22E386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39.5%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2361A3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9D1FD05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E47805" w14:textId="51D191E6" w:rsid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FD717CB" w14:textId="77777777" w:rsidR="0098490F" w:rsidRPr="00210BC6" w:rsidRDefault="0098490F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1"/>
        <w:gridCol w:w="1212"/>
        <w:gridCol w:w="1054"/>
        <w:gridCol w:w="1511"/>
      </w:tblGrid>
      <w:tr w:rsidR="00210BC6" w:rsidRPr="00210BC6" w14:paraId="64FE6E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DD0B1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lastRenderedPageBreak/>
              <w:t>Chi-Square Tests</w:t>
            </w:r>
          </w:p>
        </w:tc>
      </w:tr>
      <w:tr w:rsidR="00210BC6" w:rsidRPr="00210BC6" w14:paraId="6D4ED2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DA8C1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3D1B7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532DD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11B4B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210BC6" w:rsidRPr="00210BC6" w14:paraId="1968F2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F38C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9275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6337.011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A9DA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97C7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4C87C3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2C93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3CF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6677.948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CCC90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47D3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734763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15F4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91EEF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6183.176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89DD2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F56C4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776A45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CB21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D9E05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53019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481636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2CEED1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1E35B5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077E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64.81.</w:t>
            </w:r>
          </w:p>
        </w:tc>
      </w:tr>
    </w:tbl>
    <w:p w14:paraId="0D88CF34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481A753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DA52F2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0971816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60"/>
        <w:gridCol w:w="1197"/>
        <w:gridCol w:w="1054"/>
        <w:gridCol w:w="1433"/>
        <w:gridCol w:w="1512"/>
      </w:tblGrid>
      <w:tr w:rsidR="00210BC6" w:rsidRPr="00210BC6" w14:paraId="386207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83A51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Sex of household head</w:t>
            </w:r>
          </w:p>
        </w:tc>
      </w:tr>
      <w:tr w:rsidR="00210BC6" w:rsidRPr="00210BC6" w14:paraId="187F80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D7E6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AC9B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D58B8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56D60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5E44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65E657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7225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227E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6C868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48904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255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70.0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4D4C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92.2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79BA2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92.2</w:t>
            </w:r>
          </w:p>
        </w:tc>
      </w:tr>
      <w:tr w:rsidR="00210BC6" w:rsidRPr="00210BC6" w14:paraId="587B9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D6B2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F435D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C188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4114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A97C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1A59E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7.8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F6A7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54C4E4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EB558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3D810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8BA0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53019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9D94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75.9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4E61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013E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4C84D3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7E8A2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8675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E4906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16841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CD2D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9B24E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88B212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321ED9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AB18E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4E706E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015D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571D7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B6FFB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321847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DA1470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4EF2D1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7C60581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2CE0DF1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05F9957F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5805FEB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9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4"/>
        <w:gridCol w:w="961"/>
        <w:gridCol w:w="2520"/>
        <w:gridCol w:w="1054"/>
        <w:gridCol w:w="1054"/>
        <w:gridCol w:w="1054"/>
      </w:tblGrid>
      <w:tr w:rsidR="00210BC6" w:rsidRPr="00210BC6" w14:paraId="2183EC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EC6FA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Sex of household head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0395E9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10EE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A52D7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5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4CD50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664D71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1DA4D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492CE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4DB7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5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3837C8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0D7B75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10E4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96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10885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25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4B7AC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B2D45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29511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895E4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19394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F2C4F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48905</w:t>
            </w:r>
          </w:p>
        </w:tc>
      </w:tr>
      <w:tr w:rsidR="00210BC6" w:rsidRPr="00210BC6" w14:paraId="0081E8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469B26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EE67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1873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306B75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60.3%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3B4A7C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39.7%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962E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28D072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BB52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5DE2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C533B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5D3A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2556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ACB10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1558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1077C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4114</w:t>
            </w:r>
          </w:p>
        </w:tc>
      </w:tr>
      <w:tr w:rsidR="00210BC6" w:rsidRPr="00210BC6" w14:paraId="0FF752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B9E4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92D5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1AC79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B681C5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62.1%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412F9D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37.9%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707593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6AEDA2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26B9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53C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0FF9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32067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DF05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20952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E23A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53019</w:t>
            </w:r>
          </w:p>
        </w:tc>
      </w:tr>
      <w:tr w:rsidR="00210BC6" w:rsidRPr="00210BC6" w14:paraId="25F17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78EE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7374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4C5A9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60.5%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B3BFA0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39.5%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F451C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3A7D21C0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84885B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1054"/>
        <w:gridCol w:w="1054"/>
        <w:gridCol w:w="1512"/>
        <w:gridCol w:w="1512"/>
        <w:gridCol w:w="1512"/>
      </w:tblGrid>
      <w:tr w:rsidR="00210BC6" w:rsidRPr="00210BC6" w14:paraId="33F44B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7001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10BC6" w:rsidRPr="00210BC6" w14:paraId="5DC989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12ABC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55C15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E7401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91594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1B3D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154A2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210BC6" w:rsidRPr="00210BC6" w14:paraId="05C13D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B7CD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5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6296E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5.063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448F3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36DC4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ADE7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0A003D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52FA5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021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210BC6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0F9B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4.989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DF938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2B3D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CD0AB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47A1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62F7EC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CA89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0E56B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5.087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21FFB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C5A7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073D2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4C2DF2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6A5DD2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341FD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6B5D2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85EDA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9F0990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2B23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06079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</w:tr>
      <w:tr w:rsidR="00210BC6" w:rsidRPr="00210BC6" w14:paraId="10CAFF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6AA7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A029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5.063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775E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580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F03A6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FDCDB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65CE74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A6F6A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5049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53019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928D9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F2942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CDB7DB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B722A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52DB80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58A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1625.77.</w:t>
            </w:r>
          </w:p>
        </w:tc>
      </w:tr>
      <w:tr w:rsidR="00210BC6" w:rsidRPr="00210BC6" w14:paraId="6146E5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0909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0E3A6C19" w14:textId="29B8AE86" w:rsid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D0C1430" w14:textId="77777777" w:rsidR="0098490F" w:rsidRPr="00210BC6" w:rsidRDefault="0098490F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251A3FD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10D27DB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9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1040"/>
        <w:gridCol w:w="1197"/>
        <w:gridCol w:w="1055"/>
        <w:gridCol w:w="1433"/>
        <w:gridCol w:w="1512"/>
      </w:tblGrid>
      <w:tr w:rsidR="00210BC6" w:rsidRPr="00210BC6" w14:paraId="141A9C9D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BC76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Ethnic group of head</w:t>
            </w:r>
          </w:p>
        </w:tc>
      </w:tr>
      <w:tr w:rsidR="00210BC6" w:rsidRPr="00210BC6" w14:paraId="2D70E1AA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F6E89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467DA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4ED5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67D9D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1CC2F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4C0753A9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8DFF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A6D0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Bangali</w:t>
            </w:r>
            <w:proofErr w:type="spellEnd"/>
          </w:p>
        </w:tc>
        <w:tc>
          <w:tcPr>
            <w:tcW w:w="11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84672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68642</w:t>
            </w:r>
          </w:p>
        </w:tc>
        <w:tc>
          <w:tcPr>
            <w:tcW w:w="1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7607F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98.3</w:t>
            </w:r>
          </w:p>
        </w:tc>
        <w:tc>
          <w:tcPr>
            <w:tcW w:w="14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1BEB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98.3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2F922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98.3</w:t>
            </w:r>
          </w:p>
        </w:tc>
      </w:tr>
      <w:tr w:rsidR="00210BC6" w:rsidRPr="00210BC6" w14:paraId="71717251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2164A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1ED7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Chakma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30920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338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5F5D2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8675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563D1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98.7</w:t>
            </w:r>
          </w:p>
        </w:tc>
      </w:tr>
      <w:tr w:rsidR="00210BC6" w:rsidRPr="00210BC6" w14:paraId="5555B217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3B6FA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375E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Saontal</w:t>
            </w:r>
            <w:proofErr w:type="spellEnd"/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4308E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96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8E08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8A82B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C69B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98.9</w:t>
            </w:r>
          </w:p>
        </w:tc>
      </w:tr>
      <w:tr w:rsidR="00210BC6" w:rsidRPr="00210BC6" w14:paraId="7C7E6AEB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9E098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E04C7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Marma</w:t>
            </w:r>
            <w:proofErr w:type="spellEnd"/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7E27BE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191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8EEF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B4589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B7713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</w:tr>
      <w:tr w:rsidR="00210BC6" w:rsidRPr="00210BC6" w14:paraId="2D366552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D8BED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D45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Tripura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F09C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83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B10B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1528B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C8D8E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99.3</w:t>
            </w:r>
          </w:p>
        </w:tc>
      </w:tr>
      <w:tr w:rsidR="00210BC6" w:rsidRPr="00210BC6" w14:paraId="326C8AAC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D9CC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D04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28088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418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C140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.6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F973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.6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DCC48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210BC6" w:rsidRPr="00210BC6" w14:paraId="7527B895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10A64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C8AC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Garo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82B3E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3DB3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17B57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9910D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699D89C3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E11A0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12A2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CAC0F2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CE79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1EBD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7D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452B1F78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BAFA4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21042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0A873F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761FA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AA12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E8A27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30D0C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F83FA7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AECFA5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4D759A" w14:textId="436F302E" w:rsid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983E23" w14:textId="3A948DFF" w:rsidR="0098490F" w:rsidRDefault="0098490F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0183BD6" w14:textId="6CBC7687" w:rsidR="0098490F" w:rsidRDefault="0098490F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1C0791" w14:textId="6F5AF627" w:rsidR="0098490F" w:rsidRDefault="0098490F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A22404" w14:textId="77777777" w:rsidR="0098490F" w:rsidRPr="00210BC6" w:rsidRDefault="0098490F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6DE1BE4" w14:textId="5A4C6C04" w:rsidR="00210BC6" w:rsidRPr="0098490F" w:rsidRDefault="00210BC6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Crosstabs</w:t>
      </w:r>
    </w:p>
    <w:p w14:paraId="51E0CDAC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960"/>
        <w:gridCol w:w="1764"/>
        <w:gridCol w:w="1055"/>
        <w:gridCol w:w="1055"/>
        <w:gridCol w:w="1055"/>
      </w:tblGrid>
      <w:tr w:rsidR="00210BC6" w:rsidRPr="00210BC6" w14:paraId="6933E5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3F232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ethnicity *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heard_HIV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Crosstabulation</w:t>
            </w:r>
          </w:p>
        </w:tc>
      </w:tr>
      <w:tr w:rsidR="00210BC6" w:rsidRPr="00210BC6" w14:paraId="1C1D97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06E5B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A79C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  <w:proofErr w:type="spellEnd"/>
          </w:p>
        </w:tc>
        <w:tc>
          <w:tcPr>
            <w:tcW w:w="105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F3695C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10BC6" w:rsidRPr="00210BC6" w14:paraId="47BDDA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4D45A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763B0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C2BB0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5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88DECB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10BC6" w:rsidRPr="00210BC6" w14:paraId="2135D2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6314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ethnicity</w:t>
            </w:r>
          </w:p>
        </w:tc>
        <w:tc>
          <w:tcPr>
            <w:tcW w:w="96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2265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17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F957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5C0A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44987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2BEED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23655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76FF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68642</w:t>
            </w:r>
          </w:p>
        </w:tc>
      </w:tr>
      <w:tr w:rsidR="00210BC6" w:rsidRPr="00210BC6" w14:paraId="349518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CD1D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ECF6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CA5A3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ethnicity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DF2A6B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65.5%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F2E5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34.5%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15713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05BA6B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EB2CA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1D88C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7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14AF9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09B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7D5C4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728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4AC02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1218</w:t>
            </w:r>
          </w:p>
        </w:tc>
      </w:tr>
      <w:tr w:rsidR="00210BC6" w:rsidRPr="00210BC6" w14:paraId="4E5CB2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B1D40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20504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B4D3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ethnicity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E1E791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40.2%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219734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59.8%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56853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10BC6" w:rsidRPr="00210BC6" w14:paraId="1FEAF0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EC4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F9CB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9C6C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4ABC4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257AF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</w:tr>
      <w:tr w:rsidR="00210BC6" w:rsidRPr="00210BC6" w14:paraId="46E73C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25620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2E45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% within ethnicity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1CD7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B894F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DB654F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2FFDB657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348EF76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1"/>
        <w:gridCol w:w="1103"/>
        <w:gridCol w:w="1054"/>
        <w:gridCol w:w="1511"/>
        <w:gridCol w:w="1511"/>
        <w:gridCol w:w="1511"/>
      </w:tblGrid>
      <w:tr w:rsidR="00210BC6" w:rsidRPr="00210BC6" w14:paraId="6C4293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1763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10BC6" w:rsidRPr="00210BC6" w14:paraId="7E687F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26222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F9723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9F4A0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E6A74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AD5C3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B784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210BC6" w:rsidRPr="00210BC6" w14:paraId="25ADBB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1A3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0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1C50E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337.386</w:t>
            </w:r>
            <w:r w:rsidRPr="00210B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59AC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30166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D7C97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A5839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25F5BE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F62B9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210BC6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F344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336.273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A268F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1FAC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1DF0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AA6A4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12F773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8C832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171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317.490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BEE38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B84B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08E3B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B8185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7D35D0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18ACC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A9563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5D427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CC8C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3040F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3924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10BC6" w:rsidRPr="00210BC6" w14:paraId="754B99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CF26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6B15A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337.381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29A9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DBE7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6186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82BA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4E0EC8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565CE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36D10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DFDBB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A11116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BD5559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2414C0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380F4F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F424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425.11.</w:t>
            </w:r>
          </w:p>
        </w:tc>
      </w:tr>
      <w:tr w:rsidR="00210BC6" w:rsidRPr="00210BC6" w14:paraId="1D41F0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3FF3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1E1E6AE9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F8400B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1BD9FD7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2A9DDA3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3708322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1197"/>
        <w:gridCol w:w="1054"/>
        <w:gridCol w:w="1433"/>
        <w:gridCol w:w="1512"/>
      </w:tblGrid>
      <w:tr w:rsidR="00210BC6" w:rsidRPr="00210BC6" w14:paraId="185CD3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6373C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Can avoid AIDS by having one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unifected</w:t>
            </w:r>
            <w:proofErr w:type="spellEnd"/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 partner</w:t>
            </w:r>
          </w:p>
        </w:tc>
      </w:tr>
      <w:tr w:rsidR="00210BC6" w:rsidRPr="00210BC6" w14:paraId="556D5D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2924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6E97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B96B2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5134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4991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39DCE3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A5AA0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79F9A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6AA32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34760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2E1C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49.8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9C161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76.4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091E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76.4</w:t>
            </w:r>
          </w:p>
        </w:tc>
      </w:tr>
      <w:tr w:rsidR="00210BC6" w:rsidRPr="00210BC6" w14:paraId="0B8ED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18B89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6EAC9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E0AD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5677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F41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5DDC6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12.5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DCFAC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88.9</w:t>
            </w:r>
          </w:p>
        </w:tc>
      </w:tr>
      <w:tr w:rsidR="00210BC6" w:rsidRPr="00210BC6" w14:paraId="1EAC77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875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02377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16F78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5023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397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7.2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778A4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FF8C0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44C72C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5233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49F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7A90C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1741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9F86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09D89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70C503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0D24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4D5A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F4AA0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AAF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97970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8999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010C09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2C9D8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Missing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A455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75D8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19B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C977D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6088C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214FCE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DCE61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67457A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5274C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E5801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1374B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A3958F" w14:textId="77777777" w:rsidR="0098490F" w:rsidRDefault="0098490F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D6BB59D" w14:textId="77777777" w:rsidR="0098490F" w:rsidRDefault="0098490F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CDC4F4F" w14:textId="39AD6E42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E0F2309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1197"/>
        <w:gridCol w:w="1055"/>
        <w:gridCol w:w="1433"/>
        <w:gridCol w:w="1512"/>
      </w:tblGrid>
      <w:tr w:rsidR="00210BC6" w:rsidRPr="00210BC6" w14:paraId="523C7B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C002E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uninfected_partner</w:t>
            </w:r>
            <w:proofErr w:type="spellEnd"/>
          </w:p>
        </w:tc>
      </w:tr>
      <w:tr w:rsidR="00210BC6" w:rsidRPr="00210BC6" w14:paraId="3CA76B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4EB2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1F350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42CB2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7951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3B07C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375A5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DDF05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59B43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A63527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35100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F40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50.2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347B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50.2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69868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50.2</w:t>
            </w:r>
          </w:p>
        </w:tc>
      </w:tr>
      <w:tr w:rsidR="00210BC6" w:rsidRPr="00210BC6" w14:paraId="284970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382A7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C219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4ECB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34760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F0D36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49.8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EAED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49.8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AB4A2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49C5E0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6E85C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0F90A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32DB4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6DD94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0359C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3C2230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31702C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A91F34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F1ED1D9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C65685F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6B0D2EF4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1197"/>
        <w:gridCol w:w="1054"/>
        <w:gridCol w:w="1433"/>
        <w:gridCol w:w="1512"/>
      </w:tblGrid>
      <w:tr w:rsidR="00210BC6" w:rsidRPr="00210BC6" w14:paraId="703FB0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CF3C0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Can get AIDS from mosquito bites</w:t>
            </w:r>
          </w:p>
        </w:tc>
      </w:tr>
      <w:tr w:rsidR="00210BC6" w:rsidRPr="00210BC6" w14:paraId="66183A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6FF4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F68A7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2A81D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C519E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7FC7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0854A1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8DFF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8A7A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8CAFB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18873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3EE62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27.0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10A07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41.5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E7D7F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41.5</w:t>
            </w:r>
          </w:p>
        </w:tc>
      </w:tr>
      <w:tr w:rsidR="00210BC6" w:rsidRPr="00210BC6" w14:paraId="18A5BD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D409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41A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BDF0B7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20712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6EF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29.6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D4639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45.5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FDFB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87.0</w:t>
            </w:r>
          </w:p>
        </w:tc>
      </w:tr>
      <w:tr w:rsidR="00210BC6" w:rsidRPr="00210BC6" w14:paraId="0A2EDB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63E8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DDA8F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AA7DE9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5873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138FE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8.4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83DE6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12.9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F8786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4228EF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BA159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DBCAF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05BED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733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11803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70B6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5D77AF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6BDD4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1497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F3B8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F737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FEBC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852F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6168F6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8DCC2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DD0B0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7FD84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07E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72B90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A31BE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05C7D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C94CB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F8FAE2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1869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8F80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953253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74CC44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3C9691C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2490A94" w14:textId="3823277F" w:rsidR="00210BC6" w:rsidRPr="0098490F" w:rsidRDefault="00210BC6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tbl>
      <w:tblPr>
        <w:tblW w:w="6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1197"/>
        <w:gridCol w:w="1055"/>
        <w:gridCol w:w="1433"/>
        <w:gridCol w:w="1512"/>
      </w:tblGrid>
      <w:tr w:rsidR="00210BC6" w:rsidRPr="00210BC6" w14:paraId="261E62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279F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mosquito_bites</w:t>
            </w:r>
            <w:proofErr w:type="spellEnd"/>
          </w:p>
        </w:tc>
      </w:tr>
      <w:tr w:rsidR="00210BC6" w:rsidRPr="00210BC6" w14:paraId="4C100B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B34F5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F7584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0190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11650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5C9D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35211B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9DDF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969C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EECC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49148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132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70.4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786D8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70.4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0F6EF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70.4</w:t>
            </w:r>
          </w:p>
        </w:tc>
      </w:tr>
      <w:tr w:rsidR="00210BC6" w:rsidRPr="00210BC6" w14:paraId="7CB9CC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28DD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88B8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9E301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20712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8692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29.6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D5F1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29.6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98E5E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327249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DF94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61BB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A6FFC4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2EDD9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1F84FA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E14E3C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7658EB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3E162D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E577EA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CD437C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3ACF4480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1197"/>
        <w:gridCol w:w="1054"/>
        <w:gridCol w:w="1433"/>
        <w:gridCol w:w="1512"/>
      </w:tblGrid>
      <w:tr w:rsidR="00210BC6" w:rsidRPr="00210BC6" w14:paraId="238156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83B34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Can avoid AIDS by using a condom correctly every time</w:t>
            </w:r>
          </w:p>
        </w:tc>
      </w:tr>
      <w:tr w:rsidR="00210BC6" w:rsidRPr="00210BC6" w14:paraId="17F4BD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F09B6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86F8C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0247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6D95D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1B4A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7B5EB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24019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E4DA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D50D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29906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E618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42.8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70A13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65.8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E633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65.8</w:t>
            </w:r>
          </w:p>
        </w:tc>
      </w:tr>
      <w:tr w:rsidR="00210BC6" w:rsidRPr="00210BC6" w14:paraId="15108C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4D2BB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94020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1F61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4356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CD4A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6.2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D6B29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9.6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8EB70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75.3</w:t>
            </w:r>
          </w:p>
        </w:tc>
      </w:tr>
      <w:tr w:rsidR="00210BC6" w:rsidRPr="00210BC6" w14:paraId="14DEEF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F7F34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3C456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3F681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11170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A2F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55AA7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24.6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7984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210BC6" w:rsidRPr="00210BC6" w14:paraId="4C82E0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D097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805F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DEE88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BA5B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611E1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CB623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0DD6A7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89FA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1193B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5BFF3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9A1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82E2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63296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63D70F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D53F6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EF0E2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FF4BE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0EE2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1F100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BB6188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4B3124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8492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4E9404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540C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A6619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9FAF2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50D008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751A442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217447A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385C462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1197"/>
        <w:gridCol w:w="1055"/>
        <w:gridCol w:w="1433"/>
        <w:gridCol w:w="1512"/>
      </w:tblGrid>
      <w:tr w:rsidR="00210BC6" w:rsidRPr="00210BC6" w14:paraId="44F71C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CB8D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condom_correctly</w:t>
            </w:r>
            <w:proofErr w:type="spellEnd"/>
          </w:p>
        </w:tc>
      </w:tr>
      <w:tr w:rsidR="00210BC6" w:rsidRPr="00210BC6" w14:paraId="143D41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1BBFE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9DC4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857CA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0D45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3AB4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52D48E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F810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D572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25B23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39954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388A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57.2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0F4F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57.2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728E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57.2</w:t>
            </w:r>
          </w:p>
        </w:tc>
      </w:tr>
      <w:tr w:rsidR="00210BC6" w:rsidRPr="00210BC6" w14:paraId="159D5E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78CE9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9AFD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09837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29906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53BF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42.8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D9E3A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42.8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0003C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689F56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423A0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B98F8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DC374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5639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E36E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C0DCD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BE98AC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85F6C22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FC43FE0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16D340F4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1197"/>
        <w:gridCol w:w="1054"/>
        <w:gridCol w:w="1433"/>
        <w:gridCol w:w="1512"/>
      </w:tblGrid>
      <w:tr w:rsidR="00210BC6" w:rsidRPr="00210BC6" w14:paraId="32A5EF1F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B23B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Can get AIDS by sharing food with person with AIDS virus</w:t>
            </w:r>
          </w:p>
        </w:tc>
      </w:tr>
      <w:tr w:rsidR="00210BC6" w:rsidRPr="00210BC6" w14:paraId="53175587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D3401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4FA0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BFEF8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54F57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58E35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726F03BA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3907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E9D1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29E74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17159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B294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24.6</w:t>
            </w:r>
          </w:p>
        </w:tc>
        <w:tc>
          <w:tcPr>
            <w:tcW w:w="14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8B342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37.7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5D82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37.7</w:t>
            </w:r>
          </w:p>
        </w:tc>
      </w:tr>
      <w:tr w:rsidR="00210BC6" w:rsidRPr="00210BC6" w14:paraId="12A39FBB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EEE4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D1BA7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EAEA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24419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2897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3986B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53.7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F275F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91.4</w:t>
            </w:r>
          </w:p>
        </w:tc>
      </w:tr>
      <w:tr w:rsidR="00210BC6" w:rsidRPr="00210BC6" w14:paraId="78A58A3C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3821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130F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759300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3863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93810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5.5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CB0F7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8.5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1D1B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210BC6" w:rsidRPr="00210BC6" w14:paraId="6B2AEBA3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B51F4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7CB30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ED69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23A7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89CDA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A38B7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64887A68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9EB3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4682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04D2F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D9CF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1B0CF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CD2EC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34677A73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CCDA1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D8B82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1D37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F8AE0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38742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CD7E0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35B2E439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D16D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D5B60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87FD9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D198CB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837F4B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EA21D8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3212BB7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9722C8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5A1E5135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1197"/>
        <w:gridCol w:w="1055"/>
        <w:gridCol w:w="1433"/>
        <w:gridCol w:w="1512"/>
      </w:tblGrid>
      <w:tr w:rsidR="00210BC6" w:rsidRPr="00210BC6" w14:paraId="17D6B3F8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E87B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sharing_food</w:t>
            </w:r>
            <w:proofErr w:type="spellEnd"/>
          </w:p>
        </w:tc>
      </w:tr>
      <w:tr w:rsidR="00210BC6" w:rsidRPr="00210BC6" w14:paraId="664ED8CA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C2FC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4E1E1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E5AF2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7E222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EFD1C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34CBF454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DFAB0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015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2B90E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24419</w:t>
            </w:r>
          </w:p>
        </w:tc>
        <w:tc>
          <w:tcPr>
            <w:tcW w:w="1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32CF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4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C1A06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3470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</w:tr>
      <w:tr w:rsidR="00210BC6" w:rsidRPr="00210BC6" w14:paraId="6DEF16B4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69059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08723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123AD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45441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6901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65.0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68CE4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BF24B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4076C03B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46DC0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7383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78AD3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D9F0D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AF9523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9D3768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B97146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33B5C1A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492AD7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54FEF8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0C629CA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6E535ED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1197"/>
        <w:gridCol w:w="1054"/>
        <w:gridCol w:w="1433"/>
        <w:gridCol w:w="1512"/>
      </w:tblGrid>
      <w:tr w:rsidR="00210BC6" w:rsidRPr="00210BC6" w14:paraId="28A4F7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52AC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Can get AIDS through supernatural means</w:t>
            </w:r>
          </w:p>
        </w:tc>
      </w:tr>
      <w:tr w:rsidR="00210BC6" w:rsidRPr="00210BC6" w14:paraId="4799D6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C9BDF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894A2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EF88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659BA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10690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080921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C61B9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1CD0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64D5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2776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CF51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4.0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325CD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1FE7B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</w:tr>
      <w:tr w:rsidR="00210BC6" w:rsidRPr="00210BC6" w14:paraId="3D4C60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5C31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FA9AC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10B87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33458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042A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47.9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88FF3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73.6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B2D9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79.7</w:t>
            </w:r>
          </w:p>
        </w:tc>
      </w:tr>
      <w:tr w:rsidR="00210BC6" w:rsidRPr="00210BC6" w14:paraId="1B2A5E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310EA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0B8F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D97BC3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9228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1BFA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13.2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7316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20.3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2575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1E2708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69E35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445CA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A31B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01D9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5CAA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08155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117799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7011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617B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ED621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CD9C9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FDB4C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0C572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1EBC4E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420D8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0D97A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7F06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5947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DBDFE3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CE3B0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546841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2E53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145C2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4809E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2B1C3D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8B28A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9E734D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4E8C76E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137A7FE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5F349DBA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1197"/>
        <w:gridCol w:w="1055"/>
        <w:gridCol w:w="1433"/>
        <w:gridCol w:w="1512"/>
      </w:tblGrid>
      <w:tr w:rsidR="00210BC6" w:rsidRPr="00210BC6" w14:paraId="4487359A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1519B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supernatural_means</w:t>
            </w:r>
            <w:proofErr w:type="spellEnd"/>
          </w:p>
        </w:tc>
      </w:tr>
      <w:tr w:rsidR="00210BC6" w:rsidRPr="00210BC6" w14:paraId="561826B8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20256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48647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4421D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D24C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CAFB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39ADA60B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9247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DEE65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380A0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36402</w:t>
            </w:r>
          </w:p>
        </w:tc>
        <w:tc>
          <w:tcPr>
            <w:tcW w:w="1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46CC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52.1</w:t>
            </w:r>
          </w:p>
        </w:tc>
        <w:tc>
          <w:tcPr>
            <w:tcW w:w="14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2DF2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52.1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C75FA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52.1</w:t>
            </w:r>
          </w:p>
        </w:tc>
      </w:tr>
      <w:tr w:rsidR="00210BC6" w:rsidRPr="00210BC6" w14:paraId="7684B2AC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C7D1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ABF6D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29F1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33458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6E97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47.9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08A1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47.9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22C8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25E3D418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C775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0138B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FE8818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BD8D0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3D82AD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6F090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4C578A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C71329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36F76B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0C32D1" w14:textId="37AEF659" w:rsid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2D8B8C" w14:textId="444F642F" w:rsidR="0098490F" w:rsidRDefault="0098490F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C32F40" w14:textId="77777777" w:rsidR="0098490F" w:rsidRPr="00210BC6" w:rsidRDefault="0098490F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6062DFB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561EB68C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E6D9138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1197"/>
        <w:gridCol w:w="1054"/>
        <w:gridCol w:w="1433"/>
        <w:gridCol w:w="1512"/>
      </w:tblGrid>
      <w:tr w:rsidR="00210BC6" w:rsidRPr="00210BC6" w14:paraId="511BAF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68F2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Healthy-looking person to have AIDS</w:t>
            </w:r>
          </w:p>
        </w:tc>
      </w:tr>
      <w:tr w:rsidR="00210BC6" w:rsidRPr="00210BC6" w14:paraId="77411E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35F5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205E2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C99F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E63E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083E0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3C019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2FEA6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F8E7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483A8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34513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B013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49.4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6AD08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75.9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CECF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75.9</w:t>
            </w:r>
          </w:p>
        </w:tc>
      </w:tr>
      <w:tr w:rsidR="00210BC6" w:rsidRPr="00210BC6" w14:paraId="2CFA75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B0B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86C7A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A6A2C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6704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01E0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9.6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4C31E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14.7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2267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90.6</w:t>
            </w:r>
          </w:p>
        </w:tc>
      </w:tr>
      <w:tr w:rsidR="00210BC6" w:rsidRPr="00210BC6" w14:paraId="66A664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71C7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FEBDB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C0A48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4248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52F9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B00F3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9.3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45B7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68ADE3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709E8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7E99E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AE30C3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9210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55E5F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63D9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3988A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FD684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95A61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125D0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86F19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EEFB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40DD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3CE493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77F20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8D48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52B819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6D03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33F03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68F7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4E67BB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FA79E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F2255F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48215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135080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A8228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D34875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8F8074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7BAA99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tbl>
      <w:tblPr>
        <w:tblW w:w="6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1197"/>
        <w:gridCol w:w="1055"/>
        <w:gridCol w:w="1433"/>
        <w:gridCol w:w="1512"/>
      </w:tblGrid>
      <w:tr w:rsidR="00210BC6" w:rsidRPr="00210BC6" w14:paraId="60E15DDD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AF587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Healthy_looking</w:t>
            </w:r>
            <w:proofErr w:type="spellEnd"/>
          </w:p>
        </w:tc>
      </w:tr>
      <w:tr w:rsidR="00210BC6" w:rsidRPr="00210BC6" w14:paraId="6ADCC53F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DAE4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7F011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5A941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F03F6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BD0E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124FA66A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87FC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7A82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2A121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35347</w:t>
            </w:r>
          </w:p>
        </w:tc>
        <w:tc>
          <w:tcPr>
            <w:tcW w:w="1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4F23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50.6</w:t>
            </w:r>
          </w:p>
        </w:tc>
        <w:tc>
          <w:tcPr>
            <w:tcW w:w="14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CD1D7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50.6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F0573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50.6</w:t>
            </w:r>
          </w:p>
        </w:tc>
      </w:tr>
      <w:tr w:rsidR="00210BC6" w:rsidRPr="00210BC6" w14:paraId="66A4A3A4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FEF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84B84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9F4C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34513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5CEB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49.4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E9624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49.4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6B54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522754C0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26AB3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8402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E6B47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B38C2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71425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AF4888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EB272F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A441CB" w14:textId="3EF86B5D" w:rsidR="00210BC6" w:rsidRPr="0098490F" w:rsidRDefault="00210BC6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6E7CD026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1197"/>
        <w:gridCol w:w="1054"/>
        <w:gridCol w:w="1433"/>
        <w:gridCol w:w="1512"/>
      </w:tblGrid>
      <w:tr w:rsidR="00210BC6" w:rsidRPr="00210BC6" w14:paraId="4D6B71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4A45F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AIDS from mother to child during pregnancy</w:t>
            </w:r>
          </w:p>
        </w:tc>
      </w:tr>
      <w:tr w:rsidR="00210BC6" w:rsidRPr="00210BC6" w14:paraId="50A502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EFC6A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A4B06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0F96E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1C62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0AE2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3FE5CC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D8AF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914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91B0F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40832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F797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58.4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23430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89.8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CFAB2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89.8</w:t>
            </w:r>
          </w:p>
        </w:tc>
      </w:tr>
      <w:tr w:rsidR="00210BC6" w:rsidRPr="00210BC6" w14:paraId="717CF4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EF12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AF7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E8555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2041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1F828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DFB2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4.5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E258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94.3</w:t>
            </w:r>
          </w:p>
        </w:tc>
      </w:tr>
      <w:tr w:rsidR="00210BC6" w:rsidRPr="00210BC6" w14:paraId="70796D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8A4A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916C1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ED7F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2598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CAD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3.7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CCFB8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D9616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6897EB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7347D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980A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CC338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266B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8B40B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3D81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4D49EC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41DC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A4B8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58C36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4E3BC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586C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3ECCF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340FCB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F59ED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DC401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93172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C35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DA70E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42AAB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53A10D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F13B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D81E7D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A9019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DAFFFA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3EFDA9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00D806" w14:textId="5B3BA2B4" w:rsid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DBE04" w14:textId="6ACF6522" w:rsidR="0098490F" w:rsidRDefault="0098490F" w:rsidP="0021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7C6B5" w14:textId="753EE33F" w:rsidR="0098490F" w:rsidRDefault="0098490F" w:rsidP="00210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0CB65" w14:textId="77777777" w:rsidR="0098490F" w:rsidRPr="00210BC6" w:rsidRDefault="0098490F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66C3851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60B968F8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1197"/>
        <w:gridCol w:w="1055"/>
        <w:gridCol w:w="1433"/>
        <w:gridCol w:w="1512"/>
      </w:tblGrid>
      <w:tr w:rsidR="00210BC6" w:rsidRPr="00210BC6" w14:paraId="353FE323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98DFF0" w14:textId="77777777" w:rsidR="00210BC6" w:rsidRPr="00210BC6" w:rsidRDefault="00210BC6" w:rsidP="00984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D3B12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413E5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01F13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8FA1D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7D836EAC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F974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E8FB9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08B56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29028</w:t>
            </w:r>
          </w:p>
        </w:tc>
        <w:tc>
          <w:tcPr>
            <w:tcW w:w="1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34F3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41.6</w:t>
            </w:r>
          </w:p>
        </w:tc>
        <w:tc>
          <w:tcPr>
            <w:tcW w:w="14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A39A8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41.6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6BC57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41.6</w:t>
            </w:r>
          </w:p>
        </w:tc>
      </w:tr>
      <w:tr w:rsidR="00210BC6" w:rsidRPr="00210BC6" w14:paraId="23519002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39B3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B54CF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55B3D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40832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0DD0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58.4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8B352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58.4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81C43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32B9E3BC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0E53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9D87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95ADF3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3244E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98B33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C3B1C4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7FCD8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1BC822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5F4DB27" w14:textId="1BA79D90" w:rsidR="00210BC6" w:rsidRPr="0098490F" w:rsidRDefault="00210BC6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D883D56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1197"/>
        <w:gridCol w:w="1054"/>
        <w:gridCol w:w="1433"/>
        <w:gridCol w:w="1512"/>
      </w:tblGrid>
      <w:tr w:rsidR="00210BC6" w:rsidRPr="00210BC6" w14:paraId="2CD1CC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A5E1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AIDS from mother to child at delivery</w:t>
            </w:r>
          </w:p>
        </w:tc>
      </w:tr>
      <w:tr w:rsidR="00210BC6" w:rsidRPr="00210BC6" w14:paraId="457F5A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AAB6B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2FF64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06CD7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0439E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2D07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2B917A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31F5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96D15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EA6E1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34553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E670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49.5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148A3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76.0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06F2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76.0</w:t>
            </w:r>
          </w:p>
        </w:tc>
      </w:tr>
      <w:tr w:rsidR="00210BC6" w:rsidRPr="00210BC6" w14:paraId="7B3CD1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0534D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C92B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9D19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4635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5E58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6.6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749A9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10.2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5B14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86.2</w:t>
            </w:r>
          </w:p>
        </w:tc>
      </w:tr>
      <w:tr w:rsidR="00210BC6" w:rsidRPr="00210BC6" w14:paraId="2E7881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4D86C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38547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0C25D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6283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14FBE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0FBED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13.8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19A2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5BE84B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1349C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203C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58A54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8FA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47369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061F3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1A17BC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95571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3C08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727473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3269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4CA8D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0F5A0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153F49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A1AB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32A47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DB4AC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FC7C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30B65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D05A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519EA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F524B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28EB52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C7B0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2D354B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066C4F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DB4CC8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51D79BD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56D3FC7C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48F7FCAF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1197"/>
        <w:gridCol w:w="1055"/>
        <w:gridCol w:w="1433"/>
        <w:gridCol w:w="1512"/>
      </w:tblGrid>
      <w:tr w:rsidR="00210BC6" w:rsidRPr="00210BC6" w14:paraId="295FF1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A5A2B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delivery</w:t>
            </w:r>
          </w:p>
        </w:tc>
      </w:tr>
      <w:tr w:rsidR="00210BC6" w:rsidRPr="00210BC6" w14:paraId="063635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C02C7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75B15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20F24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FA82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6A6F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22018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B0758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989A3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D60632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35307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9AE9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50.5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B601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50.5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E1799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50.5</w:t>
            </w:r>
          </w:p>
        </w:tc>
      </w:tr>
      <w:tr w:rsidR="00210BC6" w:rsidRPr="00210BC6" w14:paraId="7C1140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9E0EC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AA453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2CE1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34553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0865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49.5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8E946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49.5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E01EF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173DFC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D382E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5095E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3949B0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0C7E5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558844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FD8B2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FC9AFA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0F8F1F" w14:textId="085455D0" w:rsidR="0098490F" w:rsidRDefault="009849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8F24A2A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7214060C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356DE8F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1197"/>
        <w:gridCol w:w="1054"/>
        <w:gridCol w:w="1433"/>
        <w:gridCol w:w="1512"/>
      </w:tblGrid>
      <w:tr w:rsidR="00210BC6" w:rsidRPr="00210BC6" w14:paraId="0BDC62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A4D06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AIDS from mother to child through breastmilk</w:t>
            </w:r>
          </w:p>
        </w:tc>
      </w:tr>
      <w:tr w:rsidR="00210BC6" w:rsidRPr="00210BC6" w14:paraId="29D83B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C53D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CEE11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9CEDF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61FDB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4E246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2523C3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60DFB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7345F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4F464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40460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80B2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57.9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E1A11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89.0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ED640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89.0</w:t>
            </w:r>
          </w:p>
        </w:tc>
      </w:tr>
      <w:tr w:rsidR="00210BC6" w:rsidRPr="00210BC6" w14:paraId="6ED6A9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0D06B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C847D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78F25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2111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71C9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10FD9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4.6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DE365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93.6</w:t>
            </w:r>
          </w:p>
        </w:tc>
      </w:tr>
      <w:tr w:rsidR="00210BC6" w:rsidRPr="00210BC6" w14:paraId="3A41D0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42B80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9ABBF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2A8B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2898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3255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2B7D0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6.4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683EE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068E13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13AE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6C7A4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9C5DB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C356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D36DC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26DA3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0A23BD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91ACA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99F3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2A53C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DD4A3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7423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F83B0D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0886A0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2828C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B1AD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65FB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81540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80998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58FCBB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23FE5D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CC9A4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747573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E955A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088F4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120D7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5C127B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3DDCB7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491ED7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C75F12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2972329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AE98006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1197"/>
        <w:gridCol w:w="1055"/>
        <w:gridCol w:w="1433"/>
        <w:gridCol w:w="1512"/>
      </w:tblGrid>
      <w:tr w:rsidR="00210BC6" w:rsidRPr="00210BC6" w14:paraId="41784D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E154A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breastfeeding</w:t>
            </w:r>
          </w:p>
        </w:tc>
      </w:tr>
      <w:tr w:rsidR="00210BC6" w:rsidRPr="00210BC6" w14:paraId="72859A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5241B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B08B7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E2F04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27C4E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B9C34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7F8598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8683D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7D862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F9FD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29400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2EA1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42.1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0C6E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42.1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07138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42.1</w:t>
            </w:r>
          </w:p>
        </w:tc>
      </w:tr>
      <w:tr w:rsidR="00210BC6" w:rsidRPr="00210BC6" w14:paraId="0A41F9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45EFD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0EBC5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5BEFA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40460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6C82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57.9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38F66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57.9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529C4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0315F3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17302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F86F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7086A3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DEE52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A0A76C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E7B165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A466CD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C0872FA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1D44E0F6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76"/>
        <w:gridCol w:w="1197"/>
        <w:gridCol w:w="1054"/>
        <w:gridCol w:w="1433"/>
        <w:gridCol w:w="1512"/>
      </w:tblGrid>
      <w:tr w:rsidR="00210BC6" w:rsidRPr="00210BC6" w14:paraId="50077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770B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 xml:space="preserve">Can get AIDS by injection with needle already used by </w:t>
            </w:r>
            <w:proofErr w:type="spellStart"/>
            <w:r w:rsidRPr="00210BC6">
              <w:rPr>
                <w:rFonts w:ascii="Arial" w:hAnsi="Arial" w:cs="Arial"/>
                <w:b/>
                <w:bCs/>
                <w:color w:val="010205"/>
              </w:rPr>
              <w:t>someon</w:t>
            </w:r>
            <w:proofErr w:type="spellEnd"/>
          </w:p>
        </w:tc>
      </w:tr>
      <w:tr w:rsidR="00210BC6" w:rsidRPr="00210BC6" w14:paraId="41F069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A7335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68D86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43052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291D7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5CC4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6C5F3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FD7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A205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1793A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41855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87622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59.9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CD43C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92.0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AD88A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92.0</w:t>
            </w:r>
          </w:p>
        </w:tc>
      </w:tr>
      <w:tr w:rsidR="00210BC6" w:rsidRPr="00210BC6" w14:paraId="6A6E4B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6CD15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A79F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ADCAE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1619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4D573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2.3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185A6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3.6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5232A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95.6</w:t>
            </w:r>
          </w:p>
        </w:tc>
      </w:tr>
      <w:tr w:rsidR="00210BC6" w:rsidRPr="00210BC6" w14:paraId="270D18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469F4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59BE9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F15F2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1992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DB384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0AB39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4.4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99743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3AFEF5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79BBC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25D44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4E765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F0F2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94DDF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1489F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52A424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0D847D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A0A96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8F567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45477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F4033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2C50D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926053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4DBDA8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0A71C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BAF7A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CBC2D0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24383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7E0D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34.9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118C77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A9A8C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BC6" w:rsidRPr="00210BC6" w14:paraId="28289D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FAC82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2DE868B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DC69D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BD489A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3B0FEB8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778C6A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75286BC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10B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3407DE66" w14:textId="77777777" w:rsidR="00210BC6" w:rsidRPr="00210BC6" w:rsidRDefault="00210BC6" w:rsidP="00210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1197"/>
        <w:gridCol w:w="1055"/>
        <w:gridCol w:w="1433"/>
        <w:gridCol w:w="1512"/>
      </w:tblGrid>
      <w:tr w:rsidR="00210BC6" w:rsidRPr="00210BC6" w14:paraId="312E05CF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F95B3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10BC6">
              <w:rPr>
                <w:rFonts w:ascii="Arial" w:hAnsi="Arial" w:cs="Arial"/>
                <w:b/>
                <w:bCs/>
                <w:color w:val="010205"/>
              </w:rPr>
              <w:t>needle</w:t>
            </w:r>
          </w:p>
        </w:tc>
      </w:tr>
      <w:tr w:rsidR="00210BC6" w:rsidRPr="00210BC6" w14:paraId="7D1A3E90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A1971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2E0C5F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9D692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D7284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30E6F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0BC6" w:rsidRPr="00210BC6" w14:paraId="55A64D1E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DF258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AF98C3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84604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28005</w:t>
            </w:r>
          </w:p>
        </w:tc>
        <w:tc>
          <w:tcPr>
            <w:tcW w:w="1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DA1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40.1</w:t>
            </w:r>
          </w:p>
        </w:tc>
        <w:tc>
          <w:tcPr>
            <w:tcW w:w="14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E1A5F2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40.1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A82529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40.1</w:t>
            </w:r>
          </w:p>
        </w:tc>
      </w:tr>
      <w:tr w:rsidR="00210BC6" w:rsidRPr="00210BC6" w14:paraId="35A753A7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E94CB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30F9FE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DF38C9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41855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657EDC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59.9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07717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59.9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A59DE5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0BC6" w:rsidRPr="00210BC6" w14:paraId="682DCEFB" w14:textId="77777777" w:rsidTr="00984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40F20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90DD04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57BB566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69860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EAE6D0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FA5B4D1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10B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316AE6A" w14:textId="77777777" w:rsidR="00210BC6" w:rsidRPr="00210BC6" w:rsidRDefault="00210BC6" w:rsidP="00210B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6A4F0C" w14:textId="77777777" w:rsidR="00210BC6" w:rsidRPr="00210BC6" w:rsidRDefault="00210BC6" w:rsidP="00210B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15C496" w14:textId="34D0D427" w:rsidR="00210BC6" w:rsidRDefault="00210BC6">
      <w:pPr>
        <w:rPr>
          <w:rFonts w:ascii="Courier New" w:hAnsi="Courier New" w:cs="Courier New"/>
          <w:color w:val="000000"/>
          <w:sz w:val="20"/>
          <w:szCs w:val="20"/>
        </w:rPr>
      </w:pPr>
    </w:p>
    <w:p w14:paraId="12B8B7B5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7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6"/>
        <w:gridCol w:w="1054"/>
      </w:tblGrid>
      <w:tr w:rsidR="0098490F" w:rsidRPr="0098490F" w14:paraId="7D74F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6C513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98490F" w:rsidRPr="0098490F" w14:paraId="56F662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A513D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490F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correct_response</w:t>
            </w:r>
            <w:proofErr w:type="spellEnd"/>
            <w:r w:rsidRPr="0098490F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98490F" w:rsidRPr="0098490F" w14:paraId="6F8AA9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3E707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E93C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27F26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</w:tr>
      <w:tr w:rsidR="0098490F" w:rsidRPr="0098490F" w14:paraId="550E6D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96EA5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A942A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D6EF73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98490F" w:rsidRPr="0098490F" w14:paraId="328041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8C42E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EEC17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8.0000</w:t>
            </w:r>
          </w:p>
        </w:tc>
      </w:tr>
      <w:tr w:rsidR="0098490F" w:rsidRPr="0098490F" w14:paraId="2779B0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5BCF7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32D74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8.00</w:t>
            </w:r>
          </w:p>
        </w:tc>
      </w:tr>
      <w:tr w:rsidR="0098490F" w:rsidRPr="0098490F" w14:paraId="2CE748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4A6A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F902A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10.00</w:t>
            </w:r>
          </w:p>
        </w:tc>
      </w:tr>
      <w:tr w:rsidR="0098490F" w:rsidRPr="0098490F" w14:paraId="3B94BE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D3C38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A0060F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98490F" w:rsidRPr="0098490F" w14:paraId="766512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5EBA0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1138F1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10.00</w:t>
            </w:r>
          </w:p>
        </w:tc>
      </w:tr>
    </w:tbl>
    <w:p w14:paraId="1E73C0B1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4C7DFC6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64"/>
        <w:gridCol w:w="1163"/>
        <w:gridCol w:w="1024"/>
        <w:gridCol w:w="1393"/>
        <w:gridCol w:w="1469"/>
      </w:tblGrid>
      <w:tr w:rsidR="0098490F" w:rsidRPr="0098490F" w14:paraId="5B281C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E08A5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98490F">
              <w:rPr>
                <w:rFonts w:ascii="Arial" w:hAnsi="Arial" w:cs="Arial"/>
                <w:b/>
                <w:bCs/>
                <w:color w:val="010205"/>
              </w:rPr>
              <w:t>correct_response</w:t>
            </w:r>
            <w:proofErr w:type="spellEnd"/>
          </w:p>
        </w:tc>
      </w:tr>
      <w:tr w:rsidR="0098490F" w:rsidRPr="0098490F" w14:paraId="58595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DB104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0B63B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FCE54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F4BC6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ED36B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98490F" w:rsidRPr="0098490F" w14:paraId="245998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C2DA1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4DAD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BCAFD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B2B25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1327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A8C34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98490F" w:rsidRPr="0098490F" w14:paraId="48F453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41045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4FA19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F71BF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87AB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9A4B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80C43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1.5</w:t>
            </w:r>
          </w:p>
        </w:tc>
      </w:tr>
      <w:tr w:rsidR="0098490F" w:rsidRPr="0098490F" w14:paraId="42BE73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387B8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E7236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455BC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F318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7B8CB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D11FD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2.9</w:t>
            </w:r>
          </w:p>
        </w:tc>
      </w:tr>
      <w:tr w:rsidR="0098490F" w:rsidRPr="0098490F" w14:paraId="6CB8A7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66FE7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3D1BA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5AE29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692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447B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2F6D6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83E36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</w:tr>
      <w:tr w:rsidR="0098490F" w:rsidRPr="0098490F" w14:paraId="1EC0C7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03E64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A6893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ABEC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1143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5A0D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1791E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44F6E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8.2</w:t>
            </w:r>
          </w:p>
        </w:tc>
      </w:tr>
      <w:tr w:rsidR="0098490F" w:rsidRPr="0098490F" w14:paraId="413386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AA7E1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B4C74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4E814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2035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181F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5.9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A2C08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C1144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14.2</w:t>
            </w:r>
          </w:p>
        </w:tc>
      </w:tr>
      <w:tr w:rsidR="0098490F" w:rsidRPr="0098490F" w14:paraId="0EC26E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B67BD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B8FF8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30C38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3753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C9DCD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11.0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948C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11.0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D9774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25.1</w:t>
            </w:r>
          </w:p>
        </w:tc>
      </w:tr>
      <w:tr w:rsidR="0098490F" w:rsidRPr="0098490F" w14:paraId="066ABE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0CB70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D6DC0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44A9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6753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6D7BD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19.7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348E9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19.7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4F2C7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</w:t>
            </w:r>
          </w:p>
        </w:tc>
      </w:tr>
      <w:tr w:rsidR="0098490F" w:rsidRPr="0098490F" w14:paraId="2CF61B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15881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11DA4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F0ABE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9657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0183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28.2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AE82A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28.2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D7E84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73.0</w:t>
            </w:r>
          </w:p>
        </w:tc>
      </w:tr>
      <w:tr w:rsidR="0098490F" w:rsidRPr="0098490F" w14:paraId="4D9CBF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942EB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D09CE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16C3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7952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2643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23.2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0A3AD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23.2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80F75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96.2</w:t>
            </w:r>
          </w:p>
        </w:tc>
      </w:tr>
      <w:tr w:rsidR="0098490F" w:rsidRPr="0098490F" w14:paraId="67DC93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754D8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BAB3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10.00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3B31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1294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0A8B5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3.8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F75F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AD993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98490F" w:rsidRPr="0098490F" w14:paraId="27A254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1177E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31733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1DFBD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525E1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EF5D4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5D997D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869928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AEC0EBF" w14:textId="3A511884" w:rsidR="0098490F" w:rsidRPr="004E1859" w:rsidRDefault="0098490F" w:rsidP="004E18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8490F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2CFEA21C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750"/>
        <w:gridCol w:w="1190"/>
        <w:gridCol w:w="1049"/>
        <w:gridCol w:w="1424"/>
        <w:gridCol w:w="1502"/>
      </w:tblGrid>
      <w:tr w:rsidR="0098490F" w:rsidRPr="0098490F" w14:paraId="25070F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9DD52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score</w:t>
            </w:r>
          </w:p>
        </w:tc>
      </w:tr>
      <w:tr w:rsidR="0098490F" w:rsidRPr="0098490F" w14:paraId="4F97FC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F84AD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5B940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4B021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9D4BD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730BC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98490F" w:rsidRPr="0098490F" w14:paraId="610E55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CFFBC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5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BB52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8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6240B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18902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58626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</w:t>
            </w:r>
          </w:p>
        </w:tc>
        <w:tc>
          <w:tcPr>
            <w:tcW w:w="14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3C15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DC073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</w:t>
            </w:r>
          </w:p>
        </w:tc>
      </w:tr>
      <w:tr w:rsidR="0098490F" w:rsidRPr="0098490F" w14:paraId="3E5D37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E8500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534B6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16CA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15360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31937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3056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245EF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98490F" w:rsidRPr="0098490F" w14:paraId="6F631D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1C76C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05677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5E27E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2D984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37504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A0EA88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5C756C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1183C8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F95771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EF2515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8490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3C12F889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"/>
        <w:gridCol w:w="830"/>
        <w:gridCol w:w="1455"/>
        <w:gridCol w:w="1048"/>
        <w:gridCol w:w="1048"/>
        <w:gridCol w:w="1048"/>
      </w:tblGrid>
      <w:tr w:rsidR="0098490F" w:rsidRPr="0098490F" w14:paraId="1CA1BE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D56C1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Area * score Crosstabulation</w:t>
            </w:r>
          </w:p>
        </w:tc>
      </w:tr>
      <w:tr w:rsidR="0098490F" w:rsidRPr="0098490F" w14:paraId="2A6D0F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3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1AC00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46172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8F2ECA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8490F" w:rsidRPr="0098490F" w14:paraId="6D26A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EF8CA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F4B50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D24BE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0B7904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8490F" w:rsidRPr="0098490F" w14:paraId="6EAEFA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700DC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82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CDDA0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4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31D15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933D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10813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87EB7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9997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61455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20810</w:t>
            </w:r>
          </w:p>
        </w:tc>
      </w:tr>
      <w:tr w:rsidR="0098490F" w:rsidRPr="0098490F" w14:paraId="6813F1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DA063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2C317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7337E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D34EBF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52.0%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4E3CE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48.0%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83244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33CD0E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23401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5F893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20571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A62E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8015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71055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5301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E5E69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13316</w:t>
            </w:r>
          </w:p>
        </w:tc>
      </w:tr>
      <w:tr w:rsidR="0098490F" w:rsidRPr="0098490F" w14:paraId="4D2E99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AC22B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BD34D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A07B2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AA0CA8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60.2%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5875F1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39.8%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5579CF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7456D6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C3026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3F6FB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Tribal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DEB4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2862F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69FCA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0E080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137</w:t>
            </w:r>
          </w:p>
        </w:tc>
      </w:tr>
      <w:tr w:rsidR="0098490F" w:rsidRPr="0098490F" w14:paraId="14863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69099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A0CA3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7B090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41567D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54.0%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43CB1E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46.0%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781402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0A4CA5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E4009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F7866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EB3C3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18902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72B37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15361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5AFA9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34263</w:t>
            </w:r>
          </w:p>
        </w:tc>
      </w:tr>
      <w:tr w:rsidR="0098490F" w:rsidRPr="0098490F" w14:paraId="03719D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80E09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33FEA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BC4C2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3C2D3C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4426D8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38AB8B94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167DFD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095"/>
        <w:gridCol w:w="1048"/>
        <w:gridCol w:w="1501"/>
      </w:tblGrid>
      <w:tr w:rsidR="0098490F" w:rsidRPr="0098490F" w14:paraId="5BE81A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EC28D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8490F" w:rsidRPr="0098490F" w14:paraId="6292F7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3FED4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7FE7D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ECD0A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0CA7E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8490F" w:rsidRPr="0098490F" w14:paraId="4E1947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1E8FA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9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794F5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222.456</w:t>
            </w:r>
            <w:r w:rsidRPr="009849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E5580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6EF0D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4933E5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D742E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F356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223.330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203F7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3018C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015F39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FF49E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23EB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211.478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EDB81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BD407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053244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21374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53A1E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975DAF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95D8E8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1F301C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748C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61.42.</w:t>
            </w:r>
          </w:p>
        </w:tc>
      </w:tr>
    </w:tbl>
    <w:p w14:paraId="456C3518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8BC431" w14:textId="77777777" w:rsidR="004E1859" w:rsidRDefault="004E1859" w:rsidP="00984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F0ADE" w14:textId="77777777" w:rsidR="004E1859" w:rsidRDefault="004E1859" w:rsidP="00984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9A2BC" w14:textId="0FF26C3D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8490F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Crosstabs</w:t>
      </w:r>
    </w:p>
    <w:p w14:paraId="3885097F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6549BEE6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1237"/>
        <w:gridCol w:w="1752"/>
        <w:gridCol w:w="1048"/>
        <w:gridCol w:w="1048"/>
        <w:gridCol w:w="1048"/>
      </w:tblGrid>
      <w:tr w:rsidR="0098490F" w:rsidRPr="0098490F" w14:paraId="40AE93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2D7A0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Division * score Crosstabulation</w:t>
            </w:r>
          </w:p>
        </w:tc>
      </w:tr>
      <w:tr w:rsidR="0098490F" w:rsidRPr="0098490F" w14:paraId="6CB6C8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61D5A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4E964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E6F7A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8490F" w:rsidRPr="0098490F" w14:paraId="5325B3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2E687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6A963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12896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42E66A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8490F" w:rsidRPr="0098490F" w14:paraId="3A2EA5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528FA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2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5EC22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Barisal</w:t>
            </w:r>
          </w:p>
        </w:tc>
        <w:tc>
          <w:tcPr>
            <w:tcW w:w="17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B37F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005B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1137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D7C2F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926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5EC81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2063</w:t>
            </w:r>
          </w:p>
        </w:tc>
      </w:tr>
      <w:tr w:rsidR="0098490F" w:rsidRPr="0098490F" w14:paraId="43BB08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8AFBE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EE0D2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7B7B4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734C15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DE9CDB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D85DEA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4B9501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3E348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72FCF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Chittagong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F270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94A8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3524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5DEBC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2600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29E72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6124</w:t>
            </w:r>
          </w:p>
        </w:tc>
      </w:tr>
      <w:tr w:rsidR="0098490F" w:rsidRPr="0098490F" w14:paraId="149422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5474B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0EFCF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0B005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41A0D5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57.5%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67F5BE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42.5%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EF4E8C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20D256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06A3D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C7C1B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5EC70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5E03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6698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783A5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5672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62B54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12370</w:t>
            </w:r>
          </w:p>
        </w:tc>
      </w:tr>
      <w:tr w:rsidR="0098490F" w:rsidRPr="0098490F" w14:paraId="248A6E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585B2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ACA90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DC3EB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65DD00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54.1%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02CAE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45.9%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E2ECD6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167302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BD803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ED5AE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6544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BC5E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2926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047C9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1905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2CC44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4831</w:t>
            </w:r>
          </w:p>
        </w:tc>
      </w:tr>
      <w:tr w:rsidR="0098490F" w:rsidRPr="0098490F" w14:paraId="75DD88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21BAC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0673C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936D5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6D634E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60.6%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B7CE9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39.4%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07D66C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7E7823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BE586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514AE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B2FBE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57B5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3866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09B6E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3527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BBD21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7393</w:t>
            </w:r>
          </w:p>
        </w:tc>
      </w:tr>
      <w:tr w:rsidR="0098490F" w:rsidRPr="0098490F" w14:paraId="0D562E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EB9A7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90DA5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15D82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71357F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52.3%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C22973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47.7%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60FF5D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3A7992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4DC96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3391D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6DB0E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286DA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0464E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731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A0EB8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1481</w:t>
            </w:r>
          </w:p>
        </w:tc>
      </w:tr>
      <w:tr w:rsidR="0098490F" w:rsidRPr="0098490F" w14:paraId="1D04C0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F2883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61213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44166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31BEB3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50.6%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1C9F8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49.4%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2127E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41A60A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5FAA8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1E9B9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42FA4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18901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88E94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15361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6B624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</w:tr>
      <w:tr w:rsidR="0098490F" w:rsidRPr="0098490F" w14:paraId="2BA15C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FCC98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CB63A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2BAFF4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AE0C33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BAE5FE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87246C4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311B7AE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095"/>
        <w:gridCol w:w="1048"/>
        <w:gridCol w:w="1501"/>
      </w:tblGrid>
      <w:tr w:rsidR="0098490F" w:rsidRPr="0098490F" w14:paraId="4048A7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C045F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8490F" w:rsidRPr="0098490F" w14:paraId="5FEC61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44BAD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C057E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F8AFD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7F18F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8490F" w:rsidRPr="0098490F" w14:paraId="2E69B3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107A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9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E7E3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113.114</w:t>
            </w:r>
            <w:r w:rsidRPr="009849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ECA57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94F43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2792BD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09C7F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49137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113.564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7B9F2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968C5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650343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3F95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144B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18.485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25712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71BA4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772F35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3F8BF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E8450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AAC613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21ABF7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293CC4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4CA2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663.99.</w:t>
            </w:r>
          </w:p>
        </w:tc>
      </w:tr>
    </w:tbl>
    <w:p w14:paraId="6553A268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DB8E9A6" w14:textId="77777777" w:rsidR="004E1859" w:rsidRDefault="004E1859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14:paraId="548A5E26" w14:textId="41C0D505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8490F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Crosstabs</w:t>
      </w:r>
    </w:p>
    <w:p w14:paraId="581B998D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797"/>
        <w:gridCol w:w="2144"/>
        <w:gridCol w:w="1048"/>
        <w:gridCol w:w="1048"/>
        <w:gridCol w:w="1048"/>
      </w:tblGrid>
      <w:tr w:rsidR="0098490F" w:rsidRPr="0098490F" w14:paraId="35D0CC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DE8CE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98490F">
              <w:rPr>
                <w:rFonts w:ascii="Arial" w:hAnsi="Arial" w:cs="Arial"/>
                <w:b/>
                <w:bCs/>
                <w:color w:val="010205"/>
              </w:rPr>
              <w:t>women_age</w:t>
            </w:r>
            <w:proofErr w:type="spellEnd"/>
            <w:r w:rsidRPr="0098490F">
              <w:rPr>
                <w:rFonts w:ascii="Arial" w:hAnsi="Arial" w:cs="Arial"/>
                <w:b/>
                <w:bCs/>
                <w:color w:val="010205"/>
              </w:rPr>
              <w:t xml:space="preserve"> * score Crosstabulation</w:t>
            </w:r>
          </w:p>
        </w:tc>
      </w:tr>
      <w:tr w:rsidR="0098490F" w:rsidRPr="0098490F" w14:paraId="484C19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521A0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BD636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A9B064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8490F" w:rsidRPr="0098490F" w14:paraId="42BEF7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84935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148FF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E32AF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BF4A08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8490F" w:rsidRPr="0098490F" w14:paraId="5D8269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1BFE5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79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F9166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214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DACF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0312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6709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AA875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5305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16533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12014</w:t>
            </w:r>
          </w:p>
        </w:tc>
      </w:tr>
      <w:tr w:rsidR="0098490F" w:rsidRPr="0098490F" w14:paraId="6B5CFF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04E11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93B8F7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FA872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21F468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E2340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4F2380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12DBA0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CFF95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9DE38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2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2DEF0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8DD7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6892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947E2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5328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B8CE9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12220</w:t>
            </w:r>
          </w:p>
        </w:tc>
      </w:tr>
      <w:tr w:rsidR="0098490F" w:rsidRPr="0098490F" w14:paraId="05A409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BB4A0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1297C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5656F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153CE4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56.4%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71D2D4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43.6%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55E81B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7BB0B0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01C5B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09DAD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2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C2A4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F3E3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4194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51811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3536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D23E6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7730</w:t>
            </w:r>
          </w:p>
        </w:tc>
      </w:tr>
      <w:tr w:rsidR="0098490F" w:rsidRPr="0098490F" w14:paraId="2287E8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65DE4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0CA2E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D26DB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1C780E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54.3%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A9416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45.7%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13F400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4B95A2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F799B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D09DC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2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2B4A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8B21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1107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753D9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1191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C91E2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2298</w:t>
            </w:r>
          </w:p>
        </w:tc>
      </w:tr>
      <w:tr w:rsidR="0098490F" w:rsidRPr="0098490F" w14:paraId="3F2CA9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755EF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C9696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DD39F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E0545E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48.2%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58210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51.8%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EF7455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164D7B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3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5D136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BE80E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31A7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18902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FC3D0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15360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BED71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</w:tr>
      <w:tr w:rsidR="0098490F" w:rsidRPr="0098490F" w14:paraId="6B78B6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3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8C517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4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1D04E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 xml:space="preserve">% within </w:t>
            </w:r>
            <w:proofErr w:type="spellStart"/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51521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9C6AC6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5D0848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10F9C62A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933F6C6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048"/>
        <w:gridCol w:w="1048"/>
        <w:gridCol w:w="1502"/>
      </w:tblGrid>
      <w:tr w:rsidR="0098490F" w:rsidRPr="0098490F" w14:paraId="3A7FA5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8EE8A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8490F" w:rsidRPr="0098490F" w14:paraId="757520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09B67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A8F3A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97348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C67B4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8490F" w:rsidRPr="0098490F" w14:paraId="725543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6D8F9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9944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57.776</w:t>
            </w:r>
            <w:r w:rsidRPr="009849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294EA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BAB8E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276148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11123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3C86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57.497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5AFE4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D9460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585AC0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1E805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2D89E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31.281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11358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3F02C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1A1C25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91DC5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BDDBE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8AAFE6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2EE46B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75DEBD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73B6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1030.22.</w:t>
            </w:r>
          </w:p>
        </w:tc>
      </w:tr>
    </w:tbl>
    <w:p w14:paraId="7D18C498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0E16DAA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8490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4338F49D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605370C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2504"/>
        <w:gridCol w:w="1924"/>
        <w:gridCol w:w="1048"/>
        <w:gridCol w:w="1048"/>
        <w:gridCol w:w="1048"/>
      </w:tblGrid>
      <w:tr w:rsidR="0098490F" w:rsidRPr="0098490F" w14:paraId="319CA5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1D719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Education * score Crosstabulation</w:t>
            </w:r>
          </w:p>
        </w:tc>
      </w:tr>
      <w:tr w:rsidR="0098490F" w:rsidRPr="0098490F" w14:paraId="662DAF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8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7F1C5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46F48D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C4A370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8490F" w:rsidRPr="0098490F" w14:paraId="742D63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B7942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BB356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FD2BE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D8937C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8490F" w:rsidRPr="0098490F" w14:paraId="45549B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3F8A7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250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AF4BF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9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0356E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9605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3239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61B8A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4355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F5D0B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7594</w:t>
            </w:r>
          </w:p>
        </w:tc>
      </w:tr>
      <w:tr w:rsidR="0098490F" w:rsidRPr="0098490F" w14:paraId="60A96E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CFFFA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8E97A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5BFB0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BB9A82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42.7%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C741ED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57.3%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DCF9C3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1710D8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12799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CF150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Primary incomplete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66ADD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2729E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2242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8064B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2403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A5288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4645</w:t>
            </w:r>
          </w:p>
        </w:tc>
      </w:tr>
      <w:tr w:rsidR="0098490F" w:rsidRPr="0098490F" w14:paraId="66486D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3B55B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54F00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8A0C2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F00D71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48.3%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E48333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51.7%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E0D49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03F912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8AE2D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2DD27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Primary completed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EED53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76D0F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2564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3A60E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2320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A35B7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4884</w:t>
            </w:r>
          </w:p>
        </w:tc>
      </w:tr>
      <w:tr w:rsidR="0098490F" w:rsidRPr="0098490F" w14:paraId="181144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4AF85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25A7A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9E66A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2D5B19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52.5%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B0BF22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47.5%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54E63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5F842D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72E99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77359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Secondary incomplete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50D55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15A75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C1F06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4514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2F740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11264</w:t>
            </w:r>
          </w:p>
        </w:tc>
      </w:tr>
      <w:tr w:rsidR="0098490F" w:rsidRPr="0098490F" w14:paraId="2D0932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D18CD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15070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BC236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7A75AF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59.9%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A5AB90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40.1%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579644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5A7716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4E0DE6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229C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Secondary completed or higher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CAA9B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DE92B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4081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AEAB1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1725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E6E89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5806</w:t>
            </w:r>
          </w:p>
        </w:tc>
      </w:tr>
      <w:tr w:rsidR="0098490F" w:rsidRPr="0098490F" w14:paraId="143F08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A10E1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A6D70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93403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9136BA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70.3%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916A2B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29.7%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6C27C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58C5C8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336FE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59BCA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Non-standard curriculum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624A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A304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7A0FE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C1903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</w:tr>
      <w:tr w:rsidR="0098490F" w:rsidRPr="0098490F" w14:paraId="4C4BB1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AD67E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78E0D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56679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2D1747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37.7%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86C98F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62.3%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35495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4D2531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0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DF914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4300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22B1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18902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7D03C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15360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07AA8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</w:tr>
      <w:tr w:rsidR="0098490F" w:rsidRPr="0098490F" w14:paraId="1D9815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0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EF2B1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54CD2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4F02B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22742F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741424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E7F9CF5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0B561EF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5"/>
        <w:gridCol w:w="1204"/>
        <w:gridCol w:w="1048"/>
        <w:gridCol w:w="1501"/>
      </w:tblGrid>
      <w:tr w:rsidR="0098490F" w:rsidRPr="0098490F" w14:paraId="39614A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7ADC4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8490F" w:rsidRPr="0098490F" w14:paraId="641090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6413F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5EF31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A0F66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198BA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8490F" w:rsidRPr="0098490F" w14:paraId="73F453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7A621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20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1850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1232.868</w:t>
            </w:r>
            <w:r w:rsidRPr="009849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28A59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64B80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1AE7F4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329FD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2A1FE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1250.780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17521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B5F0E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4C8D33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9B0AC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9EE1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1160.644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304BE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DD1C2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045412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F0EB4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20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7E3FB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E5FD35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D3B3B0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3879E8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9F64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30.93.</w:t>
            </w:r>
          </w:p>
        </w:tc>
      </w:tr>
    </w:tbl>
    <w:p w14:paraId="05CF7635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2F68103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5BFF494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8490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016BD36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5"/>
        <w:gridCol w:w="970"/>
        <w:gridCol w:w="2504"/>
        <w:gridCol w:w="1048"/>
        <w:gridCol w:w="1048"/>
        <w:gridCol w:w="1048"/>
      </w:tblGrid>
      <w:tr w:rsidR="0098490F" w:rsidRPr="0098490F" w14:paraId="49C0B10D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6AD02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Wealth index quintiles * score Crosstabulation</w:t>
            </w:r>
          </w:p>
        </w:tc>
      </w:tr>
      <w:tr w:rsidR="0098490F" w:rsidRPr="0098490F" w14:paraId="0137D793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5518B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A2DC6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1EE622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8490F" w:rsidRPr="0098490F" w14:paraId="6CFAEF84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55C35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34EA5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0F780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C7B9B2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8490F" w:rsidRPr="0098490F" w14:paraId="365986D1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C3936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9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FC0C8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250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794C9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7D1E7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1547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05B51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1926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01C7C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3473</w:t>
            </w:r>
          </w:p>
        </w:tc>
      </w:tr>
      <w:tr w:rsidR="0098490F" w:rsidRPr="0098490F" w14:paraId="10CB659E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95C6E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FBA67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2DFF5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7A8A95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C74F2B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55.5%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D90A30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72B1FE50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060D9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44B76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3D61F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E4B96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2267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AA128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2539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961BB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4806</w:t>
            </w:r>
          </w:p>
        </w:tc>
      </w:tr>
      <w:tr w:rsidR="0098490F" w:rsidRPr="0098490F" w14:paraId="46BA1EA5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76442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21D7E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6467D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8EFD84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47.2%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447FDD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52.8%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E2253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48B4EC77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36893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3AE4A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4086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2664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3407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3A80F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7369F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6657</w:t>
            </w:r>
          </w:p>
        </w:tc>
      </w:tr>
      <w:tr w:rsidR="0098490F" w:rsidRPr="0098490F" w14:paraId="58870D03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E072D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A355C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1DECA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80BF80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51.2%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E3774C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48.8%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877B0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33B74C66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0B0DA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175FD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C3857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E48E2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4925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2D8F0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3776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D425B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8701</w:t>
            </w:r>
          </w:p>
        </w:tc>
      </w:tr>
      <w:tr w:rsidR="0098490F" w:rsidRPr="0098490F" w14:paraId="2C339BDE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FAAF0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18C44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2ECED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4C2731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56.6%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2C5F06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43.4%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EA572D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1A6136EC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EF647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EF359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E82A2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56EB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6756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95087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3869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72C0F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10625</w:t>
            </w:r>
          </w:p>
        </w:tc>
      </w:tr>
      <w:tr w:rsidR="0098490F" w:rsidRPr="0098490F" w14:paraId="1CAEBFBC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84ACE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E9604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2029A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2EB215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63.6%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16BFF5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36.4%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72FB7E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6AC2F3BF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FE463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8B1A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242F4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18902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37A2C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15360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6D2F7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</w:tr>
      <w:tr w:rsidR="0098490F" w:rsidRPr="0098490F" w14:paraId="44A40226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0DC87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D0748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12CC6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B37C30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5421EC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2F352AE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BB7C61D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095"/>
        <w:gridCol w:w="1048"/>
        <w:gridCol w:w="1501"/>
      </w:tblGrid>
      <w:tr w:rsidR="0098490F" w:rsidRPr="0098490F" w14:paraId="343403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38056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8490F" w:rsidRPr="0098490F" w14:paraId="2C4DFA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67EF9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60147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FE803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8A578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8490F" w:rsidRPr="0098490F" w14:paraId="2F2447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D48F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9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64F99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637.274</w:t>
            </w:r>
            <w:r w:rsidRPr="009849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C7986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2E880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455F18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C7DDB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1EE0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640.293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656AF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C6740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7A408B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3BB10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0435A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618.628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8B6AA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86CBA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687450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2A390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DB0FF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600870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D4984B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050471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EA1D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1556.98.</w:t>
            </w:r>
          </w:p>
        </w:tc>
      </w:tr>
    </w:tbl>
    <w:p w14:paraId="1675C527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D0C1D42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4CB5820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8490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80093B8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355CE0B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"/>
        <w:gridCol w:w="876"/>
        <w:gridCol w:w="1784"/>
        <w:gridCol w:w="1048"/>
        <w:gridCol w:w="1048"/>
        <w:gridCol w:w="1048"/>
      </w:tblGrid>
      <w:tr w:rsidR="0098490F" w:rsidRPr="0098490F" w14:paraId="10AE59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CE5C0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Religion * score Crosstabulation</w:t>
            </w:r>
          </w:p>
        </w:tc>
      </w:tr>
      <w:tr w:rsidR="0098490F" w:rsidRPr="0098490F" w14:paraId="230645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B344D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64199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637500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8490F" w:rsidRPr="0098490F" w14:paraId="294103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A556B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FC265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5871A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30C485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8490F" w:rsidRPr="0098490F" w14:paraId="6DB310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1D3AC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8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655A2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3FA2C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41FE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16752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59DF6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13827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DCE11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30579</w:t>
            </w:r>
          </w:p>
        </w:tc>
      </w:tr>
      <w:tr w:rsidR="0098490F" w:rsidRPr="0098490F" w14:paraId="4FF567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98A18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7A7BA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E6C94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8C47C3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54.8%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DD1DA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45.2%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1C7257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111564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489C93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F97A0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CB551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BC7B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2150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7A980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26C30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3683</w:t>
            </w:r>
          </w:p>
        </w:tc>
      </w:tr>
      <w:tr w:rsidR="0098490F" w:rsidRPr="0098490F" w14:paraId="30EC7C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CD891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117C5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DC03F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C9156B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58.4%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EB8ED4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41.6%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7743A4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62A2C6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2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60CD4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AFF79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BAD4D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18902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842CA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15360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B1AF6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</w:tr>
      <w:tr w:rsidR="0098490F" w:rsidRPr="0098490F" w14:paraId="025B32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2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B286A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E3E9F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Religion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937EE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F78133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44.8%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C8556A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7FA0771B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063EB2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048"/>
        <w:gridCol w:w="1048"/>
        <w:gridCol w:w="1502"/>
        <w:gridCol w:w="1502"/>
        <w:gridCol w:w="1502"/>
      </w:tblGrid>
      <w:tr w:rsidR="0098490F" w:rsidRPr="0098490F" w14:paraId="5459F3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A0153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8490F" w:rsidRPr="0098490F" w14:paraId="415A1A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E096A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FF596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14D59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5335F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4AD17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53E3E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98490F" w:rsidRPr="0098490F" w14:paraId="5BAAAB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B9C86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49D2D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17.163</w:t>
            </w:r>
            <w:r w:rsidRPr="009849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2A372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92C41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4794F9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EE43C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26488C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7278F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98490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8170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17.018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B8BD0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808F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6BC9C4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C46AF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4FBC7F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C87B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FCC9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17.242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5813B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95E6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A73FC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45B1A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5EAB01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6D868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CF51D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583B30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877A1B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835CE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8F834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104F59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DD70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EB93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17.163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74BAD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2FA81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511F6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B2E751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15794A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2D967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F2BA3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4DF698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9E1840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B926AF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B1E539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345972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B11D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1651.13.</w:t>
            </w:r>
          </w:p>
        </w:tc>
      </w:tr>
      <w:tr w:rsidR="0098490F" w:rsidRPr="0098490F" w14:paraId="349CAD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9C80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1B21617A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AA550FF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3213202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8490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0B885BBC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10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1"/>
        <w:gridCol w:w="2457"/>
        <w:gridCol w:w="2520"/>
        <w:gridCol w:w="1054"/>
        <w:gridCol w:w="1054"/>
        <w:gridCol w:w="1054"/>
      </w:tblGrid>
      <w:tr w:rsidR="0098490F" w:rsidRPr="0098490F" w14:paraId="77AC1E79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92394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Education of household head * score Crosstabulation</w:t>
            </w:r>
          </w:p>
        </w:tc>
      </w:tr>
      <w:tr w:rsidR="0098490F" w:rsidRPr="0098490F" w14:paraId="68CCEE96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1A055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4AA38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071621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8490F" w:rsidRPr="0098490F" w14:paraId="30D30EE4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E9CF5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C487E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9DE14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5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5D894D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8490F" w:rsidRPr="0098490F" w14:paraId="6B112FB4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EF144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245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EA8EC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25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74936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8B7B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4179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BC5F0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4727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95E22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8906</w:t>
            </w:r>
          </w:p>
        </w:tc>
      </w:tr>
      <w:tr w:rsidR="0098490F" w:rsidRPr="0098490F" w14:paraId="519F79FA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60082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265C8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B840A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195BE9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46.9%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8BE1C0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53.1%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45D23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4510A11E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17436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81F9F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5E9AD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6739D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3402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21EF9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3268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F1B74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6670</w:t>
            </w:r>
          </w:p>
        </w:tc>
      </w:tr>
      <w:tr w:rsidR="0098490F" w:rsidRPr="0098490F" w14:paraId="7AD00466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01C79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523DC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18B9E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EA1D9F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51.0%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33D85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49.0%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9FF1B8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77E3C592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45AEA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49D7D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Secondary +</w:t>
            </w: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EB370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AA665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8308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2552A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5160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DFAC5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13468</w:t>
            </w:r>
          </w:p>
        </w:tc>
      </w:tr>
      <w:tr w:rsidR="0098490F" w:rsidRPr="0098490F" w14:paraId="4887F839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1F59D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C5706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770D2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C400E7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61.7%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077FD1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38.3%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636347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69BA1237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4A7CA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9BB86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Non-standard curriculum</w:t>
            </w: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FE1CB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F5AA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66E81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E3297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88</w:t>
            </w:r>
          </w:p>
        </w:tc>
      </w:tr>
      <w:tr w:rsidR="0098490F" w:rsidRPr="0098490F" w14:paraId="63D24524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59C85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67447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BB408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FA87CE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52.3%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DCD54C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47.7%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3B525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4BB7C186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7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B3741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A1D9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CD949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15935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C9B52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13197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3671C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29132</w:t>
            </w:r>
          </w:p>
        </w:tc>
      </w:tr>
      <w:tr w:rsidR="0098490F" w:rsidRPr="0098490F" w14:paraId="76F0ADBC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7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88108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EF565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CF7FF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54.7%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86D5AC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45.3%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640971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0A45EC7A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78DBC71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1"/>
        <w:gridCol w:w="1102"/>
        <w:gridCol w:w="1054"/>
        <w:gridCol w:w="1511"/>
      </w:tblGrid>
      <w:tr w:rsidR="0098490F" w:rsidRPr="0098490F" w14:paraId="670D1D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939117" w14:textId="77777777" w:rsidR="004E1859" w:rsidRDefault="004E1859" w:rsidP="004E185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</w:rPr>
            </w:pPr>
          </w:p>
          <w:p w14:paraId="546D9F97" w14:textId="77777777" w:rsidR="004E1859" w:rsidRDefault="004E1859" w:rsidP="004E185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</w:rPr>
            </w:pPr>
          </w:p>
          <w:p w14:paraId="14E663FA" w14:textId="77777777" w:rsidR="004E1859" w:rsidRDefault="004E1859" w:rsidP="004E185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</w:rPr>
            </w:pPr>
          </w:p>
          <w:p w14:paraId="538316C3" w14:textId="0C903FA5" w:rsidR="0098490F" w:rsidRPr="0098490F" w:rsidRDefault="0098490F" w:rsidP="004E185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8490F" w:rsidRPr="0098490F" w14:paraId="525A80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289F2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6E992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F5212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05249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98490F" w:rsidRPr="0098490F" w14:paraId="442CC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F7736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0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2902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519.661</w:t>
            </w:r>
            <w:r w:rsidRPr="009849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3022D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B6998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173A60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9CD9C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C677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521.563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F9F97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E48E7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051EB8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9785E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89FA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487.960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10732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1E513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8490F" w:rsidRPr="0098490F" w14:paraId="14BEBE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88659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ADACD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29132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6CC984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FAFCB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4464BF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A4D4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39.86.</w:t>
            </w:r>
          </w:p>
        </w:tc>
      </w:tr>
    </w:tbl>
    <w:p w14:paraId="077C16A1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7CE5E5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8AAFD9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588FD0F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8490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5361117F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9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4"/>
        <w:gridCol w:w="961"/>
        <w:gridCol w:w="2520"/>
        <w:gridCol w:w="1054"/>
        <w:gridCol w:w="1054"/>
        <w:gridCol w:w="1054"/>
      </w:tblGrid>
      <w:tr w:rsidR="0098490F" w:rsidRPr="0098490F" w14:paraId="0DB19225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3F266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Sex of household head * score Crosstabulation</w:t>
            </w:r>
          </w:p>
        </w:tc>
      </w:tr>
      <w:tr w:rsidR="0098490F" w:rsidRPr="0098490F" w14:paraId="3DEA6EAE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403C8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5FE66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9160C8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8490F" w:rsidRPr="0098490F" w14:paraId="224CDA1A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A4DD6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CFA51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FD654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5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C2353A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8490F" w:rsidRPr="0098490F" w14:paraId="4E8C51D3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57E65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2CA21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25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52802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B3C6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15107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19D66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12537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43C94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27644</w:t>
            </w:r>
          </w:p>
        </w:tc>
      </w:tr>
      <w:tr w:rsidR="0098490F" w:rsidRPr="0098490F" w14:paraId="7B64DEE0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2BE09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550CD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DADFF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2CFA9C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54.6%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3B0177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45.4%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58145E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305F8546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C73DB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97AFE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443EF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310C0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827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A686F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660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955EB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1487</w:t>
            </w:r>
          </w:p>
        </w:tc>
      </w:tr>
      <w:tr w:rsidR="0098490F" w:rsidRPr="0098490F" w14:paraId="32954D87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888C6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7EE0D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84BCB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548E18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55.6%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007CC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44.4%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5BF2FB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30FBB93A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CBFEA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F5E30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3558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15934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C477D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13197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36CA4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29131</w:t>
            </w:r>
          </w:p>
        </w:tc>
      </w:tr>
      <w:tr w:rsidR="0098490F" w:rsidRPr="0098490F" w14:paraId="44943F9C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FDA3F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87EF8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FDF69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54.7%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2EA278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45.3%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BFAEE4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06591C64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3A2DE34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1054"/>
        <w:gridCol w:w="1054"/>
        <w:gridCol w:w="1512"/>
        <w:gridCol w:w="1512"/>
        <w:gridCol w:w="1512"/>
      </w:tblGrid>
      <w:tr w:rsidR="0098490F" w:rsidRPr="0098490F" w14:paraId="5A7974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333B5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8490F" w:rsidRPr="0098490F" w14:paraId="6635AE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687D1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948FA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5917B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EFF2B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3E4C0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F6F58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98490F" w:rsidRPr="0098490F" w14:paraId="012093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70A36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5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385A5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.532</w:t>
            </w:r>
            <w:r w:rsidRPr="009849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ED90F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0499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.466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75419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861F5D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44BC96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D29B0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98490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93266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.494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360DB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B8474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.482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93FC1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3AAAE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06CF2B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D4401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AC93D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.533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B184B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E1F6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.465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846821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FA5D0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14F5E8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3B8A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Fisher's Exact Test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C01FE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94F26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25360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97BDF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.470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5F380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.241</w:t>
            </w:r>
          </w:p>
        </w:tc>
      </w:tr>
      <w:tr w:rsidR="0098490F" w:rsidRPr="0098490F" w14:paraId="571EDA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DB821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A97F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.532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443F3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38DC3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.466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8652AA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215DF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551060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A2A7C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0C942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29131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99C81D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42E27F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9C0092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2C99A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79D4C6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7F81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673.64.</w:t>
            </w:r>
          </w:p>
        </w:tc>
      </w:tr>
      <w:tr w:rsidR="0098490F" w:rsidRPr="0098490F" w14:paraId="2B0D5F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D337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3B1CA09B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02F0ECB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98490F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385770B7" w14:textId="77777777" w:rsidR="0098490F" w:rsidRPr="0098490F" w:rsidRDefault="0098490F" w:rsidP="009849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960"/>
        <w:gridCol w:w="1764"/>
        <w:gridCol w:w="1055"/>
        <w:gridCol w:w="1055"/>
        <w:gridCol w:w="1055"/>
      </w:tblGrid>
      <w:tr w:rsidR="0098490F" w:rsidRPr="0098490F" w14:paraId="01A4E3EB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E70B2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ethnicity * score Crosstabulation</w:t>
            </w:r>
          </w:p>
        </w:tc>
      </w:tr>
      <w:tr w:rsidR="0098490F" w:rsidRPr="0098490F" w14:paraId="36EB1334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C859C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28217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098F48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8490F" w:rsidRPr="0098490F" w14:paraId="100AE753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4C721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C242D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8ADB1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5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B03E8E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8490F" w:rsidRPr="0098490F" w14:paraId="3A682DE0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5902F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ethnicity</w:t>
            </w:r>
          </w:p>
        </w:tc>
        <w:tc>
          <w:tcPr>
            <w:tcW w:w="96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D29C5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1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C45F5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8A6D1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18728</w:t>
            </w:r>
          </w:p>
        </w:tc>
        <w:tc>
          <w:tcPr>
            <w:tcW w:w="1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88C99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15214</w:t>
            </w:r>
          </w:p>
        </w:tc>
        <w:tc>
          <w:tcPr>
            <w:tcW w:w="1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A9F6A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33942</w:t>
            </w:r>
          </w:p>
        </w:tc>
      </w:tr>
      <w:tr w:rsidR="0098490F" w:rsidRPr="0098490F" w14:paraId="4B2F7724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B4AF9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C1C73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04772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ethnicity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25AE0E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55.2%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373462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44.8%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5620A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5847631D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FA7D1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9CB89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6324C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875DB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174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22D10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147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BAD9E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321</w:t>
            </w:r>
          </w:p>
        </w:tc>
      </w:tr>
      <w:tr w:rsidR="0098490F" w:rsidRPr="0098490F" w14:paraId="00DEC0A7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B23FB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42B30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DA2CA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ethnicity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3F066E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54.2%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8A86A09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45.8%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FF8A4F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98490F" w:rsidRPr="0098490F" w14:paraId="4BA55E42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917D7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86296C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F003A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18902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8FB6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15361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61812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34263</w:t>
            </w:r>
          </w:p>
        </w:tc>
      </w:tr>
      <w:tr w:rsidR="0098490F" w:rsidRPr="0098490F" w14:paraId="5DE47E52" w14:textId="77777777" w:rsidTr="004E18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1DEBA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E76D0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% within ethnicity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4E277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55.2%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4DDC1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44.8%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40278E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21CEF22C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2D486B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1054"/>
        <w:gridCol w:w="1054"/>
        <w:gridCol w:w="1512"/>
        <w:gridCol w:w="1512"/>
        <w:gridCol w:w="1512"/>
      </w:tblGrid>
      <w:tr w:rsidR="0098490F" w:rsidRPr="0098490F" w14:paraId="396C4A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4000D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8490F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98490F" w:rsidRPr="0098490F" w14:paraId="65BA9F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80BA3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74466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BD3A9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7D07D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A2DFA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6A0E7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98490F" w:rsidRPr="0098490F" w14:paraId="621DDF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3FD0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5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BDD5F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  <w:r w:rsidRPr="009849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C582C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37BCCE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.728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52E58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3B685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0F710F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826A1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 xml:space="preserve">Continuity </w:t>
            </w:r>
            <w:proofErr w:type="spellStart"/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Correction</w:t>
            </w:r>
            <w:r w:rsidRPr="0098490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BEC16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0F9C1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E3CCE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.770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237F29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762415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0C749A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67CA6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CC231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6BDFC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4EA1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.728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45B76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99704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0C1F75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CAF42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BC6D9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DC5020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EB03D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FFCF7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C5BE3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.385</w:t>
            </w:r>
          </w:p>
        </w:tc>
      </w:tr>
      <w:tr w:rsidR="0098490F" w:rsidRPr="0098490F" w14:paraId="3BFA35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FC3AE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B702D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BB4F27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D87F15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.728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C90227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872744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421E69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D3A7F3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DEBAAB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34263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DABFE1A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A3FE5F8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066094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57DB1E6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90F" w:rsidRPr="0098490F" w14:paraId="182736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9560F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143.91.</w:t>
            </w:r>
          </w:p>
        </w:tc>
      </w:tr>
      <w:tr w:rsidR="0098490F" w:rsidRPr="0098490F" w14:paraId="08B9C9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A1BD0" w14:textId="77777777" w:rsidR="0098490F" w:rsidRPr="0098490F" w:rsidRDefault="0098490F" w:rsidP="009849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8490F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5A7577D7" w14:textId="1F7E8D53" w:rsidR="00E4219C" w:rsidRDefault="00E4219C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5007CB2" w14:textId="77777777" w:rsidR="00E4219C" w:rsidRDefault="00E42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09199C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3283630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B391F9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>LOGISTIC REGRESSION VARIABLES score</w:t>
      </w:r>
    </w:p>
    <w:p w14:paraId="5BF3E2B0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/METHOD=BSTEP(LR)  Area HH7 </w:t>
      </w:r>
      <w:proofErr w:type="spellStart"/>
      <w:r w:rsidRPr="00E4219C">
        <w:rPr>
          <w:rFonts w:ascii="Courier New" w:hAnsi="Courier New" w:cs="Courier New"/>
          <w:color w:val="000000"/>
          <w:sz w:val="20"/>
          <w:szCs w:val="20"/>
        </w:rPr>
        <w:t>women_age</w:t>
      </w:r>
      <w:proofErr w:type="spellEnd"/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19C">
        <w:rPr>
          <w:rFonts w:ascii="Courier New" w:hAnsi="Courier New" w:cs="Courier New"/>
          <w:color w:val="000000"/>
          <w:sz w:val="20"/>
          <w:szCs w:val="20"/>
        </w:rPr>
        <w:t>melevel</w:t>
      </w:r>
      <w:proofErr w:type="spellEnd"/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MA1 wlthind5 helevel2 HHSEX ethnicity Religion</w:t>
      </w:r>
    </w:p>
    <w:p w14:paraId="364C53A1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/SAVE=PRED</w:t>
      </w:r>
    </w:p>
    <w:p w14:paraId="29310B3A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/CONTRAST (Area)=Indicator (3)</w:t>
      </w:r>
    </w:p>
    <w:p w14:paraId="59886B56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/CONTRAST (HH7)=Indicator (6)</w:t>
      </w:r>
    </w:p>
    <w:p w14:paraId="618AB614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/CONTRAST (</w:t>
      </w:r>
      <w:proofErr w:type="spellStart"/>
      <w:r w:rsidRPr="00E4219C">
        <w:rPr>
          <w:rFonts w:ascii="Courier New" w:hAnsi="Courier New" w:cs="Courier New"/>
          <w:color w:val="000000"/>
          <w:sz w:val="20"/>
          <w:szCs w:val="20"/>
        </w:rPr>
        <w:t>women_age</w:t>
      </w:r>
      <w:proofErr w:type="spellEnd"/>
      <w:r w:rsidRPr="00E4219C">
        <w:rPr>
          <w:rFonts w:ascii="Courier New" w:hAnsi="Courier New" w:cs="Courier New"/>
          <w:color w:val="000000"/>
          <w:sz w:val="20"/>
          <w:szCs w:val="20"/>
        </w:rPr>
        <w:t>)=Indicator (4)</w:t>
      </w:r>
    </w:p>
    <w:p w14:paraId="2178166D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/CONTRAST (</w:t>
      </w:r>
      <w:proofErr w:type="spellStart"/>
      <w:r w:rsidRPr="00E4219C">
        <w:rPr>
          <w:rFonts w:ascii="Courier New" w:hAnsi="Courier New" w:cs="Courier New"/>
          <w:color w:val="000000"/>
          <w:sz w:val="20"/>
          <w:szCs w:val="20"/>
        </w:rPr>
        <w:t>melevel</w:t>
      </w:r>
      <w:proofErr w:type="spellEnd"/>
      <w:r w:rsidRPr="00E4219C">
        <w:rPr>
          <w:rFonts w:ascii="Courier New" w:hAnsi="Courier New" w:cs="Courier New"/>
          <w:color w:val="000000"/>
          <w:sz w:val="20"/>
          <w:szCs w:val="20"/>
        </w:rPr>
        <w:t>)=Indicator (1)</w:t>
      </w:r>
    </w:p>
    <w:p w14:paraId="1701226D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/CONTRAST (MA1)=Indicator (2)</w:t>
      </w:r>
    </w:p>
    <w:p w14:paraId="2192665F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  /CONTRAST (wlthind5)=Indicator (1)</w:t>
      </w:r>
    </w:p>
    <w:p w14:paraId="086E1BE3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          /CONTRAST (helevel2)=Indicator (1)</w:t>
      </w:r>
    </w:p>
    <w:p w14:paraId="033090FC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             /CONTRAST (HHSEX)=Indicator (2)</w:t>
      </w:r>
    </w:p>
    <w:p w14:paraId="7936CBE4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               /CONTRAST (ethnicity)=Indicator (2)</w:t>
      </w:r>
    </w:p>
    <w:p w14:paraId="4638DA73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/CONTRAST (Religion)=Indicator (1)</w:t>
      </w:r>
    </w:p>
    <w:p w14:paraId="0E21387C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/PRINT=GOODFIT CI(95)</w:t>
      </w:r>
    </w:p>
    <w:p w14:paraId="2B80A432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/CRITERIA=PIN(0.05) POUT(0.10) ITERATE(20) CUT(0.5).</w:t>
      </w:r>
    </w:p>
    <w:p w14:paraId="0127E005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C9C8B9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266827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768ACB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7B7536F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4219C">
        <w:rPr>
          <w:rFonts w:ascii="Arial" w:hAnsi="Arial" w:cs="Arial"/>
          <w:b/>
          <w:bCs/>
          <w:color w:val="000000"/>
          <w:sz w:val="26"/>
          <w:szCs w:val="26"/>
        </w:rPr>
        <w:t>Logistic Regression</w:t>
      </w:r>
    </w:p>
    <w:p w14:paraId="6F0879F3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333B5B0F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7212AFD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4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2809"/>
        <w:gridCol w:w="2845"/>
      </w:tblGrid>
      <w:tr w:rsidR="00E4219C" w:rsidRPr="00E4219C" w14:paraId="6CB8B5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7AEB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Notes</w:t>
            </w:r>
          </w:p>
        </w:tc>
      </w:tr>
      <w:tr w:rsidR="00E4219C" w:rsidRPr="00E4219C" w14:paraId="2B5202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061C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7A42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16-NOV-2020 15:49:36</w:t>
            </w:r>
          </w:p>
        </w:tc>
      </w:tr>
      <w:tr w:rsidR="00E4219C" w:rsidRPr="00E4219C" w14:paraId="48ADDB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291D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4BA2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313B11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D1B1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A3936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5AF3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F:\ResearchProject\Jamal Sir\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Shumi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\Bangladesh 2006 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MICS_Datasets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\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wm.sav</w:t>
            </w:r>
            <w:proofErr w:type="spellEnd"/>
          </w:p>
        </w:tc>
      </w:tr>
      <w:tr w:rsidR="00E4219C" w:rsidRPr="00E4219C" w14:paraId="103A59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20B2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7422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61CE7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E4219C" w:rsidRPr="00E4219C" w14:paraId="353B8F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6E0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5E95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9F8E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Women's sample weight</w:t>
            </w:r>
          </w:p>
        </w:tc>
      </w:tr>
      <w:tr w:rsidR="00E4219C" w:rsidRPr="00E4219C" w14:paraId="112F36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0243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D5CD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2A84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E4219C" w:rsidRPr="00E4219C" w14:paraId="1224A9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4CE1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7486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455FF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33843</w:t>
            </w:r>
          </w:p>
        </w:tc>
      </w:tr>
      <w:tr w:rsidR="00E4219C" w:rsidRPr="00E4219C" w14:paraId="348D4B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468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B669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FF0C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</w:t>
            </w:r>
          </w:p>
        </w:tc>
      </w:tr>
      <w:tr w:rsidR="00E4219C" w:rsidRPr="00E4219C" w14:paraId="0335EC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A0ED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BF85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LOGISTIC REGRESSION VARIABLES score</w:t>
            </w:r>
          </w:p>
          <w:p w14:paraId="6963AD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/METHOD=BSTEP(LR)  Area HH7 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melevel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MA1 wlthind5 helevel2 HHSEX ethnicity Religion</w:t>
            </w:r>
          </w:p>
          <w:p w14:paraId="2FFBC9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/SAVE=PRED</w:t>
            </w:r>
          </w:p>
          <w:p w14:paraId="696830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/CONTRAST (Area)=Indicator (3)</w:t>
            </w:r>
          </w:p>
          <w:p w14:paraId="5D1A72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/CONTRAST (HH7)=Indicator (6)</w:t>
            </w:r>
          </w:p>
          <w:p w14:paraId="5AAE23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/CONTRAST (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)=Indicator (4)</w:t>
            </w:r>
          </w:p>
          <w:p w14:paraId="658938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/CONTRAST (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melevel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)=Indicator (1)</w:t>
            </w:r>
          </w:p>
          <w:p w14:paraId="5C5842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/CONTRAST (MA1)=Indicator (2)</w:t>
            </w:r>
          </w:p>
          <w:p w14:paraId="41054A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/CONTRAST (wlthind5)=Indicator (1)</w:t>
            </w:r>
          </w:p>
          <w:p w14:paraId="03096F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/CONTRAST (helevel2)=Indicator (1)</w:t>
            </w:r>
          </w:p>
          <w:p w14:paraId="1C193C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/CONTRAST (HHSEX)=Indicator (2)</w:t>
            </w:r>
          </w:p>
          <w:p w14:paraId="0F3DAD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/CONTRAST (ethnicity)=Indicator (2)</w:t>
            </w:r>
          </w:p>
          <w:p w14:paraId="4C3AFC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   /CONTRAST (Religion)=Indicator (1)</w:t>
            </w:r>
          </w:p>
          <w:p w14:paraId="0DFCC7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/PRINT=GOODFIT CI(95)</w:t>
            </w:r>
          </w:p>
          <w:p w14:paraId="3589D1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/CRITERIA=PIN(0.05) POUT(0.10) ITERATE(20) CUT(0.5).</w:t>
            </w:r>
          </w:p>
        </w:tc>
      </w:tr>
      <w:tr w:rsidR="00E4219C" w:rsidRPr="00E4219C" w14:paraId="3D39C5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B205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9B8E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A857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00:00:03.16</w:t>
            </w:r>
          </w:p>
        </w:tc>
      </w:tr>
      <w:tr w:rsidR="00E4219C" w:rsidRPr="00E4219C" w14:paraId="2D43CD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4D09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279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D6E6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00:00:03.17</w:t>
            </w:r>
          </w:p>
        </w:tc>
      </w:tr>
      <w:tr w:rsidR="00E4219C" w:rsidRPr="00E4219C" w14:paraId="09056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39EA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Variables Created or Modified</w:t>
            </w: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F8BF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PRE_3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ED2D3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Predicted probability</w:t>
            </w:r>
          </w:p>
        </w:tc>
      </w:tr>
    </w:tbl>
    <w:p w14:paraId="2F70771E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967E16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2224"/>
        <w:gridCol w:w="1164"/>
        <w:gridCol w:w="1164"/>
      </w:tblGrid>
      <w:tr w:rsidR="00E4219C" w:rsidRPr="00E4219C" w14:paraId="2CA68A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6FD0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E4219C" w:rsidRPr="00E4219C" w14:paraId="455519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2A3B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 xml:space="preserve">Unweighted </w:t>
            </w: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40D5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45FF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E4219C" w:rsidRPr="00E4219C" w14:paraId="0ECF2B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AF68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Selected Cases</w:t>
            </w:r>
          </w:p>
        </w:tc>
        <w:tc>
          <w:tcPr>
            <w:tcW w:w="22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ABA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Included in Analysis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19DA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28857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E88F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85.3</w:t>
            </w:r>
          </w:p>
        </w:tc>
      </w:tr>
      <w:tr w:rsidR="00E4219C" w:rsidRPr="00E4219C" w14:paraId="2AC5D7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CE8B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1D3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Missing Cases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A9CD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4986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4DCD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14.7</w:t>
            </w:r>
          </w:p>
        </w:tc>
      </w:tr>
      <w:tr w:rsidR="00E4219C" w:rsidRPr="00E4219C" w14:paraId="3AA8E9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EFB9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AD33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ADFA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33843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764E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E4219C" w:rsidRPr="00E4219C" w14:paraId="43A54C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20B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Unselected Cases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20ED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5338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E4219C" w:rsidRPr="00E4219C" w14:paraId="2E1FAB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7E58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10AFD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33843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37A7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E4219C" w:rsidRPr="00E4219C" w14:paraId="62025F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FC3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If weight is in effect, see classification table for the total number of cases.</w:t>
            </w:r>
          </w:p>
        </w:tc>
      </w:tr>
    </w:tbl>
    <w:p w14:paraId="1024C54E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B20C43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1633"/>
      </w:tblGrid>
      <w:tr w:rsidR="00E4219C" w:rsidRPr="00E4219C" w14:paraId="6392CC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8D58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Dependent Variable Encoding</w:t>
            </w:r>
          </w:p>
        </w:tc>
      </w:tr>
      <w:tr w:rsidR="00E4219C" w:rsidRPr="00E4219C" w14:paraId="589877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AA73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Original Value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0A98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Internal Value</w:t>
            </w:r>
          </w:p>
        </w:tc>
      </w:tr>
      <w:tr w:rsidR="00E4219C" w:rsidRPr="00E4219C" w14:paraId="227EF2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2CB8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A622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4219C" w:rsidRPr="00E4219C" w14:paraId="3E0CBE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20CBB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433B0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</w:tbl>
    <w:p w14:paraId="09FBBBAE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95BCAF8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2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2781"/>
        <w:gridCol w:w="1320"/>
        <w:gridCol w:w="1164"/>
        <w:gridCol w:w="1164"/>
        <w:gridCol w:w="1164"/>
        <w:gridCol w:w="1164"/>
        <w:gridCol w:w="1164"/>
      </w:tblGrid>
      <w:tr w:rsidR="00E4219C" w:rsidRPr="00E4219C" w14:paraId="48669D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64D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Categorical Variables </w:t>
            </w:r>
            <w:proofErr w:type="spellStart"/>
            <w:r w:rsidRPr="00E4219C">
              <w:rPr>
                <w:rFonts w:ascii="Arial" w:hAnsi="Arial" w:cs="Arial"/>
                <w:b/>
                <w:bCs/>
                <w:color w:val="010205"/>
              </w:rPr>
              <w:t>Codings</w:t>
            </w:r>
            <w:proofErr w:type="spellEnd"/>
          </w:p>
        </w:tc>
      </w:tr>
      <w:tr w:rsidR="00E4219C" w:rsidRPr="00E4219C" w14:paraId="5C2842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A241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BF40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5820" w:type="dxa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E090C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Parameter coding</w:t>
            </w:r>
          </w:p>
        </w:tc>
      </w:tr>
      <w:tr w:rsidR="00E4219C" w:rsidRPr="00E4219C" w14:paraId="2EBFC5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8C12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A9B9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4222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3D4A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6741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4FF1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(4)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F193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(5)</w:t>
            </w:r>
          </w:p>
        </w:tc>
      </w:tr>
      <w:tr w:rsidR="00E4219C" w:rsidRPr="00E4219C" w14:paraId="6C2488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F8BD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2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90E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Barisal</w:t>
            </w:r>
          </w:p>
        </w:tc>
        <w:tc>
          <w:tcPr>
            <w:tcW w:w="132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DD3C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2868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73A8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05A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9F5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E55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9D07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98783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86AD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AEA6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Chittagong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2C34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4944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E8B6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0C1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CA8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B08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2683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9CACC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DBFC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199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26F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8396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AA3E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DF23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051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50F3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9A70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F229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1E4D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97A5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AEE8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5202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FC8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CB7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3927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A7B7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2B59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31C174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011C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AD8A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B09D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5860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74D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53A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433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D0E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7828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E4219C" w:rsidRPr="00E4219C" w14:paraId="49679D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909F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46D4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75D6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1587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D801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722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C97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36E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8383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AE7D8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53E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304A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821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D05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CFE0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E22F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339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40E6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78F2F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7348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C318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Primary incomplete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8823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4386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C21F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2BA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BEB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E6B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0FAD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096C9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208D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DEF1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Primary completed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B75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4193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0504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8AB9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1DE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3B1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1556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B311B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C570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791A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Secondary incomplete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F364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8736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5128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611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3089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1B2F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0328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C2219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E84D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E162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Secondary completed or higher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90E7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4445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1DF5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A40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35DEA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AC67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00AE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4E227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2F8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7A9E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Non-standard curriculum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2706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016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987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B157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8A4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6CFA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E4219C" w:rsidRPr="00E4219C" w14:paraId="11C121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2123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9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0A0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3146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0351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293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0096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B86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98FEE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E7E2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F39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88B4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CD4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4349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927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2B37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64F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45A4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5C415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A7623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FCD0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E1F4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931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5832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61F5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800F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EAE7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6FC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064A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5BFC8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3B2C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2E2E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BCB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7273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50FE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36DC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0CE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611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90D13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444B37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B87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472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96F9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8257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146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F617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203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53A6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614BA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6850A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9549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2D08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A141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8171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58FB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BCA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66BC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539E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EFF4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39CA33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011A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5B3E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349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10960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E402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6F3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925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173D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38E01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B6B4E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1AF4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1776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770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7509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C08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6BDA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BB1B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190B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CCD0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93BAE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B82A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52F1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7B8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2217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E5E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9983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4FCE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B141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6398F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ABE5C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A164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Education of household head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861A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A564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8830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87C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AB3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9B9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DE60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6266A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2D437C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EE3D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C717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D205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6755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2131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6301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4181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0894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3C60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30E31A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1CD9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BFCE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Secondary +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5156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13194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6369F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E5FB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FBDE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89185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C4AB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74EA8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7E13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CE2A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Non-standard curriculum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CC4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D0B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3A7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03AA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A377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4193D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37F12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9297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D479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6471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16372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302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9854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EE51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BD1C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801AE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40D41A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E525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17F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DA2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11798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B7B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32E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EC68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5F7A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DB51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4E423C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B85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4FE3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Tribal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C9F1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687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30C4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DC54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9409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3C23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1C57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97B28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11CF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4A23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3242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27874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3DDF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2A6B4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63E0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A5D6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F1BD3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36DC0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8FF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02CC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C39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983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EB4A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97C9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0BE2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0EC7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0420D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D8B52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8AAF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B38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6852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27445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B323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3134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C477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1F51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7DDC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C5B65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E6DA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516B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8C67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1412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72CB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EDB5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5873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63F3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8C31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277E99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3FEF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CB24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6F4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24865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213E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F6227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93A3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06E5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B22D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D2F14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E359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E13C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D0B3A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3992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899A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3EDE3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83BD1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9D484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8F514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277452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A64EAC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24F100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D3E8902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4219C">
        <w:rPr>
          <w:rFonts w:ascii="Arial" w:hAnsi="Arial" w:cs="Arial"/>
          <w:b/>
          <w:bCs/>
          <w:color w:val="000000"/>
          <w:sz w:val="26"/>
          <w:szCs w:val="26"/>
        </w:rPr>
        <w:t>Block 0: Beginning Block</w:t>
      </w:r>
    </w:p>
    <w:p w14:paraId="231ADCE2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89884B2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E277C26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1077"/>
        <w:gridCol w:w="1077"/>
        <w:gridCol w:w="1164"/>
        <w:gridCol w:w="1164"/>
        <w:gridCol w:w="1668"/>
      </w:tblGrid>
      <w:tr w:rsidR="00E4219C" w:rsidRPr="00E4219C" w14:paraId="5D9112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D2B5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Classification </w:t>
            </w:r>
            <w:proofErr w:type="spellStart"/>
            <w:r w:rsidRPr="00E4219C">
              <w:rPr>
                <w:rFonts w:ascii="Arial" w:hAnsi="Arial" w:cs="Arial"/>
                <w:b/>
                <w:bCs/>
                <w:color w:val="010205"/>
              </w:rPr>
              <w:t>Table</w:t>
            </w:r>
            <w:r w:rsidRPr="00E4219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a,b</w:t>
            </w:r>
            <w:proofErr w:type="spellEnd"/>
          </w:p>
        </w:tc>
      </w:tr>
      <w:tr w:rsidR="00E4219C" w:rsidRPr="00E4219C" w14:paraId="0950A2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21894C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1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4E9B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9D44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E4219C" w:rsidRPr="00E4219C" w14:paraId="7A1DB9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7574BC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76B5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1E4C7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0683D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E4219C" w:rsidRPr="00E4219C" w14:paraId="7A335D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616F65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87EF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005C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EBC3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66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C442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4219C" w:rsidRPr="00E4219C" w14:paraId="29A169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869A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0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CF45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AAF6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C912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15934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8F8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E559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E4219C" w:rsidRPr="00E4219C" w14:paraId="7A5773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45EB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62F1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D3D3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C56B9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13197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0721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A94D2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E4219C" w:rsidRPr="00E4219C" w14:paraId="15AA37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E6CE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7B0E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7DCC0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AC080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60B96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54.7</w:t>
            </w:r>
          </w:p>
        </w:tc>
      </w:tr>
      <w:tr w:rsidR="00E4219C" w:rsidRPr="00E4219C" w14:paraId="484CB6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5B9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Constant is included in the model.</w:t>
            </w:r>
          </w:p>
        </w:tc>
      </w:tr>
      <w:tr w:rsidR="00E4219C" w:rsidRPr="00E4219C" w14:paraId="4E8429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17F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b. The cut value is .500</w:t>
            </w:r>
          </w:p>
        </w:tc>
      </w:tr>
    </w:tbl>
    <w:p w14:paraId="3F30B7AD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B033FBD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1199"/>
        <w:gridCol w:w="1164"/>
        <w:gridCol w:w="1164"/>
        <w:gridCol w:w="1164"/>
        <w:gridCol w:w="1164"/>
        <w:gridCol w:w="1164"/>
        <w:gridCol w:w="1164"/>
      </w:tblGrid>
      <w:tr w:rsidR="00E4219C" w:rsidRPr="00E4219C" w14:paraId="620B4E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B111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E4219C" w:rsidRPr="00E4219C" w14:paraId="0D9F21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DEDE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14DF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DA39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D7EE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E250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443D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F323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</w:tr>
      <w:tr w:rsidR="00E4219C" w:rsidRPr="00E4219C" w14:paraId="3C896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DE09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19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1C9C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AD99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-.188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D9F4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7E9E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256.391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8A84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0EB3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70C43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.828</w:t>
            </w:r>
          </w:p>
        </w:tc>
      </w:tr>
    </w:tbl>
    <w:p w14:paraId="7E2FE445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551BFD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1233"/>
        <w:gridCol w:w="2781"/>
        <w:gridCol w:w="1233"/>
        <w:gridCol w:w="1164"/>
        <w:gridCol w:w="1164"/>
      </w:tblGrid>
      <w:tr w:rsidR="00E4219C" w:rsidRPr="00E4219C" w14:paraId="3906F5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1F62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E4219C" w:rsidRPr="00E4219C" w14:paraId="369FA7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FA7C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8BD5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920A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9B15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219C" w:rsidRPr="00E4219C" w14:paraId="2DDE9A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F46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23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7EC2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F32C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2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F8B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230.369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3E3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082E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99371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D369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7F42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29D7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BB2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228.035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C2C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F5D2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C7ECB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83AA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1E0B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AE38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AB1E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230.125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D10C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396F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A8383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5173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D136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28AD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8976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91.952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12D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CBB8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843BC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538A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FC3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35EF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5B6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DA2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3278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.839</w:t>
            </w:r>
          </w:p>
        </w:tc>
      </w:tr>
      <w:tr w:rsidR="00E4219C" w:rsidRPr="00E4219C" w14:paraId="3F932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95FE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3C2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31D7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5B4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12.077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CD6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9B4A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E4219C" w:rsidRPr="00E4219C" w14:paraId="0200D1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4804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E9E5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1283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3C38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4.291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C13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A026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</w:tr>
      <w:tr w:rsidR="00E4219C" w:rsidRPr="00E4219C" w14:paraId="537A43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84DC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1D7B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0936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0DF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53.979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D9D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FF48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39EBD9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86F4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70B9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87EF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F1A4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28.398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18A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436E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A8085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F7F6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B3CF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515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B180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49.692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727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A3EB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76A23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7CBC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6AB5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C8E5D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77A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1F6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DF31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.358</w:t>
            </w:r>
          </w:p>
        </w:tc>
      </w:tr>
      <w:tr w:rsidR="00E4219C" w:rsidRPr="00E4219C" w14:paraId="7218B3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F22C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936AF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7C61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C577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14.580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9197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6E64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3F2C0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9A36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2862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51D8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EAD2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1.499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BC6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EC65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.221</w:t>
            </w:r>
          </w:p>
        </w:tc>
      </w:tr>
      <w:tr w:rsidR="00E4219C" w:rsidRPr="00E4219C" w14:paraId="41BF5B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C05B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70A3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82F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41D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1065.136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3B69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52E8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DD1E4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25AE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B2B7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3826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1AFF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73.542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7B6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A4A1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426C6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4874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BA62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7BC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E9CA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9.718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CBF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21D6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</w:tr>
      <w:tr w:rsidR="00E4219C" w:rsidRPr="00E4219C" w14:paraId="6EA2A3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9BD7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B0F1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2845F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11E6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149.493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4DC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565F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188BE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6961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3AF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0113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25A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564.549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FDF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9EC2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9666B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0E8A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E76A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F5E0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Education(5)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B619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10.763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F63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A5B6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E4219C" w:rsidRPr="00E4219C" w14:paraId="3E1012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2B4E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736A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C1C5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7C6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582.678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69E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47D0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44FB3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90D6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6A1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1F45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AFC1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122.201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8ECB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1525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27CDB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AE9D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EE09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E7DE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53E8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43.531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06A5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0EF9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C15DB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FBA4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E153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69F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quintiles(3)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442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9.860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7F96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EDD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</w:tr>
      <w:tr w:rsidR="00E4219C" w:rsidRPr="00E4219C" w14:paraId="4480F6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8880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320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F1A41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quintiles(4)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1C4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408.871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965E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D76D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34336A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74E3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42BA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EE33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65A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519.629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072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172D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51E1A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9BC2C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8C0A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7B07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E4F5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47.605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DCF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C7193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59989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E31F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4838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A744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08CC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493.537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877C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B123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E3574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4C2B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CED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6669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57D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6AD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89DE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.635</w:t>
            </w:r>
          </w:p>
        </w:tc>
      </w:tr>
      <w:tr w:rsidR="00E4219C" w:rsidRPr="00E4219C" w14:paraId="37D60E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B6DF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A569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C69F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E0A4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1097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895D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.468</w:t>
            </w:r>
          </w:p>
        </w:tc>
      </w:tr>
      <w:tr w:rsidR="00E4219C" w:rsidRPr="00E4219C" w14:paraId="2F72C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EC05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9668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3F33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B303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.176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EE9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AF76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.675</w:t>
            </w:r>
          </w:p>
        </w:tc>
      </w:tr>
      <w:tr w:rsidR="00E4219C" w:rsidRPr="00E4219C" w14:paraId="54740B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62FB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4A0A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813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0AC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20.513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C61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C090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C52FA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F9D7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1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C41B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62C8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1360.810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ADB9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2B45C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26623662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0CD1490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9A8C4F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205B527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4219C">
        <w:rPr>
          <w:rFonts w:ascii="Arial" w:hAnsi="Arial" w:cs="Arial"/>
          <w:b/>
          <w:bCs/>
          <w:color w:val="000000"/>
          <w:sz w:val="26"/>
          <w:szCs w:val="26"/>
        </w:rPr>
        <w:t>Block 1: Method = Backward Stepwise (Likelihood Ratio)</w:t>
      </w:r>
    </w:p>
    <w:p w14:paraId="500355C9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AFED7D6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AB0217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904"/>
        <w:gridCol w:w="1407"/>
        <w:gridCol w:w="1164"/>
        <w:gridCol w:w="1164"/>
      </w:tblGrid>
      <w:tr w:rsidR="00E4219C" w:rsidRPr="00E4219C" w14:paraId="4EA2E7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7BDB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Omnibus Tests of Model Coefficients</w:t>
            </w:r>
          </w:p>
        </w:tc>
      </w:tr>
      <w:tr w:rsidR="00E4219C" w:rsidRPr="00E4219C" w14:paraId="567402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94F8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0B07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1B34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B803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219C" w:rsidRPr="00E4219C" w14:paraId="495399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9507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9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40D7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40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73D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1388.390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F5C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A21D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3780B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473F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5BDB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ED96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1388.390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263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8D80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8A89B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55BE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8B12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D4113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1388.390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48E7E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98CC6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67519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561C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9A31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7501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BF4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92EC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</w:tr>
      <w:tr w:rsidR="00E4219C" w:rsidRPr="00E4219C" w14:paraId="711229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5FA7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ABAF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B95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1388.320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247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4FC3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D459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D3A2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1E93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A0D65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1388.320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081E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58EAB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C762F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AD5D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F6BB6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144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-1.191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F76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0D8A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.275</w:t>
            </w:r>
          </w:p>
        </w:tc>
      </w:tr>
      <w:tr w:rsidR="00E4219C" w:rsidRPr="00E4219C" w14:paraId="3FBF9B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1B4B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1C46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C8E56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1387.129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673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55B9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C40C5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AFE1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5AF2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159C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1387.129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0F5A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E068C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E32BF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3D3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A negative Chi-squares value indicates that the Chi-squares value has decreased from the previous step.</w:t>
            </w:r>
          </w:p>
        </w:tc>
      </w:tr>
    </w:tbl>
    <w:p w14:paraId="2BF25F8C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C484605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1668"/>
        <w:gridCol w:w="1668"/>
        <w:gridCol w:w="1668"/>
      </w:tblGrid>
      <w:tr w:rsidR="00E4219C" w:rsidRPr="00E4219C" w14:paraId="2803F1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B2DE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E4219C" w:rsidRPr="00E4219C" w14:paraId="00FC32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49DA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4661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-2 Log likelihood</w:t>
            </w:r>
          </w:p>
        </w:tc>
        <w:tc>
          <w:tcPr>
            <w:tcW w:w="16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20EB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Cox &amp; Snell R Square</w:t>
            </w:r>
          </w:p>
        </w:tc>
        <w:tc>
          <w:tcPr>
            <w:tcW w:w="16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02E4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Nagelkerke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 xml:space="preserve"> R Square</w:t>
            </w:r>
          </w:p>
        </w:tc>
      </w:tr>
      <w:tr w:rsidR="00E4219C" w:rsidRPr="00E4219C" w14:paraId="19BE07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201B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3EE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38737.393</w:t>
            </w:r>
            <w:r w:rsidRPr="00E4219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02A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E26E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</w:tr>
      <w:tr w:rsidR="00E4219C" w:rsidRPr="00E4219C" w14:paraId="7DB0FB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9C3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2B98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38737.464</w:t>
            </w:r>
            <w:r w:rsidRPr="00E4219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8CA9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54EA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</w:tr>
      <w:tr w:rsidR="00E4219C" w:rsidRPr="00E4219C" w14:paraId="06E606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A01E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CE30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38738.655</w:t>
            </w:r>
            <w:r w:rsidRPr="00E4219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2D3B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D3D62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</w:tr>
      <w:tr w:rsidR="00E4219C" w:rsidRPr="00E4219C" w14:paraId="6AA5E3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D73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Estimation terminated at iteration number 3 because parameter estimates changed by less than .001.</w:t>
            </w:r>
          </w:p>
        </w:tc>
      </w:tr>
    </w:tbl>
    <w:p w14:paraId="7925F334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F0189D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"/>
        <w:gridCol w:w="1407"/>
        <w:gridCol w:w="1164"/>
        <w:gridCol w:w="1164"/>
      </w:tblGrid>
      <w:tr w:rsidR="00E4219C" w:rsidRPr="00E4219C" w14:paraId="388A35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ED09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Hosmer and </w:t>
            </w:r>
            <w:proofErr w:type="spellStart"/>
            <w:r w:rsidRPr="00E4219C">
              <w:rPr>
                <w:rFonts w:ascii="Arial" w:hAnsi="Arial" w:cs="Arial"/>
                <w:b/>
                <w:bCs/>
                <w:color w:val="010205"/>
              </w:rPr>
              <w:t>Lemeshow</w:t>
            </w:r>
            <w:proofErr w:type="spellEnd"/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 Test</w:t>
            </w:r>
          </w:p>
        </w:tc>
      </w:tr>
      <w:tr w:rsidR="00E4219C" w:rsidRPr="00E4219C" w14:paraId="17F604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446B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E24D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C594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E2C0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219C" w:rsidRPr="00E4219C" w14:paraId="271F4A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205D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613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11.192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81A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CCE9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</w:tr>
      <w:tr w:rsidR="00E4219C" w:rsidRPr="00E4219C" w14:paraId="26BDA8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66B4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FE5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10.746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7378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D4FB6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.217</w:t>
            </w:r>
          </w:p>
        </w:tc>
      </w:tr>
      <w:tr w:rsidR="00E4219C" w:rsidRPr="00E4219C" w14:paraId="4CD140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E53B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1A98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8.253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6A06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A7EC8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.409</w:t>
            </w:r>
          </w:p>
        </w:tc>
      </w:tr>
    </w:tbl>
    <w:p w14:paraId="12971D05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40FE2A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835"/>
        <w:gridCol w:w="1251"/>
        <w:gridCol w:w="1233"/>
        <w:gridCol w:w="1251"/>
        <w:gridCol w:w="1233"/>
        <w:gridCol w:w="1164"/>
      </w:tblGrid>
      <w:tr w:rsidR="00E4219C" w:rsidRPr="00E4219C" w14:paraId="14F35A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6377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Contingency Table for Hosmer and </w:t>
            </w:r>
            <w:proofErr w:type="spellStart"/>
            <w:r w:rsidRPr="00E4219C">
              <w:rPr>
                <w:rFonts w:ascii="Arial" w:hAnsi="Arial" w:cs="Arial"/>
                <w:b/>
                <w:bCs/>
                <w:color w:val="010205"/>
              </w:rPr>
              <w:t>Lemeshow</w:t>
            </w:r>
            <w:proofErr w:type="spellEnd"/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 Test</w:t>
            </w:r>
          </w:p>
        </w:tc>
      </w:tr>
      <w:tr w:rsidR="00E4219C" w:rsidRPr="00E4219C" w14:paraId="7C27E7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D196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1797D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 = High</w:t>
            </w:r>
          </w:p>
        </w:tc>
        <w:tc>
          <w:tcPr>
            <w:tcW w:w="2484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CC323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 = Low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5265F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4219C" w:rsidRPr="00E4219C" w14:paraId="45A7D7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F3E8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22D9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12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F007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</w:p>
        </w:tc>
        <w:tc>
          <w:tcPr>
            <w:tcW w:w="12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6BDE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12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491C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FD691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4219C" w:rsidRPr="00E4219C" w14:paraId="73D7E4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91D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Step 1</w:t>
            </w:r>
          </w:p>
        </w:tc>
        <w:tc>
          <w:tcPr>
            <w:tcW w:w="8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B301B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5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522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2119</w:t>
            </w:r>
          </w:p>
        </w:tc>
        <w:tc>
          <w:tcPr>
            <w:tcW w:w="12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22B0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2123.960</w:t>
            </w:r>
          </w:p>
        </w:tc>
        <w:tc>
          <w:tcPr>
            <w:tcW w:w="12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585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790</w:t>
            </w:r>
          </w:p>
        </w:tc>
        <w:tc>
          <w:tcPr>
            <w:tcW w:w="12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DE0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784.898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10FD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2909</w:t>
            </w:r>
          </w:p>
        </w:tc>
      </w:tr>
      <w:tr w:rsidR="00E4219C" w:rsidRPr="00E4219C" w14:paraId="4FA182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6492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49C1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42D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1979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DD8D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1967.387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95CF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934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827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945.656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4816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6D9011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1003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58F1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3B0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1844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4095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1838.277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EBB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1069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E9F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1074.853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0721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199B31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F7E7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C89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570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1664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302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1722.884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0BEA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801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1183.377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CDBB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2906</w:t>
            </w:r>
          </w:p>
        </w:tc>
      </w:tr>
      <w:tr w:rsidR="00E4219C" w:rsidRPr="00E4219C" w14:paraId="758A1A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CD19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60C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353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1679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8A1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1628.934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AEC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1235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569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1285.193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458E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2914</w:t>
            </w:r>
          </w:p>
        </w:tc>
      </w:tr>
      <w:tr w:rsidR="00E4219C" w:rsidRPr="00E4219C" w14:paraId="0BB9E1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2C73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4D18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AC8C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1552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C35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1533.005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C8416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1361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82D1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1379.555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AD2D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1AE15C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0807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177B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DF3E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1423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69E9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1442.887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31DB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1499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B531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1478.458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31CF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2921</w:t>
            </w:r>
          </w:p>
        </w:tc>
      </w:tr>
      <w:tr w:rsidR="00E4219C" w:rsidRPr="00E4219C" w14:paraId="04FE36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9709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B5B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11A3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1335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6DF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1341.722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B12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1580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1BB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1573.047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6EA0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2915</w:t>
            </w:r>
          </w:p>
        </w:tc>
      </w:tr>
      <w:tr w:rsidR="00E4219C" w:rsidRPr="00E4219C" w14:paraId="5F5073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85BB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84B5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2BFE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1228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C793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1246.192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7A68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1708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36B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1689.118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3DA0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2935</w:t>
            </w:r>
          </w:p>
        </w:tc>
      </w:tr>
      <w:tr w:rsidR="00E4219C" w:rsidRPr="00E4219C" w14:paraId="2AFF9A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71D1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722F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807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1112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741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1088.430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171E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1779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CD0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1802.572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A159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2891</w:t>
            </w:r>
          </w:p>
        </w:tc>
      </w:tr>
      <w:tr w:rsidR="00E4219C" w:rsidRPr="00E4219C" w14:paraId="014238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CFE4C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867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F6B4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2143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7A2B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2147.309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539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799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DD0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794.749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8390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2942</w:t>
            </w:r>
          </w:p>
        </w:tc>
      </w:tr>
      <w:tr w:rsidR="00E4219C" w:rsidRPr="00E4219C" w14:paraId="44AC06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8AD2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B800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812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1983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7AF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1965.940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660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931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A11C1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947.531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C069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4EB4D4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8739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B252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B89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1839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613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1837.757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5D7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1076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4591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1076.826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EC3B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2915</w:t>
            </w:r>
          </w:p>
        </w:tc>
      </w:tr>
      <w:tr w:rsidR="00E4219C" w:rsidRPr="00E4219C" w14:paraId="0B9A0F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4EFB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0DD9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C19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1667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4ECF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1726.065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DC2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66AF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1187.750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73E8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2914</w:t>
            </w:r>
          </w:p>
        </w:tc>
      </w:tr>
      <w:tr w:rsidR="00E4219C" w:rsidRPr="00E4219C" w14:paraId="3A21BF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5BB2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D288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DC15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1672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F30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1627.714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A04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34006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1286.819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0112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2915</w:t>
            </w:r>
          </w:p>
        </w:tc>
      </w:tr>
      <w:tr w:rsidR="00E4219C" w:rsidRPr="00E4219C" w14:paraId="2D075D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CC0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0709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F91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1556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73F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1531.616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9B05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1356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21C7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1381.146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F1DF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3E740D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9704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87D7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4D9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1415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F40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1436.265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49B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1495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331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1474.083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7653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2910</w:t>
            </w:r>
          </w:p>
        </w:tc>
      </w:tr>
      <w:tr w:rsidR="00E4219C" w:rsidRPr="00E4219C" w14:paraId="497C4B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2E2D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A545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910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1325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485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1338.999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880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1586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92F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1571.981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7CEC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2911</w:t>
            </w:r>
          </w:p>
        </w:tc>
      </w:tr>
      <w:tr w:rsidR="00E4219C" w:rsidRPr="00E4219C" w14:paraId="703F9E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6DAF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FC8A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F24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1232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0AC5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1240.507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594E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1692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0DF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1683.473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FCC5D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2924</w:t>
            </w:r>
          </w:p>
        </w:tc>
      </w:tr>
      <w:tr w:rsidR="00E4219C" w:rsidRPr="00E4219C" w14:paraId="5FAAF7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AFB4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A9D6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8E0E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1102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BBF6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1081.506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411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1772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62A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1792.369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10D4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2874</w:t>
            </w:r>
          </w:p>
        </w:tc>
      </w:tr>
      <w:tr w:rsidR="00E4219C" w:rsidRPr="00E4219C" w14:paraId="60EB4C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F75D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B7B1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24A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2140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E35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2143.313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389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797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679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793.285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F974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2937</w:t>
            </w:r>
          </w:p>
        </w:tc>
      </w:tr>
      <w:tr w:rsidR="00E4219C" w:rsidRPr="00E4219C" w14:paraId="23DA94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D716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88C0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A8E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1980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035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1964.967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477F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932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DE5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947.294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8D53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2912</w:t>
            </w:r>
          </w:p>
        </w:tc>
      </w:tr>
      <w:tr w:rsidR="00E4219C" w:rsidRPr="00E4219C" w14:paraId="6A875D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8A67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B7C8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8F3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1836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295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1837.325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877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1078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734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1076.120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FA89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5A9E3A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2142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F02A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EC7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1674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51F7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1724.190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A2DB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1237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C77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1186.084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4F70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2910</w:t>
            </w:r>
          </w:p>
        </w:tc>
      </w:tr>
      <w:tr w:rsidR="00E4219C" w:rsidRPr="00E4219C" w14:paraId="27FD18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305F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C18B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0D16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1667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2907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1625.680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0C20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1243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384A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1284.113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92E8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2910</w:t>
            </w:r>
          </w:p>
        </w:tc>
      </w:tr>
      <w:tr w:rsidR="00E4219C" w:rsidRPr="00E4219C" w14:paraId="3C30B5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9CA8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E846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E3A56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1554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D7B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1535.912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116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1366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D89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1383.728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22C0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2920</w:t>
            </w:r>
          </w:p>
        </w:tc>
      </w:tr>
      <w:tr w:rsidR="00E4219C" w:rsidRPr="00E4219C" w14:paraId="232A3C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9FC8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55F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4B1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1420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DEA3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1437.005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290E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1491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1D95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1473.971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EF8E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2911</w:t>
            </w:r>
          </w:p>
        </w:tc>
      </w:tr>
      <w:tr w:rsidR="00E4219C" w:rsidRPr="00E4219C" w14:paraId="62C9C4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5E07E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6219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8BB6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1324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D42B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1340.187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8E06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1589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A150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1572.709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9F6A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7933E1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7132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A4A3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C96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1237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96EB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1243.382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23A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1693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2740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1686.872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E974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2930</w:t>
            </w:r>
          </w:p>
        </w:tc>
      </w:tr>
      <w:tr w:rsidR="00E4219C" w:rsidRPr="00E4219C" w14:paraId="7EA3FB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5EC8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3867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DB24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1102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1B00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1081.716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E762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1772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C1D6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1792.551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94246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2874</w:t>
            </w:r>
          </w:p>
        </w:tc>
      </w:tr>
    </w:tbl>
    <w:p w14:paraId="73FE9CCA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D1E4B3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1077"/>
        <w:gridCol w:w="1077"/>
        <w:gridCol w:w="1164"/>
        <w:gridCol w:w="1164"/>
        <w:gridCol w:w="1668"/>
      </w:tblGrid>
      <w:tr w:rsidR="00E4219C" w:rsidRPr="00E4219C" w14:paraId="20A4B4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3F6F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Classification </w:t>
            </w:r>
            <w:proofErr w:type="spellStart"/>
            <w:r w:rsidRPr="00E4219C">
              <w:rPr>
                <w:rFonts w:ascii="Arial" w:hAnsi="Arial" w:cs="Arial"/>
                <w:b/>
                <w:bCs/>
                <w:color w:val="010205"/>
              </w:rPr>
              <w:t>Table</w:t>
            </w:r>
            <w:r w:rsidRPr="00E4219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E4219C" w:rsidRPr="00E4219C" w14:paraId="5700A8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69A6AA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1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E980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02A8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E4219C" w:rsidRPr="00E4219C" w14:paraId="614936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4F42DA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B58B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B3DE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7CC2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E4219C" w:rsidRPr="00E4219C" w14:paraId="52490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50BB5B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BEC3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67D6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9B84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66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A4634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4219C" w:rsidRPr="00E4219C" w14:paraId="4C59AF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0E0D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10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261F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9C42E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C000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11257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17B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4676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7BE0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70.7</w:t>
            </w:r>
          </w:p>
        </w:tc>
      </w:tr>
      <w:tr w:rsidR="00E4219C" w:rsidRPr="00E4219C" w14:paraId="284894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AFFD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9827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252C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22B8A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6834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6172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7A88D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46.8</w:t>
            </w:r>
          </w:p>
        </w:tc>
      </w:tr>
      <w:tr w:rsidR="00E4219C" w:rsidRPr="00E4219C" w14:paraId="355935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77E2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393D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3F206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6F8A6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C24A8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59.8</w:t>
            </w:r>
          </w:p>
        </w:tc>
      </w:tr>
      <w:tr w:rsidR="00E4219C" w:rsidRPr="00E4219C" w14:paraId="423629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68B9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10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AF4A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C403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D4EC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11262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C4C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4672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881F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70.7</w:t>
            </w:r>
          </w:p>
        </w:tc>
      </w:tr>
      <w:tr w:rsidR="00E4219C" w:rsidRPr="00E4219C" w14:paraId="02536B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D52C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1D31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EF3A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5ABDE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7028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8BC5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6169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61F1A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46.7</w:t>
            </w:r>
          </w:p>
        </w:tc>
      </w:tr>
      <w:tr w:rsidR="00E4219C" w:rsidRPr="00E4219C" w14:paraId="2BD2A8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6269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7C13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216FB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6CC27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1065A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59.8</w:t>
            </w:r>
          </w:p>
        </w:tc>
      </w:tr>
      <w:tr w:rsidR="00E4219C" w:rsidRPr="00E4219C" w14:paraId="327A70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8F3D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10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3A4C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838C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789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11257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4F0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4677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3843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70.6</w:t>
            </w:r>
          </w:p>
        </w:tc>
      </w:tr>
      <w:tr w:rsidR="00E4219C" w:rsidRPr="00E4219C" w14:paraId="22CA42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344F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E5A2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A5F81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D2C45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7BDE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6165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162D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46.7</w:t>
            </w:r>
          </w:p>
        </w:tc>
      </w:tr>
      <w:tr w:rsidR="00E4219C" w:rsidRPr="00E4219C" w14:paraId="03D1DF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757E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771B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66DC2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BBA06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A86E3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59.8</w:t>
            </w:r>
          </w:p>
        </w:tc>
      </w:tr>
      <w:tr w:rsidR="00E4219C" w:rsidRPr="00E4219C" w14:paraId="49B68B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711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The cut value is .500</w:t>
            </w:r>
          </w:p>
        </w:tc>
      </w:tr>
    </w:tbl>
    <w:p w14:paraId="7B2000CF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5CC0481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3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2782"/>
        <w:gridCol w:w="1164"/>
        <w:gridCol w:w="1164"/>
        <w:gridCol w:w="1164"/>
        <w:gridCol w:w="1164"/>
        <w:gridCol w:w="1164"/>
        <w:gridCol w:w="1164"/>
        <w:gridCol w:w="1164"/>
        <w:gridCol w:w="1164"/>
      </w:tblGrid>
      <w:tr w:rsidR="00E4219C" w:rsidRPr="00E4219C" w14:paraId="7290BE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D593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E4219C" w:rsidRPr="00E4219C" w14:paraId="6D8606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F976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3360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0F2D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59EA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7C5D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F0DD0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14B2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  <w:tc>
          <w:tcPr>
            <w:tcW w:w="232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522A7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 xml:space="preserve">95% </w:t>
            </w: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C.I.for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 xml:space="preserve"> EXP(B)</w:t>
            </w:r>
          </w:p>
        </w:tc>
      </w:tr>
      <w:tr w:rsidR="00E4219C" w:rsidRPr="00E4219C" w14:paraId="292D7D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AED1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B008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63BAC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5CF5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3077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714C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A36B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5AA6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B357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E4219C" w:rsidRPr="00E4219C" w14:paraId="34F8D5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36C1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98CAF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B03F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8A7B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B278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32.954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CAE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74D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4778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D997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1953A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6473A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F2F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666BD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52E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0702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A50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.384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0E2A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68B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980C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17D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0FEE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1.876</w:t>
            </w:r>
          </w:p>
        </w:tc>
      </w:tr>
      <w:tr w:rsidR="00E4219C" w:rsidRPr="00E4219C" w14:paraId="1426D5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A8B3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18F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0B54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AECE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2FBA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AE0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42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FE1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.986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1A7F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.610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A146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1.593</w:t>
            </w:r>
          </w:p>
        </w:tc>
      </w:tr>
      <w:tr w:rsidR="00E4219C" w:rsidRPr="00E4219C" w14:paraId="53E670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E71E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7CB8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4AE9F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1869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9DA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91.254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5D48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AA02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3DA2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8CC8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F68F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35F20D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769B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2F65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5406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8E3E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563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5.568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919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F17C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4E26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2349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D8F3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.969</w:t>
            </w:r>
          </w:p>
        </w:tc>
      </w:tr>
      <w:tr w:rsidR="00E4219C" w:rsidRPr="00E4219C" w14:paraId="091D8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EF3E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37CA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F84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F29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A5F1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10.392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623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2D0F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BBD3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B804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8179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</w:tr>
      <w:tr w:rsidR="00E4219C" w:rsidRPr="00E4219C" w14:paraId="5370F4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40E5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AB4D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C293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4E39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1CDB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6.919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16B8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A172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ADC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53F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7EBE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.958</w:t>
            </w:r>
          </w:p>
        </w:tc>
      </w:tr>
      <w:tr w:rsidR="00E4219C" w:rsidRPr="00E4219C" w14:paraId="452AED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60CC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9196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5303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-.455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CF4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051A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44.681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DCA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E5CB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460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905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605F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.725</w:t>
            </w:r>
          </w:p>
        </w:tc>
      </w:tr>
      <w:tr w:rsidR="00E4219C" w:rsidRPr="00E4219C" w14:paraId="07E930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D702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97D0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2A9E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1C0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DEF2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2.400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362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DBF9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F21B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5DC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8A6F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1.027</w:t>
            </w:r>
          </w:p>
        </w:tc>
      </w:tr>
      <w:tr w:rsidR="00E4219C" w:rsidRPr="00E4219C" w14:paraId="3052E4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FB72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6CDBB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3560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C705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C22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35.889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85A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CBB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3B79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BAEC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E0EFE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7DAD3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0B78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119C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54A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1676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18FA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21.211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4AA0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FF8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78EA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977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5BEE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.874</w:t>
            </w:r>
          </w:p>
        </w:tc>
      </w:tr>
      <w:tr w:rsidR="00E4219C" w:rsidRPr="00E4219C" w14:paraId="2F20FD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E794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4604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F25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D02D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241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35.743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C07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2BA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BDB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F98B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72BF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</w:tr>
      <w:tr w:rsidR="00E4219C" w:rsidRPr="00E4219C" w14:paraId="529C9D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97E7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994A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D0EB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BB9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43F0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21.696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6F12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99A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1AEF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69F7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45C4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</w:tr>
      <w:tr w:rsidR="00E4219C" w:rsidRPr="00E4219C" w14:paraId="6B4F0C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4D89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A373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A1C1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79E3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779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381.851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CF19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A9F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68EB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F27F4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EAC3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03757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8CA7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0006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17F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09E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A337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20.856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9792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D6C7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872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1B4D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670B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</w:tr>
      <w:tr w:rsidR="00E4219C" w:rsidRPr="00E4219C" w14:paraId="46694A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31C0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A750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C24E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-.323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530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014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60.864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FF4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073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1EA47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96A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9DBD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</w:tr>
      <w:tr w:rsidR="00E4219C" w:rsidRPr="00E4219C" w14:paraId="4CF4D7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628A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762D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C4E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4F56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2E1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214.801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7DC5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E14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5853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.564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45A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600D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</w:tr>
      <w:tr w:rsidR="00E4219C" w:rsidRPr="00E4219C" w14:paraId="25768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FC3E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EF63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16F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-.910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BAD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406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331.677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ACA6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A63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218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08D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4BC9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.444</w:t>
            </w:r>
          </w:p>
        </w:tc>
      </w:tr>
      <w:tr w:rsidR="00E4219C" w:rsidRPr="00E4219C" w14:paraId="086940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684E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8D7D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13A7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1E43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2CA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1.352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0B3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5C8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8919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1.364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06D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9461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2.302</w:t>
            </w:r>
          </w:p>
        </w:tc>
      </w:tr>
      <w:tr w:rsidR="00E4219C" w:rsidRPr="00E4219C" w14:paraId="2E6969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DC3C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898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FEBE1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D03C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9C66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57.314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9F4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78F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1098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AB84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2FCFC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256391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0DA3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5131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7F9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010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563F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.497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D13E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2D6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CB8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C687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5023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1.062</w:t>
            </w:r>
          </w:p>
        </w:tc>
      </w:tr>
      <w:tr w:rsidR="00E4219C" w:rsidRPr="00E4219C" w14:paraId="20B1AE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129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F2B0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FA0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AAF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9E2A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8.632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D09D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AC8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D3C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4A2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82CA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.956</w:t>
            </w:r>
          </w:p>
        </w:tc>
      </w:tr>
      <w:tr w:rsidR="00E4219C" w:rsidRPr="00E4219C" w14:paraId="118EA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8A55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0A16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0476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D6A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AE0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33.047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ECC2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C9C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9DF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ED00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4797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.841</w:t>
            </w:r>
          </w:p>
        </w:tc>
      </w:tr>
      <w:tr w:rsidR="00E4219C" w:rsidRPr="00E4219C" w14:paraId="0E0607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ED35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2983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A4D5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-.295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ABF3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A3A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32.871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6E5A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8782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B149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5FEC6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FD3C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.823</w:t>
            </w:r>
          </w:p>
        </w:tc>
      </w:tr>
      <w:tr w:rsidR="00E4219C" w:rsidRPr="00E4219C" w14:paraId="15DD06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5441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52D6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086A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F167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8E4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6.969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0626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59A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2863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8A67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AAB4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CC0B1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5A92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BFBD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B88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F52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6CD7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21A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4D32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8F9F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F217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70BA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1.072</w:t>
            </w:r>
          </w:p>
        </w:tc>
      </w:tr>
      <w:tr w:rsidR="00E4219C" w:rsidRPr="00E4219C" w14:paraId="63F120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FAE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A5B8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7E6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287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3F3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4.897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770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C33A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54D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700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69E1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.991</w:t>
            </w:r>
          </w:p>
        </w:tc>
      </w:tr>
      <w:tr w:rsidR="00E4219C" w:rsidRPr="00E4219C" w14:paraId="69CCAC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8004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74E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F4C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D19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7E8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908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FA41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28DA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F207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18A7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1.391</w:t>
            </w:r>
          </w:p>
        </w:tc>
      </w:tr>
      <w:tr w:rsidR="00E4219C" w:rsidRPr="00E4219C" w14:paraId="5C9DDE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059F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BE33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C5C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6D0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F63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4352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CF8B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8BB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B472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.883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8FE7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1.099</w:t>
            </w:r>
          </w:p>
        </w:tc>
      </w:tr>
      <w:tr w:rsidR="00E4219C" w:rsidRPr="00E4219C" w14:paraId="59AD8E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6C51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814B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3231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43B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B876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95A6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0AF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2F6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D03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FED7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1.155</w:t>
            </w:r>
          </w:p>
        </w:tc>
      </w:tr>
      <w:tr w:rsidR="00E4219C" w:rsidRPr="00E4219C" w14:paraId="5CCD1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3D35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4003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47D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741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A8C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6.470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6C84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792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6C93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6528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D314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.976</w:t>
            </w:r>
          </w:p>
        </w:tc>
      </w:tr>
      <w:tr w:rsidR="00E4219C" w:rsidRPr="00E4219C" w14:paraId="39AA91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065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61C5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2F6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F031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.212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73B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20.547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AE65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FBF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076E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2.620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33B0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0CD7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4693DD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9385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4F7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49F9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E421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419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33.116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8A5F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27D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4AE8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EBCB9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93237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4F1095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AD5C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D465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41A7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C8F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AF6A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.380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963A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A3F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.538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4150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8BE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49AA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1.875</w:t>
            </w:r>
          </w:p>
        </w:tc>
      </w:tr>
      <w:tr w:rsidR="00E4219C" w:rsidRPr="00E4219C" w14:paraId="6C54FF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48C2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5070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0A35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BFE3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A209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211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4E5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C82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43DD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7688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1.591</w:t>
            </w:r>
          </w:p>
        </w:tc>
      </w:tr>
      <w:tr w:rsidR="00E4219C" w:rsidRPr="00E4219C" w14:paraId="20E185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4D0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5CF4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2303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5605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155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91.412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FDAA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8822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AA23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229F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3EA2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204A02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BF2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5745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E6E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184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40B3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5.571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46F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D26C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91B4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33C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FB57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.969</w:t>
            </w:r>
          </w:p>
        </w:tc>
      </w:tr>
      <w:tr w:rsidR="00E4219C" w:rsidRPr="00E4219C" w14:paraId="5759F0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4BD1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387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F0E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-.214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0A3B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2A0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10.334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983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8E3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976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A1D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DFAF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.920</w:t>
            </w:r>
          </w:p>
        </w:tc>
      </w:tr>
      <w:tr w:rsidR="00E4219C" w:rsidRPr="00E4219C" w14:paraId="2D7C0B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584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6687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5F25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F06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CBA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6.931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D9E4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2523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F4B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D063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7938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.958</w:t>
            </w:r>
          </w:p>
        </w:tc>
      </w:tr>
      <w:tr w:rsidR="00E4219C" w:rsidRPr="00E4219C" w14:paraId="1D2021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D63F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605D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1FE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-.456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E6A4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551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44.870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FE1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80A3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669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0BAA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95E2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.724</w:t>
            </w:r>
          </w:p>
        </w:tc>
      </w:tr>
      <w:tr w:rsidR="00E4219C" w:rsidRPr="00E4219C" w14:paraId="56CB42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27D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AFA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17A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6EC7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EE8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2.429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E03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DE8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.119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7FF8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6FB7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E0A29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1.027</w:t>
            </w:r>
          </w:p>
        </w:tc>
      </w:tr>
      <w:tr w:rsidR="00E4219C" w:rsidRPr="00E4219C" w14:paraId="504349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C0C7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C4EDB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1E006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6477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65B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35.834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197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65B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1434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3673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0238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20C6E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6FA1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2A3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C36F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991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CCE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21.220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9C00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32C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130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BE8D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34CF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.874</w:t>
            </w:r>
          </w:p>
        </w:tc>
      </w:tr>
      <w:tr w:rsidR="00E4219C" w:rsidRPr="00E4219C" w14:paraId="6233FC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E505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07CC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B2F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DAEC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543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35.692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552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A90E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AE72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7491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0F26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</w:tr>
      <w:tr w:rsidR="00E4219C" w:rsidRPr="00E4219C" w14:paraId="3CC6A7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590F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BD5B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358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1B1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2A5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21.643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509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69A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7976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B7A2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E394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</w:tr>
      <w:tr w:rsidR="00E4219C" w:rsidRPr="00E4219C" w14:paraId="6143A8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2182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B26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1A58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B0EE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591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381.987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A800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3863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5028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21841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D610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477E3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9CDD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DF8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597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EB9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84A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20.826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6642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710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579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0F6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8DA1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</w:tr>
      <w:tr w:rsidR="00E4219C" w:rsidRPr="00E4219C" w14:paraId="6F1D50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557D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CF43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500C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-.322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061C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0C7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60.801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54A2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587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66D5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0FF1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9EB8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.786</w:t>
            </w:r>
          </w:p>
        </w:tc>
      </w:tr>
      <w:tr w:rsidR="00E4219C" w:rsidRPr="00E4219C" w14:paraId="14B363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B0B1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A187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928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4A6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7CB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214.888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FDE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D1B5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282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01FC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415DA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</w:tr>
      <w:tr w:rsidR="00E4219C" w:rsidRPr="00E4219C" w14:paraId="0D4F03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07B0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6EA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0F3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-.909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8F6F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813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331.666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0B35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2071E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BE9C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89EF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A38C6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.444</w:t>
            </w:r>
          </w:p>
        </w:tc>
      </w:tr>
      <w:tr w:rsidR="00E4219C" w:rsidRPr="00E4219C" w14:paraId="265D06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5726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64DA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28A0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294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DA9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B16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D421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0DB2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758A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5B87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2.303</w:t>
            </w:r>
          </w:p>
        </w:tc>
      </w:tr>
      <w:tr w:rsidR="00E4219C" w:rsidRPr="00E4219C" w14:paraId="29042C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DB28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ADB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ED14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3315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D7D6B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57.288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5475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FA5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F981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EB8E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D72D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BF492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1997E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55B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007E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1CD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751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EB8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1AA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.483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E8F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291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721D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1.062</w:t>
            </w:r>
          </w:p>
        </w:tc>
      </w:tr>
      <w:tr w:rsidR="00E4219C" w:rsidRPr="00E4219C" w14:paraId="64E568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B574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35BEC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4C4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-.133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2D4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8DA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8.599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E07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E387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FDE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69F3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ABC6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</w:tr>
      <w:tr w:rsidR="00E4219C" w:rsidRPr="00E4219C" w14:paraId="04BF85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E10F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419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E1C5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-.261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2D4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A0C8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32.977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DD6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B88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CCD7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6B83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9AF5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.842</w:t>
            </w:r>
          </w:p>
        </w:tc>
      </w:tr>
      <w:tr w:rsidR="00E4219C" w:rsidRPr="00E4219C" w14:paraId="0F50C4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62CD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662C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901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7D64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9DA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32.803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183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734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DFED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A892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.674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0F3A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</w:tr>
      <w:tr w:rsidR="00E4219C" w:rsidRPr="00E4219C" w14:paraId="3333CC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8611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6339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A1EC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F6B3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034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7.089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2BA5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7E37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2243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8F96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9C81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E78C0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4AAB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966E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CA0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477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06B0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B943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4EF5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3BD1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F2F3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624E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1.071</w:t>
            </w:r>
          </w:p>
        </w:tc>
      </w:tr>
      <w:tr w:rsidR="00E4219C" w:rsidRPr="00E4219C" w14:paraId="22C8B8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7C6D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92B9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5D7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-.079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EC3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E9B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4.991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E15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B3E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80B6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457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3845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.990</w:t>
            </w:r>
          </w:p>
        </w:tc>
      </w:tr>
      <w:tr w:rsidR="00E4219C" w:rsidRPr="00E4219C" w14:paraId="1D3757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C9E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7256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C91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20C0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725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D8A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0F1D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E484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CBF2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2ABA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1.390</w:t>
            </w:r>
          </w:p>
        </w:tc>
      </w:tr>
      <w:tr w:rsidR="00E4219C" w:rsidRPr="00E4219C" w14:paraId="55693A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C23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8D7D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9E2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0404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286C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3E3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94A69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8DA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53C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8117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1.155</w:t>
            </w:r>
          </w:p>
        </w:tc>
      </w:tr>
      <w:tr w:rsidR="00E4219C" w:rsidRPr="00E4219C" w14:paraId="2B04EB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EC74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3794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8F8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710B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3D9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6.547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86B8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F66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7C9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F68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CA53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.976</w:t>
            </w:r>
          </w:p>
        </w:tc>
      </w:tr>
      <w:tr w:rsidR="00E4219C" w:rsidRPr="00E4219C" w14:paraId="65A6FB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DC97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73B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0D4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B8B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78E1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21.228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247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455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2906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2.584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F87C3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CC1109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46ECC1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1D6E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F45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CB00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EB63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4430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33.015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02E1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16C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1BC4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3C4A6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AFF80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52626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D121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E8A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09E0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05E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4291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770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263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.916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6FF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.980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66A5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F6B2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1.417</w:t>
            </w:r>
          </w:p>
        </w:tc>
      </w:tr>
      <w:tr w:rsidR="00E4219C" w:rsidRPr="00E4219C" w14:paraId="3A7E96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B03D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2D49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A12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0B0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.189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E53B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265B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9EB9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C4E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98D4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187C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1.203</w:t>
            </w:r>
          </w:p>
        </w:tc>
      </w:tr>
      <w:tr w:rsidR="00E4219C" w:rsidRPr="00E4219C" w14:paraId="44C681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5407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B65A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5AF29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E263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486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92.201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10B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4694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CDC4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EF13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0D8B5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294A0D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5C78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3A2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660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508B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1705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5.819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27FB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ADF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562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77D5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4265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.965</w:t>
            </w:r>
          </w:p>
        </w:tc>
      </w:tr>
      <w:tr w:rsidR="00E4219C" w:rsidRPr="00E4219C" w14:paraId="0D436B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30E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46E9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7A65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51D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C081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10.431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344C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6714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7B08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790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7832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</w:tr>
      <w:tr w:rsidR="00E4219C" w:rsidRPr="00E4219C" w14:paraId="2CD249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7832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43B2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E77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AD2E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D7C2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7.207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934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785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C73A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8B6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E769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.955</w:t>
            </w:r>
          </w:p>
        </w:tc>
      </w:tr>
      <w:tr w:rsidR="00E4219C" w:rsidRPr="00E4219C" w14:paraId="0E4682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67B5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9A1F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BB02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-.460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6C2F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741A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45.702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D7B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E523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1C8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8FBD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.553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658F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.722</w:t>
            </w:r>
          </w:p>
        </w:tc>
      </w:tr>
      <w:tr w:rsidR="00E4219C" w:rsidRPr="00E4219C" w14:paraId="3EE809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090C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21B2E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965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1AC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1641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2.555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975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7113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.110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F742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C242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7AD9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1.024</w:t>
            </w:r>
          </w:p>
        </w:tc>
      </w:tr>
      <w:tr w:rsidR="00E4219C" w:rsidRPr="00E4219C" w14:paraId="0233E1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D45B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BA71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942B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5006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14FD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35.793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42F5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D9DD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0404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1DB1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2CC9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E4C5A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6554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6C99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5635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806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114A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21.275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570B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6D33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1A3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EA3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7129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.873</w:t>
            </w:r>
          </w:p>
        </w:tc>
      </w:tr>
      <w:tr w:rsidR="00E4219C" w:rsidRPr="00E4219C" w14:paraId="780EF6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2F53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A007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0E0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BDF5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9296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35.660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9BB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3E9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565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C29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751E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</w:tr>
      <w:tr w:rsidR="00E4219C" w:rsidRPr="00E4219C" w14:paraId="519FD1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115A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D5D0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B10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91A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837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21.637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E3D4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5A16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E18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A4B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B84E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</w:tr>
      <w:tr w:rsidR="00E4219C" w:rsidRPr="00E4219C" w14:paraId="737BCF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3923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0126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1C78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4454C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9D9F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381.833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FA6F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2CD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0A82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F3CB5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FDD9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D79F8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C74E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0D3A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AE9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A84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7470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20.877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61C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17B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516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1D86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D08B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</w:tr>
      <w:tr w:rsidR="00E4219C" w:rsidRPr="00E4219C" w14:paraId="6A5D30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401F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FE63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FC6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-.323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D2D7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9605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60.950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567C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EE05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459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CDA8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D794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</w:tr>
      <w:tr w:rsidR="00E4219C" w:rsidRPr="00E4219C" w14:paraId="322DD7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0D61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588B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E2D6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EE0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1EB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214.774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FE7D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335C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71A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2C5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9618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</w:tr>
      <w:tr w:rsidR="00E4219C" w:rsidRPr="00E4219C" w14:paraId="2FC22C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BA9B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F4B9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91D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-.909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CC5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5EC8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331.643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4FE9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A91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6232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300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B5DB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.444</w:t>
            </w:r>
          </w:p>
        </w:tc>
      </w:tr>
      <w:tr w:rsidR="00E4219C" w:rsidRPr="00E4219C" w14:paraId="4CF402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24719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77C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542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.312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7AE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2319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859E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0B94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555E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2EC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024A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2.305</w:t>
            </w:r>
          </w:p>
        </w:tc>
      </w:tr>
      <w:tr w:rsidR="00E4219C" w:rsidRPr="00E4219C" w14:paraId="7B3F3D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18A5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7F7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0FD7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CD37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E77B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57.382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7A6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8C5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A004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9DB43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BA75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18588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38E1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20A1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DE8E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FC30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EF15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C6C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442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1BC7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D3F0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.880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B4C2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1.061</w:t>
            </w:r>
          </w:p>
        </w:tc>
      </w:tr>
      <w:tr w:rsidR="00E4219C" w:rsidRPr="00E4219C" w14:paraId="310166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C402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AD32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E3D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46FA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F6B7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8.660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8B37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972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FB16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B2C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4924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.956</w:t>
            </w:r>
          </w:p>
        </w:tc>
      </w:tr>
      <w:tr w:rsidR="00E4219C" w:rsidRPr="00E4219C" w14:paraId="68FD14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D08F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1DE5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FE6F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32A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61417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33.037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1A88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BBD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A896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3C0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F9EC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.842</w:t>
            </w:r>
          </w:p>
        </w:tc>
      </w:tr>
      <w:tr w:rsidR="00E4219C" w:rsidRPr="00E4219C" w14:paraId="0EEF46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0302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87F7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A91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-.295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F71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F223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32.976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8A6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6706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45F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C321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E965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.823</w:t>
            </w:r>
          </w:p>
        </w:tc>
      </w:tr>
      <w:tr w:rsidR="00E4219C" w:rsidRPr="00E4219C" w14:paraId="534E7B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5EC8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C9C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5DE0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78BB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1C7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7.047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06E1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195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90A9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BCFA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EF1F4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D7F72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E674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156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6412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97B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B3DC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EF9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A34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40B8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2EA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39D3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1.071</w:t>
            </w:r>
          </w:p>
        </w:tc>
      </w:tr>
      <w:tr w:rsidR="00E4219C" w:rsidRPr="00E4219C" w14:paraId="73975D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6900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3CB2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FA5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-.079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EA5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60F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4.954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6AF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C45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C5A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05B7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5400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.991</w:t>
            </w:r>
          </w:p>
        </w:tc>
      </w:tr>
      <w:tr w:rsidR="00E4219C" w:rsidRPr="00E4219C" w14:paraId="506FB0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E5C0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1BC6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99A5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64DF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040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783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B7B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B213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A1CF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AF557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1.390</w:t>
            </w:r>
          </w:p>
        </w:tc>
      </w:tr>
      <w:tr w:rsidR="00E4219C" w:rsidRPr="00E4219C" w14:paraId="0D06B3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E5E1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09EF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3229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-.097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B2A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1054E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5.752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60D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9434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9E4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346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DA1F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.982</w:t>
            </w:r>
          </w:p>
        </w:tc>
      </w:tr>
      <w:tr w:rsidR="00E4219C" w:rsidRPr="00E4219C" w14:paraId="25DB8F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1DC2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C7DFE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E5BD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A463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7975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20.875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9E29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B7CB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FD9E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2.562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9C8F4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D5D78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07FCC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BC0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a. Variable(s) entered on step 1: Area, Division, 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, Education, Wealth index quintiles, Education of household head, Sex of household head, ethnicity, Religion.</w:t>
            </w:r>
          </w:p>
        </w:tc>
      </w:tr>
    </w:tbl>
    <w:p w14:paraId="71CAFDD3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3787460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8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2780"/>
        <w:gridCol w:w="1668"/>
        <w:gridCol w:w="1668"/>
        <w:gridCol w:w="1164"/>
        <w:gridCol w:w="1668"/>
      </w:tblGrid>
      <w:tr w:rsidR="00E4219C" w:rsidRPr="00E4219C" w14:paraId="3FA83B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154F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Model if Term Removed</w:t>
            </w:r>
          </w:p>
        </w:tc>
      </w:tr>
      <w:tr w:rsidR="00E4219C" w:rsidRPr="00E4219C" w14:paraId="2C5246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F0F0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35E9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Model Log Likelihood</w:t>
            </w:r>
          </w:p>
        </w:tc>
        <w:tc>
          <w:tcPr>
            <w:tcW w:w="16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5572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Change in -2 Log Likelihood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1457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6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6907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 of the Change</w:t>
            </w:r>
          </w:p>
        </w:tc>
      </w:tr>
      <w:tr w:rsidR="00E4219C" w:rsidRPr="00E4219C" w14:paraId="76623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6CEC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2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54B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6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EFC9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-19385.166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88B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32.940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AB7F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44ED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38E75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156E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2FCC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C67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-19414.749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E723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92.106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AB5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2C74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74FF6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443B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AEC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65E4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-19386.655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ECDAF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35.917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9A0D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01EF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4E513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A5C8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CDC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0AE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-19562.274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26E7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387.154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D8F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CD7A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95D22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2A17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C5AD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175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-19397.354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64A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57.315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CAB5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AAFA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B7F90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02F4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783E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40A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-19372.178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020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6.962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DFA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E1E0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</w:tr>
      <w:tr w:rsidR="00E4219C" w:rsidRPr="00E4219C" w14:paraId="5A02EC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6C6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882F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2CB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-19368.732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B4F2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873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FBC6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</w:tr>
      <w:tr w:rsidR="00E4219C" w:rsidRPr="00E4219C" w14:paraId="5D519C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27FC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006C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554D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-19369.294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403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7AB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1C2F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.275</w:t>
            </w:r>
          </w:p>
        </w:tc>
      </w:tr>
      <w:tr w:rsidR="00E4219C" w:rsidRPr="00E4219C" w14:paraId="572369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E486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1796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F26C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-19371.944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B23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6.495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C834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92CF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E4219C" w:rsidRPr="00E4219C" w14:paraId="57056B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9670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71D2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D6A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-19385.283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B4B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33.102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7EA8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00E9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EE394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F627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0BF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3EC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-19414.869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41D2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92.274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33A2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E08F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B51F2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D1BD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6900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3F97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-19386.663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B27B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35.862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4F04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7EA3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F7EE8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CB7D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8751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3EA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-19562.371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992D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387.278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AA8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A7E8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360903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9A5C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EAB3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EC8E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-19397.375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FFA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57.287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A8B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80BE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3680A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C7A2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AE33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E10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-19372.272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A21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7.081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1C8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E60C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</w:tr>
      <w:tr w:rsidR="00E4219C" w:rsidRPr="00E4219C" w14:paraId="79C74B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6FBB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73B1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5C50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-19369.327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6DB9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412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7DA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.275</w:t>
            </w:r>
          </w:p>
        </w:tc>
      </w:tr>
      <w:tr w:rsidR="00E4219C" w:rsidRPr="00E4219C" w14:paraId="672E94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B317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9EBC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A9D7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-19372.018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FC5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6.573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766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FD01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</w:tr>
      <w:tr w:rsidR="00E4219C" w:rsidRPr="00E4219C" w14:paraId="654219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0734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78F5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A59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-19385.828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C445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9FC5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62ED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D9FAF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EAFD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F29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F99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-19415.867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6E16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93.079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58C1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F629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6A6D7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116D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276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D9DF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-19387.238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D7A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35.821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60A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BDF6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82165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A565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46B9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745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-19562.889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133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387.124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13C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D21F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3FB5E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3CFB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9716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814E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-19398.018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6D6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57.381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6765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A89F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7A087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5876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CEC4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54B4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-19372.847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B91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7.039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A4D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B9F2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</w:tr>
      <w:tr w:rsidR="00E4219C" w:rsidRPr="00E4219C" w14:paraId="052D43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7E2E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D285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57B4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-19372.213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B72C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5.772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39579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9E304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</w:tr>
    </w:tbl>
    <w:p w14:paraId="347BD749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FEDE18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233"/>
        <w:gridCol w:w="2781"/>
        <w:gridCol w:w="1164"/>
        <w:gridCol w:w="1164"/>
        <w:gridCol w:w="1164"/>
      </w:tblGrid>
      <w:tr w:rsidR="00E4219C" w:rsidRPr="00E4219C" w14:paraId="25416E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9AF8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E4219C" w:rsidRPr="00E4219C" w14:paraId="21AFDC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5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4132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43F8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8E81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015F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219C" w:rsidRPr="00E4219C" w14:paraId="05322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A790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7158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5762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80D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16E7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A941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</w:tr>
      <w:tr w:rsidR="00E4219C" w:rsidRPr="00E4219C" w14:paraId="462AFE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1CA3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B57B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625D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D26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E145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</w:tr>
      <w:tr w:rsidR="00E4219C" w:rsidRPr="00E4219C" w14:paraId="140AB0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79C7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3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D84B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293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3533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FC6C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D0DF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.795</w:t>
            </w:r>
          </w:p>
        </w:tc>
      </w:tr>
      <w:tr w:rsidR="00E4219C" w:rsidRPr="00E4219C" w14:paraId="4E2915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2624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52F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0DC2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CCF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EE75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2435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</w:tr>
      <w:tr w:rsidR="00E4219C" w:rsidRPr="00E4219C" w14:paraId="2E2176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31B2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1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871C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5639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1.269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EC8B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FA453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.530</w:t>
            </w:r>
          </w:p>
        </w:tc>
      </w:tr>
      <w:tr w:rsidR="00E4219C" w:rsidRPr="00E4219C" w14:paraId="7D017C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0A1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Variable(s) removed on step 2: Sex of household head.</w:t>
            </w:r>
          </w:p>
        </w:tc>
      </w:tr>
      <w:tr w:rsidR="00E4219C" w:rsidRPr="00E4219C" w14:paraId="33B7A4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041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b. Variable(s) removed on step 3: ethnicity.</w:t>
            </w:r>
          </w:p>
        </w:tc>
      </w:tr>
    </w:tbl>
    <w:p w14:paraId="27320B06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DDBAAC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4F3BFD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>****Stepwise.</w:t>
      </w:r>
    </w:p>
    <w:p w14:paraId="08BD3B25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>LOGISTIC REGRESSION VARIABLES score</w:t>
      </w:r>
    </w:p>
    <w:p w14:paraId="5E92B2F0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/METHOD=BSTEP(LR)  Area HH7 </w:t>
      </w:r>
      <w:proofErr w:type="spellStart"/>
      <w:r w:rsidRPr="00E4219C">
        <w:rPr>
          <w:rFonts w:ascii="Courier New" w:hAnsi="Courier New" w:cs="Courier New"/>
          <w:color w:val="000000"/>
          <w:sz w:val="20"/>
          <w:szCs w:val="20"/>
        </w:rPr>
        <w:t>women_age</w:t>
      </w:r>
      <w:proofErr w:type="spellEnd"/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4219C">
        <w:rPr>
          <w:rFonts w:ascii="Courier New" w:hAnsi="Courier New" w:cs="Courier New"/>
          <w:color w:val="000000"/>
          <w:sz w:val="20"/>
          <w:szCs w:val="20"/>
        </w:rPr>
        <w:t>melevel</w:t>
      </w:r>
      <w:proofErr w:type="spellEnd"/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MA1 wlthind5 helevel2 HHSEX ethnicity Religion</w:t>
      </w:r>
    </w:p>
    <w:p w14:paraId="3CE77961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/SAVE=PRED</w:t>
      </w:r>
    </w:p>
    <w:p w14:paraId="17285010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/CONTRAST (Area)=Indicator (3)</w:t>
      </w:r>
    </w:p>
    <w:p w14:paraId="009436C8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/CONTRAST (HH7)=Indicator (6)</w:t>
      </w:r>
    </w:p>
    <w:p w14:paraId="51063646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/CONTRAST (</w:t>
      </w:r>
      <w:proofErr w:type="spellStart"/>
      <w:r w:rsidRPr="00E4219C">
        <w:rPr>
          <w:rFonts w:ascii="Courier New" w:hAnsi="Courier New" w:cs="Courier New"/>
          <w:color w:val="000000"/>
          <w:sz w:val="20"/>
          <w:szCs w:val="20"/>
        </w:rPr>
        <w:t>women_age</w:t>
      </w:r>
      <w:proofErr w:type="spellEnd"/>
      <w:r w:rsidRPr="00E4219C">
        <w:rPr>
          <w:rFonts w:ascii="Courier New" w:hAnsi="Courier New" w:cs="Courier New"/>
          <w:color w:val="000000"/>
          <w:sz w:val="20"/>
          <w:szCs w:val="20"/>
        </w:rPr>
        <w:t>)=Indicator (4)</w:t>
      </w:r>
    </w:p>
    <w:p w14:paraId="765D0E4B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/CONTRAST (</w:t>
      </w:r>
      <w:proofErr w:type="spellStart"/>
      <w:r w:rsidRPr="00E4219C">
        <w:rPr>
          <w:rFonts w:ascii="Courier New" w:hAnsi="Courier New" w:cs="Courier New"/>
          <w:color w:val="000000"/>
          <w:sz w:val="20"/>
          <w:szCs w:val="20"/>
        </w:rPr>
        <w:t>melevel</w:t>
      </w:r>
      <w:proofErr w:type="spellEnd"/>
      <w:r w:rsidRPr="00E4219C">
        <w:rPr>
          <w:rFonts w:ascii="Courier New" w:hAnsi="Courier New" w:cs="Courier New"/>
          <w:color w:val="000000"/>
          <w:sz w:val="20"/>
          <w:szCs w:val="20"/>
        </w:rPr>
        <w:t>)=Indicator (1)</w:t>
      </w:r>
    </w:p>
    <w:p w14:paraId="6AFA4A01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/CONTRAST (MA1)=Indicator (2)</w:t>
      </w:r>
    </w:p>
    <w:p w14:paraId="1EF604D2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  /CONTRAST (wlthind5)=Indicator (1)</w:t>
      </w:r>
    </w:p>
    <w:p w14:paraId="5F23BAE3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          /CONTRAST (helevel2)=Indicator (1)</w:t>
      </w:r>
    </w:p>
    <w:p w14:paraId="78C5850E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             /CONTRAST (HHSEX)=Indicator (2)</w:t>
      </w:r>
    </w:p>
    <w:p w14:paraId="4C8E6E2F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               /CONTRAST (ethnicity)=Indicator (2)</w:t>
      </w:r>
    </w:p>
    <w:p w14:paraId="0F25E3E8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/CONTRAST (Religion)=Indicator (2)</w:t>
      </w:r>
    </w:p>
    <w:p w14:paraId="3BA50529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/PRINT=GOODFIT CI(95)</w:t>
      </w:r>
    </w:p>
    <w:p w14:paraId="44C3D37B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19C">
        <w:rPr>
          <w:rFonts w:ascii="Courier New" w:hAnsi="Courier New" w:cs="Courier New"/>
          <w:color w:val="000000"/>
          <w:sz w:val="20"/>
          <w:szCs w:val="20"/>
        </w:rPr>
        <w:t xml:space="preserve">  /CRITERIA=PIN(0.05) POUT(0.10) ITERATE(20) CUT(0.5).</w:t>
      </w:r>
    </w:p>
    <w:p w14:paraId="2794EA81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F52205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526D469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DAF9BA2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4F2675F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4219C">
        <w:rPr>
          <w:rFonts w:ascii="Arial" w:hAnsi="Arial" w:cs="Arial"/>
          <w:b/>
          <w:bCs/>
          <w:color w:val="000000"/>
          <w:sz w:val="26"/>
          <w:szCs w:val="26"/>
        </w:rPr>
        <w:t>Logistic Regression</w:t>
      </w:r>
    </w:p>
    <w:p w14:paraId="42749954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E2B01FC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2F7EB8D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4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2809"/>
        <w:gridCol w:w="2845"/>
      </w:tblGrid>
      <w:tr w:rsidR="00E4219C" w:rsidRPr="00E4219C" w14:paraId="52CA55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1453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Notes</w:t>
            </w:r>
          </w:p>
        </w:tc>
      </w:tr>
      <w:tr w:rsidR="00E4219C" w:rsidRPr="00E4219C" w14:paraId="2C01B7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356F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7FEFB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16-NOV-2020 15:51:09</w:t>
            </w:r>
          </w:p>
        </w:tc>
      </w:tr>
      <w:tr w:rsidR="00E4219C" w:rsidRPr="00E4219C" w14:paraId="58D408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D4D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CEC85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47D75F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5F38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161F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CB8C7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F:\ResearchProject\Jamal Sir\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Shumi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\Bangladesh 2006 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MICS_Datasets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\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wm.sav</w:t>
            </w:r>
            <w:proofErr w:type="spellEnd"/>
          </w:p>
        </w:tc>
      </w:tr>
      <w:tr w:rsidR="00E4219C" w:rsidRPr="00E4219C" w14:paraId="30AC86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82BC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8CE8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EC904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E4219C" w:rsidRPr="00E4219C" w14:paraId="1220D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8A7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121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E390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Women's sample weight</w:t>
            </w:r>
          </w:p>
        </w:tc>
      </w:tr>
      <w:tr w:rsidR="00E4219C" w:rsidRPr="00E4219C" w14:paraId="0EEAFA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9D98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E7B0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60E2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E4219C" w:rsidRPr="00E4219C" w14:paraId="255B5A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9C9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733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9B42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33843</w:t>
            </w:r>
          </w:p>
        </w:tc>
      </w:tr>
      <w:tr w:rsidR="00E4219C" w:rsidRPr="00E4219C" w14:paraId="256286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9C2F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C5C1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9DBC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</w:t>
            </w:r>
          </w:p>
        </w:tc>
      </w:tr>
      <w:tr w:rsidR="00E4219C" w:rsidRPr="00E4219C" w14:paraId="29731D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D978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E168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LOGISTIC REGRESSION VARIABLES score</w:t>
            </w:r>
          </w:p>
          <w:p w14:paraId="366ADF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/METHOD=BSTEP(LR)  Area HH7 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melevel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MA1 wlthind5 helevel2 HHSEX ethnicity Religion</w:t>
            </w:r>
          </w:p>
          <w:p w14:paraId="3D19DF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/SAVE=PRED</w:t>
            </w:r>
          </w:p>
          <w:p w14:paraId="249B16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/CONTRAST (Area)=Indicator (3)</w:t>
            </w:r>
          </w:p>
          <w:p w14:paraId="6CA9E9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/CONTRAST (HH7)=Indicator (6)</w:t>
            </w:r>
          </w:p>
          <w:p w14:paraId="4D5EB3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/CONTRAST (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)=Indicator (4)</w:t>
            </w:r>
          </w:p>
          <w:p w14:paraId="451341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/CONTRAST (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melevel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)=Indicator (1)</w:t>
            </w:r>
          </w:p>
          <w:p w14:paraId="0EC512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/CONTRAST (MA1)=Indicator (2)</w:t>
            </w:r>
          </w:p>
          <w:p w14:paraId="396F6F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/CONTRAST (wlthind5)=Indicator (1)</w:t>
            </w:r>
          </w:p>
          <w:p w14:paraId="030EEB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/CONTRAST (helevel2)=Indicator (1)</w:t>
            </w:r>
          </w:p>
          <w:p w14:paraId="6E6B26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/CONTRAST (HHSEX)=Indicator (2)</w:t>
            </w:r>
          </w:p>
          <w:p w14:paraId="1FB269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/CONTRAST (ethnicity)=Indicator (2)</w:t>
            </w:r>
          </w:p>
          <w:p w14:paraId="1A92D7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   /CONTRAST (Religion)=Indicator (2)</w:t>
            </w:r>
          </w:p>
          <w:p w14:paraId="0E72D7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/PRINT=GOODFIT CI(95)</w:t>
            </w:r>
          </w:p>
          <w:p w14:paraId="66C4DD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  /CRITERIA=PIN(0.05) POUT(0.10) ITERATE(20) CUT(0.5).</w:t>
            </w:r>
          </w:p>
        </w:tc>
      </w:tr>
      <w:tr w:rsidR="00E4219C" w:rsidRPr="00E4219C" w14:paraId="6753DA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4C8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825A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CA42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00:00:03.19</w:t>
            </w:r>
          </w:p>
        </w:tc>
      </w:tr>
      <w:tr w:rsidR="00E4219C" w:rsidRPr="00E4219C" w14:paraId="3736D4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FC4A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D50E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87AE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00:00:03.21</w:t>
            </w:r>
          </w:p>
        </w:tc>
      </w:tr>
      <w:tr w:rsidR="00E4219C" w:rsidRPr="00E4219C" w14:paraId="6BF83F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710D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Variables Created or Modified</w:t>
            </w:r>
          </w:p>
        </w:tc>
        <w:tc>
          <w:tcPr>
            <w:tcW w:w="280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2946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PRE_4</w:t>
            </w:r>
          </w:p>
        </w:tc>
        <w:tc>
          <w:tcPr>
            <w:tcW w:w="28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B782A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Predicted probability</w:t>
            </w:r>
          </w:p>
        </w:tc>
      </w:tr>
    </w:tbl>
    <w:p w14:paraId="2D9E2CDF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2C45A6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2224"/>
        <w:gridCol w:w="1164"/>
        <w:gridCol w:w="1164"/>
      </w:tblGrid>
      <w:tr w:rsidR="00E4219C" w:rsidRPr="00E4219C" w14:paraId="42B4E3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78B4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E4219C" w:rsidRPr="00E4219C" w14:paraId="3B4887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76DC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 xml:space="preserve">Unweighted </w:t>
            </w: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02CE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B0D0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E4219C" w:rsidRPr="00E4219C" w14:paraId="7D9B15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8000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Selected Cases</w:t>
            </w:r>
          </w:p>
        </w:tc>
        <w:tc>
          <w:tcPr>
            <w:tcW w:w="22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9AF0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Included in Analysis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0C8D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28857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9F12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85.3</w:t>
            </w:r>
          </w:p>
        </w:tc>
      </w:tr>
      <w:tr w:rsidR="00E4219C" w:rsidRPr="00E4219C" w14:paraId="56BC75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87CF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42ED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Missing Cases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A804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4986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D266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14.7</w:t>
            </w:r>
          </w:p>
        </w:tc>
      </w:tr>
      <w:tr w:rsidR="00E4219C" w:rsidRPr="00E4219C" w14:paraId="07911B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20D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2007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DF0E7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33843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3A9C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E4219C" w:rsidRPr="00E4219C" w14:paraId="5C37F7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D161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Unselected Cases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8D57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5176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E4219C" w:rsidRPr="00E4219C" w14:paraId="2FBE54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1A13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62C9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33843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DB5E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E4219C" w:rsidRPr="00E4219C" w14:paraId="11B2DA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7C3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If weight is in effect, see classification table for the total number of cases.</w:t>
            </w:r>
          </w:p>
        </w:tc>
      </w:tr>
    </w:tbl>
    <w:p w14:paraId="158821F6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28B8C1F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1633"/>
      </w:tblGrid>
      <w:tr w:rsidR="00E4219C" w:rsidRPr="00E4219C" w14:paraId="20F3DF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8B4C1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Dependent Variable Encoding</w:t>
            </w:r>
          </w:p>
        </w:tc>
      </w:tr>
      <w:tr w:rsidR="00E4219C" w:rsidRPr="00E4219C" w14:paraId="1458E3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E48C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Original Value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E1AA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Internal Value</w:t>
            </w:r>
          </w:p>
        </w:tc>
      </w:tr>
      <w:tr w:rsidR="00E4219C" w:rsidRPr="00E4219C" w14:paraId="2F3C93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E1E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BFEE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4219C" w:rsidRPr="00E4219C" w14:paraId="7897C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0378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A2781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</w:tbl>
    <w:p w14:paraId="72AAC4A7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C472CC9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2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2781"/>
        <w:gridCol w:w="1320"/>
        <w:gridCol w:w="1164"/>
        <w:gridCol w:w="1164"/>
        <w:gridCol w:w="1164"/>
        <w:gridCol w:w="1164"/>
        <w:gridCol w:w="1164"/>
      </w:tblGrid>
      <w:tr w:rsidR="00E4219C" w:rsidRPr="00E4219C" w14:paraId="6BE685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DE7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Categorical Variables </w:t>
            </w:r>
            <w:proofErr w:type="spellStart"/>
            <w:r w:rsidRPr="00E4219C">
              <w:rPr>
                <w:rFonts w:ascii="Arial" w:hAnsi="Arial" w:cs="Arial"/>
                <w:b/>
                <w:bCs/>
                <w:color w:val="010205"/>
              </w:rPr>
              <w:t>Codings</w:t>
            </w:r>
            <w:proofErr w:type="spellEnd"/>
          </w:p>
        </w:tc>
      </w:tr>
      <w:tr w:rsidR="00E4219C" w:rsidRPr="00E4219C" w14:paraId="728028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981D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BEFE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5820" w:type="dxa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532A2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Parameter coding</w:t>
            </w:r>
          </w:p>
        </w:tc>
      </w:tr>
      <w:tr w:rsidR="00E4219C" w:rsidRPr="00E4219C" w14:paraId="20B4F3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9294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74E3A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31FB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7EA6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CB0C7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A9D7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(4)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BDDC3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(5)</w:t>
            </w:r>
          </w:p>
        </w:tc>
      </w:tr>
      <w:tr w:rsidR="00E4219C" w:rsidRPr="00E4219C" w14:paraId="6D42D8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E3F7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2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98C8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Barisal</w:t>
            </w:r>
          </w:p>
        </w:tc>
        <w:tc>
          <w:tcPr>
            <w:tcW w:w="132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19D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2868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0252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CE8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EB55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48E5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94B7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6D3AD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7529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C25E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Chittagong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1D7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4944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7875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56D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8DEE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C1D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DD3F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791B1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A540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B3B7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D47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8396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4D5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9E0E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255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DA52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A55A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A8CB5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F35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BC9AF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302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5202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754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1E9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857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7EC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E036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ADDB4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52B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8AE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23C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5860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A87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CB4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F03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B2A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ADC7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E4219C" w:rsidRPr="00E4219C" w14:paraId="0040D8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63C9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27DD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051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1587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8B1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1F1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6BF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B72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6DBE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32D5A2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C2EA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EDD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97CF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EBD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B3E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C5C2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B20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B04F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3FA070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BE6D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6C88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Primary incomplete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647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4386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9E7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3CF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EC4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7A7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A37A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347BE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D6C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19F4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Primary completed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688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4193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9A99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F326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B28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1775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0B94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1F675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050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0126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Secondary incomplete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27F3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8736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DFB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67B6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C681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5FE8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6634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1D3FD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FE98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2BB5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Secondary completed or higher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C5C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4445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096D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483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666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F9C9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B20E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CFD8B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BA5D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C45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Non-standard curriculum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59B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FC19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6D27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07F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2F5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921A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E4219C" w:rsidRPr="00E4219C" w14:paraId="2ED79B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EE20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59E0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FD0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3146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886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72F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5062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EBEC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3D71F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33BC66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8278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34D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0ABB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4349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BCAE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9EF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5EC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44F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A68DB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259A84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F5D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99D9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4C82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5832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5D6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6E6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F49E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35A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DE92E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2A5AF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CE49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EA98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DCBA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7273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DE79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9D6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0EB0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A63F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DB1A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C7A8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4B79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924A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2FA8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8257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CE6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0700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BA73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F8C6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4D0E1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3A61BF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28B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F71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A51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8171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EE5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AD2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F37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6D11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5023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5DA21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F2CE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EA91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072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10960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329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CA75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FDDB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CFE3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46AF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6968F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5187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D0DB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759A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7509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507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317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77B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44FA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3E64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5F104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0D25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5828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B52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2217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6B72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0C9D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269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A1A9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1EE81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34FEE2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593A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Education of household head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26ED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760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8830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0E9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D833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01D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DBA9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8064E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3B938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335D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A705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9CCF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6755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B4F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2A5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037E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1042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CE91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AB659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C9CA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6366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Secondary +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6718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13194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C40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A70F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55B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56A5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2156A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BE27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A105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6EB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Non-standard curriculum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E8E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94F7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E192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C501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D32D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8733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90B93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F34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EB3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069E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16372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E983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C3E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DAA7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695D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3BBE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43CD4F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F1D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8DF2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8AC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11798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867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45B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9AFB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A13F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10F52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78811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61EB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964C7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Tribal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1A0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687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8635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4C9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897FF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43C7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58B7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3BAB2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110F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8BEB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A03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27874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5C9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71D6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3276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03A8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7197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351AEC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67F1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4AF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6F6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983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CE4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F5F2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6B5C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D872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CA1C5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50289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ECAF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1E00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036C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27445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77A3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BC14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59DF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7DC8A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C685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317EB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5DE2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BB97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740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1412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44DB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ABD3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E1F3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23B91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252F1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7C2BF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9FAA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59D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CA2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24865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284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8EF8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D0B9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790F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6355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CC0AF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3B1F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4568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CE50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3992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E2D9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BCB1C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A1F20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729F7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015BB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BEC93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1FBA51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B3B7305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2B84622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4219C">
        <w:rPr>
          <w:rFonts w:ascii="Arial" w:hAnsi="Arial" w:cs="Arial"/>
          <w:b/>
          <w:bCs/>
          <w:color w:val="000000"/>
          <w:sz w:val="26"/>
          <w:szCs w:val="26"/>
        </w:rPr>
        <w:t>Block 0: Beginning Block</w:t>
      </w:r>
    </w:p>
    <w:p w14:paraId="12674C7D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FEE0B7D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A3B771B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1077"/>
        <w:gridCol w:w="1077"/>
        <w:gridCol w:w="1164"/>
        <w:gridCol w:w="1164"/>
        <w:gridCol w:w="1668"/>
      </w:tblGrid>
      <w:tr w:rsidR="00E4219C" w:rsidRPr="00E4219C" w14:paraId="25D04B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54FF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Classification </w:t>
            </w:r>
            <w:proofErr w:type="spellStart"/>
            <w:r w:rsidRPr="00E4219C">
              <w:rPr>
                <w:rFonts w:ascii="Arial" w:hAnsi="Arial" w:cs="Arial"/>
                <w:b/>
                <w:bCs/>
                <w:color w:val="010205"/>
              </w:rPr>
              <w:t>Table</w:t>
            </w:r>
            <w:r w:rsidRPr="00E4219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a,b</w:t>
            </w:r>
            <w:proofErr w:type="spellEnd"/>
          </w:p>
        </w:tc>
      </w:tr>
      <w:tr w:rsidR="00E4219C" w:rsidRPr="00E4219C" w14:paraId="12D086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42F341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1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36D4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7F89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E4219C" w:rsidRPr="00E4219C" w14:paraId="24A630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64C153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AFD1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FE02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1C599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E4219C" w:rsidRPr="00E4219C" w14:paraId="7EC8B2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169351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B78B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8205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09DB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66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84449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4219C" w:rsidRPr="00E4219C" w14:paraId="71FA9E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73AC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0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4B7A8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D1CD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D6DB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15934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A865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48E1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E4219C" w:rsidRPr="00E4219C" w14:paraId="788B03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AECF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6A65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BA1E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E23FE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13197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5F325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BE0C2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E4219C" w:rsidRPr="00E4219C" w14:paraId="58B699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1AC4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FF71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3BDE1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66E80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83D74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54.7</w:t>
            </w:r>
          </w:p>
        </w:tc>
      </w:tr>
      <w:tr w:rsidR="00E4219C" w:rsidRPr="00E4219C" w14:paraId="239A67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E5D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Constant is included in the model.</w:t>
            </w:r>
          </w:p>
        </w:tc>
      </w:tr>
      <w:tr w:rsidR="00E4219C" w:rsidRPr="00E4219C" w14:paraId="395E34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EDE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b. The cut value is .500</w:t>
            </w:r>
          </w:p>
        </w:tc>
      </w:tr>
    </w:tbl>
    <w:p w14:paraId="6E0D1C78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0A2B9F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1199"/>
        <w:gridCol w:w="1164"/>
        <w:gridCol w:w="1164"/>
        <w:gridCol w:w="1164"/>
        <w:gridCol w:w="1164"/>
        <w:gridCol w:w="1164"/>
        <w:gridCol w:w="1164"/>
      </w:tblGrid>
      <w:tr w:rsidR="00E4219C" w:rsidRPr="00E4219C" w14:paraId="4A7040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3828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E4219C" w:rsidRPr="00E4219C" w14:paraId="58A69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5C30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C568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459F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1178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5658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8F0D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FC6B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</w:tr>
      <w:tr w:rsidR="00E4219C" w:rsidRPr="00E4219C" w14:paraId="6ECC48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CC9D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19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B6B5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68FC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-.188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AD4B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3609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256.391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0F91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4B2D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5209A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.828</w:t>
            </w:r>
          </w:p>
        </w:tc>
      </w:tr>
    </w:tbl>
    <w:p w14:paraId="2E053541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8D8DCA7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1233"/>
        <w:gridCol w:w="2781"/>
        <w:gridCol w:w="1233"/>
        <w:gridCol w:w="1164"/>
        <w:gridCol w:w="1164"/>
      </w:tblGrid>
      <w:tr w:rsidR="00E4219C" w:rsidRPr="00E4219C" w14:paraId="51D74D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95A4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E4219C" w:rsidRPr="00E4219C" w14:paraId="07F38E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D1A1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22CE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482B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AC74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219C" w:rsidRPr="00E4219C" w14:paraId="1A034B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B30A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23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959F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25A6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2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B41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230.369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B5A0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D9EA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67BD7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7A7A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AD3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8259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A2E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228.035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432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6966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13B75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F737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260C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BD12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14F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230.125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0112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2825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3B162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2167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9117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4FBE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5C96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91.952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0708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E068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A8F31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0F53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B24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7272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B0633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DA07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70A5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.839</w:t>
            </w:r>
          </w:p>
        </w:tc>
      </w:tr>
      <w:tr w:rsidR="00E4219C" w:rsidRPr="00E4219C" w14:paraId="10005B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638E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5AAB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7A11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313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12.077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014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C650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E4219C" w:rsidRPr="00E4219C" w14:paraId="5FD951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C6BB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17AD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C8E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DFA3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4.291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482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94A0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</w:tr>
      <w:tr w:rsidR="00E4219C" w:rsidRPr="00E4219C" w14:paraId="5E2D45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201D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0BA5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DF5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AF5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53.979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9A3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D0D9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3318C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E05E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9A1B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0CAB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0E9A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28.398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CEA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EC59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7BB18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DCED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859C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CBA0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DA3C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49.692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3A6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2587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284C0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B710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F8AD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238C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C8E4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4D6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B47F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.358</w:t>
            </w:r>
          </w:p>
        </w:tc>
      </w:tr>
      <w:tr w:rsidR="00E4219C" w:rsidRPr="00E4219C" w14:paraId="6FFE03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C8C86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BDFA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4B78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53A0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14.580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5D0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8C57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B4AEC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DA5B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E53D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7052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1550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1.499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ECC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C25B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.221</w:t>
            </w:r>
          </w:p>
        </w:tc>
      </w:tr>
      <w:tr w:rsidR="00E4219C" w:rsidRPr="00E4219C" w14:paraId="22573B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6F15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9DDF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8902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F46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1065.136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EABB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391E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12825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7F7F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46D3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3199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AB36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73.542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1BB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A08C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89088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3889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0C32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FC3A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6E02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9.718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6B3E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49F0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</w:tr>
      <w:tr w:rsidR="00E4219C" w:rsidRPr="00E4219C" w14:paraId="572964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CCCA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9060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C9BA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20A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149.493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A7B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D234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5D9F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113D7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711E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B8A8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1A5A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564.549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02C8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C7CB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9F988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2523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D61A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C2C5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Education(5)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2C84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10.763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063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28DE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E4219C" w:rsidRPr="00E4219C" w14:paraId="0AFF7C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0281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3F76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BAB3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8DF8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582.678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02D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9C0F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0C05B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48DF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ADDE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3EE8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932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122.201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E1B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B5CE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C944E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D68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F9C7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59FE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E24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43.531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831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1CD1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48BE9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9764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2C8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D530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quintiles(3)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A7FAE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9.860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518E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CD92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</w:tr>
      <w:tr w:rsidR="00E4219C" w:rsidRPr="00E4219C" w14:paraId="27C62B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98B9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18FB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687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quintiles(4)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22F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408.871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8EA9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008A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43AD0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6C6A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50D9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CA2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57A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519.629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EF1D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5418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4E845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5393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501E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9FA6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E30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47.605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2B7E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9381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15306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C32F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001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28EC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852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493.537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984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D35A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702F4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31A5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B291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83AD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9BE4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878D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5D7F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.635</w:t>
            </w:r>
          </w:p>
        </w:tc>
      </w:tr>
      <w:tr w:rsidR="00E4219C" w:rsidRPr="00E4219C" w14:paraId="66A2C0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70A7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CE04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9E7E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CC0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726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8B5E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.468</w:t>
            </w:r>
          </w:p>
        </w:tc>
      </w:tr>
      <w:tr w:rsidR="00E4219C" w:rsidRPr="00E4219C" w14:paraId="6A44AC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BF00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805C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27F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140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.176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9D52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6907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.675</w:t>
            </w:r>
          </w:p>
        </w:tc>
      </w:tr>
      <w:tr w:rsidR="00E4219C" w:rsidRPr="00E4219C" w14:paraId="6AB89D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A606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5212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956B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3D1DD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20.513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AFD8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0883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B85F0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8C1D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1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4303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2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FBF3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1360.810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C598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9653A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4C654E34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75FB1A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2F08F5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9778A26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4219C">
        <w:rPr>
          <w:rFonts w:ascii="Arial" w:hAnsi="Arial" w:cs="Arial"/>
          <w:b/>
          <w:bCs/>
          <w:color w:val="000000"/>
          <w:sz w:val="26"/>
          <w:szCs w:val="26"/>
        </w:rPr>
        <w:t>Block 1: Method = Backward Stepwise (Likelihood Ratio)</w:t>
      </w:r>
    </w:p>
    <w:p w14:paraId="79FBCA6A" w14:textId="77777777" w:rsidR="00E4219C" w:rsidRPr="00E4219C" w:rsidRDefault="00E4219C" w:rsidP="00E42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4B913307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C5F6A63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904"/>
        <w:gridCol w:w="1407"/>
        <w:gridCol w:w="1164"/>
        <w:gridCol w:w="1164"/>
      </w:tblGrid>
      <w:tr w:rsidR="00E4219C" w:rsidRPr="00E4219C" w14:paraId="5BA03D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811F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Omnibus Tests of Model Coefficients</w:t>
            </w:r>
          </w:p>
        </w:tc>
      </w:tr>
      <w:tr w:rsidR="00E4219C" w:rsidRPr="00E4219C" w14:paraId="49125F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5866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5D62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A9BC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B050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219C" w:rsidRPr="00E4219C" w14:paraId="6BC7BA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E757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9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06FA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40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545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1388.390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1313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EC5D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79B5D2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39F7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E6C37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548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1388.390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0BFD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FC076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3603EE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5043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3028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37D00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1388.390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801B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6AAEA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5CC8C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D9D6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F8F8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64DC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6DA2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0898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</w:tr>
      <w:tr w:rsidR="00E4219C" w:rsidRPr="00E4219C" w14:paraId="0048C1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2985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622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5C44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1388.320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F0C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6FC7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9F611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39D6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DFD9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9A94B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1388.320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C259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0E987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F5D8D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FA88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B55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E7A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-1.191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401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249B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.275</w:t>
            </w:r>
          </w:p>
        </w:tc>
      </w:tr>
      <w:tr w:rsidR="00E4219C" w:rsidRPr="00E4219C" w14:paraId="353E66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F731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299F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D002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1387.129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4C4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14C1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4D4B88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DE4D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6150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6677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1387.129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0578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6F342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0C2832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92E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A negative Chi-squares value indicates that the Chi-squares value has decreased from the previous step.</w:t>
            </w:r>
          </w:p>
        </w:tc>
      </w:tr>
    </w:tbl>
    <w:p w14:paraId="7D2D69D8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242707D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1668"/>
        <w:gridCol w:w="1668"/>
        <w:gridCol w:w="1668"/>
      </w:tblGrid>
      <w:tr w:rsidR="00E4219C" w:rsidRPr="00E4219C" w14:paraId="5A30E6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E250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E4219C" w:rsidRPr="00E4219C" w14:paraId="6D6EE2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1263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90F3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-2 Log likelihood</w:t>
            </w:r>
          </w:p>
        </w:tc>
        <w:tc>
          <w:tcPr>
            <w:tcW w:w="16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E81A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Cox &amp; Snell R Square</w:t>
            </w:r>
          </w:p>
        </w:tc>
        <w:tc>
          <w:tcPr>
            <w:tcW w:w="16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4FBF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Nagelkerke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 xml:space="preserve"> R Square</w:t>
            </w:r>
          </w:p>
        </w:tc>
      </w:tr>
      <w:tr w:rsidR="00E4219C" w:rsidRPr="00E4219C" w14:paraId="0483C0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EE94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E0B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38737.393</w:t>
            </w:r>
            <w:r w:rsidRPr="00E4219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3A5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6FA1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</w:tr>
      <w:tr w:rsidR="00E4219C" w:rsidRPr="00E4219C" w14:paraId="1A05FF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6E84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322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38737.464</w:t>
            </w:r>
            <w:r w:rsidRPr="00E4219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024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B183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</w:tr>
      <w:tr w:rsidR="00E4219C" w:rsidRPr="00E4219C" w14:paraId="311717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2201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96E1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38738.655</w:t>
            </w:r>
            <w:r w:rsidRPr="00E4219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4739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C6C48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</w:tr>
      <w:tr w:rsidR="00E4219C" w:rsidRPr="00E4219C" w14:paraId="64572E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63A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Estimation terminated at iteration number 3 because parameter estimates changed by less than .001.</w:t>
            </w:r>
          </w:p>
        </w:tc>
      </w:tr>
    </w:tbl>
    <w:p w14:paraId="7F9099FF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970C3D2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"/>
        <w:gridCol w:w="1407"/>
        <w:gridCol w:w="1164"/>
        <w:gridCol w:w="1164"/>
      </w:tblGrid>
      <w:tr w:rsidR="00E4219C" w:rsidRPr="00E4219C" w14:paraId="16DD11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1536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Hosmer and </w:t>
            </w:r>
            <w:proofErr w:type="spellStart"/>
            <w:r w:rsidRPr="00E4219C">
              <w:rPr>
                <w:rFonts w:ascii="Arial" w:hAnsi="Arial" w:cs="Arial"/>
                <w:b/>
                <w:bCs/>
                <w:color w:val="010205"/>
              </w:rPr>
              <w:t>Lemeshow</w:t>
            </w:r>
            <w:proofErr w:type="spellEnd"/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 Test</w:t>
            </w:r>
          </w:p>
        </w:tc>
      </w:tr>
      <w:tr w:rsidR="00E4219C" w:rsidRPr="00E4219C" w14:paraId="4A0AF8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F0A9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9435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DE98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7C4F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219C" w:rsidRPr="00E4219C" w14:paraId="4AC155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E352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80D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11.192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95C7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0E11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</w:tr>
      <w:tr w:rsidR="00E4219C" w:rsidRPr="00E4219C" w14:paraId="043D39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EF7F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B7A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10.746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BC2F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8952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.217</w:t>
            </w:r>
          </w:p>
        </w:tc>
      </w:tr>
      <w:tr w:rsidR="00E4219C" w:rsidRPr="00E4219C" w14:paraId="4BDBF1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C1EA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3D08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8.253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7B38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320C9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.409</w:t>
            </w:r>
          </w:p>
        </w:tc>
      </w:tr>
    </w:tbl>
    <w:p w14:paraId="4FBF3291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503D6DD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835"/>
        <w:gridCol w:w="1251"/>
        <w:gridCol w:w="1233"/>
        <w:gridCol w:w="1251"/>
        <w:gridCol w:w="1233"/>
        <w:gridCol w:w="1164"/>
      </w:tblGrid>
      <w:tr w:rsidR="00E4219C" w:rsidRPr="00E4219C" w14:paraId="314D05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56D5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Contingency Table for Hosmer and </w:t>
            </w:r>
            <w:proofErr w:type="spellStart"/>
            <w:r w:rsidRPr="00E4219C">
              <w:rPr>
                <w:rFonts w:ascii="Arial" w:hAnsi="Arial" w:cs="Arial"/>
                <w:b/>
                <w:bCs/>
                <w:color w:val="010205"/>
              </w:rPr>
              <w:t>Lemeshow</w:t>
            </w:r>
            <w:proofErr w:type="spellEnd"/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 Test</w:t>
            </w:r>
          </w:p>
        </w:tc>
      </w:tr>
      <w:tr w:rsidR="00E4219C" w:rsidRPr="00E4219C" w14:paraId="029F9E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C7C5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01C9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 = High</w:t>
            </w:r>
          </w:p>
        </w:tc>
        <w:tc>
          <w:tcPr>
            <w:tcW w:w="2484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9386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 = Low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68B8C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E4219C" w:rsidRPr="00E4219C" w14:paraId="10E937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A02B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C426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12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F7D1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</w:p>
        </w:tc>
        <w:tc>
          <w:tcPr>
            <w:tcW w:w="12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1BAC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12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B0B1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9FC2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4219C" w:rsidRPr="00E4219C" w14:paraId="045DAC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0BAC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Step 1</w:t>
            </w:r>
          </w:p>
        </w:tc>
        <w:tc>
          <w:tcPr>
            <w:tcW w:w="8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DE7F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5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D90C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2119</w:t>
            </w:r>
          </w:p>
        </w:tc>
        <w:tc>
          <w:tcPr>
            <w:tcW w:w="12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B2F3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2123.960</w:t>
            </w:r>
          </w:p>
        </w:tc>
        <w:tc>
          <w:tcPr>
            <w:tcW w:w="12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E07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790</w:t>
            </w:r>
          </w:p>
        </w:tc>
        <w:tc>
          <w:tcPr>
            <w:tcW w:w="12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388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784.898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B498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2909</w:t>
            </w:r>
          </w:p>
        </w:tc>
      </w:tr>
      <w:tr w:rsidR="00E4219C" w:rsidRPr="00E4219C" w14:paraId="1605B1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16F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00C0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A00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1979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3FD9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1967.387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4C5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934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F3A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945.656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9FF8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70F1B3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14F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C524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14B8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1844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FFAD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1838.277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EEB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1069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DDE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1074.853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4FB5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7C4FB1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831F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6384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E1A2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1664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2474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1722.884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FB8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B9C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1183.377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2F15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2906</w:t>
            </w:r>
          </w:p>
        </w:tc>
      </w:tr>
      <w:tr w:rsidR="00E4219C" w:rsidRPr="00E4219C" w14:paraId="152213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663A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DA7A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4C8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1679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DAD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1628.934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CF4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1235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0BBF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1285.193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CF4F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2914</w:t>
            </w:r>
          </w:p>
        </w:tc>
      </w:tr>
      <w:tr w:rsidR="00E4219C" w:rsidRPr="00E4219C" w14:paraId="0667BA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4521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2B81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BA7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1552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2605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1533.005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BAB3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1361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9400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1379.555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EFA3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1559C5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7374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4805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18F3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1423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E6B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1442.887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C04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1499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583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1478.458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9F5A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2921</w:t>
            </w:r>
          </w:p>
        </w:tc>
      </w:tr>
      <w:tr w:rsidR="00E4219C" w:rsidRPr="00E4219C" w14:paraId="36B051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F0F5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0CD37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A82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1335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FD3C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1341.722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029D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1580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665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1573.047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8D52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2915</w:t>
            </w:r>
          </w:p>
        </w:tc>
      </w:tr>
      <w:tr w:rsidR="00E4219C" w:rsidRPr="00E4219C" w14:paraId="38894D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227A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C06A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544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1228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A82B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1246.192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6CA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1708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1F54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1689.118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F1AD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2935</w:t>
            </w:r>
          </w:p>
        </w:tc>
      </w:tr>
      <w:tr w:rsidR="00E4219C" w:rsidRPr="00E4219C" w14:paraId="550AB6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76B4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020D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FFE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1112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041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1088.430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575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1779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48D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1802.572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A4F9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2891</w:t>
            </w:r>
          </w:p>
        </w:tc>
      </w:tr>
      <w:tr w:rsidR="00E4219C" w:rsidRPr="00E4219C" w14:paraId="59C9AA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0106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71F4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BFA7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2143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76AC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2147.309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F18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799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F90C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794.749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5DC7D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2942</w:t>
            </w:r>
          </w:p>
        </w:tc>
      </w:tr>
      <w:tr w:rsidR="00E4219C" w:rsidRPr="00E4219C" w14:paraId="3AF839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AE21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3BC3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CA74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1983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D329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1965.940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A93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931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82C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947.531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F819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38DD67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C459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B3BC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217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1839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842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1837.757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552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1076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719F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1076.826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0487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2915</w:t>
            </w:r>
          </w:p>
        </w:tc>
      </w:tr>
      <w:tr w:rsidR="00E4219C" w:rsidRPr="00E4219C" w14:paraId="5EF8E3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0E7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9A8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DE2A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1667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A88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1726.065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16C7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1E4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1187.750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E66D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2914</w:t>
            </w:r>
          </w:p>
        </w:tc>
      </w:tr>
      <w:tr w:rsidR="00E4219C" w:rsidRPr="00E4219C" w14:paraId="777E1D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32C2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CCC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E198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1672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9757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1627.714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6A3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47E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1286.819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6966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2915</w:t>
            </w:r>
          </w:p>
        </w:tc>
      </w:tr>
      <w:tr w:rsidR="00E4219C" w:rsidRPr="00E4219C" w14:paraId="65822C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4A2A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CE4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0D8B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1556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FFC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1531.616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786B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1356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77A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1381.146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C891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7D454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FE47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1C64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F56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1415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EFD9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1436.265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C62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1495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CD7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1474.083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32A0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2910</w:t>
            </w:r>
          </w:p>
        </w:tc>
      </w:tr>
      <w:tr w:rsidR="00E4219C" w:rsidRPr="00E4219C" w14:paraId="3016C3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18C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B41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73A1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1325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0BB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1338.999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3563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1586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29F8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1571.981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299A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2911</w:t>
            </w:r>
          </w:p>
        </w:tc>
      </w:tr>
      <w:tr w:rsidR="00E4219C" w:rsidRPr="00E4219C" w14:paraId="228C39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5CDF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F203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6DA9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1232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CCC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1240.507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7D1E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1692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CFA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1683.473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594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2924</w:t>
            </w:r>
          </w:p>
        </w:tc>
      </w:tr>
      <w:tr w:rsidR="00E4219C" w:rsidRPr="00E4219C" w14:paraId="6014DD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98E9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5365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9B8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1102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574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1081.506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B1A6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1772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3F9B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1792.369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2D2C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2874</w:t>
            </w:r>
          </w:p>
        </w:tc>
      </w:tr>
      <w:tr w:rsidR="00E4219C" w:rsidRPr="00E4219C" w14:paraId="768A84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8AD6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4110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1C14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2140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579F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2143.313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CF0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797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08F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793.285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20AC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2937</w:t>
            </w:r>
          </w:p>
        </w:tc>
      </w:tr>
      <w:tr w:rsidR="00E4219C" w:rsidRPr="00E4219C" w14:paraId="3D99B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0E27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0CF57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2C6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1980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0472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1964.967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BC38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932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65E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947.294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1D21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2912</w:t>
            </w:r>
          </w:p>
        </w:tc>
      </w:tr>
      <w:tr w:rsidR="00E4219C" w:rsidRPr="00E4219C" w14:paraId="2C99C1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083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087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BA44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1836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D45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1837.325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4B6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1078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BDD7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1076.120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0DC7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5D16C9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FF5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A2D8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510C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1674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E78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1724.190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8E8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1237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7E69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1186.084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A7EC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2910</w:t>
            </w:r>
          </w:p>
        </w:tc>
      </w:tr>
      <w:tr w:rsidR="00E4219C" w:rsidRPr="00E4219C" w14:paraId="21B814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4B37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9421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E6E6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1667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84A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1625.680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F1AC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1243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69B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1284.113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5638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2910</w:t>
            </w:r>
          </w:p>
        </w:tc>
      </w:tr>
      <w:tr w:rsidR="00E4219C" w:rsidRPr="00E4219C" w14:paraId="247505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F1A4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51D9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086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1554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AD4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1535.912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587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1366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8F5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1383.728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6BC5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2920</w:t>
            </w:r>
          </w:p>
        </w:tc>
      </w:tr>
      <w:tr w:rsidR="00E4219C" w:rsidRPr="00E4219C" w14:paraId="0C8336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7252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D327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A50B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1420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C5AB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1437.005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47A1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1491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0796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1473.971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1DF6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2911</w:t>
            </w:r>
          </w:p>
        </w:tc>
      </w:tr>
      <w:tr w:rsidR="00E4219C" w:rsidRPr="00E4219C" w14:paraId="048F89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DAE8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2420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454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1324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5650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1340.187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E05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1589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325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1572.709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977C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2913</w:t>
            </w:r>
          </w:p>
        </w:tc>
      </w:tr>
      <w:tr w:rsidR="00E4219C" w:rsidRPr="00E4219C" w14:paraId="3C4DD5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9D8E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7BB2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8261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1237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EDDB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1243.382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04A6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1693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8376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1686.872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681D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2930</w:t>
            </w:r>
          </w:p>
        </w:tc>
      </w:tr>
      <w:tr w:rsidR="00E4219C" w:rsidRPr="00E4219C" w14:paraId="3D37C5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0E82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A093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5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36417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1102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7B95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1081.716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1028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1772</w:t>
            </w:r>
          </w:p>
        </w:tc>
        <w:tc>
          <w:tcPr>
            <w:tcW w:w="12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ED6D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1792.551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87C22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2874</w:t>
            </w:r>
          </w:p>
        </w:tc>
      </w:tr>
    </w:tbl>
    <w:p w14:paraId="1F935AD6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3108C45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1077"/>
        <w:gridCol w:w="1077"/>
        <w:gridCol w:w="1164"/>
        <w:gridCol w:w="1164"/>
        <w:gridCol w:w="1668"/>
      </w:tblGrid>
      <w:tr w:rsidR="00E4219C" w:rsidRPr="00E4219C" w14:paraId="6BD8BB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E22C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 xml:space="preserve">Classification </w:t>
            </w:r>
            <w:proofErr w:type="spellStart"/>
            <w:r w:rsidRPr="00E4219C">
              <w:rPr>
                <w:rFonts w:ascii="Arial" w:hAnsi="Arial" w:cs="Arial"/>
                <w:b/>
                <w:bCs/>
                <w:color w:val="010205"/>
              </w:rPr>
              <w:t>Table</w:t>
            </w:r>
            <w:r w:rsidRPr="00E4219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E4219C" w:rsidRPr="00E4219C" w14:paraId="565BA3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749238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1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8FFC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C8F4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E4219C" w:rsidRPr="00E4219C" w14:paraId="2B761F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148E59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0FFA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41A46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F17B4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E4219C" w:rsidRPr="00E4219C" w14:paraId="27029D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</w:tcPr>
          <w:p w14:paraId="6D92E8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FEC1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5E09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ABC5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66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DC4EE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4219C" w:rsidRPr="00E4219C" w14:paraId="2D4802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51E4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10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C1B90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E4E1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B13A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11257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0DE1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4676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914D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70.7</w:t>
            </w:r>
          </w:p>
        </w:tc>
      </w:tr>
      <w:tr w:rsidR="00E4219C" w:rsidRPr="00E4219C" w14:paraId="0C773E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821A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5027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0C24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2E2F4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C658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6172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F3EEF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46.8</w:t>
            </w:r>
          </w:p>
        </w:tc>
      </w:tr>
      <w:tr w:rsidR="00E4219C" w:rsidRPr="00E4219C" w14:paraId="521530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A45F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E43C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7F2F8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F3666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516AD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59.8</w:t>
            </w:r>
          </w:p>
        </w:tc>
      </w:tr>
      <w:tr w:rsidR="00E4219C" w:rsidRPr="00E4219C" w14:paraId="7249EB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E2AD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10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32B4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49CF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BD1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11262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68A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4672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C2B9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70.7</w:t>
            </w:r>
          </w:p>
        </w:tc>
      </w:tr>
      <w:tr w:rsidR="00E4219C" w:rsidRPr="00E4219C" w14:paraId="34E1A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DB5A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22F6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5E8D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07330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7028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0B9F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6169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EF916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46.7</w:t>
            </w:r>
          </w:p>
        </w:tc>
      </w:tr>
      <w:tr w:rsidR="00E4219C" w:rsidRPr="00E4219C" w14:paraId="726961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5A19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8F61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DAF017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DD956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5CA06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59.8</w:t>
            </w:r>
          </w:p>
        </w:tc>
      </w:tr>
      <w:tr w:rsidR="00E4219C" w:rsidRPr="00E4219C" w14:paraId="139726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CC75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10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B1AD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67AC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0E9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11257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1DA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4677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BCF1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70.6</w:t>
            </w:r>
          </w:p>
        </w:tc>
      </w:tr>
      <w:tr w:rsidR="00E4219C" w:rsidRPr="00E4219C" w14:paraId="415B8A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B7F1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A9EE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3565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94B0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7032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3AA8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6165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C5C05E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46.7</w:t>
            </w:r>
          </w:p>
        </w:tc>
      </w:tr>
      <w:tr w:rsidR="00E4219C" w:rsidRPr="00E4219C" w14:paraId="2E6F1B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EA5A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8EBA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A9F8A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589A6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CC1B5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59.8</w:t>
            </w:r>
          </w:p>
        </w:tc>
      </w:tr>
      <w:tr w:rsidR="00E4219C" w:rsidRPr="00E4219C" w14:paraId="0FBF33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3A0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The cut value is .500</w:t>
            </w:r>
          </w:p>
        </w:tc>
      </w:tr>
    </w:tbl>
    <w:p w14:paraId="35154705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C525C7E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3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2782"/>
        <w:gridCol w:w="1164"/>
        <w:gridCol w:w="1164"/>
        <w:gridCol w:w="1164"/>
        <w:gridCol w:w="1164"/>
        <w:gridCol w:w="1164"/>
        <w:gridCol w:w="1164"/>
        <w:gridCol w:w="1164"/>
        <w:gridCol w:w="1164"/>
      </w:tblGrid>
      <w:tr w:rsidR="00E4219C" w:rsidRPr="00E4219C" w14:paraId="443286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300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E4219C" w:rsidRPr="00E4219C" w14:paraId="210A7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664CC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9C60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3407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198B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015A6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A3FA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BF2A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  <w:tc>
          <w:tcPr>
            <w:tcW w:w="232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ADD26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 xml:space="preserve">95% </w:t>
            </w: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C.I.for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 xml:space="preserve"> EXP(B)</w:t>
            </w:r>
          </w:p>
        </w:tc>
      </w:tr>
      <w:tr w:rsidR="00E4219C" w:rsidRPr="00E4219C" w14:paraId="61B21E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AC59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F9EC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FBD7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9245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6E5B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C2E8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6D03E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3BEB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C15A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E4219C" w:rsidRPr="00E4219C" w14:paraId="264DDB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7D0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33BD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EC9E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9B58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8FA6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32.954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ABA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0375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ACB9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6857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F2EBD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7A9C6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E368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199C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A7AF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F876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1FF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.384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E841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1BB0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67B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0DB8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783C3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1.876</w:t>
            </w:r>
          </w:p>
        </w:tc>
      </w:tr>
      <w:tr w:rsidR="00E4219C" w:rsidRPr="00E4219C" w14:paraId="7770C4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30AD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7A571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CBA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E2E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77DA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D9B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1C30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1D1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.986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70F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.610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AD9D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1.593</w:t>
            </w:r>
          </w:p>
        </w:tc>
      </w:tr>
      <w:tr w:rsidR="00E4219C" w:rsidRPr="00E4219C" w14:paraId="5E1F05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3C30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0FAC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4EC3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B67E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EB6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91.254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51340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46B06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EA96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958A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EDCF7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6DC1B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2B7BD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3C08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E7F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F30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4D57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5.568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2F80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C3E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D7E3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5043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470D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.969</w:t>
            </w:r>
          </w:p>
        </w:tc>
      </w:tr>
      <w:tr w:rsidR="00E4219C" w:rsidRPr="00E4219C" w14:paraId="784314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1D50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97A4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FC5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A67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EF1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10.392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434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AD47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95CD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B20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EC6D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</w:tr>
      <w:tr w:rsidR="00E4219C" w:rsidRPr="00E4219C" w14:paraId="19F5E6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72FA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F292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432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4EC4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592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6.919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AF2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D914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87A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C1FD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165CE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.958</w:t>
            </w:r>
          </w:p>
        </w:tc>
      </w:tr>
      <w:tr w:rsidR="00E4219C" w:rsidRPr="00E4219C" w14:paraId="37F4DA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8D10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C9DC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1110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-.455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865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46DC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44.681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7DBB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A50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C5D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6A8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ED91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.725</w:t>
            </w:r>
          </w:p>
        </w:tc>
      </w:tr>
      <w:tr w:rsidR="00E4219C" w:rsidRPr="00E4219C" w14:paraId="785816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7EE1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A0C8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438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183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5CB5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2.400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BE4A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C6F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534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B9F6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3E76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1.027</w:t>
            </w:r>
          </w:p>
        </w:tc>
      </w:tr>
      <w:tr w:rsidR="00E4219C" w:rsidRPr="00E4219C" w14:paraId="58AB2A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687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4898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808F8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4191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8553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35.889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E23B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360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8948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ABD5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81996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3877AB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94F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FDEB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066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885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953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21.211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72D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5B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60FB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6502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120C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.874</w:t>
            </w:r>
          </w:p>
        </w:tc>
      </w:tr>
      <w:tr w:rsidR="00E4219C" w:rsidRPr="00E4219C" w14:paraId="6C3A09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FA3A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AB5E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C68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097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2A6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35.743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7EA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8927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CF15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4249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ACCC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</w:tr>
      <w:tr w:rsidR="00E4219C" w:rsidRPr="00E4219C" w14:paraId="385D35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CE7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DCCD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BD98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9645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278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21.696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578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795E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3137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39C5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66F8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</w:tr>
      <w:tr w:rsidR="00E4219C" w:rsidRPr="00E4219C" w14:paraId="56FA96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DBF5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653D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EDE0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C7C8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34A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381.851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11D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6D4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DBBD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F48B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A938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CD596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5B27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F5C5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9E57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99B0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D59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20.856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9DA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B687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98D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CAC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3463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</w:tr>
      <w:tr w:rsidR="00E4219C" w:rsidRPr="00E4219C" w14:paraId="7FF5B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05DA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9016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A962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-.323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A55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EBB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60.864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E511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D5E0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F431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E93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4A28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</w:tr>
      <w:tr w:rsidR="00E4219C" w:rsidRPr="00E4219C" w14:paraId="4FD1E5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6AE5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F8D1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068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F5DB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E8F6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214.801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36F5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A96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1B89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.564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66BE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A32B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</w:tr>
      <w:tr w:rsidR="00E4219C" w:rsidRPr="00E4219C" w14:paraId="17F9AC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6F71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62D7C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FCCC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-.910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44EB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99C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331.677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4DE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FD0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4E5E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8479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409D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.444</w:t>
            </w:r>
          </w:p>
        </w:tc>
      </w:tr>
      <w:tr w:rsidR="00E4219C" w:rsidRPr="00E4219C" w14:paraId="3383B0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59CB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D3C8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C933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DB1F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53BD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1.352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AAEE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567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07D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1.364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250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146C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2.302</w:t>
            </w:r>
          </w:p>
        </w:tc>
      </w:tr>
      <w:tr w:rsidR="00E4219C" w:rsidRPr="00E4219C" w14:paraId="78F476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0E92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1CB1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D791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E4B4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DA76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57.314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F1F1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079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D4B1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89A1A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F15F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E2E87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8E2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E32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2E7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6A42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6E5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.497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E6C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5D4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A7B7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834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6DBE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1.062</w:t>
            </w:r>
          </w:p>
        </w:tc>
      </w:tr>
      <w:tr w:rsidR="00E4219C" w:rsidRPr="00E4219C" w14:paraId="6D494E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1DA7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28C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3B4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A5D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4CE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8.632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7A0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689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560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1625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A703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.956</w:t>
            </w:r>
          </w:p>
        </w:tc>
      </w:tr>
      <w:tr w:rsidR="00E4219C" w:rsidRPr="00E4219C" w14:paraId="28BACC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63AF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5D4A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08C5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5B4A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10F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33.047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D41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5715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D8C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701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4FCE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.841</w:t>
            </w:r>
          </w:p>
        </w:tc>
      </w:tr>
      <w:tr w:rsidR="00E4219C" w:rsidRPr="00E4219C" w14:paraId="01C440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4057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6E3E3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547F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-.295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AFC0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B6A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32.871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8459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78CE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A636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7E25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765C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.823</w:t>
            </w:r>
          </w:p>
        </w:tc>
      </w:tr>
      <w:tr w:rsidR="00E4219C" w:rsidRPr="00E4219C" w14:paraId="447977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FB85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409B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A966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DB77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B61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6.969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1AA9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2C8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0CE6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EE4B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D2BB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3064C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DF30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62EE8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663D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A14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EC8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671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2E7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60E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A0A4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D3D1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1.072</w:t>
            </w:r>
          </w:p>
        </w:tc>
      </w:tr>
      <w:tr w:rsidR="00E4219C" w:rsidRPr="00E4219C" w14:paraId="0093FA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AC51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B87F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0D5F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750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B869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4.897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A38A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C2B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1A84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4AF0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FEFF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.991</w:t>
            </w:r>
          </w:p>
        </w:tc>
      </w:tr>
      <w:tr w:rsidR="00E4219C" w:rsidRPr="00E4219C" w14:paraId="329FFB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035A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A40F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3A3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165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FEA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7B38C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3E18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0DB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156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3B86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1.391</w:t>
            </w:r>
          </w:p>
        </w:tc>
      </w:tr>
      <w:tr w:rsidR="00E4219C" w:rsidRPr="00E4219C" w14:paraId="3C5FE9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9288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8B78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A65C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DB9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0ECC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C2D7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535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C22A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BB20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.883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D932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1.099</w:t>
            </w:r>
          </w:p>
        </w:tc>
      </w:tr>
      <w:tr w:rsidR="00E4219C" w:rsidRPr="00E4219C" w14:paraId="69C5C8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896E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E48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07AF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9F8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3125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821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E545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721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C39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250F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1.155</w:t>
            </w:r>
          </w:p>
        </w:tc>
      </w:tr>
      <w:tr w:rsidR="00E4219C" w:rsidRPr="00E4219C" w14:paraId="1E4243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A361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EB2D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038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7D4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043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6.470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E75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0F0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73A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6C8F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CB03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1.204</w:t>
            </w:r>
          </w:p>
        </w:tc>
      </w:tr>
      <w:tr w:rsidR="00E4219C" w:rsidRPr="00E4219C" w14:paraId="60EEB1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5FE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C54F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9824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.858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B367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F510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16.944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7C66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6A7A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568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2.359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AF58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ED4E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148D9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1F90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F088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C114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39AC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913F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33.116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768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C176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EB4E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41EE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6817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8698C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D4F7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2228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A0A3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63F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0F12D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.380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3D3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10A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.538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2634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C543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B16B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1.875</w:t>
            </w:r>
          </w:p>
        </w:tc>
      </w:tr>
      <w:tr w:rsidR="00E4219C" w:rsidRPr="00E4219C" w14:paraId="2B6E4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3BB9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48A0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46B8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3102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282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717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B2ED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142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6D11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4B22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1.591</w:t>
            </w:r>
          </w:p>
        </w:tc>
      </w:tr>
      <w:tr w:rsidR="00E4219C" w:rsidRPr="00E4219C" w14:paraId="158704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E9B5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EAD7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52AD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C553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1EE4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91.412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3982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6058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4030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9BEA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6D0C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20BA8C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CCC0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0622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6A20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2FF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2E8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5.571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9B3F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DE95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C07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2809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FA70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.969</w:t>
            </w:r>
          </w:p>
        </w:tc>
      </w:tr>
      <w:tr w:rsidR="00E4219C" w:rsidRPr="00E4219C" w14:paraId="5C2F29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AFFE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CEF4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74D6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-.214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647F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1E0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10.334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B25E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1AA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54F8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C301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296C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.920</w:t>
            </w:r>
          </w:p>
        </w:tc>
      </w:tr>
      <w:tr w:rsidR="00E4219C" w:rsidRPr="00E4219C" w14:paraId="42B19A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66DE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6A2A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B63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5EC5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BD00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6.931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E22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3FB2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AE71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68F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338C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.958</w:t>
            </w:r>
          </w:p>
        </w:tc>
      </w:tr>
      <w:tr w:rsidR="00E4219C" w:rsidRPr="00E4219C" w14:paraId="19F6C1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6F51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A387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74C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-.456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61DE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9BDD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44.870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0BA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5D24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51CE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D26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5D6B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.724</w:t>
            </w:r>
          </w:p>
        </w:tc>
      </w:tr>
      <w:tr w:rsidR="00E4219C" w:rsidRPr="00E4219C" w14:paraId="3ABF46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6D06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314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85C9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1D8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F3FE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2.429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490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D7CC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.119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3C4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01F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77F3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1.027</w:t>
            </w:r>
          </w:p>
        </w:tc>
      </w:tr>
      <w:tr w:rsidR="00E4219C" w:rsidRPr="00E4219C" w14:paraId="02C30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077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638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4F2C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7983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948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35.834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2081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FC858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9BC1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5342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3E07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44F23C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F2C8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FE19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56E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46D5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6A5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21.220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4C6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281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D682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6157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6BC1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.874</w:t>
            </w:r>
          </w:p>
        </w:tc>
      </w:tr>
      <w:tr w:rsidR="00E4219C" w:rsidRPr="00E4219C" w14:paraId="30B228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0F8E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ECA8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C5E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D273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F7BC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35.692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2CFB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C9A3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1DD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FBE6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C2C95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</w:tr>
      <w:tr w:rsidR="00E4219C" w:rsidRPr="00E4219C" w14:paraId="342C74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D05A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1ABA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51E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118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F8F0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21.643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BFA0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32E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4E6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E92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B3B4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</w:tr>
      <w:tr w:rsidR="00E4219C" w:rsidRPr="00E4219C" w14:paraId="7C3F9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533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3F53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8230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078C9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F12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381.987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10D9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C8D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1551E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8EC4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524B4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5D4CBF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082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A4AF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E710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F951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7C1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20.826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B37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AE2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2A0E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2A7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23BE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</w:tr>
      <w:tr w:rsidR="00E4219C" w:rsidRPr="00E4219C" w14:paraId="4715DC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52C7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B4E4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4B7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-.322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E4A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4286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60.801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2A4C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297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B52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EB51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A878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.786</w:t>
            </w:r>
          </w:p>
        </w:tc>
      </w:tr>
      <w:tr w:rsidR="00E4219C" w:rsidRPr="00E4219C" w14:paraId="36DE83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B1BD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C892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994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DE4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E551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214.888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8100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5F6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F0D7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E4F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928A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</w:tr>
      <w:tr w:rsidR="00E4219C" w:rsidRPr="00E4219C" w14:paraId="3B1376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5A88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40B5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4C4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-.909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9B25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67D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331.666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1B0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22C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5494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DDE48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94D74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.444</w:t>
            </w:r>
          </w:p>
        </w:tc>
      </w:tr>
      <w:tr w:rsidR="00E4219C" w:rsidRPr="00E4219C" w14:paraId="32F012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90C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4198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A13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C2B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20AD2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02C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D446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AE23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557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16BA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2.303</w:t>
            </w:r>
          </w:p>
        </w:tc>
      </w:tr>
      <w:tr w:rsidR="00E4219C" w:rsidRPr="00E4219C" w14:paraId="40943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FC082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D12EE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50269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8ADC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411BE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57.288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D7A6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0987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AA215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282A7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AF192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01C83D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A1EF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7841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4577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4C0C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8A70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0666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187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.483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D753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A92D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42A5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1.062</w:t>
            </w:r>
          </w:p>
        </w:tc>
      </w:tr>
      <w:tr w:rsidR="00E4219C" w:rsidRPr="00E4219C" w14:paraId="402B8A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D991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BB4D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6D1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-.133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125C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0B3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8.599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6A1F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143C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00D2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EAF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E61E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</w:tr>
      <w:tr w:rsidR="00E4219C" w:rsidRPr="00E4219C" w14:paraId="75018B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D57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08F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4B08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-.261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CA15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1754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32.977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F61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1B7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5223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1F2F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6B7F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.842</w:t>
            </w:r>
          </w:p>
        </w:tc>
      </w:tr>
      <w:tr w:rsidR="00E4219C" w:rsidRPr="00E4219C" w14:paraId="6EFA66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46AFE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7BC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252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205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F663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32.803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4709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05C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F504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9488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.674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4F58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</w:tr>
      <w:tr w:rsidR="00E4219C" w:rsidRPr="00E4219C" w14:paraId="339AB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3533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521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B3EE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C3BA9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AE3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7.089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B88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02BA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885F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C34D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27AFF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7EFBD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790F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547B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24A0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AE72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7D3CB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EB0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148E6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923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3E8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82D9F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1.071</w:t>
            </w:r>
          </w:p>
        </w:tc>
      </w:tr>
      <w:tr w:rsidR="00E4219C" w:rsidRPr="00E4219C" w14:paraId="14490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44E3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E18B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A6E1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-.079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567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BEB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4.991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2B6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E5A4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0CD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15FB8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6095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.990</w:t>
            </w:r>
          </w:p>
        </w:tc>
      </w:tr>
      <w:tr w:rsidR="00E4219C" w:rsidRPr="00E4219C" w14:paraId="439123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A6E3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629E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5D4E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EEA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82E1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DC5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05A3F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7008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46A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5060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1.390</w:t>
            </w:r>
          </w:p>
        </w:tc>
      </w:tr>
      <w:tr w:rsidR="00E4219C" w:rsidRPr="00E4219C" w14:paraId="093FC8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F988B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FE2D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364EF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166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4807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27E8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DDC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14E5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BBAE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2FEA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1.155</w:t>
            </w:r>
          </w:p>
        </w:tc>
      </w:tr>
      <w:tr w:rsidR="00E4219C" w:rsidRPr="00E4219C" w14:paraId="0FD0C4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F076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0BEA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4051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9E5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AFD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6.547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C5339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5A2D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716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6F02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BFDE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1.205</w:t>
            </w:r>
          </w:p>
        </w:tc>
      </w:tr>
      <w:tr w:rsidR="00E4219C" w:rsidRPr="00E4219C" w14:paraId="2BAEE5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622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6FBC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1D1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21D1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F2D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17.552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8F9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49A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899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2.325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6F5A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FD12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498198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A9E5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E4F2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41C6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3664E8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EEEA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33.015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648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BC83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1171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48A5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FE8D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B8B11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B9BD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A55FC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768C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5C33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2AC3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AD6E8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695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.916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5AC2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.980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D669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A289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1.417</w:t>
            </w:r>
          </w:p>
        </w:tc>
      </w:tr>
      <w:tr w:rsidR="00E4219C" w:rsidRPr="00E4219C" w14:paraId="2F0B24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2985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05A4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05C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E9E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.189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6594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BA9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780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2F1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7E51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1B72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1.203</w:t>
            </w:r>
          </w:p>
        </w:tc>
      </w:tr>
      <w:tr w:rsidR="00E4219C" w:rsidRPr="00E4219C" w14:paraId="1DE3DD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9176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6A5C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652F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C8F2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BFC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92.201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B31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34C1F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030F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6B27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ACD37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79AB5F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A784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837A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4AA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F80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EEA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5.819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009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2F6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0065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6BF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2E7E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.965</w:t>
            </w:r>
          </w:p>
        </w:tc>
      </w:tr>
      <w:tr w:rsidR="00E4219C" w:rsidRPr="00E4219C" w14:paraId="475692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E26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54DE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D8D7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288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020D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10.431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C6C1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ED13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A3A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EDD2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8820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</w:tr>
      <w:tr w:rsidR="00E4219C" w:rsidRPr="00E4219C" w14:paraId="6C90CE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46BB1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832D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6531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17C9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9208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7.207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60EB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F4C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983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23A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9E93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.955</w:t>
            </w:r>
          </w:p>
        </w:tc>
      </w:tr>
      <w:tr w:rsidR="00E4219C" w:rsidRPr="00E4219C" w14:paraId="264731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4C7C9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53DD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10F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-.460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7963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AC4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45.702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9FA2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248A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4AF3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B9F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.553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C5E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.722</w:t>
            </w:r>
          </w:p>
        </w:tc>
      </w:tr>
      <w:tr w:rsidR="00E4219C" w:rsidRPr="00E4219C" w14:paraId="21970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4CA7C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CD88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F510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5D2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254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2.555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598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8D20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.110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5B0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B51E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5428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1.024</w:t>
            </w:r>
          </w:p>
        </w:tc>
      </w:tr>
      <w:tr w:rsidR="00E4219C" w:rsidRPr="00E4219C" w14:paraId="18CBA2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749A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59EE7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1EEE0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9E5A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FD50C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35.793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044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2B24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1271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8A265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1369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359550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21BB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1F5FE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EA9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9F42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4A0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21.275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0EB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202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94780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D69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516B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.873</w:t>
            </w:r>
          </w:p>
        </w:tc>
      </w:tr>
      <w:tr w:rsidR="00E4219C" w:rsidRPr="00E4219C" w14:paraId="26F72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414A7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D32F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C560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0D83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732CC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35.660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A18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CEF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A398E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DE5A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CF3A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</w:tr>
      <w:tr w:rsidR="00E4219C" w:rsidRPr="00E4219C" w14:paraId="6B0BC9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9C7C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54BC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C0D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E40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FF5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21.637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0606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334E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908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D23D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D3D1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</w:tr>
      <w:tr w:rsidR="00E4219C" w:rsidRPr="00E4219C" w14:paraId="54A6A4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35187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F829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6D58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F23D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3A99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381.833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2D15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1BE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558B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CBB5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0CF8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84B40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13566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E54E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75C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-.185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8C9D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461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20.877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FE72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6D477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A59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088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2688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</w:tr>
      <w:tr w:rsidR="00E4219C" w:rsidRPr="00E4219C" w14:paraId="121C39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F5E5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9EE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E5C0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-.323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1F71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830E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60.950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94F3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B17C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3F94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EDA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88CC8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</w:tr>
      <w:tr w:rsidR="00E4219C" w:rsidRPr="00E4219C" w14:paraId="72CB99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DD96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EC91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6EC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F3F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B9CD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214.774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11102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A6143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617C1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21B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.523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3791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</w:tr>
      <w:tr w:rsidR="00E4219C" w:rsidRPr="00E4219C" w14:paraId="22152B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C2AF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CCC7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1C32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-.909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6F1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DA3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331.643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1AE2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3205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0D05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8B3E3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DEEC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.444</w:t>
            </w:r>
          </w:p>
        </w:tc>
      </w:tr>
      <w:tr w:rsidR="00E4219C" w:rsidRPr="00E4219C" w14:paraId="1FC1D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3EC08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6BC4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Education(5)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1C9B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.312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8565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973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3CE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D403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45C1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AAF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F749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2.305</w:t>
            </w:r>
          </w:p>
        </w:tc>
      </w:tr>
      <w:tr w:rsidR="00E4219C" w:rsidRPr="00E4219C" w14:paraId="15F79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A3C04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14C3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B927B1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88CDD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E6D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57.382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BB71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5A8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5D86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F7FBC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827C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6EDB3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2A663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9FBD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C2EB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D954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948ED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94A3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E1E8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.478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A003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A22A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.880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4602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1.061</w:t>
            </w:r>
          </w:p>
        </w:tc>
      </w:tr>
      <w:tr w:rsidR="00E4219C" w:rsidRPr="00E4219C" w14:paraId="74B610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1BDD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0AB9C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5C1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635D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0B0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8.660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F9C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472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F894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.875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06F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653B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.956</w:t>
            </w:r>
          </w:p>
        </w:tc>
      </w:tr>
      <w:tr w:rsidR="00E4219C" w:rsidRPr="00E4219C" w14:paraId="573D68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ACBD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EB39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FBE5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8C9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6DE6B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33.037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87FA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5F1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9262C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56C1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6FFC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.842</w:t>
            </w:r>
          </w:p>
        </w:tc>
      </w:tr>
      <w:tr w:rsidR="00E4219C" w:rsidRPr="00E4219C" w14:paraId="0656E1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E435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ED9B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quintiles(4)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124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-.295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C01F9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8356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32.976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75729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980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841F4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F7E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A0E3F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.823</w:t>
            </w:r>
          </w:p>
        </w:tc>
      </w:tr>
      <w:tr w:rsidR="00E4219C" w:rsidRPr="00E4219C" w14:paraId="6E23A9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07C41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FAB8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80AE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C058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01C4A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7.047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20C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FD5F2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3720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0F8BBD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4AD0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26A1F5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3017F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13AC9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17C4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A15E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46EB6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C28A6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3F7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.956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74BCB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898D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.937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8C3A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1.071</w:t>
            </w:r>
          </w:p>
        </w:tc>
      </w:tr>
      <w:tr w:rsidR="00E4219C" w:rsidRPr="00E4219C" w14:paraId="1DE6D1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5D68D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8BF2B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C5FC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-.079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33FB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F40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4.954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8126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96F4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E64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F51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2224B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.991</w:t>
            </w:r>
          </w:p>
        </w:tc>
      </w:tr>
      <w:tr w:rsidR="00E4219C" w:rsidRPr="00E4219C" w14:paraId="1E0016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F47A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E0D5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2BC2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-.107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87C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.222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884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11DF9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BC2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.631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F10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30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749EE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1.390</w:t>
            </w:r>
          </w:p>
        </w:tc>
      </w:tr>
      <w:tr w:rsidR="00E4219C" w:rsidRPr="00E4219C" w14:paraId="140F9E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7B446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FB1A6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2FA63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.097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09A2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617E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5.752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C0364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E82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D900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9F6A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1.018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58A7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1.193</w:t>
            </w:r>
          </w:p>
        </w:tc>
      </w:tr>
      <w:tr w:rsidR="00E4219C" w:rsidRPr="00E4219C" w14:paraId="450891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3B0A7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0D1EF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68E7B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.844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8EC5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2E49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17.542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BEEA9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3B422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64D59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2.325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761CC8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DF0415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C" w:rsidRPr="00E4219C" w14:paraId="1EB917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AAF6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 xml:space="preserve">a. Variable(s) entered on step 1: Area, Division, </w:t>
            </w:r>
            <w:proofErr w:type="spellStart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women_age</w:t>
            </w:r>
            <w:proofErr w:type="spellEnd"/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, Education, Wealth index quintiles, Education of household head, Sex of household head, ethnicity, Religion.</w:t>
            </w:r>
          </w:p>
        </w:tc>
      </w:tr>
    </w:tbl>
    <w:p w14:paraId="3DCC6151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4BE347E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8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"/>
        <w:gridCol w:w="2780"/>
        <w:gridCol w:w="1668"/>
        <w:gridCol w:w="1668"/>
        <w:gridCol w:w="1164"/>
        <w:gridCol w:w="1668"/>
      </w:tblGrid>
      <w:tr w:rsidR="00E4219C" w:rsidRPr="00E4219C" w14:paraId="01C2A6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F0BE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Model if Term Removed</w:t>
            </w:r>
          </w:p>
        </w:tc>
      </w:tr>
      <w:tr w:rsidR="00E4219C" w:rsidRPr="00E4219C" w14:paraId="6910B8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815F5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3274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Model Log Likelihood</w:t>
            </w:r>
          </w:p>
        </w:tc>
        <w:tc>
          <w:tcPr>
            <w:tcW w:w="16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B7CD2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Change in -2 Log Likelihood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46A5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6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3FEA6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 of the Change</w:t>
            </w:r>
          </w:p>
        </w:tc>
      </w:tr>
      <w:tr w:rsidR="00E4219C" w:rsidRPr="00E4219C" w14:paraId="024FCF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9157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2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D49AB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6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4114D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-19385.166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9170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32.940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4633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DF3D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728E4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C5295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CEB4A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F4A2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-19414.749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CF9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92.106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EEF7F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AB1A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1873F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C3CF4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4A1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8689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-19386.655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216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35.917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23D65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E20FD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369ED1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96C7D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7CB8D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CC5C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-19562.274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1154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387.154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DD00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6304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95667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175F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A783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61797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-19397.354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DDC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57.315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F579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80A56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20BF8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C559E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79CF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EE38E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-19372.178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09C9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6.962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442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2E15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</w:tr>
      <w:tr w:rsidR="00E4219C" w:rsidRPr="00E4219C" w14:paraId="633A75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431A3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280F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9247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-19368.732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67F82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A8396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AFE0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</w:tr>
      <w:tr w:rsidR="00E4219C" w:rsidRPr="00E4219C" w14:paraId="165BC1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C14E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F9105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F411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-19369.294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6E5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A791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8646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.275</w:t>
            </w:r>
          </w:p>
        </w:tc>
      </w:tr>
      <w:tr w:rsidR="00E4219C" w:rsidRPr="00E4219C" w14:paraId="0ABFA3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7DAB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5F784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5F9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-19371.944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9889C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6.495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E9D9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5A3C1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E4219C" w:rsidRPr="00E4219C" w14:paraId="62B67F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E031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E9F3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1D17C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-19385.283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6FF8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33.102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568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1F741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36177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43ABA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1DEA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B39A9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-19414.869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E794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92.274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BFA4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1DAC2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CA90B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0503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B20D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AA27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-19386.663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841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35.862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EBCB5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E42D4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6FE12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25556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497AB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506A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-19562.371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D4E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387.278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9793C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0E3B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E9C32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0C88B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E4AC3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AEAEF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-19397.375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7BFB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57.287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7C68A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C863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25F0F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3FDA2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A0C00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F430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-19372.272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F480E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7.081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2DE4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1771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</w:tr>
      <w:tr w:rsidR="00E4219C" w:rsidRPr="00E4219C" w14:paraId="69F5DE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EF82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61AE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6B4AE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-19369.327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264CD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E159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7015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.275</w:t>
            </w:r>
          </w:p>
        </w:tc>
      </w:tr>
      <w:tr w:rsidR="00E4219C" w:rsidRPr="00E4219C" w14:paraId="2B0421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58C5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8E5A1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2361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-19372.018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56AAD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6.573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5DF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BF6E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</w:tr>
      <w:tr w:rsidR="00E4219C" w:rsidRPr="00E4219C" w14:paraId="0E97ED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85435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759B1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C124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-19385.828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531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33.001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2956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4A25C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69357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8CA4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9485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4AD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-19415.867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FAB5C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93.079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DCF7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7C3F4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5C30A4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8C425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D9C1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  <w:proofErr w:type="spellEnd"/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D2A0F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-19387.238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63A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35.821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7322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0CF57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6E2579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2C41A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DF3B1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BE87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-19562.889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296D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387.124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0AB9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E292C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20DFC7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A5315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3D4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Wealth index quintiles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DC9EF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-19398.018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CB9A3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57.381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E6F43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338E1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4219C" w:rsidRPr="00E4219C" w14:paraId="1DB382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02BD7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2ADB0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20F4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-19372.847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FA17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7.039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321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CA588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</w:tr>
      <w:tr w:rsidR="00E4219C" w:rsidRPr="00E4219C" w14:paraId="2B12CE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AE80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7C741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16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7E950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-19372.213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29403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5.772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91105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02CA06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</w:tr>
    </w:tbl>
    <w:p w14:paraId="0B998B28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C7C3954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233"/>
        <w:gridCol w:w="2781"/>
        <w:gridCol w:w="1164"/>
        <w:gridCol w:w="1164"/>
        <w:gridCol w:w="1164"/>
      </w:tblGrid>
      <w:tr w:rsidR="00E4219C" w:rsidRPr="00E4219C" w14:paraId="4E8B6B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AFFD0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219C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E4219C" w:rsidRPr="00E4219C" w14:paraId="620BCB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5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A0872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6D814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05CE7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CEC2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4219C" w:rsidRPr="00E4219C" w14:paraId="710374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78EA3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BF1B6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8BE26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9D0B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94FB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8387F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</w:tr>
      <w:tr w:rsidR="00E4219C" w:rsidRPr="00E4219C" w14:paraId="469BC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8B03AF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19276A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9FB5B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C90A0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45174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</w:p>
        </w:tc>
      </w:tr>
      <w:tr w:rsidR="00E4219C" w:rsidRPr="00E4219C" w14:paraId="71BA83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783D49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E4219C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3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D3F5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70DEF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779A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22102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6910E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.795</w:t>
            </w:r>
          </w:p>
        </w:tc>
      </w:tr>
      <w:tr w:rsidR="00E4219C" w:rsidRPr="00E4219C" w14:paraId="5BB4FA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55880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5012E4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17DF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ethnicity(1)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7A04A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1.198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09285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D1BFB8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</w:tr>
      <w:tr w:rsidR="00E4219C" w:rsidRPr="00E4219C" w14:paraId="07F097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E8552D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1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188481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A00496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1.269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DC990E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DE8682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.530</w:t>
            </w:r>
          </w:p>
        </w:tc>
      </w:tr>
      <w:tr w:rsidR="00E4219C" w:rsidRPr="00E4219C" w14:paraId="53E0F4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4DD77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a. Variable(s) removed on step 2: Sex of household head.</w:t>
            </w:r>
          </w:p>
        </w:tc>
      </w:tr>
      <w:tr w:rsidR="00E4219C" w:rsidRPr="00E4219C" w14:paraId="0EC3A7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3C183" w14:textId="77777777" w:rsidR="00E4219C" w:rsidRPr="00E4219C" w:rsidRDefault="00E4219C" w:rsidP="00E42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219C">
              <w:rPr>
                <w:rFonts w:ascii="Arial" w:hAnsi="Arial" w:cs="Arial"/>
                <w:color w:val="010205"/>
                <w:sz w:val="18"/>
                <w:szCs w:val="18"/>
              </w:rPr>
              <w:t>b. Variable(s) removed on step 3: ethnicity.</w:t>
            </w:r>
          </w:p>
        </w:tc>
      </w:tr>
    </w:tbl>
    <w:p w14:paraId="02FD4BA4" w14:textId="77777777" w:rsidR="00E4219C" w:rsidRPr="00E4219C" w:rsidRDefault="00E4219C" w:rsidP="00E42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BD75902" w14:textId="77777777" w:rsidR="0098490F" w:rsidRPr="0098490F" w:rsidRDefault="0098490F" w:rsidP="009849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679D21" w14:textId="77777777" w:rsidR="0098490F" w:rsidRDefault="0098490F"/>
    <w:sectPr w:rsidR="0098490F" w:rsidSect="00210BC6">
      <w:pgSz w:w="135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6B746" w14:textId="77777777" w:rsidR="00BA5D90" w:rsidRDefault="00BA5D90" w:rsidP="00210BC6">
      <w:pPr>
        <w:spacing w:after="0" w:line="240" w:lineRule="auto"/>
      </w:pPr>
      <w:r>
        <w:separator/>
      </w:r>
    </w:p>
  </w:endnote>
  <w:endnote w:type="continuationSeparator" w:id="0">
    <w:p w14:paraId="0A36B927" w14:textId="77777777" w:rsidR="00BA5D90" w:rsidRDefault="00BA5D90" w:rsidP="0021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08B9C" w14:textId="77777777" w:rsidR="00BA5D90" w:rsidRDefault="00BA5D90" w:rsidP="00210BC6">
      <w:pPr>
        <w:spacing w:after="0" w:line="240" w:lineRule="auto"/>
      </w:pPr>
      <w:r>
        <w:separator/>
      </w:r>
    </w:p>
  </w:footnote>
  <w:footnote w:type="continuationSeparator" w:id="0">
    <w:p w14:paraId="6D4BB8C2" w14:textId="77777777" w:rsidR="00BA5D90" w:rsidRDefault="00BA5D90" w:rsidP="00210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0"/>
    <w:rsid w:val="00210BC6"/>
    <w:rsid w:val="00236A90"/>
    <w:rsid w:val="002B7571"/>
    <w:rsid w:val="004E1859"/>
    <w:rsid w:val="00691A6C"/>
    <w:rsid w:val="006A5621"/>
    <w:rsid w:val="008D7B1B"/>
    <w:rsid w:val="0098490F"/>
    <w:rsid w:val="00BA1AA0"/>
    <w:rsid w:val="00BA5D90"/>
    <w:rsid w:val="00E4219C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A098"/>
  <w15:chartTrackingRefBased/>
  <w15:docId w15:val="{2C034831-6C0B-45D4-BB8A-96327AA0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C6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0BC6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0BC6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C6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210BC6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210BC6"/>
    <w:rPr>
      <w:rFonts w:ascii="Courier New" w:hAnsi="Courier New" w:cs="Courier New"/>
      <w:b/>
      <w:bCs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10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C6"/>
  </w:style>
  <w:style w:type="paragraph" w:styleId="Footer">
    <w:name w:val="footer"/>
    <w:basedOn w:val="Normal"/>
    <w:link w:val="FooterChar"/>
    <w:uiPriority w:val="99"/>
    <w:unhideWhenUsed/>
    <w:rsid w:val="00210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52</Pages>
  <Words>8010</Words>
  <Characters>45660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3</cp:revision>
  <dcterms:created xsi:type="dcterms:W3CDTF">2020-11-16T09:12:00Z</dcterms:created>
  <dcterms:modified xsi:type="dcterms:W3CDTF">2020-11-16T09:53:00Z</dcterms:modified>
</cp:coreProperties>
</file>