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C967" w14:textId="76DA1AE6" w:rsidR="00685BD3" w:rsidRPr="0095625B" w:rsidRDefault="00685BD3" w:rsidP="00685B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625B">
        <w:rPr>
          <w:rFonts w:ascii="Times New Roman" w:hAnsi="Times New Roman" w:cs="Times New Roman"/>
          <w:b/>
          <w:sz w:val="28"/>
          <w:szCs w:val="28"/>
          <w:u w:val="single"/>
        </w:rPr>
        <w:t xml:space="preserve"> Questionnaire</w:t>
      </w:r>
    </w:p>
    <w:p w14:paraId="72E546BB" w14:textId="77777777" w:rsidR="00467C3D" w:rsidRPr="00467C3D" w:rsidRDefault="00467C3D" w:rsidP="00685BD3">
      <w:pPr>
        <w:rPr>
          <w:rFonts w:ascii="Times New Roman" w:hAnsi="Times New Roman" w:cs="Times New Roman"/>
          <w:b/>
          <w:sz w:val="2"/>
          <w:szCs w:val="28"/>
        </w:rPr>
      </w:pPr>
    </w:p>
    <w:p w14:paraId="60D7708A" w14:textId="7E555039" w:rsidR="00685BD3" w:rsidRDefault="00685BD3" w:rsidP="00685BD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28"/>
          <w:szCs w:val="28"/>
        </w:rPr>
        <w:t>Title</w:t>
      </w:r>
      <w:r w:rsidR="001D2BA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56D9">
        <w:rPr>
          <w:rFonts w:ascii="Times New Roman" w:hAnsi="Times New Roman" w:cs="Times New Roman"/>
          <w:sz w:val="28"/>
          <w:szCs w:val="28"/>
        </w:rPr>
        <w:t xml:space="preserve">Evaluation of </w:t>
      </w:r>
      <w:r w:rsidR="001D2BAA">
        <w:rPr>
          <w:rFonts w:ascii="Times New Roman" w:hAnsi="Times New Roman" w:cs="Times New Roman"/>
          <w:sz w:val="28"/>
          <w:szCs w:val="28"/>
        </w:rPr>
        <w:t>trimester-specific</w:t>
      </w:r>
      <w:r w:rsidRPr="00DC56D9">
        <w:rPr>
          <w:rFonts w:ascii="Times New Roman" w:hAnsi="Times New Roman" w:cs="Times New Roman"/>
          <w:sz w:val="28"/>
          <w:szCs w:val="28"/>
        </w:rPr>
        <w:t xml:space="preserve"> changes in </w:t>
      </w:r>
      <w:r w:rsidR="00C672A5">
        <w:rPr>
          <w:rFonts w:ascii="Times New Roman" w:hAnsi="Times New Roman" w:cs="Times New Roman"/>
          <w:sz w:val="28"/>
          <w:szCs w:val="28"/>
        </w:rPr>
        <w:t>g</w:t>
      </w:r>
      <w:r w:rsidR="001D2BAA">
        <w:rPr>
          <w:rFonts w:ascii="Times New Roman" w:hAnsi="Times New Roman" w:cs="Times New Roman"/>
          <w:sz w:val="28"/>
          <w:szCs w:val="28"/>
        </w:rPr>
        <w:t xml:space="preserve">estational </w:t>
      </w:r>
      <w:r w:rsidR="00C672A5">
        <w:rPr>
          <w:rFonts w:ascii="Times New Roman" w:hAnsi="Times New Roman" w:cs="Times New Roman"/>
          <w:sz w:val="28"/>
          <w:szCs w:val="28"/>
        </w:rPr>
        <w:t>determinants</w:t>
      </w:r>
      <w:r w:rsidRPr="00DC56D9">
        <w:rPr>
          <w:rFonts w:ascii="Times New Roman" w:hAnsi="Times New Roman" w:cs="Times New Roman"/>
          <w:sz w:val="28"/>
          <w:szCs w:val="28"/>
        </w:rPr>
        <w:t xml:space="preserve"> in pre-eclamptic women </w:t>
      </w:r>
      <w:r w:rsidR="00C672A5">
        <w:rPr>
          <w:rFonts w:ascii="Times New Roman" w:hAnsi="Times New Roman" w:cs="Times New Roman"/>
          <w:sz w:val="28"/>
          <w:szCs w:val="28"/>
        </w:rPr>
        <w:t>in Bangladesh</w:t>
      </w:r>
    </w:p>
    <w:p w14:paraId="44053AAB" w14:textId="77777777" w:rsidR="00B732EA" w:rsidRPr="00B732EA" w:rsidRDefault="00B732EA" w:rsidP="00685BD3">
      <w:pPr>
        <w:rPr>
          <w:rFonts w:ascii="Times New Roman" w:hAnsi="Times New Roman" w:cs="Times New Roman"/>
          <w:sz w:val="2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870"/>
        <w:gridCol w:w="630"/>
        <w:gridCol w:w="990"/>
        <w:gridCol w:w="180"/>
        <w:gridCol w:w="180"/>
        <w:gridCol w:w="810"/>
        <w:gridCol w:w="540"/>
        <w:gridCol w:w="180"/>
        <w:gridCol w:w="1620"/>
      </w:tblGrid>
      <w:tr w:rsidR="000A5831" w14:paraId="79CA0962" w14:textId="77777777" w:rsidTr="00B925E5">
        <w:tc>
          <w:tcPr>
            <w:tcW w:w="738" w:type="dxa"/>
          </w:tcPr>
          <w:p w14:paraId="17A8987A" w14:textId="0C145307" w:rsidR="000A5831" w:rsidRPr="00685BD3" w:rsidRDefault="000A5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D3">
              <w:rPr>
                <w:rFonts w:ascii="Times New Roman" w:hAnsi="Times New Roman" w:cs="Times New Roman"/>
                <w:b/>
                <w:sz w:val="24"/>
                <w:szCs w:val="24"/>
              </w:rPr>
              <w:t>S. L</w:t>
            </w:r>
          </w:p>
        </w:tc>
        <w:tc>
          <w:tcPr>
            <w:tcW w:w="9000" w:type="dxa"/>
            <w:gridSpan w:val="9"/>
          </w:tcPr>
          <w:p w14:paraId="5D17EC1D" w14:textId="78908B52" w:rsidR="000A5831" w:rsidRPr="000A5831" w:rsidRDefault="000A58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14A29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AE3431" w14:paraId="5CF1AB7E" w14:textId="77777777" w:rsidTr="00AE3431">
        <w:tc>
          <w:tcPr>
            <w:tcW w:w="738" w:type="dxa"/>
          </w:tcPr>
          <w:p w14:paraId="56D6EBE3" w14:textId="77777777" w:rsidR="00AE3431" w:rsidRPr="003D1848" w:rsidRDefault="00AE3431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8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0" w:type="dxa"/>
            <w:gridSpan w:val="9"/>
          </w:tcPr>
          <w:p w14:paraId="0E2443E7" w14:textId="77777777" w:rsidR="00AE3431" w:rsidRPr="00FB184A" w:rsidRDefault="00AE3431" w:rsidP="00C06576">
            <w:pPr>
              <w:rPr>
                <w:rFonts w:ascii="13" w:hAnsi="13" w:cs="Times New Roman"/>
                <w:sz w:val="12"/>
                <w:szCs w:val="12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>Name of patient-</w:t>
            </w:r>
          </w:p>
          <w:p w14:paraId="204D9FA1" w14:textId="77777777" w:rsidR="00AE3431" w:rsidRDefault="00AE3431"/>
        </w:tc>
      </w:tr>
      <w:tr w:rsidR="00AE3431" w14:paraId="4FD47274" w14:textId="77777777" w:rsidTr="00AE3431">
        <w:tc>
          <w:tcPr>
            <w:tcW w:w="738" w:type="dxa"/>
          </w:tcPr>
          <w:p w14:paraId="3E4CEFF8" w14:textId="77777777" w:rsidR="00AE3431" w:rsidRPr="003D1848" w:rsidRDefault="00AE3431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8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0" w:type="dxa"/>
            <w:gridSpan w:val="9"/>
          </w:tcPr>
          <w:p w14:paraId="289EC5DA" w14:textId="77777777" w:rsidR="00AE3431" w:rsidRPr="00FB184A" w:rsidRDefault="00AE3431" w:rsidP="008C72E8">
            <w:pPr>
              <w:spacing w:line="360" w:lineRule="auto"/>
              <w:rPr>
                <w:rFonts w:ascii="13" w:hAnsi="13" w:cs="Times New Roman"/>
                <w:sz w:val="24"/>
                <w:szCs w:val="24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>Address -</w:t>
            </w:r>
          </w:p>
          <w:p w14:paraId="6E18FDFB" w14:textId="77777777" w:rsidR="00AE3431" w:rsidRDefault="00AE3431" w:rsidP="008C72E8">
            <w:pPr>
              <w:spacing w:line="360" w:lineRule="auto"/>
            </w:pPr>
            <w:r w:rsidRPr="00FB184A">
              <w:rPr>
                <w:rFonts w:ascii="13" w:hAnsi="13" w:cs="Times New Roman"/>
                <w:sz w:val="24"/>
                <w:szCs w:val="24"/>
              </w:rPr>
              <w:t>Phone no -</w:t>
            </w:r>
          </w:p>
        </w:tc>
      </w:tr>
      <w:tr w:rsidR="00AE3431" w14:paraId="0522D324" w14:textId="77777777" w:rsidTr="00AE3431">
        <w:tc>
          <w:tcPr>
            <w:tcW w:w="738" w:type="dxa"/>
          </w:tcPr>
          <w:p w14:paraId="2437B81D" w14:textId="77777777" w:rsidR="00AE3431" w:rsidRPr="003D1848" w:rsidRDefault="00AE3431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8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0" w:type="dxa"/>
            <w:gridSpan w:val="2"/>
          </w:tcPr>
          <w:p w14:paraId="089F0090" w14:textId="77777777" w:rsidR="00C865E0" w:rsidRDefault="00AE3431" w:rsidP="00C06576">
            <w:pPr>
              <w:rPr>
                <w:rFonts w:ascii="13" w:hAnsi="13" w:cs="Times New Roman"/>
                <w:sz w:val="16"/>
                <w:szCs w:val="16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Age -                            </w:t>
            </w:r>
          </w:p>
          <w:p w14:paraId="56E5477D" w14:textId="77777777" w:rsidR="00AE3431" w:rsidRPr="00FB184A" w:rsidRDefault="00AE3431" w:rsidP="00C06576">
            <w:pPr>
              <w:rPr>
                <w:rFonts w:ascii="13" w:hAnsi="13" w:cs="Times New Roman"/>
                <w:sz w:val="12"/>
                <w:szCs w:val="12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990" w:type="dxa"/>
          </w:tcPr>
          <w:p w14:paraId="34F46293" w14:textId="77777777" w:rsidR="00AE3431" w:rsidRDefault="00AE3431"/>
        </w:tc>
        <w:tc>
          <w:tcPr>
            <w:tcW w:w="1170" w:type="dxa"/>
            <w:gridSpan w:val="3"/>
          </w:tcPr>
          <w:p w14:paraId="1E7664EA" w14:textId="77777777" w:rsidR="00AE3431" w:rsidRDefault="00AE3431"/>
        </w:tc>
        <w:tc>
          <w:tcPr>
            <w:tcW w:w="2340" w:type="dxa"/>
            <w:gridSpan w:val="3"/>
          </w:tcPr>
          <w:p w14:paraId="3F0A31BC" w14:textId="77777777" w:rsidR="00AE3431" w:rsidRDefault="00AE3431"/>
        </w:tc>
      </w:tr>
      <w:tr w:rsidR="00AE3431" w14:paraId="1295C346" w14:textId="77777777" w:rsidTr="00AE3431">
        <w:tc>
          <w:tcPr>
            <w:tcW w:w="738" w:type="dxa"/>
          </w:tcPr>
          <w:p w14:paraId="240AB764" w14:textId="77777777" w:rsidR="00AE3431" w:rsidRPr="003D1848" w:rsidRDefault="00AE3431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8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0" w:type="dxa"/>
            <w:gridSpan w:val="9"/>
          </w:tcPr>
          <w:p w14:paraId="4A2A2A5B" w14:textId="77777777" w:rsidR="00AE3431" w:rsidRDefault="00AE3431" w:rsidP="00AE3431">
            <w:pPr>
              <w:tabs>
                <w:tab w:val="right" w:leader="dot" w:pos="3718"/>
              </w:tabs>
              <w:rPr>
                <w:rFonts w:ascii="13" w:hAnsi="13" w:cs="Times New Roman"/>
                <w:sz w:val="24"/>
                <w:szCs w:val="24"/>
              </w:rPr>
            </w:pPr>
            <w:r w:rsidRPr="00FB184A">
              <w:rPr>
                <w:rFonts w:ascii="13" w:hAnsi="13" w:cs="Times New Roman"/>
                <w:sz w:val="24"/>
                <w:szCs w:val="24"/>
                <w:lang w:bidi="bn-BD"/>
              </w:rPr>
              <w:t>Religion -</w:t>
            </w:r>
            <w:r w:rsidR="00D116A5">
              <w:rPr>
                <w:rFonts w:ascii="13" w:hAnsi="13" w:cs="Times New Roman"/>
                <w:sz w:val="24"/>
                <w:szCs w:val="24"/>
                <w:lang w:bidi="bn-BD"/>
              </w:rPr>
              <w:t xml:space="preserve">                                          </w:t>
            </w:r>
            <w:r w:rsidRPr="00FB184A">
              <w:rPr>
                <w:rFonts w:ascii="13" w:hAnsi="13" w:cs="Times New Roman"/>
                <w:sz w:val="24"/>
                <w:szCs w:val="24"/>
              </w:rPr>
              <w:t>1=Islam,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Pr="00FB184A">
              <w:rPr>
                <w:rFonts w:ascii="13" w:hAnsi="13" w:cs="Times New Roman"/>
                <w:sz w:val="24"/>
                <w:szCs w:val="24"/>
              </w:rPr>
              <w:t>2=Hindu,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Pr="00FB184A">
              <w:rPr>
                <w:rFonts w:ascii="13" w:hAnsi="13" w:cs="Times New Roman"/>
                <w:sz w:val="24"/>
                <w:szCs w:val="24"/>
              </w:rPr>
              <w:t>3=Buddhist</w:t>
            </w:r>
            <w:r>
              <w:rPr>
                <w:rFonts w:ascii="13" w:hAnsi="13" w:cs="Times New Roman"/>
                <w:sz w:val="24"/>
                <w:szCs w:val="24"/>
              </w:rPr>
              <w:t xml:space="preserve">, </w:t>
            </w:r>
            <w:r w:rsidRPr="00FB184A">
              <w:rPr>
                <w:rFonts w:ascii="13" w:hAnsi="13" w:cs="Times New Roman"/>
                <w:sz w:val="24"/>
                <w:szCs w:val="24"/>
              </w:rPr>
              <w:t>4=Christian</w:t>
            </w:r>
          </w:p>
          <w:p w14:paraId="4EA7B348" w14:textId="77777777" w:rsidR="008E4720" w:rsidRDefault="008E4720" w:rsidP="00AE3431">
            <w:pPr>
              <w:tabs>
                <w:tab w:val="right" w:leader="dot" w:pos="3718"/>
              </w:tabs>
            </w:pPr>
          </w:p>
        </w:tc>
      </w:tr>
      <w:tr w:rsidR="00AE3431" w14:paraId="2F421570" w14:textId="77777777" w:rsidTr="00AE3431">
        <w:tc>
          <w:tcPr>
            <w:tcW w:w="738" w:type="dxa"/>
          </w:tcPr>
          <w:p w14:paraId="16712069" w14:textId="77777777" w:rsidR="00AE3431" w:rsidRPr="003D1848" w:rsidRDefault="00AE3431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8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0" w:type="dxa"/>
            <w:gridSpan w:val="9"/>
          </w:tcPr>
          <w:p w14:paraId="0CF516AB" w14:textId="77777777" w:rsidR="000864F3" w:rsidRDefault="00AE3431" w:rsidP="008C72E8">
            <w:pPr>
              <w:spacing w:line="276" w:lineRule="auto"/>
              <w:rPr>
                <w:rFonts w:ascii="13" w:hAnsi="13" w:cs="Times New Roman"/>
                <w:sz w:val="24"/>
                <w:szCs w:val="24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>Education -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                                       </w:t>
            </w:r>
            <w:r w:rsidRPr="00FB184A">
              <w:rPr>
                <w:rFonts w:ascii="13" w:hAnsi="13" w:cs="Times New Roman"/>
                <w:sz w:val="24"/>
                <w:szCs w:val="24"/>
              </w:rPr>
              <w:t>1=SSC,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Pr="00FB184A">
              <w:rPr>
                <w:rFonts w:ascii="13" w:hAnsi="13" w:cs="Times New Roman"/>
                <w:sz w:val="24"/>
                <w:szCs w:val="24"/>
              </w:rPr>
              <w:t>2=HSC,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Pr="00FB184A">
              <w:rPr>
                <w:rFonts w:ascii="13" w:hAnsi="13" w:cs="Times New Roman"/>
                <w:sz w:val="24"/>
                <w:szCs w:val="24"/>
              </w:rPr>
              <w:t>3= Bachelor</w:t>
            </w:r>
            <w:r>
              <w:rPr>
                <w:rFonts w:ascii="13" w:hAnsi="13" w:cs="Times New Roman"/>
                <w:sz w:val="24"/>
                <w:szCs w:val="24"/>
              </w:rPr>
              <w:t>,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Pr="00FB184A">
              <w:rPr>
                <w:rFonts w:ascii="13" w:hAnsi="13" w:cs="Times New Roman"/>
                <w:sz w:val="24"/>
                <w:szCs w:val="24"/>
              </w:rPr>
              <w:t>4=Master,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</w:t>
            </w:r>
          </w:p>
          <w:p w14:paraId="31734C47" w14:textId="77777777" w:rsidR="008E4720" w:rsidRPr="008C72E8" w:rsidRDefault="000864F3" w:rsidP="008C72E8">
            <w:pPr>
              <w:spacing w:line="276" w:lineRule="auto"/>
              <w:rPr>
                <w:rFonts w:ascii="13" w:hAnsi="13" w:cs="Times New Roman"/>
                <w:sz w:val="24"/>
                <w:szCs w:val="24"/>
              </w:rPr>
            </w:pPr>
            <w:r>
              <w:rPr>
                <w:rFonts w:ascii="13" w:hAnsi="13" w:cs="Times New Roman"/>
                <w:sz w:val="24"/>
                <w:szCs w:val="24"/>
              </w:rPr>
              <w:t xml:space="preserve">                                                           </w:t>
            </w:r>
            <w:r w:rsidR="00AE3431" w:rsidRPr="00FB184A">
              <w:rPr>
                <w:rFonts w:ascii="13" w:hAnsi="13" w:cs="Times New Roman"/>
                <w:sz w:val="24"/>
                <w:szCs w:val="24"/>
              </w:rPr>
              <w:t>5= Others</w:t>
            </w:r>
            <w:r>
              <w:rPr>
                <w:rFonts w:ascii="13" w:hAnsi="13" w:cs="Times New Roman"/>
                <w:sz w:val="24"/>
                <w:szCs w:val="24"/>
              </w:rPr>
              <w:t>-</w:t>
            </w:r>
          </w:p>
        </w:tc>
      </w:tr>
      <w:tr w:rsidR="00AE3431" w14:paraId="0FAC4D4C" w14:textId="77777777" w:rsidTr="00AE3431">
        <w:tc>
          <w:tcPr>
            <w:tcW w:w="738" w:type="dxa"/>
          </w:tcPr>
          <w:p w14:paraId="153D34C5" w14:textId="77777777" w:rsidR="00AE3431" w:rsidRPr="003D1848" w:rsidRDefault="00AE3431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0" w:type="dxa"/>
            <w:gridSpan w:val="9"/>
          </w:tcPr>
          <w:p w14:paraId="681E1D31" w14:textId="77777777" w:rsidR="008E4720" w:rsidRDefault="00AE3431">
            <w:pPr>
              <w:rPr>
                <w:rFonts w:ascii="13" w:hAnsi="13" w:cs="Times New Roman"/>
                <w:sz w:val="24"/>
                <w:szCs w:val="24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Monthly family income -                        </w:t>
            </w:r>
          </w:p>
          <w:p w14:paraId="6652C068" w14:textId="77777777" w:rsidR="00AE3431" w:rsidRDefault="00AE3431">
            <w:r w:rsidRPr="00FB184A">
              <w:rPr>
                <w:rFonts w:ascii="13" w:hAnsi="13" w:cs="Times New Roman"/>
                <w:sz w:val="24"/>
                <w:szCs w:val="24"/>
              </w:rPr>
              <w:t xml:space="preserve">                     </w:t>
            </w:r>
          </w:p>
        </w:tc>
      </w:tr>
      <w:tr w:rsidR="00AE3431" w14:paraId="1F3D4EA2" w14:textId="77777777" w:rsidTr="00AE3431">
        <w:tc>
          <w:tcPr>
            <w:tcW w:w="738" w:type="dxa"/>
          </w:tcPr>
          <w:p w14:paraId="601E0538" w14:textId="77777777" w:rsidR="00AE3431" w:rsidRPr="003D1848" w:rsidRDefault="00AE3431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0" w:type="dxa"/>
            <w:gridSpan w:val="9"/>
          </w:tcPr>
          <w:p w14:paraId="7ABB206A" w14:textId="48E02AF0" w:rsidR="008E4720" w:rsidRDefault="00AE3431">
            <w:pPr>
              <w:rPr>
                <w:rFonts w:ascii="13" w:eastAsia="CIDFont+F4" w:hAnsi="13" w:cs="Times New Roman" w:hint="eastAsia"/>
                <w:sz w:val="16"/>
                <w:szCs w:val="16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Diet-   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                                              </w:t>
            </w:r>
            <w:r w:rsidRPr="00FB184A">
              <w:rPr>
                <w:rFonts w:ascii="13" w:hAnsi="13" w:cs="Times New Roman"/>
                <w:sz w:val="24"/>
                <w:szCs w:val="24"/>
              </w:rPr>
              <w:t>1</w:t>
            </w:r>
            <w:r w:rsidR="00D116A5">
              <w:rPr>
                <w:rFonts w:ascii="13" w:hAnsi="13" w:cs="Times New Roman"/>
                <w:sz w:val="24"/>
                <w:szCs w:val="24"/>
              </w:rPr>
              <w:t>=</w:t>
            </w:r>
            <w:r w:rsidRPr="00FB184A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="001D2BAA" w:rsidRPr="00FB184A">
              <w:rPr>
                <w:rFonts w:ascii="13" w:eastAsia="CIDFont+F4" w:hAnsi="13" w:cs="Times New Roman"/>
                <w:sz w:val="24"/>
                <w:szCs w:val="24"/>
              </w:rPr>
              <w:t>Vegetarian</w:t>
            </w:r>
            <w:r w:rsidR="001D2BAA">
              <w:rPr>
                <w:rFonts w:ascii="13" w:eastAsia="CIDFont+F4" w:hAnsi="13" w:cs="Times New Roman"/>
                <w:sz w:val="24"/>
                <w:szCs w:val="24"/>
              </w:rPr>
              <w:t>, 2</w:t>
            </w:r>
            <w:r w:rsidR="00D116A5">
              <w:rPr>
                <w:rFonts w:ascii="13" w:eastAsia="CIDFont+F4" w:hAnsi="13" w:cs="Times New Roman"/>
                <w:sz w:val="24"/>
                <w:szCs w:val="24"/>
              </w:rPr>
              <w:t>=</w:t>
            </w:r>
            <w:r w:rsidRPr="00FB184A">
              <w:rPr>
                <w:rFonts w:ascii="13" w:eastAsia="CIDFont+F4" w:hAnsi="13" w:cs="Times New Roman"/>
                <w:sz w:val="24"/>
                <w:szCs w:val="24"/>
              </w:rPr>
              <w:t xml:space="preserve"> Non vegetarian</w:t>
            </w:r>
          </w:p>
          <w:p w14:paraId="77D771FF" w14:textId="77777777" w:rsidR="008E4720" w:rsidRPr="008E4720" w:rsidRDefault="008E4720">
            <w:pPr>
              <w:rPr>
                <w:rFonts w:ascii="13" w:eastAsia="CIDFont+F4" w:hAnsi="13" w:cs="Times New Roman" w:hint="eastAsia"/>
                <w:sz w:val="16"/>
                <w:szCs w:val="16"/>
              </w:rPr>
            </w:pPr>
          </w:p>
        </w:tc>
      </w:tr>
      <w:tr w:rsidR="00AE3431" w14:paraId="13C9A7A4" w14:textId="77777777" w:rsidTr="00AE3431">
        <w:tc>
          <w:tcPr>
            <w:tcW w:w="738" w:type="dxa"/>
          </w:tcPr>
          <w:p w14:paraId="0DFE4E3C" w14:textId="77777777" w:rsidR="00AE3431" w:rsidRPr="003D1848" w:rsidRDefault="00AE3431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0" w:type="dxa"/>
            <w:gridSpan w:val="9"/>
          </w:tcPr>
          <w:p w14:paraId="700BFBCE" w14:textId="44EF40E9" w:rsidR="00AE3431" w:rsidRDefault="003B523B">
            <w:pPr>
              <w:rPr>
                <w:rFonts w:ascii="13" w:hAnsi="13" w:cs="Times New Roman"/>
                <w:sz w:val="16"/>
                <w:szCs w:val="16"/>
              </w:rPr>
            </w:pPr>
            <w:r>
              <w:rPr>
                <w:rFonts w:ascii="13" w:hAnsi="13" w:cs="Times New Roman"/>
                <w:sz w:val="24"/>
                <w:szCs w:val="24"/>
              </w:rPr>
              <w:t>Lifestyle</w:t>
            </w:r>
            <w:r w:rsidR="00AE3431" w:rsidRPr="00FB184A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>
              <w:rPr>
                <w:rFonts w:ascii="13" w:hAnsi="13" w:cs="Times New Roman"/>
                <w:sz w:val="24"/>
                <w:szCs w:val="24"/>
              </w:rPr>
              <w:t>habits</w:t>
            </w:r>
            <w:r w:rsidR="00AE3431" w:rsidRPr="00FB184A">
              <w:rPr>
                <w:rFonts w:ascii="13" w:hAnsi="13" w:cs="Times New Roman"/>
                <w:sz w:val="24"/>
                <w:szCs w:val="24"/>
              </w:rPr>
              <w:t xml:space="preserve"> at home -     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            </w:t>
            </w:r>
            <w:r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="00AE3431" w:rsidRPr="00FB184A">
              <w:rPr>
                <w:rFonts w:ascii="13" w:hAnsi="13" w:cs="Times New Roman"/>
                <w:sz w:val="24"/>
                <w:szCs w:val="24"/>
              </w:rPr>
              <w:t>1</w:t>
            </w:r>
            <w:r w:rsidR="00D116A5">
              <w:rPr>
                <w:rFonts w:ascii="13" w:hAnsi="13" w:cs="Times New Roman"/>
                <w:sz w:val="24"/>
                <w:szCs w:val="24"/>
              </w:rPr>
              <w:t>=</w:t>
            </w:r>
            <w:r w:rsidR="00AE3431" w:rsidRPr="00FB184A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="001D2BAA" w:rsidRPr="00FB184A">
              <w:rPr>
                <w:rFonts w:ascii="13" w:hAnsi="13" w:cs="Times New Roman"/>
                <w:sz w:val="24"/>
                <w:szCs w:val="24"/>
              </w:rPr>
              <w:t>Exercise</w:t>
            </w:r>
            <w:r w:rsidR="001D2BAA">
              <w:rPr>
                <w:rFonts w:ascii="13" w:hAnsi="13" w:cs="Times New Roman"/>
                <w:sz w:val="24"/>
                <w:szCs w:val="24"/>
              </w:rPr>
              <w:t>, 2</w:t>
            </w:r>
            <w:r w:rsidR="00D116A5">
              <w:rPr>
                <w:rFonts w:ascii="13" w:hAnsi="13" w:cs="Times New Roman"/>
                <w:sz w:val="24"/>
                <w:szCs w:val="24"/>
              </w:rPr>
              <w:t>=</w:t>
            </w:r>
            <w:r w:rsidR="00AE3431" w:rsidRPr="00FB184A">
              <w:rPr>
                <w:rFonts w:ascii="13" w:hAnsi="13" w:cs="Times New Roman"/>
                <w:sz w:val="24"/>
                <w:szCs w:val="24"/>
              </w:rPr>
              <w:t xml:space="preserve"> Sedentary</w:t>
            </w:r>
          </w:p>
          <w:p w14:paraId="16C80DE4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AE3431" w14:paraId="69809DD1" w14:textId="77777777" w:rsidTr="00AE3431">
        <w:tc>
          <w:tcPr>
            <w:tcW w:w="738" w:type="dxa"/>
          </w:tcPr>
          <w:p w14:paraId="3A3100D1" w14:textId="77777777" w:rsidR="00AE3431" w:rsidRPr="003D1848" w:rsidRDefault="00AE3431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00" w:type="dxa"/>
            <w:gridSpan w:val="9"/>
          </w:tcPr>
          <w:p w14:paraId="04F91B49" w14:textId="77777777" w:rsidR="00AE3431" w:rsidRDefault="00AE3431" w:rsidP="00AE3431">
            <w:pPr>
              <w:rPr>
                <w:rFonts w:ascii="13" w:hAnsi="13" w:cs="Times New Roman"/>
                <w:sz w:val="16"/>
                <w:szCs w:val="16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Smoking status of husband </w:t>
            </w:r>
            <w:r>
              <w:rPr>
                <w:rFonts w:ascii="13" w:hAnsi="13" w:cs="Times New Roman"/>
                <w:sz w:val="24"/>
                <w:szCs w:val="24"/>
              </w:rPr>
              <w:t xml:space="preserve">– 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          </w:t>
            </w:r>
            <w:r w:rsidR="0024593F">
              <w:rPr>
                <w:rFonts w:ascii="13" w:hAnsi="13" w:cs="Times New Roman"/>
                <w:sz w:val="24"/>
                <w:szCs w:val="24"/>
              </w:rPr>
              <w:t>1</w:t>
            </w:r>
            <w:r w:rsidRPr="00FB184A">
              <w:rPr>
                <w:rFonts w:ascii="13" w:hAnsi="13" w:cs="Times New Roman"/>
                <w:sz w:val="24"/>
                <w:szCs w:val="24"/>
              </w:rPr>
              <w:t>= Regular</w:t>
            </w:r>
            <w:r>
              <w:rPr>
                <w:rFonts w:ascii="13" w:hAnsi="13" w:cs="Times New Roman"/>
                <w:sz w:val="24"/>
                <w:szCs w:val="24"/>
              </w:rPr>
              <w:t xml:space="preserve">, </w:t>
            </w:r>
            <w:r w:rsidRPr="00FB184A">
              <w:rPr>
                <w:rFonts w:ascii="13" w:hAnsi="13" w:cs="Times New Roman"/>
                <w:sz w:val="24"/>
                <w:szCs w:val="24"/>
              </w:rPr>
              <w:t>2 = Occasional,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Pr="00FB184A">
              <w:rPr>
                <w:rFonts w:ascii="13" w:hAnsi="13" w:cs="Times New Roman"/>
                <w:sz w:val="24"/>
                <w:szCs w:val="24"/>
              </w:rPr>
              <w:t>3 = Never</w:t>
            </w:r>
          </w:p>
          <w:p w14:paraId="63986C53" w14:textId="77777777" w:rsidR="00C865E0" w:rsidRPr="00C865E0" w:rsidRDefault="00C865E0" w:rsidP="00AE3431">
            <w:pPr>
              <w:rPr>
                <w:sz w:val="16"/>
                <w:szCs w:val="16"/>
              </w:rPr>
            </w:pPr>
          </w:p>
        </w:tc>
      </w:tr>
      <w:tr w:rsidR="000A5831" w14:paraId="1BE5FB46" w14:textId="77777777" w:rsidTr="00E556E0">
        <w:tc>
          <w:tcPr>
            <w:tcW w:w="738" w:type="dxa"/>
          </w:tcPr>
          <w:p w14:paraId="063349D3" w14:textId="77777777" w:rsidR="000A5831" w:rsidRPr="003D1848" w:rsidRDefault="000A5831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0" w:type="dxa"/>
            <w:gridSpan w:val="9"/>
          </w:tcPr>
          <w:p w14:paraId="2B8802F3" w14:textId="7B05FC43" w:rsidR="000A5831" w:rsidRPr="000A5831" w:rsidRDefault="000A58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4A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History of past diseases </w:t>
            </w:r>
          </w:p>
        </w:tc>
      </w:tr>
      <w:tr w:rsidR="00AE3431" w14:paraId="1736DF2C" w14:textId="77777777" w:rsidTr="00AE3431">
        <w:tc>
          <w:tcPr>
            <w:tcW w:w="738" w:type="dxa"/>
          </w:tcPr>
          <w:p w14:paraId="60E55B7C" w14:textId="77777777" w:rsidR="00AE3431" w:rsidRPr="003D1848" w:rsidRDefault="003F4FA9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0" w:type="dxa"/>
            <w:gridSpan w:val="9"/>
          </w:tcPr>
          <w:p w14:paraId="59F38095" w14:textId="13D835AB" w:rsidR="00D116A5" w:rsidRDefault="00AE3431" w:rsidP="000864F3">
            <w:pPr>
              <w:spacing w:line="276" w:lineRule="auto"/>
              <w:rPr>
                <w:rFonts w:ascii="13" w:hAnsi="13" w:cs="Times New Roman"/>
                <w:sz w:val="24"/>
                <w:szCs w:val="24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Family history of hypertension -1 = </w:t>
            </w:r>
            <w:r w:rsidR="001D2BAA" w:rsidRPr="00FB184A">
              <w:rPr>
                <w:rFonts w:ascii="13" w:hAnsi="13" w:cs="Times New Roman"/>
                <w:sz w:val="24"/>
                <w:szCs w:val="24"/>
              </w:rPr>
              <w:t>Self</w:t>
            </w:r>
            <w:r w:rsidR="001D2BAA">
              <w:rPr>
                <w:rFonts w:ascii="13" w:hAnsi="13" w:cs="Times New Roman"/>
                <w:sz w:val="24"/>
                <w:szCs w:val="24"/>
              </w:rPr>
              <w:t>, 2</w:t>
            </w:r>
            <w:r w:rsidRPr="00FB184A">
              <w:rPr>
                <w:rFonts w:ascii="13" w:hAnsi="13" w:cs="Times New Roman"/>
                <w:sz w:val="24"/>
                <w:szCs w:val="24"/>
              </w:rPr>
              <w:t xml:space="preserve"> = Father, Mother,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Pr="00FB184A">
              <w:rPr>
                <w:rFonts w:ascii="13" w:hAnsi="13" w:cs="Times New Roman"/>
                <w:sz w:val="24"/>
                <w:szCs w:val="24"/>
              </w:rPr>
              <w:t>3 = Brother, Sister</w:t>
            </w:r>
            <w:r>
              <w:rPr>
                <w:rFonts w:ascii="13" w:hAnsi="13" w:cs="Times New Roman"/>
                <w:sz w:val="24"/>
                <w:szCs w:val="24"/>
              </w:rPr>
              <w:t xml:space="preserve">, </w:t>
            </w:r>
          </w:p>
          <w:p w14:paraId="6D98BA7A" w14:textId="77777777" w:rsidR="00AE3431" w:rsidRDefault="00D116A5" w:rsidP="000864F3">
            <w:pPr>
              <w:spacing w:line="276" w:lineRule="auto"/>
            </w:pPr>
            <w:r>
              <w:rPr>
                <w:rFonts w:ascii="13" w:hAnsi="13" w:cs="Times New Roman"/>
                <w:sz w:val="24"/>
                <w:szCs w:val="24"/>
              </w:rPr>
              <w:t xml:space="preserve">                                                                           </w:t>
            </w:r>
            <w:r w:rsidR="00AE3431" w:rsidRPr="00FB184A">
              <w:rPr>
                <w:rFonts w:ascii="13" w:hAnsi="13" w:cs="Times New Roman"/>
                <w:sz w:val="24"/>
                <w:szCs w:val="24"/>
              </w:rPr>
              <w:t>4 = Uncle, Aunt</w:t>
            </w:r>
          </w:p>
        </w:tc>
      </w:tr>
      <w:tr w:rsidR="00AE3431" w14:paraId="68091940" w14:textId="77777777" w:rsidTr="00004647">
        <w:tc>
          <w:tcPr>
            <w:tcW w:w="738" w:type="dxa"/>
          </w:tcPr>
          <w:p w14:paraId="2F1C5069" w14:textId="77777777" w:rsidR="00AE3431" w:rsidRPr="003D1848" w:rsidRDefault="003F4FA9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0" w:type="dxa"/>
            <w:gridSpan w:val="9"/>
          </w:tcPr>
          <w:p w14:paraId="6C45932D" w14:textId="77777777" w:rsidR="00AE3431" w:rsidRPr="00FB184A" w:rsidRDefault="00AE3431" w:rsidP="000864F3">
            <w:pPr>
              <w:spacing w:line="276" w:lineRule="auto"/>
              <w:rPr>
                <w:rFonts w:ascii="13" w:hAnsi="13" w:cs="Times New Roman"/>
                <w:sz w:val="24"/>
                <w:szCs w:val="24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Family </w:t>
            </w:r>
            <w:r>
              <w:rPr>
                <w:rFonts w:ascii="13" w:hAnsi="13" w:cs="Times New Roman"/>
                <w:sz w:val="24"/>
                <w:szCs w:val="24"/>
              </w:rPr>
              <w:t>history of diabetes mellitus -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>
              <w:rPr>
                <w:rFonts w:ascii="13" w:hAnsi="13" w:cs="Times New Roman"/>
                <w:sz w:val="24"/>
                <w:szCs w:val="24"/>
              </w:rPr>
              <w:t>1</w:t>
            </w:r>
            <w:r w:rsidRPr="00FB184A">
              <w:rPr>
                <w:rFonts w:ascii="13" w:hAnsi="13" w:cs="Times New Roman"/>
                <w:sz w:val="24"/>
                <w:szCs w:val="24"/>
              </w:rPr>
              <w:t>= Self</w:t>
            </w:r>
            <w:r>
              <w:rPr>
                <w:rFonts w:ascii="13" w:hAnsi="13" w:cs="Times New Roman"/>
                <w:sz w:val="24"/>
                <w:szCs w:val="24"/>
              </w:rPr>
              <w:t xml:space="preserve">, </w:t>
            </w:r>
            <w:r w:rsidRPr="00FB184A">
              <w:rPr>
                <w:rFonts w:ascii="13" w:hAnsi="13" w:cs="Times New Roman"/>
                <w:sz w:val="24"/>
                <w:szCs w:val="24"/>
              </w:rPr>
              <w:t>2 = Father, Mother,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Pr="00FB184A">
              <w:rPr>
                <w:rFonts w:ascii="13" w:hAnsi="13" w:cs="Times New Roman"/>
                <w:sz w:val="24"/>
                <w:szCs w:val="24"/>
              </w:rPr>
              <w:t>3 = Brother, Sister</w:t>
            </w:r>
          </w:p>
          <w:p w14:paraId="442C06AE" w14:textId="77777777" w:rsidR="00AE3431" w:rsidRDefault="00AE3431" w:rsidP="000864F3">
            <w:pPr>
              <w:spacing w:line="276" w:lineRule="auto"/>
            </w:pPr>
            <w:r>
              <w:rPr>
                <w:rFonts w:ascii="13" w:hAnsi="13" w:cs="Times New Roman"/>
                <w:sz w:val="24"/>
                <w:szCs w:val="24"/>
              </w:rPr>
              <w:t xml:space="preserve">                                                                           </w:t>
            </w:r>
            <w:r w:rsidRPr="00FB184A">
              <w:rPr>
                <w:rFonts w:ascii="13" w:hAnsi="13" w:cs="Times New Roman"/>
                <w:sz w:val="24"/>
                <w:szCs w:val="24"/>
              </w:rPr>
              <w:t>4 = Uncle, Aunt</w:t>
            </w:r>
          </w:p>
        </w:tc>
      </w:tr>
      <w:tr w:rsidR="00AE3431" w14:paraId="3AB16E75" w14:textId="77777777" w:rsidTr="009C4FC6">
        <w:tc>
          <w:tcPr>
            <w:tcW w:w="738" w:type="dxa"/>
          </w:tcPr>
          <w:p w14:paraId="401A9680" w14:textId="77777777" w:rsidR="00AE3431" w:rsidRPr="003D1848" w:rsidRDefault="003F4FA9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00" w:type="dxa"/>
            <w:gridSpan w:val="9"/>
          </w:tcPr>
          <w:p w14:paraId="570C75B4" w14:textId="77777777" w:rsidR="00AE3431" w:rsidRDefault="00AE3431">
            <w:pPr>
              <w:rPr>
                <w:rFonts w:ascii="13" w:hAnsi="13" w:cs="Times New Roman"/>
                <w:sz w:val="16"/>
                <w:szCs w:val="16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>Family history of CVD -</w:t>
            </w:r>
            <w:r w:rsidR="00D116A5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Pr="00FB184A">
              <w:rPr>
                <w:rFonts w:ascii="13" w:hAnsi="13" w:cs="Times New Roman"/>
                <w:sz w:val="24"/>
                <w:szCs w:val="24"/>
              </w:rPr>
              <w:t>1 =Self,</w:t>
            </w:r>
            <w:r w:rsidR="005F36B4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Pr="00FB184A">
              <w:rPr>
                <w:rFonts w:ascii="13" w:hAnsi="13" w:cs="Times New Roman"/>
                <w:sz w:val="24"/>
                <w:szCs w:val="24"/>
              </w:rPr>
              <w:t>2 = Father, Mother,</w:t>
            </w:r>
            <w:r w:rsidR="005F36B4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Pr="00FB184A">
              <w:rPr>
                <w:rFonts w:ascii="13" w:hAnsi="13" w:cs="Times New Roman"/>
                <w:sz w:val="24"/>
                <w:szCs w:val="24"/>
              </w:rPr>
              <w:t>3 = Brother, Sister,</w:t>
            </w:r>
            <w:r w:rsidR="005F36B4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Pr="00FB184A">
              <w:rPr>
                <w:rFonts w:ascii="13" w:hAnsi="13" w:cs="Times New Roman"/>
                <w:sz w:val="24"/>
                <w:szCs w:val="24"/>
              </w:rPr>
              <w:t>4 = Uncle, Aunt</w:t>
            </w:r>
          </w:p>
          <w:p w14:paraId="140C65FE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AE3431" w14:paraId="3C673474" w14:textId="77777777" w:rsidTr="00633118">
        <w:tc>
          <w:tcPr>
            <w:tcW w:w="738" w:type="dxa"/>
          </w:tcPr>
          <w:p w14:paraId="43E74649" w14:textId="77777777" w:rsidR="00AE3431" w:rsidRPr="003D1848" w:rsidRDefault="003F4FA9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00" w:type="dxa"/>
            <w:gridSpan w:val="9"/>
          </w:tcPr>
          <w:p w14:paraId="44103251" w14:textId="1A6FDA2B" w:rsidR="00AE3431" w:rsidRDefault="00AE3431" w:rsidP="000A5831">
            <w:pPr>
              <w:spacing w:line="276" w:lineRule="auto"/>
            </w:pPr>
            <w:r w:rsidRPr="00FB184A">
              <w:rPr>
                <w:rFonts w:ascii="13" w:hAnsi="13" w:cs="Times New Roman"/>
                <w:sz w:val="24"/>
                <w:szCs w:val="24"/>
              </w:rPr>
              <w:t>Family history of preeclampsia -1 = Self</w:t>
            </w:r>
            <w:r>
              <w:rPr>
                <w:rFonts w:ascii="13" w:hAnsi="13" w:cs="Times New Roman"/>
                <w:sz w:val="24"/>
                <w:szCs w:val="24"/>
              </w:rPr>
              <w:t xml:space="preserve">, </w:t>
            </w:r>
            <w:r w:rsidRPr="00FB184A">
              <w:rPr>
                <w:rFonts w:ascii="13" w:hAnsi="13" w:cs="Times New Roman"/>
                <w:sz w:val="24"/>
                <w:szCs w:val="24"/>
              </w:rPr>
              <w:t>2 = Mother,</w:t>
            </w:r>
            <w:r w:rsidR="000A5831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Pr="00FB184A">
              <w:rPr>
                <w:rFonts w:ascii="13" w:hAnsi="13" w:cs="Times New Roman"/>
                <w:sz w:val="24"/>
                <w:szCs w:val="24"/>
              </w:rPr>
              <w:t>3 = Sister</w:t>
            </w:r>
            <w:r w:rsidR="000A5831">
              <w:rPr>
                <w:rFonts w:ascii="13" w:hAnsi="13" w:cs="Times New Roman"/>
                <w:sz w:val="24"/>
                <w:szCs w:val="24"/>
              </w:rPr>
              <w:t xml:space="preserve">, </w:t>
            </w:r>
            <w:r w:rsidR="000A5831" w:rsidRPr="00FB184A">
              <w:rPr>
                <w:rFonts w:ascii="13" w:hAnsi="13" w:cs="Times New Roman"/>
                <w:sz w:val="24"/>
                <w:szCs w:val="24"/>
              </w:rPr>
              <w:t>4 = Aunt</w:t>
            </w:r>
            <w:r>
              <w:rPr>
                <w:rFonts w:ascii="13" w:hAnsi="13" w:cs="Times New Roman"/>
                <w:sz w:val="24"/>
                <w:szCs w:val="24"/>
              </w:rPr>
              <w:t xml:space="preserve">                                                              </w:t>
            </w:r>
          </w:p>
        </w:tc>
      </w:tr>
      <w:tr w:rsidR="005F36B4" w14:paraId="6A6BCA28" w14:textId="77777777" w:rsidTr="004262D9">
        <w:tc>
          <w:tcPr>
            <w:tcW w:w="738" w:type="dxa"/>
          </w:tcPr>
          <w:p w14:paraId="5E54169D" w14:textId="77777777" w:rsidR="005F36B4" w:rsidRPr="003D1848" w:rsidRDefault="003F4FA9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00" w:type="dxa"/>
            <w:gridSpan w:val="9"/>
          </w:tcPr>
          <w:p w14:paraId="5AF46205" w14:textId="679DAABF" w:rsidR="005F36B4" w:rsidRDefault="005F36B4" w:rsidP="005F36B4">
            <w:pPr>
              <w:rPr>
                <w:rFonts w:ascii="13" w:hAnsi="13" w:cs="Times New Roman"/>
                <w:color w:val="000000"/>
                <w:sz w:val="16"/>
                <w:szCs w:val="16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>Pre-</w:t>
            </w:r>
            <w:r w:rsidR="001D2BAA" w:rsidRPr="00FB184A">
              <w:rPr>
                <w:rFonts w:ascii="13" w:hAnsi="13" w:cs="Times New Roman"/>
                <w:sz w:val="24"/>
                <w:szCs w:val="24"/>
              </w:rPr>
              <w:t>existing renal</w:t>
            </w:r>
            <w:r w:rsidRPr="00FB184A">
              <w:rPr>
                <w:rFonts w:ascii="13" w:hAnsi="13" w:cs="Times New Roman"/>
                <w:sz w:val="24"/>
                <w:szCs w:val="24"/>
              </w:rPr>
              <w:t xml:space="preserve"> disease of respondent –</w:t>
            </w:r>
            <w:r>
              <w:rPr>
                <w:rFonts w:ascii="13" w:hAnsi="13" w:cs="Times New Roman"/>
                <w:sz w:val="24"/>
                <w:szCs w:val="24"/>
              </w:rPr>
              <w:t xml:space="preserve"> </w:t>
            </w:r>
            <w:r w:rsidR="00B732EA">
              <w:rPr>
                <w:rFonts w:ascii="13" w:hAnsi="13" w:cs="Times New Roman"/>
                <w:sz w:val="24"/>
                <w:szCs w:val="24"/>
              </w:rPr>
              <w:t xml:space="preserve">                 </w:t>
            </w:r>
            <w:r w:rsidRPr="00FB184A">
              <w:rPr>
                <w:rFonts w:ascii="13" w:hAnsi="13" w:cs="Times New Roman"/>
                <w:color w:val="000000"/>
                <w:sz w:val="24"/>
                <w:szCs w:val="24"/>
              </w:rPr>
              <w:t>1= No, 2= Yes</w:t>
            </w:r>
          </w:p>
          <w:p w14:paraId="6C61439D" w14:textId="77777777" w:rsidR="008E4720" w:rsidRPr="008E4720" w:rsidRDefault="008E4720" w:rsidP="005F36B4">
            <w:pPr>
              <w:rPr>
                <w:sz w:val="16"/>
                <w:szCs w:val="16"/>
              </w:rPr>
            </w:pPr>
          </w:p>
        </w:tc>
      </w:tr>
      <w:tr w:rsidR="000A5831" w14:paraId="354B65B7" w14:textId="77777777" w:rsidTr="001A55A8">
        <w:trPr>
          <w:trHeight w:val="404"/>
        </w:trPr>
        <w:tc>
          <w:tcPr>
            <w:tcW w:w="738" w:type="dxa"/>
          </w:tcPr>
          <w:p w14:paraId="44373E91" w14:textId="77777777" w:rsidR="000A5831" w:rsidRPr="003D1848" w:rsidRDefault="000A5831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0" w:type="dxa"/>
            <w:gridSpan w:val="9"/>
          </w:tcPr>
          <w:p w14:paraId="60764BEB" w14:textId="57CE9C25" w:rsidR="000A5831" w:rsidRDefault="000A5831">
            <w:r w:rsidRPr="00FB184A">
              <w:rPr>
                <w:rFonts w:ascii="13" w:hAnsi="13" w:cs="Times New Roman"/>
                <w:b/>
                <w:sz w:val="28"/>
                <w:szCs w:val="28"/>
              </w:rPr>
              <w:t xml:space="preserve">History of pregnancy </w:t>
            </w:r>
          </w:p>
        </w:tc>
      </w:tr>
      <w:tr w:rsidR="005F36B4" w14:paraId="1027F7B0" w14:textId="77777777" w:rsidTr="00871067">
        <w:tc>
          <w:tcPr>
            <w:tcW w:w="738" w:type="dxa"/>
          </w:tcPr>
          <w:p w14:paraId="2889F42D" w14:textId="77777777" w:rsidR="005F36B4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0" w:type="dxa"/>
            <w:gridSpan w:val="9"/>
          </w:tcPr>
          <w:p w14:paraId="4F691BE4" w14:textId="77777777" w:rsidR="005F36B4" w:rsidRDefault="005F36B4">
            <w:pPr>
              <w:rPr>
                <w:rFonts w:ascii="13" w:hAnsi="13" w:cs="Times New Roman"/>
                <w:sz w:val="16"/>
                <w:szCs w:val="16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>Number of spouse (partner) -</w:t>
            </w:r>
          </w:p>
          <w:p w14:paraId="0E5FE6DA" w14:textId="77777777" w:rsidR="00D55E7F" w:rsidRPr="00D55E7F" w:rsidRDefault="00D55E7F">
            <w:pPr>
              <w:rPr>
                <w:sz w:val="16"/>
                <w:szCs w:val="16"/>
              </w:rPr>
            </w:pPr>
          </w:p>
        </w:tc>
      </w:tr>
      <w:tr w:rsidR="00AE3431" w14:paraId="624B3BBF" w14:textId="77777777" w:rsidTr="005F36B4">
        <w:tc>
          <w:tcPr>
            <w:tcW w:w="738" w:type="dxa"/>
          </w:tcPr>
          <w:p w14:paraId="6855E125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00" w:type="dxa"/>
            <w:gridSpan w:val="2"/>
          </w:tcPr>
          <w:p w14:paraId="41AB29D9" w14:textId="121CDEBD" w:rsidR="00AE3431" w:rsidRPr="00FB184A" w:rsidRDefault="00AE3431" w:rsidP="000864F3">
            <w:pPr>
              <w:spacing w:line="276" w:lineRule="auto"/>
              <w:rPr>
                <w:rFonts w:ascii="13" w:hAnsi="13" w:cs="Times New Roman"/>
                <w:sz w:val="24"/>
                <w:szCs w:val="24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>Systolic blood pressure (SBP) -</w:t>
            </w:r>
            <w:r>
              <w:rPr>
                <w:rFonts w:ascii="13" w:hAnsi="13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>, 2</w:t>
            </w:r>
            <w:r w:rsidR="001D2BAA" w:rsidRPr="007B55F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1D2BAA"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trimester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  <w:gridSpan w:val="3"/>
          </w:tcPr>
          <w:p w14:paraId="5E7148C4" w14:textId="77777777" w:rsidR="00AE3431" w:rsidRDefault="00AE3431"/>
        </w:tc>
        <w:tc>
          <w:tcPr>
            <w:tcW w:w="1350" w:type="dxa"/>
            <w:gridSpan w:val="2"/>
          </w:tcPr>
          <w:p w14:paraId="3B01665D" w14:textId="77777777" w:rsidR="00AE3431" w:rsidRDefault="00AE3431"/>
        </w:tc>
        <w:tc>
          <w:tcPr>
            <w:tcW w:w="1800" w:type="dxa"/>
            <w:gridSpan w:val="2"/>
          </w:tcPr>
          <w:p w14:paraId="3FC0CB7C" w14:textId="77777777" w:rsidR="00AE3431" w:rsidRDefault="00AE3431"/>
        </w:tc>
      </w:tr>
      <w:tr w:rsidR="00AE3431" w14:paraId="0DF97066" w14:textId="77777777" w:rsidTr="005F36B4">
        <w:tc>
          <w:tcPr>
            <w:tcW w:w="738" w:type="dxa"/>
          </w:tcPr>
          <w:p w14:paraId="7B3FF735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00" w:type="dxa"/>
            <w:gridSpan w:val="2"/>
          </w:tcPr>
          <w:p w14:paraId="5FFBB0E0" w14:textId="38D58F1E" w:rsidR="00AE3431" w:rsidRPr="00FB184A" w:rsidRDefault="00AE3431" w:rsidP="000864F3">
            <w:pPr>
              <w:spacing w:line="276" w:lineRule="auto"/>
              <w:rPr>
                <w:rFonts w:ascii="13" w:hAnsi="13" w:cs="Times New Roman"/>
                <w:sz w:val="24"/>
                <w:szCs w:val="24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>Diastolic blood pressure (DBP) -</w:t>
            </w:r>
            <w:r>
              <w:rPr>
                <w:rFonts w:ascii="13" w:hAnsi="13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>, 2</w:t>
            </w:r>
            <w:r w:rsidR="001D2BAA" w:rsidRPr="007B55F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1D2BAA"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trimester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  <w:gridSpan w:val="3"/>
          </w:tcPr>
          <w:p w14:paraId="55BD6EB2" w14:textId="77777777" w:rsidR="00AE3431" w:rsidRDefault="00AE3431"/>
        </w:tc>
        <w:tc>
          <w:tcPr>
            <w:tcW w:w="1350" w:type="dxa"/>
            <w:gridSpan w:val="2"/>
          </w:tcPr>
          <w:p w14:paraId="5F4C7D07" w14:textId="77777777" w:rsidR="00AE3431" w:rsidRDefault="00AE3431"/>
        </w:tc>
        <w:tc>
          <w:tcPr>
            <w:tcW w:w="1800" w:type="dxa"/>
            <w:gridSpan w:val="2"/>
          </w:tcPr>
          <w:p w14:paraId="146551A2" w14:textId="77777777" w:rsidR="00AE3431" w:rsidRDefault="00AE3431"/>
        </w:tc>
      </w:tr>
      <w:tr w:rsidR="000A5831" w14:paraId="0EB42EDE" w14:textId="77777777" w:rsidTr="003632D2">
        <w:tc>
          <w:tcPr>
            <w:tcW w:w="738" w:type="dxa"/>
          </w:tcPr>
          <w:p w14:paraId="3559A38A" w14:textId="77777777" w:rsidR="000A5831" w:rsidRPr="003D1848" w:rsidRDefault="000A5831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0" w:type="dxa"/>
            <w:gridSpan w:val="9"/>
          </w:tcPr>
          <w:p w14:paraId="78953236" w14:textId="519D33BE" w:rsidR="000A5831" w:rsidRPr="000A5831" w:rsidRDefault="000A5831">
            <w:pPr>
              <w:rPr>
                <w:rFonts w:ascii="Times New Roman" w:hAnsi="Times New Roman" w:cs="Times New Roman"/>
                <w:b/>
                <w:sz w:val="16"/>
                <w:szCs w:val="16"/>
                <w:shd w:val="clear" w:color="auto" w:fill="FFFFFF"/>
              </w:rPr>
            </w:pPr>
            <w:r w:rsidRPr="00714A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History of </w:t>
            </w:r>
            <w:r w:rsidRPr="00714A2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obstetrics</w:t>
            </w:r>
          </w:p>
        </w:tc>
      </w:tr>
      <w:tr w:rsidR="005F36B4" w14:paraId="74DD5131" w14:textId="77777777" w:rsidTr="000275A5">
        <w:tc>
          <w:tcPr>
            <w:tcW w:w="738" w:type="dxa"/>
          </w:tcPr>
          <w:p w14:paraId="3176A7D5" w14:textId="77777777" w:rsidR="005F36B4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00" w:type="dxa"/>
            <w:gridSpan w:val="9"/>
          </w:tcPr>
          <w:p w14:paraId="30115E29" w14:textId="77777777" w:rsidR="005F36B4" w:rsidRDefault="005F36B4">
            <w:pPr>
              <w:rPr>
                <w:rFonts w:ascii="13" w:hAnsi="13" w:cs="Times New Roman"/>
                <w:color w:val="000000"/>
                <w:sz w:val="16"/>
                <w:szCs w:val="16"/>
              </w:rPr>
            </w:pPr>
            <w:r>
              <w:rPr>
                <w:rFonts w:ascii="13" w:hAnsi="13" w:cs="Times New Roman"/>
                <w:sz w:val="24"/>
                <w:szCs w:val="24"/>
              </w:rPr>
              <w:t>Gravida</w:t>
            </w:r>
            <w:r w:rsidRPr="00FB184A">
              <w:rPr>
                <w:rFonts w:ascii="13" w:hAnsi="13" w:cs="Times New Roman"/>
                <w:sz w:val="24"/>
                <w:szCs w:val="24"/>
              </w:rPr>
              <w:t xml:space="preserve"> </w:t>
            </w:r>
            <w:r>
              <w:rPr>
                <w:rFonts w:ascii="13" w:hAnsi="13" w:cs="Times New Roman"/>
                <w:sz w:val="24"/>
                <w:szCs w:val="24"/>
              </w:rPr>
              <w:t>(</w:t>
            </w:r>
            <w:r w:rsidR="0022266D">
              <w:rPr>
                <w:rFonts w:ascii="13" w:hAnsi="13" w:cs="Times New Roman"/>
                <w:sz w:val="24"/>
                <w:szCs w:val="24"/>
              </w:rPr>
              <w:t>N</w:t>
            </w:r>
            <w:r w:rsidRPr="001149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umber of times that a woman has been pregnant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FB184A">
              <w:rPr>
                <w:rFonts w:ascii="13" w:hAnsi="13" w:cs="Times New Roman"/>
                <w:color w:val="000000"/>
                <w:sz w:val="24"/>
                <w:szCs w:val="24"/>
              </w:rPr>
              <w:t xml:space="preserve"> </w:t>
            </w:r>
            <w:r w:rsidR="00C865E0">
              <w:rPr>
                <w:rFonts w:ascii="13" w:hAnsi="13" w:cs="Times New Roman"/>
                <w:color w:val="000000"/>
                <w:sz w:val="24"/>
                <w:szCs w:val="24"/>
              </w:rPr>
              <w:t>–</w:t>
            </w:r>
          </w:p>
          <w:p w14:paraId="2556252F" w14:textId="77777777" w:rsidR="00C865E0" w:rsidRPr="00C865E0" w:rsidRDefault="00C865E0">
            <w:pPr>
              <w:rPr>
                <w:sz w:val="16"/>
                <w:szCs w:val="16"/>
              </w:rPr>
            </w:pPr>
          </w:p>
        </w:tc>
      </w:tr>
      <w:tr w:rsidR="005F36B4" w14:paraId="058A0262" w14:textId="77777777" w:rsidTr="002D2B5C">
        <w:tc>
          <w:tcPr>
            <w:tcW w:w="738" w:type="dxa"/>
          </w:tcPr>
          <w:p w14:paraId="6980ABD3" w14:textId="77777777" w:rsidR="005F36B4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00" w:type="dxa"/>
            <w:gridSpan w:val="9"/>
          </w:tcPr>
          <w:p w14:paraId="084CB491" w14:textId="77777777" w:rsidR="005F36B4" w:rsidRDefault="005F36B4">
            <w:pPr>
              <w:rPr>
                <w:rFonts w:ascii="13" w:hAnsi="13" w:cs="Times New Roman"/>
                <w:color w:val="000000"/>
                <w:sz w:val="16"/>
                <w:szCs w:val="16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Pre-pregnancy weight </w:t>
            </w:r>
            <w:r w:rsidR="008E4720">
              <w:rPr>
                <w:rFonts w:ascii="13" w:hAnsi="13" w:cs="Times New Roman"/>
                <w:color w:val="000000"/>
                <w:sz w:val="24"/>
                <w:szCs w:val="24"/>
              </w:rPr>
              <w:t>–</w:t>
            </w:r>
          </w:p>
          <w:p w14:paraId="01B7DC45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5F36B4" w14:paraId="0EF5FAA0" w14:textId="77777777" w:rsidTr="009A70D5">
        <w:tc>
          <w:tcPr>
            <w:tcW w:w="738" w:type="dxa"/>
          </w:tcPr>
          <w:p w14:paraId="1A8A2FBD" w14:textId="77777777" w:rsidR="005F36B4" w:rsidRPr="003D1848" w:rsidRDefault="003F4FA9" w:rsidP="007B3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B33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0" w:type="dxa"/>
            <w:gridSpan w:val="9"/>
          </w:tcPr>
          <w:p w14:paraId="425630BB" w14:textId="77777777" w:rsidR="005F36B4" w:rsidRDefault="005F36B4">
            <w:pPr>
              <w:rPr>
                <w:rFonts w:ascii="13" w:hAnsi="13" w:cs="Times New Roman"/>
                <w:color w:val="000000"/>
                <w:sz w:val="16"/>
                <w:szCs w:val="16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Previous miscarriage at week </w:t>
            </w:r>
            <w:r w:rsidR="008E4720">
              <w:rPr>
                <w:rFonts w:ascii="13" w:hAnsi="13" w:cs="Times New Roman"/>
                <w:color w:val="000000"/>
                <w:sz w:val="24"/>
                <w:szCs w:val="24"/>
              </w:rPr>
              <w:t>–</w:t>
            </w:r>
          </w:p>
          <w:p w14:paraId="7F9840AC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5F36B4" w14:paraId="5D51C262" w14:textId="77777777" w:rsidTr="00DC6A20">
        <w:tc>
          <w:tcPr>
            <w:tcW w:w="738" w:type="dxa"/>
          </w:tcPr>
          <w:p w14:paraId="0D9C9496" w14:textId="77777777" w:rsidR="005F36B4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9000" w:type="dxa"/>
            <w:gridSpan w:val="9"/>
          </w:tcPr>
          <w:p w14:paraId="4AFCE468" w14:textId="77777777" w:rsidR="005F36B4" w:rsidRDefault="005F36B4">
            <w:pPr>
              <w:rPr>
                <w:rFonts w:ascii="13" w:hAnsi="13" w:cs="Times New Roman"/>
                <w:color w:val="000000"/>
                <w:sz w:val="16"/>
                <w:szCs w:val="16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Vaginal bleeding in early pregnancy </w:t>
            </w:r>
            <w:r w:rsidRPr="00FB184A">
              <w:rPr>
                <w:rFonts w:ascii="13" w:hAnsi="13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13" w:hAnsi="13" w:cs="Times New Roman"/>
                <w:color w:val="000000"/>
                <w:sz w:val="24"/>
                <w:szCs w:val="24"/>
              </w:rPr>
              <w:t xml:space="preserve"> </w:t>
            </w:r>
            <w:r w:rsidR="00D22833">
              <w:rPr>
                <w:rFonts w:ascii="13" w:hAnsi="13" w:cs="Times New Roman"/>
                <w:color w:val="000000"/>
                <w:sz w:val="24"/>
                <w:szCs w:val="24"/>
              </w:rPr>
              <w:t xml:space="preserve">                  </w:t>
            </w:r>
            <w:r w:rsidRPr="00FB184A">
              <w:rPr>
                <w:rFonts w:ascii="13" w:hAnsi="13" w:cs="Times New Roman"/>
                <w:color w:val="000000"/>
                <w:sz w:val="24"/>
                <w:szCs w:val="24"/>
              </w:rPr>
              <w:t>1= No, 2= Yes</w:t>
            </w:r>
          </w:p>
          <w:p w14:paraId="62D3402C" w14:textId="77777777" w:rsidR="00803838" w:rsidRPr="00803838" w:rsidRDefault="00803838">
            <w:pPr>
              <w:rPr>
                <w:sz w:val="16"/>
                <w:szCs w:val="16"/>
              </w:rPr>
            </w:pPr>
          </w:p>
        </w:tc>
      </w:tr>
      <w:tr w:rsidR="005F36B4" w14:paraId="534C4D82" w14:textId="77777777" w:rsidTr="00EC5819">
        <w:tc>
          <w:tcPr>
            <w:tcW w:w="738" w:type="dxa"/>
          </w:tcPr>
          <w:p w14:paraId="249B00BF" w14:textId="77777777" w:rsidR="005F36B4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00" w:type="dxa"/>
            <w:gridSpan w:val="9"/>
          </w:tcPr>
          <w:p w14:paraId="69785C60" w14:textId="77777777" w:rsidR="005F36B4" w:rsidRDefault="005F36B4">
            <w:pPr>
              <w:rPr>
                <w:rFonts w:ascii="13" w:hAnsi="13" w:cs="Times New Roman"/>
                <w:color w:val="000000"/>
                <w:sz w:val="16"/>
                <w:szCs w:val="16"/>
              </w:rPr>
            </w:pPr>
            <w:r>
              <w:rPr>
                <w:rFonts w:ascii="13" w:hAnsi="13" w:cs="Times New Roman"/>
                <w:sz w:val="24"/>
                <w:szCs w:val="24"/>
              </w:rPr>
              <w:t>Name of</w:t>
            </w:r>
            <w:r w:rsidRPr="00FB184A">
              <w:rPr>
                <w:rFonts w:ascii="13" w:hAnsi="13" w:cs="Times New Roman"/>
                <w:sz w:val="24"/>
                <w:szCs w:val="24"/>
              </w:rPr>
              <w:t xml:space="preserve"> contraception method </w:t>
            </w:r>
            <w:r w:rsidR="008E4720">
              <w:rPr>
                <w:rFonts w:ascii="13" w:hAnsi="13" w:cs="Times New Roman"/>
                <w:color w:val="000000"/>
                <w:sz w:val="24"/>
                <w:szCs w:val="24"/>
              </w:rPr>
              <w:t>–</w:t>
            </w:r>
          </w:p>
          <w:p w14:paraId="497CC988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B25476" w14:paraId="74030384" w14:textId="77777777" w:rsidTr="00CC0FC0">
        <w:tc>
          <w:tcPr>
            <w:tcW w:w="738" w:type="dxa"/>
          </w:tcPr>
          <w:p w14:paraId="31464BAB" w14:textId="77777777" w:rsidR="00B25476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000" w:type="dxa"/>
            <w:gridSpan w:val="9"/>
          </w:tcPr>
          <w:p w14:paraId="70D1B7FC" w14:textId="77777777" w:rsidR="00B25476" w:rsidRDefault="00B25476">
            <w:pPr>
              <w:rPr>
                <w:rFonts w:ascii="13" w:hAnsi="13" w:cs="Times New Roman"/>
                <w:color w:val="000000"/>
                <w:sz w:val="16"/>
                <w:szCs w:val="16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Interval in pregnancy </w:t>
            </w:r>
            <w:r w:rsidR="008E4720">
              <w:rPr>
                <w:rFonts w:ascii="13" w:hAnsi="13" w:cs="Times New Roman"/>
                <w:color w:val="000000"/>
                <w:sz w:val="24"/>
                <w:szCs w:val="24"/>
              </w:rPr>
              <w:t>–</w:t>
            </w:r>
          </w:p>
          <w:p w14:paraId="388C28B9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7CF70DA0" w14:textId="77777777" w:rsidTr="00BF12FA">
        <w:tc>
          <w:tcPr>
            <w:tcW w:w="738" w:type="dxa"/>
          </w:tcPr>
          <w:p w14:paraId="32AAD5A4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00" w:type="dxa"/>
            <w:gridSpan w:val="9"/>
          </w:tcPr>
          <w:p w14:paraId="5ED2C3A0" w14:textId="77777777" w:rsidR="00FE4F52" w:rsidRDefault="00FE4F52">
            <w:pPr>
              <w:rPr>
                <w:rFonts w:ascii="13" w:hAnsi="13" w:cs="Times New Roman"/>
                <w:color w:val="000000"/>
                <w:sz w:val="16"/>
                <w:szCs w:val="16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Increased stress </w:t>
            </w:r>
            <w:r w:rsidRPr="00FB184A">
              <w:rPr>
                <w:rFonts w:ascii="13" w:hAnsi="13" w:cs="Times New Roman"/>
                <w:color w:val="000000"/>
                <w:sz w:val="24"/>
                <w:szCs w:val="24"/>
              </w:rPr>
              <w:t xml:space="preserve">- </w:t>
            </w:r>
            <w:r w:rsidR="00D22833">
              <w:rPr>
                <w:rFonts w:ascii="13" w:hAnsi="13" w:cs="Times New Roman"/>
                <w:color w:val="000000"/>
                <w:sz w:val="24"/>
                <w:szCs w:val="24"/>
              </w:rPr>
              <w:t xml:space="preserve">                                                   </w:t>
            </w:r>
            <w:r w:rsidRPr="00FB184A">
              <w:rPr>
                <w:rFonts w:ascii="13" w:hAnsi="13" w:cs="Times New Roman"/>
                <w:color w:val="000000"/>
                <w:sz w:val="24"/>
                <w:szCs w:val="24"/>
              </w:rPr>
              <w:t>1= No, 2= Yes</w:t>
            </w:r>
          </w:p>
          <w:p w14:paraId="56A7C32A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7C0B0A73" w14:textId="77777777" w:rsidTr="00CA352D">
        <w:tc>
          <w:tcPr>
            <w:tcW w:w="738" w:type="dxa"/>
          </w:tcPr>
          <w:p w14:paraId="2CD2BE7E" w14:textId="77777777" w:rsidR="00FE4F52" w:rsidRPr="003D1848" w:rsidRDefault="007B334F" w:rsidP="001D3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00" w:type="dxa"/>
            <w:gridSpan w:val="9"/>
          </w:tcPr>
          <w:p w14:paraId="2BE2BBEB" w14:textId="77777777" w:rsidR="00FE4F52" w:rsidRDefault="00FE4F52">
            <w:pPr>
              <w:rPr>
                <w:rFonts w:ascii="13" w:hAnsi="13" w:cs="Times New Roman"/>
                <w:color w:val="000000"/>
                <w:sz w:val="16"/>
                <w:szCs w:val="16"/>
              </w:rPr>
            </w:pPr>
            <w:r w:rsidRPr="00A609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Perinatal outcome - </w:t>
            </w:r>
            <w:r w:rsidR="00D228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A609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1=Preterm birth, 2=Small/large for gestational age</w:t>
            </w:r>
            <w:r w:rsidRPr="00FB184A">
              <w:rPr>
                <w:rFonts w:ascii="13" w:hAnsi="13" w:cs="Times New Roman"/>
                <w:color w:val="000000"/>
                <w:sz w:val="24"/>
                <w:szCs w:val="24"/>
              </w:rPr>
              <w:t xml:space="preserve"> </w:t>
            </w:r>
            <w:r w:rsidRPr="00A6094F">
              <w:rPr>
                <w:rFonts w:ascii="13" w:hAnsi="13" w:cs="Times New Roman"/>
                <w:color w:val="000000"/>
                <w:sz w:val="20"/>
                <w:szCs w:val="20"/>
              </w:rPr>
              <w:t>(SGA/LGA)</w:t>
            </w:r>
          </w:p>
          <w:p w14:paraId="344FFF89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5AAF74FD" w14:textId="77777777" w:rsidTr="007F2B5C">
        <w:tc>
          <w:tcPr>
            <w:tcW w:w="738" w:type="dxa"/>
          </w:tcPr>
          <w:p w14:paraId="4E9CDC41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00" w:type="dxa"/>
            <w:gridSpan w:val="9"/>
          </w:tcPr>
          <w:p w14:paraId="72BA9AD4" w14:textId="77777777" w:rsidR="00FE4F52" w:rsidRDefault="00FE4F52" w:rsidP="00D22833">
            <w:pPr>
              <w:rPr>
                <w:rFonts w:ascii="13" w:hAnsi="13" w:cs="Times New Roman"/>
                <w:color w:val="000000"/>
                <w:sz w:val="16"/>
                <w:szCs w:val="16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Heart Rate Variability (HRV) </w:t>
            </w:r>
            <w:r>
              <w:rPr>
                <w:rFonts w:ascii="13" w:hAnsi="13" w:cs="Times New Roman"/>
                <w:color w:val="000000"/>
                <w:sz w:val="24"/>
                <w:szCs w:val="24"/>
              </w:rPr>
              <w:t>–</w:t>
            </w:r>
          </w:p>
          <w:p w14:paraId="7BD2A276" w14:textId="77777777" w:rsidR="00701055" w:rsidRPr="00701055" w:rsidRDefault="00701055" w:rsidP="00D22833">
            <w:pPr>
              <w:rPr>
                <w:rFonts w:ascii="13" w:hAnsi="13" w:cs="Times New Roman"/>
                <w:color w:val="000000"/>
                <w:sz w:val="16"/>
                <w:szCs w:val="16"/>
              </w:rPr>
            </w:pPr>
          </w:p>
        </w:tc>
      </w:tr>
      <w:tr w:rsidR="00D22833" w14:paraId="37F44DB5" w14:textId="77777777" w:rsidTr="007F2B5C">
        <w:tc>
          <w:tcPr>
            <w:tcW w:w="738" w:type="dxa"/>
          </w:tcPr>
          <w:p w14:paraId="1827EBF3" w14:textId="77777777" w:rsidR="00D22833" w:rsidRDefault="00D22833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0" w:type="dxa"/>
            <w:gridSpan w:val="9"/>
          </w:tcPr>
          <w:p w14:paraId="4E937B2E" w14:textId="77777777" w:rsidR="00D22833" w:rsidRDefault="00D228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trimester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14:paraId="0AE96C81" w14:textId="77777777" w:rsidR="00D22833" w:rsidRPr="00D22833" w:rsidRDefault="00D22833">
            <w:pPr>
              <w:rPr>
                <w:rFonts w:ascii="13" w:hAnsi="13" w:cs="Times New Roman"/>
                <w:sz w:val="16"/>
                <w:szCs w:val="16"/>
              </w:rPr>
            </w:pPr>
          </w:p>
        </w:tc>
      </w:tr>
      <w:tr w:rsidR="00D22833" w14:paraId="312843DA" w14:textId="77777777" w:rsidTr="007F2B5C">
        <w:tc>
          <w:tcPr>
            <w:tcW w:w="738" w:type="dxa"/>
          </w:tcPr>
          <w:p w14:paraId="3255DF1D" w14:textId="77777777" w:rsidR="00D22833" w:rsidRDefault="00D22833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0" w:type="dxa"/>
            <w:gridSpan w:val="9"/>
          </w:tcPr>
          <w:p w14:paraId="235D2484" w14:textId="77777777" w:rsidR="00D22833" w:rsidRDefault="00D228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>trimester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14:paraId="474EB2A5" w14:textId="77777777" w:rsidR="00D22833" w:rsidRPr="00D22833" w:rsidRDefault="00D22833">
            <w:pPr>
              <w:rPr>
                <w:rFonts w:ascii="13" w:hAnsi="13" w:cs="Times New Roman"/>
                <w:sz w:val="16"/>
                <w:szCs w:val="16"/>
              </w:rPr>
            </w:pPr>
          </w:p>
        </w:tc>
      </w:tr>
      <w:tr w:rsidR="00D22833" w14:paraId="68F41B9B" w14:textId="77777777" w:rsidTr="007F2B5C">
        <w:tc>
          <w:tcPr>
            <w:tcW w:w="738" w:type="dxa"/>
          </w:tcPr>
          <w:p w14:paraId="70BFC8DA" w14:textId="77777777" w:rsidR="00D22833" w:rsidRDefault="00D22833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0" w:type="dxa"/>
            <w:gridSpan w:val="9"/>
          </w:tcPr>
          <w:p w14:paraId="0889380D" w14:textId="77777777" w:rsidR="00D22833" w:rsidRDefault="00D228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 w:rsidRPr="007B55F0">
              <w:rPr>
                <w:rFonts w:ascii="Times New Roman" w:hAnsi="Times New Roman" w:cs="Times New Roman"/>
                <w:b/>
                <w:sz w:val="24"/>
                <w:szCs w:val="24"/>
              </w:rPr>
              <w:t>trimester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14:paraId="13381115" w14:textId="77777777" w:rsidR="00D22833" w:rsidRPr="00D22833" w:rsidRDefault="00D22833">
            <w:pPr>
              <w:rPr>
                <w:rFonts w:ascii="13" w:hAnsi="13" w:cs="Times New Roman"/>
                <w:sz w:val="16"/>
                <w:szCs w:val="16"/>
              </w:rPr>
            </w:pPr>
          </w:p>
        </w:tc>
      </w:tr>
      <w:tr w:rsidR="00FE4F52" w14:paraId="45339AA4" w14:textId="77777777" w:rsidTr="0098682A">
        <w:tc>
          <w:tcPr>
            <w:tcW w:w="738" w:type="dxa"/>
          </w:tcPr>
          <w:p w14:paraId="77D4065C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00" w:type="dxa"/>
            <w:gridSpan w:val="9"/>
          </w:tcPr>
          <w:p w14:paraId="1C04FDB2" w14:textId="77777777" w:rsidR="00FE4F52" w:rsidRDefault="00FE4F52">
            <w:pPr>
              <w:rPr>
                <w:rFonts w:ascii="13" w:hAnsi="13" w:cs="Times New Roman"/>
                <w:color w:val="000000"/>
                <w:sz w:val="16"/>
                <w:szCs w:val="16"/>
              </w:rPr>
            </w:pPr>
            <w:r w:rsidRPr="00FB184A">
              <w:rPr>
                <w:rFonts w:ascii="13" w:hAnsi="13" w:cs="Times New Roman"/>
                <w:sz w:val="24"/>
                <w:szCs w:val="24"/>
              </w:rPr>
              <w:t xml:space="preserve">Vagal activity </w:t>
            </w:r>
            <w:r w:rsidR="00C865E0">
              <w:rPr>
                <w:rFonts w:ascii="13" w:hAnsi="13" w:cs="Times New Roman"/>
                <w:color w:val="000000"/>
                <w:sz w:val="24"/>
                <w:szCs w:val="24"/>
              </w:rPr>
              <w:t>–</w:t>
            </w:r>
          </w:p>
          <w:p w14:paraId="06855C53" w14:textId="77777777" w:rsidR="00C865E0" w:rsidRPr="00C865E0" w:rsidRDefault="00C865E0">
            <w:pPr>
              <w:rPr>
                <w:sz w:val="16"/>
                <w:szCs w:val="16"/>
              </w:rPr>
            </w:pPr>
          </w:p>
        </w:tc>
      </w:tr>
      <w:tr w:rsidR="00FE4F52" w14:paraId="71C9EA42" w14:textId="77777777" w:rsidTr="00202689">
        <w:tc>
          <w:tcPr>
            <w:tcW w:w="738" w:type="dxa"/>
          </w:tcPr>
          <w:p w14:paraId="5FF8E4F5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000" w:type="dxa"/>
            <w:gridSpan w:val="9"/>
          </w:tcPr>
          <w:p w14:paraId="6A74782C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 weight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113322C7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0ECEDCF9" w14:textId="77777777" w:rsidTr="005018DD">
        <w:tc>
          <w:tcPr>
            <w:tcW w:w="738" w:type="dxa"/>
          </w:tcPr>
          <w:p w14:paraId="6A2CC821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000" w:type="dxa"/>
            <w:gridSpan w:val="9"/>
          </w:tcPr>
          <w:p w14:paraId="53069864" w14:textId="77777777" w:rsidR="00FE4F52" w:rsidRDefault="008E47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FE4F52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rine protein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3F111E94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4242E353" w14:textId="77777777" w:rsidTr="005832BA">
        <w:tc>
          <w:tcPr>
            <w:tcW w:w="738" w:type="dxa"/>
          </w:tcPr>
          <w:p w14:paraId="310001B1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000" w:type="dxa"/>
            <w:gridSpan w:val="9"/>
          </w:tcPr>
          <w:p w14:paraId="684DB6D8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 Circ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086C6A9E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15FCB3F1" w14:textId="77777777" w:rsidTr="000943AE">
        <w:tc>
          <w:tcPr>
            <w:tcW w:w="738" w:type="dxa"/>
          </w:tcPr>
          <w:p w14:paraId="1B17BC46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000" w:type="dxa"/>
            <w:gridSpan w:val="9"/>
          </w:tcPr>
          <w:p w14:paraId="789E8A17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Length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75248B30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2C23D507" w14:textId="77777777" w:rsidTr="00BF5B08">
        <w:tc>
          <w:tcPr>
            <w:tcW w:w="738" w:type="dxa"/>
          </w:tcPr>
          <w:p w14:paraId="1A8FCFA3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000" w:type="dxa"/>
            <w:gridSpan w:val="9"/>
          </w:tcPr>
          <w:p w14:paraId="1A1D64B4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 Decile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74AD019D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37112756" w14:textId="77777777" w:rsidTr="00D417E4">
        <w:tc>
          <w:tcPr>
            <w:tcW w:w="738" w:type="dxa"/>
          </w:tcPr>
          <w:p w14:paraId="75B04415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0" w:type="dxa"/>
            <w:gridSpan w:val="9"/>
          </w:tcPr>
          <w:p w14:paraId="0630D1F8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Maternal age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19F3BFC8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748813A3" w14:textId="77777777" w:rsidTr="006605E9">
        <w:tc>
          <w:tcPr>
            <w:tcW w:w="738" w:type="dxa"/>
          </w:tcPr>
          <w:p w14:paraId="281ED341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000" w:type="dxa"/>
            <w:gridSpan w:val="9"/>
          </w:tcPr>
          <w:p w14:paraId="419B2341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BMI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77A448C1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0770F3CE" w14:textId="77777777" w:rsidTr="009225BE">
        <w:tc>
          <w:tcPr>
            <w:tcW w:w="738" w:type="dxa"/>
          </w:tcPr>
          <w:p w14:paraId="23665A6A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000" w:type="dxa"/>
            <w:gridSpan w:val="9"/>
          </w:tcPr>
          <w:p w14:paraId="28A75446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Parity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0864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 w:rsidRPr="001149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umber of times that she has given birth to a fetus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658CB03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1DDCE957" w14:textId="77777777" w:rsidTr="002156D8">
        <w:tc>
          <w:tcPr>
            <w:tcW w:w="738" w:type="dxa"/>
          </w:tcPr>
          <w:p w14:paraId="1345E4C7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000" w:type="dxa"/>
            <w:gridSpan w:val="9"/>
          </w:tcPr>
          <w:p w14:paraId="7B666FF2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Asthma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=No, 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=Y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</w:t>
            </w:r>
          </w:p>
          <w:p w14:paraId="23E185F6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5E5AB8F1" w14:textId="77777777" w:rsidTr="0014568C">
        <w:tc>
          <w:tcPr>
            <w:tcW w:w="738" w:type="dxa"/>
          </w:tcPr>
          <w:p w14:paraId="3EF06035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000" w:type="dxa"/>
            <w:gridSpan w:val="9"/>
          </w:tcPr>
          <w:p w14:paraId="26A7B489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 gain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0AC5B919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44E4D10D" w14:textId="77777777" w:rsidTr="00A016DD">
        <w:tc>
          <w:tcPr>
            <w:tcW w:w="738" w:type="dxa"/>
          </w:tcPr>
          <w:p w14:paraId="5975CC9E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000" w:type="dxa"/>
            <w:gridSpan w:val="9"/>
          </w:tcPr>
          <w:p w14:paraId="1737A5CA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Smoking</w:t>
            </w:r>
            <w:r w:rsidR="008E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status of 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1=No, 2=Y</w:t>
            </w:r>
            <w:r w:rsidR="00534BE4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</w:t>
            </w:r>
          </w:p>
          <w:p w14:paraId="4CDFE86F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68560E74" w14:textId="77777777" w:rsidTr="00206B4E">
        <w:tc>
          <w:tcPr>
            <w:tcW w:w="738" w:type="dxa"/>
          </w:tcPr>
          <w:p w14:paraId="1934BAB0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000" w:type="dxa"/>
            <w:gridSpan w:val="9"/>
            <w:vAlign w:val="bottom"/>
          </w:tcPr>
          <w:p w14:paraId="16EAB90C" w14:textId="1D6437B3" w:rsidR="008E4720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estational age at delivery (weeks)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45C9C34C" w14:textId="77777777" w:rsidR="00FE4F52" w:rsidRDefault="00FE4F5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F52" w14:paraId="6E71F810" w14:textId="77777777" w:rsidTr="00F93E0A">
        <w:tc>
          <w:tcPr>
            <w:tcW w:w="738" w:type="dxa"/>
          </w:tcPr>
          <w:p w14:paraId="48755BCC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000" w:type="dxa"/>
            <w:gridSpan w:val="9"/>
          </w:tcPr>
          <w:p w14:paraId="594F6AEA" w14:textId="3BA3FE6C" w:rsidR="00FE4F52" w:rsidRDefault="001D2B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Gestational</w:t>
            </w:r>
            <w:r w:rsidR="00FE4F52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age at sampling</w:t>
            </w:r>
            <w:r w:rsidR="00FE4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56C569A0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75EEACB3" w14:textId="77777777" w:rsidTr="006E483B">
        <w:tc>
          <w:tcPr>
            <w:tcW w:w="738" w:type="dxa"/>
          </w:tcPr>
          <w:p w14:paraId="25466EF5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000" w:type="dxa"/>
            <w:gridSpan w:val="9"/>
          </w:tcPr>
          <w:p w14:paraId="1A1B6B46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BWC (birth weight centile)</w:t>
            </w:r>
            <w:r w:rsidR="00557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28EF0DBC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56767A80" w14:textId="77777777" w:rsidTr="00C057F7">
        <w:tc>
          <w:tcPr>
            <w:tcW w:w="738" w:type="dxa"/>
          </w:tcPr>
          <w:p w14:paraId="60645333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000" w:type="dxa"/>
            <w:gridSpan w:val="9"/>
          </w:tcPr>
          <w:p w14:paraId="03D8B541" w14:textId="77777777" w:rsidR="00FE4F52" w:rsidRDefault="008E47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sex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1=M</w:t>
            </w:r>
            <w:r w:rsidR="00FE4F52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ale, 2 =female</w:t>
            </w:r>
          </w:p>
          <w:p w14:paraId="2BAE3D68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515CAF2B" w14:textId="77777777" w:rsidTr="004A3B99">
        <w:tc>
          <w:tcPr>
            <w:tcW w:w="738" w:type="dxa"/>
          </w:tcPr>
          <w:p w14:paraId="1A46516D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000" w:type="dxa"/>
            <w:gridSpan w:val="9"/>
          </w:tcPr>
          <w:p w14:paraId="16AE7CAC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Weight</w:t>
            </w:r>
            <w:r w:rsidR="00557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3EF17D32" w14:textId="77777777" w:rsidR="00803838" w:rsidRPr="00803838" w:rsidRDefault="00803838">
            <w:pPr>
              <w:rPr>
                <w:sz w:val="16"/>
                <w:szCs w:val="16"/>
              </w:rPr>
            </w:pPr>
          </w:p>
        </w:tc>
      </w:tr>
      <w:tr w:rsidR="00FE4F52" w14:paraId="6DCFED90" w14:textId="77777777" w:rsidTr="00C43044">
        <w:tc>
          <w:tcPr>
            <w:tcW w:w="738" w:type="dxa"/>
          </w:tcPr>
          <w:p w14:paraId="6BB8F3D0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000" w:type="dxa"/>
            <w:gridSpan w:val="9"/>
          </w:tcPr>
          <w:p w14:paraId="316E61AF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Delivery mode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                                    1=vaginal, 2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=elect CS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3=emergency CS</w:t>
            </w:r>
          </w:p>
          <w:p w14:paraId="72A6386F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2B79A760" w14:textId="77777777" w:rsidTr="005E35E8">
        <w:tc>
          <w:tcPr>
            <w:tcW w:w="738" w:type="dxa"/>
          </w:tcPr>
          <w:p w14:paraId="5CD9953D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000" w:type="dxa"/>
            <w:gridSpan w:val="9"/>
          </w:tcPr>
          <w:p w14:paraId="223F1C9B" w14:textId="77777777" w:rsidR="00FE4F52" w:rsidRDefault="00C342B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Labor</w:t>
            </w:r>
            <w:r w:rsidR="00FE4F52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onset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                                     </w:t>
            </w:r>
            <w:r w:rsidR="00FE4F52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D3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E4F52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=spontaneous, 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E4F52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=IOL, 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E4F52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53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FE4F52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</w:t>
            </w:r>
          </w:p>
          <w:p w14:paraId="6A3918CF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0597EA2D" w14:textId="77777777" w:rsidTr="009E3430">
        <w:tc>
          <w:tcPr>
            <w:tcW w:w="738" w:type="dxa"/>
          </w:tcPr>
          <w:p w14:paraId="7516D01C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000" w:type="dxa"/>
            <w:gridSpan w:val="9"/>
          </w:tcPr>
          <w:p w14:paraId="073AB1E5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Gestational hypertension</w:t>
            </w:r>
            <w:r w:rsidR="00F3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                  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3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F3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o, </w:t>
            </w:r>
            <w:r w:rsidR="00F3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F3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</w:t>
            </w:r>
          </w:p>
          <w:p w14:paraId="71C74B12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2387C507" w14:textId="77777777" w:rsidTr="005B30D3">
        <w:tc>
          <w:tcPr>
            <w:tcW w:w="738" w:type="dxa"/>
          </w:tcPr>
          <w:p w14:paraId="2FFF84E9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47</w:t>
            </w:r>
          </w:p>
        </w:tc>
        <w:tc>
          <w:tcPr>
            <w:tcW w:w="9000" w:type="dxa"/>
            <w:gridSpan w:val="9"/>
          </w:tcPr>
          <w:p w14:paraId="789A99D6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Preeclampsia</w:t>
            </w:r>
            <w:r w:rsidR="00E62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                                       1</w:t>
            </w:r>
            <w:r w:rsidR="00E6224A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E62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E6224A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o, </w:t>
            </w:r>
            <w:r w:rsidR="00E62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E6224A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E62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 w:rsidR="00E6224A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</w:t>
            </w:r>
          </w:p>
          <w:p w14:paraId="5E0C939D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33B9A48D" w14:textId="77777777" w:rsidTr="00A331C7">
        <w:tc>
          <w:tcPr>
            <w:tcW w:w="738" w:type="dxa"/>
          </w:tcPr>
          <w:p w14:paraId="2A9E72F6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000" w:type="dxa"/>
            <w:gridSpan w:val="9"/>
          </w:tcPr>
          <w:p w14:paraId="1BAD23E8" w14:textId="77777777" w:rsidR="00FE4F52" w:rsidRDefault="00803838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gestational diabetes</w:t>
            </w:r>
            <w:r w:rsidR="00F868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                             1</w:t>
            </w:r>
            <w:r w:rsidR="00F86820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F868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F86820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o, </w:t>
            </w:r>
            <w:r w:rsidR="00F868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86820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F868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 w:rsidR="00F86820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</w:t>
            </w:r>
          </w:p>
          <w:p w14:paraId="5C473B45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562D3BDA" w14:textId="77777777" w:rsidTr="009E3A9C">
        <w:tc>
          <w:tcPr>
            <w:tcW w:w="738" w:type="dxa"/>
          </w:tcPr>
          <w:p w14:paraId="73EA90EF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000" w:type="dxa"/>
            <w:gridSpan w:val="9"/>
          </w:tcPr>
          <w:p w14:paraId="08C70741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Apgar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566E07C7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7341FFB3" w14:textId="77777777" w:rsidTr="00CB72FB">
        <w:tc>
          <w:tcPr>
            <w:tcW w:w="738" w:type="dxa"/>
          </w:tcPr>
          <w:p w14:paraId="205DFCE1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000" w:type="dxa"/>
            <w:gridSpan w:val="9"/>
          </w:tcPr>
          <w:p w14:paraId="50BAFFAE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Apgar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30EF9C0A" w14:textId="77777777" w:rsidR="00803838" w:rsidRPr="00803838" w:rsidRDefault="00803838">
            <w:pPr>
              <w:rPr>
                <w:sz w:val="16"/>
                <w:szCs w:val="16"/>
              </w:rPr>
            </w:pPr>
          </w:p>
        </w:tc>
      </w:tr>
      <w:tr w:rsidR="00FE4F52" w14:paraId="7CF417F5" w14:textId="77777777" w:rsidTr="008A775E">
        <w:tc>
          <w:tcPr>
            <w:tcW w:w="738" w:type="dxa"/>
          </w:tcPr>
          <w:p w14:paraId="45FB6E96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000" w:type="dxa"/>
            <w:gridSpan w:val="9"/>
          </w:tcPr>
          <w:p w14:paraId="59CE545F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for gestational 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(SGA)</w:t>
            </w:r>
            <w:r w:rsidR="00557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5B879F38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30EFC307" w14:textId="77777777" w:rsidTr="00A70486">
        <w:tc>
          <w:tcPr>
            <w:tcW w:w="738" w:type="dxa"/>
          </w:tcPr>
          <w:p w14:paraId="3B48126E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000" w:type="dxa"/>
            <w:gridSpan w:val="9"/>
          </w:tcPr>
          <w:p w14:paraId="56F7ECB0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V1 Syst</w:t>
            </w:r>
            <w:r w:rsidR="009655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003FF6E8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FE4F52" w14:paraId="1822D8B6" w14:textId="77777777" w:rsidTr="00BB1524">
        <w:tc>
          <w:tcPr>
            <w:tcW w:w="738" w:type="dxa"/>
          </w:tcPr>
          <w:p w14:paraId="7919A57A" w14:textId="77777777" w:rsidR="00FE4F52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000" w:type="dxa"/>
            <w:gridSpan w:val="9"/>
          </w:tcPr>
          <w:p w14:paraId="67EE41EA" w14:textId="77777777" w:rsidR="00FE4F52" w:rsidRDefault="00FE4F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V1 Diast</w:t>
            </w:r>
            <w:r w:rsidR="009655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3A638CF1" w14:textId="77777777" w:rsidR="008E4720" w:rsidRPr="008E4720" w:rsidRDefault="008E4720">
            <w:pPr>
              <w:rPr>
                <w:sz w:val="16"/>
                <w:szCs w:val="16"/>
              </w:rPr>
            </w:pPr>
          </w:p>
        </w:tc>
      </w:tr>
      <w:tr w:rsidR="00965576" w14:paraId="2CEBDA8A" w14:textId="77777777" w:rsidTr="009F3068">
        <w:tc>
          <w:tcPr>
            <w:tcW w:w="738" w:type="dxa"/>
          </w:tcPr>
          <w:p w14:paraId="0BE08BD2" w14:textId="77777777" w:rsidR="00965576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000" w:type="dxa"/>
            <w:gridSpan w:val="9"/>
            <w:vAlign w:val="bottom"/>
          </w:tcPr>
          <w:p w14:paraId="4060B8A0" w14:textId="77777777" w:rsidR="00965576" w:rsidRDefault="00965576" w:rsidP="00FF507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terine artery </w:t>
            </w:r>
            <w:r w:rsidR="00803838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index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5997BAF3" w14:textId="77777777" w:rsidR="008E4720" w:rsidRPr="008E4720" w:rsidRDefault="008E4720" w:rsidP="00FF507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65576" w14:paraId="59D5D209" w14:textId="77777777" w:rsidTr="009F3068">
        <w:tc>
          <w:tcPr>
            <w:tcW w:w="738" w:type="dxa"/>
          </w:tcPr>
          <w:p w14:paraId="6F2BA6F0" w14:textId="77777777" w:rsidR="00965576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000" w:type="dxa"/>
            <w:gridSpan w:val="9"/>
            <w:vAlign w:val="bottom"/>
          </w:tcPr>
          <w:p w14:paraId="78B037F9" w14:textId="70539BE7" w:rsidR="00965576" w:rsidRDefault="001D2BAA" w:rsidP="00FF507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Umbilical artery</w:t>
            </w:r>
            <w:r w:rsidR="00965576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03838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</w:t>
            </w:r>
            <w:r w:rsidR="00965576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index</w:t>
            </w:r>
            <w:r w:rsidR="009655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1B605627" w14:textId="77777777" w:rsidR="008E4720" w:rsidRPr="008E4720" w:rsidRDefault="008E4720" w:rsidP="00FF507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65576" w14:paraId="61806A9A" w14:textId="77777777" w:rsidTr="00BB1524">
        <w:tc>
          <w:tcPr>
            <w:tcW w:w="738" w:type="dxa"/>
          </w:tcPr>
          <w:p w14:paraId="7AE78220" w14:textId="77777777" w:rsidR="00965576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000" w:type="dxa"/>
            <w:gridSpan w:val="9"/>
          </w:tcPr>
          <w:p w14:paraId="1E78042E" w14:textId="77777777" w:rsidR="00965576" w:rsidRDefault="00965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Postpartum hemorrhage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7D452A9B" w14:textId="77777777" w:rsidR="008E4720" w:rsidRPr="008E4720" w:rsidRDefault="008E47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86820" w14:paraId="56099975" w14:textId="77777777" w:rsidTr="00BB1524">
        <w:tc>
          <w:tcPr>
            <w:tcW w:w="738" w:type="dxa"/>
          </w:tcPr>
          <w:p w14:paraId="16867E2C" w14:textId="77777777" w:rsidR="00F86820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000" w:type="dxa"/>
            <w:gridSpan w:val="9"/>
          </w:tcPr>
          <w:p w14:paraId="40A32ADC" w14:textId="77777777" w:rsidR="00F86820" w:rsidRDefault="00F868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Anti-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hypertensive drug taken (if any)</w:t>
            </w:r>
            <w:r w:rsidR="005574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  <w:p w14:paraId="4EB021B2" w14:textId="77777777" w:rsidR="00F86820" w:rsidRPr="00F86820" w:rsidRDefault="00F868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E4F52" w14:paraId="4A5E9D19" w14:textId="77777777" w:rsidTr="000B7CCE">
        <w:tc>
          <w:tcPr>
            <w:tcW w:w="738" w:type="dxa"/>
          </w:tcPr>
          <w:p w14:paraId="4950F7A4" w14:textId="77777777" w:rsidR="00FE4F52" w:rsidRDefault="00FE4F5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42393C20" w14:textId="77777777" w:rsidR="00701055" w:rsidRPr="00701055" w:rsidRDefault="00FE4F52" w:rsidP="00701055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FE4F5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Trimester</w:t>
            </w:r>
            <w:r w:rsidR="003E1E5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gridSpan w:val="3"/>
          </w:tcPr>
          <w:p w14:paraId="28C46088" w14:textId="77777777" w:rsidR="00FE4F52" w:rsidRPr="00FE4F52" w:rsidRDefault="00FE4F52" w:rsidP="00FE4F52">
            <w:pPr>
              <w:jc w:val="center"/>
              <w:rPr>
                <w:b/>
                <w:sz w:val="28"/>
                <w:szCs w:val="28"/>
              </w:rPr>
            </w:pPr>
            <w:r w:rsidRPr="00FE4F52">
              <w:rPr>
                <w:b/>
                <w:sz w:val="28"/>
                <w:szCs w:val="28"/>
              </w:rPr>
              <w:t>1st</w:t>
            </w:r>
          </w:p>
        </w:tc>
        <w:tc>
          <w:tcPr>
            <w:tcW w:w="1710" w:type="dxa"/>
            <w:gridSpan w:val="4"/>
          </w:tcPr>
          <w:p w14:paraId="10B81122" w14:textId="77777777" w:rsidR="00FE4F52" w:rsidRPr="00FE4F52" w:rsidRDefault="00FE4F52" w:rsidP="00FE4F52">
            <w:pPr>
              <w:jc w:val="center"/>
              <w:rPr>
                <w:b/>
                <w:sz w:val="28"/>
                <w:szCs w:val="28"/>
              </w:rPr>
            </w:pPr>
            <w:r w:rsidRPr="00FE4F52">
              <w:rPr>
                <w:b/>
                <w:sz w:val="28"/>
                <w:szCs w:val="28"/>
              </w:rPr>
              <w:t>2nd</w:t>
            </w:r>
          </w:p>
        </w:tc>
        <w:tc>
          <w:tcPr>
            <w:tcW w:w="1620" w:type="dxa"/>
          </w:tcPr>
          <w:p w14:paraId="00760306" w14:textId="77777777" w:rsidR="00FE4F52" w:rsidRPr="00FE4F52" w:rsidRDefault="00FE4F52" w:rsidP="00FE4F52">
            <w:pPr>
              <w:jc w:val="center"/>
              <w:rPr>
                <w:b/>
                <w:sz w:val="28"/>
                <w:szCs w:val="28"/>
              </w:rPr>
            </w:pPr>
            <w:r w:rsidRPr="00FE4F52">
              <w:rPr>
                <w:b/>
                <w:sz w:val="28"/>
                <w:szCs w:val="28"/>
              </w:rPr>
              <w:t>3rd</w:t>
            </w:r>
          </w:p>
        </w:tc>
      </w:tr>
      <w:tr w:rsidR="00AE3431" w14:paraId="265B32F2" w14:textId="77777777" w:rsidTr="000B7CCE">
        <w:tc>
          <w:tcPr>
            <w:tcW w:w="738" w:type="dxa"/>
          </w:tcPr>
          <w:p w14:paraId="2ABDB076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870" w:type="dxa"/>
          </w:tcPr>
          <w:p w14:paraId="4A275EC8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  <w:p w14:paraId="636BF62C" w14:textId="77777777" w:rsidR="008E4720" w:rsidRPr="008E4720" w:rsidRDefault="008E4720" w:rsidP="00C0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3FCFD5D1" w14:textId="77777777" w:rsidR="00AE3431" w:rsidRDefault="00AE3431"/>
        </w:tc>
        <w:tc>
          <w:tcPr>
            <w:tcW w:w="1710" w:type="dxa"/>
            <w:gridSpan w:val="4"/>
          </w:tcPr>
          <w:p w14:paraId="234A98FB" w14:textId="77777777" w:rsidR="00AE3431" w:rsidRDefault="00AE3431"/>
        </w:tc>
        <w:tc>
          <w:tcPr>
            <w:tcW w:w="1620" w:type="dxa"/>
          </w:tcPr>
          <w:p w14:paraId="7FDB97CB" w14:textId="77777777" w:rsidR="00AE3431" w:rsidRDefault="00AE3431"/>
        </w:tc>
      </w:tr>
      <w:tr w:rsidR="00AE3431" w14:paraId="03E99E4F" w14:textId="77777777" w:rsidTr="000B7CCE">
        <w:tc>
          <w:tcPr>
            <w:tcW w:w="738" w:type="dxa"/>
          </w:tcPr>
          <w:p w14:paraId="13BE2C7B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870" w:type="dxa"/>
          </w:tcPr>
          <w:p w14:paraId="01BD37DD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RBC</w:t>
            </w:r>
          </w:p>
          <w:p w14:paraId="5314D035" w14:textId="77777777" w:rsidR="008E4720" w:rsidRPr="008E4720" w:rsidRDefault="008E4720" w:rsidP="00C0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60846090" w14:textId="77777777" w:rsidR="00AE3431" w:rsidRDefault="00AE3431"/>
        </w:tc>
        <w:tc>
          <w:tcPr>
            <w:tcW w:w="1710" w:type="dxa"/>
            <w:gridSpan w:val="4"/>
          </w:tcPr>
          <w:p w14:paraId="517966F4" w14:textId="77777777" w:rsidR="00AE3431" w:rsidRDefault="00AE3431"/>
        </w:tc>
        <w:tc>
          <w:tcPr>
            <w:tcW w:w="1620" w:type="dxa"/>
          </w:tcPr>
          <w:p w14:paraId="396F7509" w14:textId="77777777" w:rsidR="00AE3431" w:rsidRDefault="00AE3431"/>
        </w:tc>
      </w:tr>
      <w:tr w:rsidR="00AE3431" w14:paraId="05515160" w14:textId="77777777" w:rsidTr="000B7CCE">
        <w:tc>
          <w:tcPr>
            <w:tcW w:w="738" w:type="dxa"/>
          </w:tcPr>
          <w:p w14:paraId="346AED7B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870" w:type="dxa"/>
          </w:tcPr>
          <w:p w14:paraId="052544AE" w14:textId="77777777" w:rsidR="00AE3431" w:rsidRDefault="00AE3431" w:rsidP="008E4720">
            <w:pPr>
              <w:tabs>
                <w:tab w:val="center" w:pos="2052"/>
              </w:tabs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WBC (Total)</w:t>
            </w:r>
            <w:r w:rsidR="008E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1C87525" w14:textId="77777777" w:rsidR="008E4720" w:rsidRPr="008E4720" w:rsidRDefault="008E4720" w:rsidP="008E4720">
            <w:pPr>
              <w:tabs>
                <w:tab w:val="center" w:pos="205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0242CD2F" w14:textId="77777777" w:rsidR="00AE3431" w:rsidRDefault="00AE3431"/>
        </w:tc>
        <w:tc>
          <w:tcPr>
            <w:tcW w:w="1710" w:type="dxa"/>
            <w:gridSpan w:val="4"/>
          </w:tcPr>
          <w:p w14:paraId="57C63527" w14:textId="77777777" w:rsidR="00AE3431" w:rsidRDefault="00AE3431"/>
        </w:tc>
        <w:tc>
          <w:tcPr>
            <w:tcW w:w="1620" w:type="dxa"/>
          </w:tcPr>
          <w:p w14:paraId="69F20907" w14:textId="77777777" w:rsidR="00AE3431" w:rsidRDefault="00AE3431"/>
        </w:tc>
      </w:tr>
      <w:tr w:rsidR="00AE3431" w14:paraId="61077275" w14:textId="77777777" w:rsidTr="000B7CCE">
        <w:tc>
          <w:tcPr>
            <w:tcW w:w="738" w:type="dxa"/>
          </w:tcPr>
          <w:p w14:paraId="1BAB7EB5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870" w:type="dxa"/>
          </w:tcPr>
          <w:p w14:paraId="1D28AD63" w14:textId="77777777" w:rsidR="00AE3431" w:rsidRDefault="003E1E5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Neutrophil</w:t>
            </w:r>
          </w:p>
          <w:p w14:paraId="3C907B51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0DD7AFCA" w14:textId="77777777" w:rsidR="00AE3431" w:rsidRDefault="00AE3431"/>
        </w:tc>
        <w:tc>
          <w:tcPr>
            <w:tcW w:w="1710" w:type="dxa"/>
            <w:gridSpan w:val="4"/>
          </w:tcPr>
          <w:p w14:paraId="267F984C" w14:textId="77777777" w:rsidR="00AE3431" w:rsidRDefault="00AE3431"/>
        </w:tc>
        <w:tc>
          <w:tcPr>
            <w:tcW w:w="1620" w:type="dxa"/>
          </w:tcPr>
          <w:p w14:paraId="08027321" w14:textId="77777777" w:rsidR="00AE3431" w:rsidRDefault="00AE3431"/>
        </w:tc>
      </w:tr>
      <w:tr w:rsidR="00AE3431" w14:paraId="600BAD62" w14:textId="77777777" w:rsidTr="000B7CCE">
        <w:tc>
          <w:tcPr>
            <w:tcW w:w="738" w:type="dxa"/>
          </w:tcPr>
          <w:p w14:paraId="75BED88E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870" w:type="dxa"/>
          </w:tcPr>
          <w:p w14:paraId="3586A890" w14:textId="77777777" w:rsidR="00AE3431" w:rsidRDefault="003E1E5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Lymphocyte</w:t>
            </w:r>
          </w:p>
          <w:p w14:paraId="09FD6239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58ADEA3D" w14:textId="77777777" w:rsidR="00AE3431" w:rsidRDefault="00AE3431"/>
        </w:tc>
        <w:tc>
          <w:tcPr>
            <w:tcW w:w="1710" w:type="dxa"/>
            <w:gridSpan w:val="4"/>
          </w:tcPr>
          <w:p w14:paraId="23001595" w14:textId="77777777" w:rsidR="00AE3431" w:rsidRDefault="00AE3431"/>
        </w:tc>
        <w:tc>
          <w:tcPr>
            <w:tcW w:w="1620" w:type="dxa"/>
          </w:tcPr>
          <w:p w14:paraId="5548AC6D" w14:textId="77777777" w:rsidR="00AE3431" w:rsidRDefault="00AE3431"/>
        </w:tc>
      </w:tr>
      <w:tr w:rsidR="00AE3431" w14:paraId="1C645D99" w14:textId="77777777" w:rsidTr="000B7CCE">
        <w:tc>
          <w:tcPr>
            <w:tcW w:w="738" w:type="dxa"/>
          </w:tcPr>
          <w:p w14:paraId="3B0775FF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870" w:type="dxa"/>
          </w:tcPr>
          <w:p w14:paraId="284698F8" w14:textId="77777777" w:rsidR="00AE3431" w:rsidRDefault="003E1E5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Monocyte</w:t>
            </w:r>
          </w:p>
          <w:p w14:paraId="37673A0F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0E2B34BC" w14:textId="77777777" w:rsidR="00AE3431" w:rsidRDefault="00AE3431"/>
        </w:tc>
        <w:tc>
          <w:tcPr>
            <w:tcW w:w="1710" w:type="dxa"/>
            <w:gridSpan w:val="4"/>
          </w:tcPr>
          <w:p w14:paraId="2A92B743" w14:textId="77777777" w:rsidR="00AE3431" w:rsidRDefault="00AE3431"/>
        </w:tc>
        <w:tc>
          <w:tcPr>
            <w:tcW w:w="1620" w:type="dxa"/>
          </w:tcPr>
          <w:p w14:paraId="598D4A33" w14:textId="77777777" w:rsidR="00AE3431" w:rsidRDefault="00AE3431"/>
        </w:tc>
      </w:tr>
      <w:tr w:rsidR="00AE3431" w14:paraId="0BA518F7" w14:textId="77777777" w:rsidTr="000B7CCE">
        <w:tc>
          <w:tcPr>
            <w:tcW w:w="738" w:type="dxa"/>
          </w:tcPr>
          <w:p w14:paraId="51676C9B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870" w:type="dxa"/>
          </w:tcPr>
          <w:p w14:paraId="07BE4EBA" w14:textId="77777777" w:rsidR="00AE3431" w:rsidRDefault="003E1E5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Eosinophil</w:t>
            </w:r>
          </w:p>
          <w:p w14:paraId="2ADEF5EF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468DACC9" w14:textId="77777777" w:rsidR="00AE3431" w:rsidRDefault="00AE3431" w:rsidP="008E4720">
            <w:pPr>
              <w:jc w:val="center"/>
            </w:pPr>
          </w:p>
        </w:tc>
        <w:tc>
          <w:tcPr>
            <w:tcW w:w="1710" w:type="dxa"/>
            <w:gridSpan w:val="4"/>
          </w:tcPr>
          <w:p w14:paraId="442A887D" w14:textId="77777777" w:rsidR="00AE3431" w:rsidRDefault="00AE3431"/>
        </w:tc>
        <w:tc>
          <w:tcPr>
            <w:tcW w:w="1620" w:type="dxa"/>
          </w:tcPr>
          <w:p w14:paraId="2EC30BB6" w14:textId="77777777" w:rsidR="00AE3431" w:rsidRDefault="00AE3431"/>
        </w:tc>
      </w:tr>
      <w:tr w:rsidR="00AE3431" w14:paraId="05A348A9" w14:textId="77777777" w:rsidTr="000B7CCE">
        <w:tc>
          <w:tcPr>
            <w:tcW w:w="738" w:type="dxa"/>
          </w:tcPr>
          <w:p w14:paraId="57BB7905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870" w:type="dxa"/>
          </w:tcPr>
          <w:p w14:paraId="4E1EA4FC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latelet</w:t>
            </w:r>
          </w:p>
          <w:p w14:paraId="08AC2E2B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5073DA32" w14:textId="77777777" w:rsidR="00AE3431" w:rsidRDefault="00AE3431"/>
        </w:tc>
        <w:tc>
          <w:tcPr>
            <w:tcW w:w="1710" w:type="dxa"/>
            <w:gridSpan w:val="4"/>
          </w:tcPr>
          <w:p w14:paraId="0786A14F" w14:textId="77777777" w:rsidR="00AE3431" w:rsidRDefault="00AE3431"/>
        </w:tc>
        <w:tc>
          <w:tcPr>
            <w:tcW w:w="1620" w:type="dxa"/>
          </w:tcPr>
          <w:p w14:paraId="52E711D0" w14:textId="77777777" w:rsidR="00AE3431" w:rsidRDefault="00AE3431"/>
        </w:tc>
      </w:tr>
      <w:tr w:rsidR="00AE3431" w14:paraId="7490B704" w14:textId="77777777" w:rsidTr="000B7CCE">
        <w:tc>
          <w:tcPr>
            <w:tcW w:w="738" w:type="dxa"/>
          </w:tcPr>
          <w:p w14:paraId="642724AE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870" w:type="dxa"/>
          </w:tcPr>
          <w:p w14:paraId="4CB70445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ESR</w:t>
            </w:r>
          </w:p>
          <w:p w14:paraId="242BBBD6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3CD1C261" w14:textId="77777777" w:rsidR="00AE3431" w:rsidRDefault="00AE3431"/>
        </w:tc>
        <w:tc>
          <w:tcPr>
            <w:tcW w:w="1710" w:type="dxa"/>
            <w:gridSpan w:val="4"/>
          </w:tcPr>
          <w:p w14:paraId="561AE192" w14:textId="77777777" w:rsidR="00AE3431" w:rsidRDefault="00AE3431"/>
        </w:tc>
        <w:tc>
          <w:tcPr>
            <w:tcW w:w="1620" w:type="dxa"/>
          </w:tcPr>
          <w:p w14:paraId="604C922D" w14:textId="77777777" w:rsidR="00AE3431" w:rsidRDefault="00AE3431"/>
        </w:tc>
      </w:tr>
      <w:tr w:rsidR="00AE3431" w14:paraId="5D80EB55" w14:textId="77777777" w:rsidTr="000B7CCE">
        <w:tc>
          <w:tcPr>
            <w:tcW w:w="738" w:type="dxa"/>
          </w:tcPr>
          <w:p w14:paraId="6EC9F927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870" w:type="dxa"/>
            <w:vAlign w:val="bottom"/>
          </w:tcPr>
          <w:p w14:paraId="5568522A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Blood glucose (fasting)</w:t>
            </w:r>
          </w:p>
          <w:p w14:paraId="1E24FEFC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0C56C857" w14:textId="77777777" w:rsidR="00AE3431" w:rsidRDefault="00AE3431"/>
        </w:tc>
        <w:tc>
          <w:tcPr>
            <w:tcW w:w="1710" w:type="dxa"/>
            <w:gridSpan w:val="4"/>
          </w:tcPr>
          <w:p w14:paraId="78506D52" w14:textId="77777777" w:rsidR="00AE3431" w:rsidRDefault="00AE3431"/>
        </w:tc>
        <w:tc>
          <w:tcPr>
            <w:tcW w:w="1620" w:type="dxa"/>
          </w:tcPr>
          <w:p w14:paraId="407EDA13" w14:textId="77777777" w:rsidR="00AE3431" w:rsidRDefault="00AE3431"/>
        </w:tc>
      </w:tr>
      <w:tr w:rsidR="00AE3431" w14:paraId="54C36E1D" w14:textId="77777777" w:rsidTr="000B7CCE">
        <w:tc>
          <w:tcPr>
            <w:tcW w:w="738" w:type="dxa"/>
          </w:tcPr>
          <w:p w14:paraId="35D11351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870" w:type="dxa"/>
            <w:vAlign w:val="bottom"/>
          </w:tcPr>
          <w:p w14:paraId="30DED26F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lood glucose level (Random)</w:t>
            </w:r>
          </w:p>
          <w:p w14:paraId="6F3BB527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60A18849" w14:textId="77777777" w:rsidR="00AE3431" w:rsidRDefault="00AE3431"/>
        </w:tc>
        <w:tc>
          <w:tcPr>
            <w:tcW w:w="1710" w:type="dxa"/>
            <w:gridSpan w:val="4"/>
          </w:tcPr>
          <w:p w14:paraId="2FF640BF" w14:textId="77777777" w:rsidR="00AE3431" w:rsidRDefault="00AE3431"/>
        </w:tc>
        <w:tc>
          <w:tcPr>
            <w:tcW w:w="1620" w:type="dxa"/>
          </w:tcPr>
          <w:p w14:paraId="151EAC44" w14:textId="77777777" w:rsidR="00AE3431" w:rsidRDefault="00AE3431"/>
        </w:tc>
      </w:tr>
      <w:tr w:rsidR="00AE3431" w14:paraId="054F50C5" w14:textId="77777777" w:rsidTr="000B7CCE">
        <w:tc>
          <w:tcPr>
            <w:tcW w:w="738" w:type="dxa"/>
          </w:tcPr>
          <w:p w14:paraId="68643E53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870" w:type="dxa"/>
            <w:vAlign w:val="bottom"/>
          </w:tcPr>
          <w:p w14:paraId="68B7F6A7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TSH</w:t>
            </w:r>
          </w:p>
          <w:p w14:paraId="747E5236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2D24D0E3" w14:textId="77777777" w:rsidR="00AE3431" w:rsidRDefault="00AE3431"/>
        </w:tc>
        <w:tc>
          <w:tcPr>
            <w:tcW w:w="1710" w:type="dxa"/>
            <w:gridSpan w:val="4"/>
          </w:tcPr>
          <w:p w14:paraId="786E6443" w14:textId="77777777" w:rsidR="00AE3431" w:rsidRDefault="00AE3431"/>
        </w:tc>
        <w:tc>
          <w:tcPr>
            <w:tcW w:w="1620" w:type="dxa"/>
          </w:tcPr>
          <w:p w14:paraId="3E094956" w14:textId="77777777" w:rsidR="00AE3431" w:rsidRDefault="00AE3431"/>
        </w:tc>
      </w:tr>
      <w:tr w:rsidR="00AE3431" w14:paraId="630DAA91" w14:textId="77777777" w:rsidTr="000B7CCE">
        <w:tc>
          <w:tcPr>
            <w:tcW w:w="738" w:type="dxa"/>
          </w:tcPr>
          <w:p w14:paraId="4EDA57F4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870" w:type="dxa"/>
            <w:vAlign w:val="bottom"/>
          </w:tcPr>
          <w:p w14:paraId="296D02EF" w14:textId="77777777" w:rsidR="008E4720" w:rsidRPr="008E4720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T3</w:t>
            </w:r>
          </w:p>
        </w:tc>
        <w:tc>
          <w:tcPr>
            <w:tcW w:w="1800" w:type="dxa"/>
            <w:gridSpan w:val="3"/>
          </w:tcPr>
          <w:p w14:paraId="561655C0" w14:textId="77777777" w:rsidR="00AE3431" w:rsidRDefault="00AE3431"/>
        </w:tc>
        <w:tc>
          <w:tcPr>
            <w:tcW w:w="1710" w:type="dxa"/>
            <w:gridSpan w:val="4"/>
          </w:tcPr>
          <w:p w14:paraId="31E4992B" w14:textId="77777777" w:rsidR="00AE3431" w:rsidRDefault="00AE3431"/>
        </w:tc>
        <w:tc>
          <w:tcPr>
            <w:tcW w:w="1620" w:type="dxa"/>
          </w:tcPr>
          <w:p w14:paraId="29D4C81C" w14:textId="77777777" w:rsidR="00AE3431" w:rsidRDefault="00AE3431"/>
        </w:tc>
      </w:tr>
      <w:tr w:rsidR="00AE3431" w14:paraId="3F65C257" w14:textId="77777777" w:rsidTr="000B7CCE">
        <w:tc>
          <w:tcPr>
            <w:tcW w:w="738" w:type="dxa"/>
          </w:tcPr>
          <w:p w14:paraId="1E55790F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870" w:type="dxa"/>
            <w:vAlign w:val="bottom"/>
          </w:tcPr>
          <w:p w14:paraId="5011FC01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T4</w:t>
            </w:r>
          </w:p>
          <w:p w14:paraId="5CFD9E1C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08A779A8" w14:textId="77777777" w:rsidR="00AE3431" w:rsidRDefault="00AE3431"/>
        </w:tc>
        <w:tc>
          <w:tcPr>
            <w:tcW w:w="1710" w:type="dxa"/>
            <w:gridSpan w:val="4"/>
          </w:tcPr>
          <w:p w14:paraId="1BF2E193" w14:textId="77777777" w:rsidR="00AE3431" w:rsidRDefault="00AE3431"/>
        </w:tc>
        <w:tc>
          <w:tcPr>
            <w:tcW w:w="1620" w:type="dxa"/>
          </w:tcPr>
          <w:p w14:paraId="4FC47914" w14:textId="77777777" w:rsidR="00AE3431" w:rsidRDefault="00AE3431"/>
        </w:tc>
      </w:tr>
      <w:tr w:rsidR="00AE3431" w14:paraId="5313ADE5" w14:textId="77777777" w:rsidTr="000B7CCE">
        <w:tc>
          <w:tcPr>
            <w:tcW w:w="738" w:type="dxa"/>
          </w:tcPr>
          <w:p w14:paraId="3DDD67C9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870" w:type="dxa"/>
            <w:vAlign w:val="bottom"/>
          </w:tcPr>
          <w:p w14:paraId="71E35E3C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Plasma creatinine</w:t>
            </w:r>
          </w:p>
          <w:p w14:paraId="3AA32A4B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209A5AE3" w14:textId="77777777" w:rsidR="00AE3431" w:rsidRDefault="00AE3431"/>
        </w:tc>
        <w:tc>
          <w:tcPr>
            <w:tcW w:w="1710" w:type="dxa"/>
            <w:gridSpan w:val="4"/>
          </w:tcPr>
          <w:p w14:paraId="5C9D6F8F" w14:textId="77777777" w:rsidR="00AE3431" w:rsidRDefault="00AE3431"/>
        </w:tc>
        <w:tc>
          <w:tcPr>
            <w:tcW w:w="1620" w:type="dxa"/>
          </w:tcPr>
          <w:p w14:paraId="1ECDAA87" w14:textId="77777777" w:rsidR="00AE3431" w:rsidRDefault="00AE3431"/>
        </w:tc>
      </w:tr>
      <w:tr w:rsidR="00AE3431" w14:paraId="0A620F03" w14:textId="77777777" w:rsidTr="000B7CCE">
        <w:tc>
          <w:tcPr>
            <w:tcW w:w="738" w:type="dxa"/>
          </w:tcPr>
          <w:p w14:paraId="35031484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870" w:type="dxa"/>
            <w:vAlign w:val="bottom"/>
          </w:tcPr>
          <w:p w14:paraId="5236DC20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protein to creatinine ratio</w:t>
            </w:r>
          </w:p>
          <w:p w14:paraId="1DA79F1A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428F7C5D" w14:textId="77777777" w:rsidR="00AE3431" w:rsidRDefault="00AE3431"/>
        </w:tc>
        <w:tc>
          <w:tcPr>
            <w:tcW w:w="1710" w:type="dxa"/>
            <w:gridSpan w:val="4"/>
          </w:tcPr>
          <w:p w14:paraId="15A2E669" w14:textId="77777777" w:rsidR="00AE3431" w:rsidRDefault="00AE3431"/>
        </w:tc>
        <w:tc>
          <w:tcPr>
            <w:tcW w:w="1620" w:type="dxa"/>
          </w:tcPr>
          <w:p w14:paraId="256E0FD4" w14:textId="77777777" w:rsidR="00AE3431" w:rsidRDefault="00AE3431"/>
        </w:tc>
      </w:tr>
      <w:tr w:rsidR="00AE3431" w14:paraId="5A4B65A9" w14:textId="77777777" w:rsidTr="000B7CCE">
        <w:tc>
          <w:tcPr>
            <w:tcW w:w="738" w:type="dxa"/>
          </w:tcPr>
          <w:p w14:paraId="6EE69524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870" w:type="dxa"/>
            <w:vAlign w:val="bottom"/>
          </w:tcPr>
          <w:p w14:paraId="1EF488FB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albumin</w:t>
            </w:r>
          </w:p>
          <w:p w14:paraId="2637C540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4496E757" w14:textId="77777777" w:rsidR="00AE3431" w:rsidRDefault="00AE3431"/>
        </w:tc>
        <w:tc>
          <w:tcPr>
            <w:tcW w:w="1710" w:type="dxa"/>
            <w:gridSpan w:val="4"/>
          </w:tcPr>
          <w:p w14:paraId="6C35CC32" w14:textId="77777777" w:rsidR="00AE3431" w:rsidRDefault="00AE3431"/>
        </w:tc>
        <w:tc>
          <w:tcPr>
            <w:tcW w:w="1620" w:type="dxa"/>
          </w:tcPr>
          <w:p w14:paraId="66E780F7" w14:textId="77777777" w:rsidR="00AE3431" w:rsidRDefault="00AE3431"/>
        </w:tc>
      </w:tr>
      <w:tr w:rsidR="00AE3431" w14:paraId="599BDC14" w14:textId="77777777" w:rsidTr="000B7CCE">
        <w:tc>
          <w:tcPr>
            <w:tcW w:w="738" w:type="dxa"/>
          </w:tcPr>
          <w:p w14:paraId="1987EDBF" w14:textId="77777777" w:rsidR="00AE3431" w:rsidRPr="003D1848" w:rsidRDefault="007B334F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870" w:type="dxa"/>
            <w:vAlign w:val="bottom"/>
          </w:tcPr>
          <w:p w14:paraId="0EB87AB4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rinary albumin to creatinine ratio</w:t>
            </w:r>
          </w:p>
          <w:p w14:paraId="5647F559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219C4CBF" w14:textId="77777777" w:rsidR="00AE3431" w:rsidRDefault="00AE3431"/>
        </w:tc>
        <w:tc>
          <w:tcPr>
            <w:tcW w:w="1710" w:type="dxa"/>
            <w:gridSpan w:val="4"/>
          </w:tcPr>
          <w:p w14:paraId="04390711" w14:textId="77777777" w:rsidR="00AE3431" w:rsidRDefault="00AE3431"/>
        </w:tc>
        <w:tc>
          <w:tcPr>
            <w:tcW w:w="1620" w:type="dxa"/>
          </w:tcPr>
          <w:p w14:paraId="1AD0DC30" w14:textId="77777777" w:rsidR="00AE3431" w:rsidRDefault="00AE3431"/>
        </w:tc>
      </w:tr>
      <w:tr w:rsidR="00AE3431" w14:paraId="68502C24" w14:textId="77777777" w:rsidTr="000B7CCE">
        <w:tc>
          <w:tcPr>
            <w:tcW w:w="738" w:type="dxa"/>
          </w:tcPr>
          <w:p w14:paraId="4B56BF69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76</w:t>
            </w:r>
          </w:p>
        </w:tc>
        <w:tc>
          <w:tcPr>
            <w:tcW w:w="3870" w:type="dxa"/>
            <w:vAlign w:val="bottom"/>
          </w:tcPr>
          <w:p w14:paraId="59F9F84F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rinary NaK</w:t>
            </w:r>
          </w:p>
          <w:p w14:paraId="65B7CE61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57755DB7" w14:textId="77777777" w:rsidR="00AE3431" w:rsidRDefault="00AE3431"/>
        </w:tc>
        <w:tc>
          <w:tcPr>
            <w:tcW w:w="1710" w:type="dxa"/>
            <w:gridSpan w:val="4"/>
          </w:tcPr>
          <w:p w14:paraId="4C9926B2" w14:textId="77777777" w:rsidR="00AE3431" w:rsidRDefault="00AE3431"/>
        </w:tc>
        <w:tc>
          <w:tcPr>
            <w:tcW w:w="1620" w:type="dxa"/>
          </w:tcPr>
          <w:p w14:paraId="2A6E661D" w14:textId="77777777" w:rsidR="00AE3431" w:rsidRDefault="00AE3431"/>
        </w:tc>
      </w:tr>
      <w:tr w:rsidR="00AE3431" w14:paraId="11DAB40C" w14:textId="77777777" w:rsidTr="000B7CCE">
        <w:tc>
          <w:tcPr>
            <w:tcW w:w="738" w:type="dxa"/>
          </w:tcPr>
          <w:p w14:paraId="66BA5776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870" w:type="dxa"/>
            <w:vAlign w:val="bottom"/>
          </w:tcPr>
          <w:p w14:paraId="15BA49C6" w14:textId="77777777" w:rsidR="00AE3431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="00AE3431"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lomerular filtration rate</w:t>
            </w:r>
          </w:p>
          <w:p w14:paraId="26ACE6BB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521C5771" w14:textId="77777777" w:rsidR="00AE3431" w:rsidRDefault="00AE3431"/>
        </w:tc>
        <w:tc>
          <w:tcPr>
            <w:tcW w:w="1710" w:type="dxa"/>
            <w:gridSpan w:val="4"/>
          </w:tcPr>
          <w:p w14:paraId="24537D25" w14:textId="77777777" w:rsidR="00AE3431" w:rsidRDefault="00AE3431"/>
        </w:tc>
        <w:tc>
          <w:tcPr>
            <w:tcW w:w="1620" w:type="dxa"/>
          </w:tcPr>
          <w:p w14:paraId="31F4A7EB" w14:textId="77777777" w:rsidR="00AE3431" w:rsidRDefault="00AE3431"/>
        </w:tc>
      </w:tr>
      <w:tr w:rsidR="00AE3431" w14:paraId="1C49A738" w14:textId="77777777" w:rsidTr="000B7CCE">
        <w:tc>
          <w:tcPr>
            <w:tcW w:w="738" w:type="dxa"/>
          </w:tcPr>
          <w:p w14:paraId="0E39E364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870" w:type="dxa"/>
            <w:vAlign w:val="bottom"/>
          </w:tcPr>
          <w:p w14:paraId="5DD51B30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</w:t>
            </w:r>
          </w:p>
          <w:p w14:paraId="5380F28D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14E5FD91" w14:textId="77777777" w:rsidR="00AE3431" w:rsidRDefault="00AE3431"/>
        </w:tc>
        <w:tc>
          <w:tcPr>
            <w:tcW w:w="1710" w:type="dxa"/>
            <w:gridSpan w:val="4"/>
          </w:tcPr>
          <w:p w14:paraId="563D5E32" w14:textId="77777777" w:rsidR="00AE3431" w:rsidRDefault="00AE3431"/>
        </w:tc>
        <w:tc>
          <w:tcPr>
            <w:tcW w:w="1620" w:type="dxa"/>
          </w:tcPr>
          <w:p w14:paraId="0B5378B0" w14:textId="77777777" w:rsidR="00AE3431" w:rsidRDefault="00AE3431"/>
        </w:tc>
      </w:tr>
      <w:tr w:rsidR="00AE3431" w14:paraId="19BC692C" w14:textId="77777777" w:rsidTr="000B7CCE">
        <w:tc>
          <w:tcPr>
            <w:tcW w:w="738" w:type="dxa"/>
          </w:tcPr>
          <w:p w14:paraId="50A0DA6C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870" w:type="dxa"/>
            <w:vAlign w:val="bottom"/>
          </w:tcPr>
          <w:p w14:paraId="45E83B39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</w:t>
            </w:r>
          </w:p>
          <w:p w14:paraId="7934D950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7B81C992" w14:textId="77777777" w:rsidR="00AE3431" w:rsidRDefault="00AE3431"/>
        </w:tc>
        <w:tc>
          <w:tcPr>
            <w:tcW w:w="1710" w:type="dxa"/>
            <w:gridSpan w:val="4"/>
          </w:tcPr>
          <w:p w14:paraId="3D1EDB74" w14:textId="77777777" w:rsidR="00AE3431" w:rsidRDefault="00AE3431"/>
        </w:tc>
        <w:tc>
          <w:tcPr>
            <w:tcW w:w="1620" w:type="dxa"/>
          </w:tcPr>
          <w:p w14:paraId="63D5BCE4" w14:textId="77777777" w:rsidR="00AE3431" w:rsidRDefault="00AE3431"/>
        </w:tc>
      </w:tr>
      <w:tr w:rsidR="00AE3431" w14:paraId="3019C27E" w14:textId="77777777" w:rsidTr="000B7CCE">
        <w:tc>
          <w:tcPr>
            <w:tcW w:w="738" w:type="dxa"/>
          </w:tcPr>
          <w:p w14:paraId="6C1B7780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870" w:type="dxa"/>
            <w:vAlign w:val="bottom"/>
          </w:tcPr>
          <w:p w14:paraId="74C46461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</w:t>
            </w:r>
          </w:p>
          <w:p w14:paraId="2D4BD93F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51DA110A" w14:textId="77777777" w:rsidR="00AE3431" w:rsidRDefault="00AE3431"/>
        </w:tc>
        <w:tc>
          <w:tcPr>
            <w:tcW w:w="1710" w:type="dxa"/>
            <w:gridSpan w:val="4"/>
          </w:tcPr>
          <w:p w14:paraId="35CC8D97" w14:textId="77777777" w:rsidR="00AE3431" w:rsidRDefault="00AE3431"/>
        </w:tc>
        <w:tc>
          <w:tcPr>
            <w:tcW w:w="1620" w:type="dxa"/>
          </w:tcPr>
          <w:p w14:paraId="0360B559" w14:textId="77777777" w:rsidR="00AE3431" w:rsidRDefault="00AE3431"/>
        </w:tc>
      </w:tr>
      <w:tr w:rsidR="00AE3431" w14:paraId="4457B6EC" w14:textId="77777777" w:rsidTr="000B7CCE">
        <w:tc>
          <w:tcPr>
            <w:tcW w:w="738" w:type="dxa"/>
          </w:tcPr>
          <w:p w14:paraId="67472739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870" w:type="dxa"/>
            <w:vAlign w:val="bottom"/>
          </w:tcPr>
          <w:p w14:paraId="2FB8B28A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ilirubin</w:t>
            </w:r>
          </w:p>
          <w:p w14:paraId="5BA62322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0F9EC8BD" w14:textId="77777777" w:rsidR="00AE3431" w:rsidRDefault="00AE3431"/>
        </w:tc>
        <w:tc>
          <w:tcPr>
            <w:tcW w:w="1710" w:type="dxa"/>
            <w:gridSpan w:val="4"/>
          </w:tcPr>
          <w:p w14:paraId="5987B806" w14:textId="77777777" w:rsidR="00AE3431" w:rsidRDefault="00AE3431"/>
        </w:tc>
        <w:tc>
          <w:tcPr>
            <w:tcW w:w="1620" w:type="dxa"/>
          </w:tcPr>
          <w:p w14:paraId="46ABB551" w14:textId="77777777" w:rsidR="00AE3431" w:rsidRDefault="00AE3431"/>
        </w:tc>
      </w:tr>
      <w:tr w:rsidR="00AE3431" w14:paraId="360A1D8B" w14:textId="77777777" w:rsidTr="000B7CCE">
        <w:tc>
          <w:tcPr>
            <w:tcW w:w="738" w:type="dxa"/>
          </w:tcPr>
          <w:p w14:paraId="7411550C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870" w:type="dxa"/>
            <w:vAlign w:val="bottom"/>
          </w:tcPr>
          <w:p w14:paraId="57F89AFA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lasma albumin</w:t>
            </w:r>
          </w:p>
          <w:p w14:paraId="775E5F21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7A746DEB" w14:textId="77777777" w:rsidR="00AE3431" w:rsidRDefault="00AE3431"/>
        </w:tc>
        <w:tc>
          <w:tcPr>
            <w:tcW w:w="1710" w:type="dxa"/>
            <w:gridSpan w:val="4"/>
          </w:tcPr>
          <w:p w14:paraId="5FA9D72A" w14:textId="77777777" w:rsidR="00AE3431" w:rsidRDefault="00AE3431"/>
        </w:tc>
        <w:tc>
          <w:tcPr>
            <w:tcW w:w="1620" w:type="dxa"/>
          </w:tcPr>
          <w:p w14:paraId="11B05DC6" w14:textId="77777777" w:rsidR="00AE3431" w:rsidRDefault="00AE3431"/>
        </w:tc>
      </w:tr>
      <w:tr w:rsidR="00AE3431" w14:paraId="46A8F44A" w14:textId="77777777" w:rsidTr="000B7CCE">
        <w:tc>
          <w:tcPr>
            <w:tcW w:w="738" w:type="dxa"/>
          </w:tcPr>
          <w:p w14:paraId="3D1C2235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870" w:type="dxa"/>
            <w:vAlign w:val="bottom"/>
          </w:tcPr>
          <w:p w14:paraId="7B591461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otal protein</w:t>
            </w:r>
          </w:p>
          <w:p w14:paraId="236FD83B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14C7272D" w14:textId="77777777" w:rsidR="00AE3431" w:rsidRDefault="00AE3431"/>
        </w:tc>
        <w:tc>
          <w:tcPr>
            <w:tcW w:w="1710" w:type="dxa"/>
            <w:gridSpan w:val="4"/>
          </w:tcPr>
          <w:p w14:paraId="3736B7B9" w14:textId="77777777" w:rsidR="00AE3431" w:rsidRDefault="00AE3431"/>
        </w:tc>
        <w:tc>
          <w:tcPr>
            <w:tcW w:w="1620" w:type="dxa"/>
          </w:tcPr>
          <w:p w14:paraId="49330DE5" w14:textId="77777777" w:rsidR="00AE3431" w:rsidRDefault="00AE3431"/>
        </w:tc>
      </w:tr>
      <w:tr w:rsidR="00AE3431" w14:paraId="3072EE60" w14:textId="77777777" w:rsidTr="000B7CCE">
        <w:tc>
          <w:tcPr>
            <w:tcW w:w="738" w:type="dxa"/>
          </w:tcPr>
          <w:p w14:paraId="5AB09C83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870" w:type="dxa"/>
            <w:vAlign w:val="bottom"/>
          </w:tcPr>
          <w:p w14:paraId="4471416E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</w:t>
            </w:r>
          </w:p>
          <w:p w14:paraId="47E7EBC2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274C404E" w14:textId="77777777" w:rsidR="00AE3431" w:rsidRDefault="00AE3431"/>
        </w:tc>
        <w:tc>
          <w:tcPr>
            <w:tcW w:w="1710" w:type="dxa"/>
            <w:gridSpan w:val="4"/>
          </w:tcPr>
          <w:p w14:paraId="334BA71C" w14:textId="77777777" w:rsidR="00AE3431" w:rsidRDefault="00AE3431"/>
        </w:tc>
        <w:tc>
          <w:tcPr>
            <w:tcW w:w="1620" w:type="dxa"/>
          </w:tcPr>
          <w:p w14:paraId="7856AE8A" w14:textId="77777777" w:rsidR="00AE3431" w:rsidRDefault="00AE3431"/>
        </w:tc>
      </w:tr>
      <w:tr w:rsidR="00AE3431" w14:paraId="6FAF7067" w14:textId="77777777" w:rsidTr="000B7CCE">
        <w:tc>
          <w:tcPr>
            <w:tcW w:w="738" w:type="dxa"/>
          </w:tcPr>
          <w:p w14:paraId="442FB7A9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870" w:type="dxa"/>
            <w:vAlign w:val="bottom"/>
          </w:tcPr>
          <w:p w14:paraId="75A59F9D" w14:textId="77777777" w:rsidR="00AE3431" w:rsidRDefault="00AE3431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C5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CRP</w:t>
            </w:r>
          </w:p>
          <w:p w14:paraId="6DE94657" w14:textId="77777777" w:rsidR="008E4720" w:rsidRPr="008E4720" w:rsidRDefault="008E4720" w:rsidP="00C0657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293C5EA2" w14:textId="77777777" w:rsidR="00AE3431" w:rsidRDefault="00AE3431"/>
        </w:tc>
        <w:tc>
          <w:tcPr>
            <w:tcW w:w="1710" w:type="dxa"/>
            <w:gridSpan w:val="4"/>
          </w:tcPr>
          <w:p w14:paraId="0C073D67" w14:textId="77777777" w:rsidR="00AE3431" w:rsidRDefault="00AE3431"/>
        </w:tc>
        <w:tc>
          <w:tcPr>
            <w:tcW w:w="1620" w:type="dxa"/>
          </w:tcPr>
          <w:p w14:paraId="0CCB5603" w14:textId="77777777" w:rsidR="00AE3431" w:rsidRDefault="00AE3431"/>
        </w:tc>
      </w:tr>
      <w:tr w:rsidR="000A5831" w14:paraId="7F2186A1" w14:textId="77777777" w:rsidTr="000C484D">
        <w:tc>
          <w:tcPr>
            <w:tcW w:w="738" w:type="dxa"/>
          </w:tcPr>
          <w:p w14:paraId="38780BEA" w14:textId="77777777" w:rsidR="000A5831" w:rsidRPr="003D1848" w:rsidRDefault="000A5831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0" w:type="dxa"/>
            <w:gridSpan w:val="9"/>
          </w:tcPr>
          <w:p w14:paraId="345A1698" w14:textId="322B71D5" w:rsidR="000A5831" w:rsidRPr="000A5831" w:rsidRDefault="000A58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38FB">
              <w:rPr>
                <w:rFonts w:ascii="Times New Roman" w:hAnsi="Times New Roman" w:cs="Times New Roman"/>
                <w:b/>
                <w:sz w:val="28"/>
                <w:szCs w:val="28"/>
              </w:rPr>
              <w:t>Lipid profile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(Fasting)</w:t>
            </w:r>
            <w:r w:rsidRPr="00EF38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AE3431" w14:paraId="3EC2A24A" w14:textId="77777777" w:rsidTr="000B7CCE">
        <w:tc>
          <w:tcPr>
            <w:tcW w:w="738" w:type="dxa"/>
          </w:tcPr>
          <w:p w14:paraId="4436BE48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870" w:type="dxa"/>
          </w:tcPr>
          <w:p w14:paraId="032EAA4D" w14:textId="77777777" w:rsidR="00AE3431" w:rsidRDefault="00AE3431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6D9">
              <w:rPr>
                <w:rFonts w:ascii="Times New Roman" w:hAnsi="Times New Roman" w:cs="Times New Roman"/>
                <w:sz w:val="24"/>
                <w:szCs w:val="24"/>
              </w:rPr>
              <w:t>Total cholesterol</w:t>
            </w:r>
          </w:p>
          <w:p w14:paraId="3047ECCB" w14:textId="77777777" w:rsidR="008E4720" w:rsidRPr="008E4720" w:rsidRDefault="008E4720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5253F0A7" w14:textId="77777777" w:rsidR="00AE3431" w:rsidRDefault="00AE3431"/>
        </w:tc>
        <w:tc>
          <w:tcPr>
            <w:tcW w:w="1710" w:type="dxa"/>
            <w:gridSpan w:val="4"/>
          </w:tcPr>
          <w:p w14:paraId="79441D64" w14:textId="77777777" w:rsidR="00AE3431" w:rsidRDefault="00AE3431"/>
        </w:tc>
        <w:tc>
          <w:tcPr>
            <w:tcW w:w="1620" w:type="dxa"/>
          </w:tcPr>
          <w:p w14:paraId="452886A8" w14:textId="77777777" w:rsidR="00AE3431" w:rsidRDefault="00AE3431"/>
        </w:tc>
      </w:tr>
      <w:tr w:rsidR="00AE3431" w14:paraId="087CC812" w14:textId="77777777" w:rsidTr="000B7CCE">
        <w:tc>
          <w:tcPr>
            <w:tcW w:w="738" w:type="dxa"/>
          </w:tcPr>
          <w:p w14:paraId="4BD8C0C2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870" w:type="dxa"/>
          </w:tcPr>
          <w:p w14:paraId="55679E14" w14:textId="77777777" w:rsidR="00AE3431" w:rsidRDefault="00AE3431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6D9"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  <w:p w14:paraId="032849AC" w14:textId="77777777" w:rsidR="008E4720" w:rsidRPr="008E4720" w:rsidRDefault="008E4720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3B9F0E3F" w14:textId="77777777" w:rsidR="00AE3431" w:rsidRDefault="00AE3431"/>
        </w:tc>
        <w:tc>
          <w:tcPr>
            <w:tcW w:w="1710" w:type="dxa"/>
            <w:gridSpan w:val="4"/>
          </w:tcPr>
          <w:p w14:paraId="5FF25AA8" w14:textId="77777777" w:rsidR="00AE3431" w:rsidRDefault="00AE3431"/>
        </w:tc>
        <w:tc>
          <w:tcPr>
            <w:tcW w:w="1620" w:type="dxa"/>
          </w:tcPr>
          <w:p w14:paraId="6F8CD2B8" w14:textId="77777777" w:rsidR="00AE3431" w:rsidRDefault="00AE3431"/>
        </w:tc>
      </w:tr>
      <w:tr w:rsidR="00AE3431" w14:paraId="6854A113" w14:textId="77777777" w:rsidTr="000B7CCE">
        <w:tc>
          <w:tcPr>
            <w:tcW w:w="738" w:type="dxa"/>
          </w:tcPr>
          <w:p w14:paraId="36140B51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870" w:type="dxa"/>
          </w:tcPr>
          <w:p w14:paraId="3A0305C8" w14:textId="77777777" w:rsidR="00AE3431" w:rsidRDefault="00AE3431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6D9">
              <w:rPr>
                <w:rFonts w:ascii="Times New Roman" w:hAnsi="Times New Roman" w:cs="Times New Roman"/>
                <w:sz w:val="24"/>
                <w:szCs w:val="24"/>
              </w:rPr>
              <w:t>LDL</w:t>
            </w:r>
          </w:p>
          <w:p w14:paraId="21019DF4" w14:textId="77777777" w:rsidR="00C865E0" w:rsidRPr="00C865E0" w:rsidRDefault="00C865E0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56155A61" w14:textId="77777777" w:rsidR="00AE3431" w:rsidRDefault="00AE3431"/>
        </w:tc>
        <w:tc>
          <w:tcPr>
            <w:tcW w:w="1710" w:type="dxa"/>
            <w:gridSpan w:val="4"/>
          </w:tcPr>
          <w:p w14:paraId="0C3912AF" w14:textId="77777777" w:rsidR="00AE3431" w:rsidRDefault="00AE3431"/>
        </w:tc>
        <w:tc>
          <w:tcPr>
            <w:tcW w:w="1620" w:type="dxa"/>
          </w:tcPr>
          <w:p w14:paraId="048E7614" w14:textId="77777777" w:rsidR="00AE3431" w:rsidRDefault="00AE3431"/>
        </w:tc>
      </w:tr>
      <w:tr w:rsidR="00AE3431" w14:paraId="282A5A1F" w14:textId="77777777" w:rsidTr="000B7CCE">
        <w:tc>
          <w:tcPr>
            <w:tcW w:w="738" w:type="dxa"/>
          </w:tcPr>
          <w:p w14:paraId="11B43E81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870" w:type="dxa"/>
          </w:tcPr>
          <w:p w14:paraId="4ACEA438" w14:textId="77777777" w:rsidR="00AE3431" w:rsidRDefault="00AE3431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6D9">
              <w:rPr>
                <w:rFonts w:ascii="Times New Roman" w:hAnsi="Times New Roman" w:cs="Times New Roman"/>
                <w:sz w:val="24"/>
                <w:szCs w:val="24"/>
              </w:rPr>
              <w:t>VLDL</w:t>
            </w:r>
          </w:p>
          <w:p w14:paraId="747ECB83" w14:textId="77777777" w:rsidR="00C865E0" w:rsidRPr="00C865E0" w:rsidRDefault="00C865E0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3F525242" w14:textId="77777777" w:rsidR="00AE3431" w:rsidRDefault="00AE3431"/>
        </w:tc>
        <w:tc>
          <w:tcPr>
            <w:tcW w:w="1710" w:type="dxa"/>
            <w:gridSpan w:val="4"/>
          </w:tcPr>
          <w:p w14:paraId="542A7695" w14:textId="77777777" w:rsidR="00AE3431" w:rsidRDefault="00AE3431"/>
        </w:tc>
        <w:tc>
          <w:tcPr>
            <w:tcW w:w="1620" w:type="dxa"/>
          </w:tcPr>
          <w:p w14:paraId="7C140C57" w14:textId="77777777" w:rsidR="00AE3431" w:rsidRDefault="00AE3431"/>
        </w:tc>
      </w:tr>
      <w:tr w:rsidR="00AE3431" w14:paraId="17708739" w14:textId="77777777" w:rsidTr="000B7CCE">
        <w:tc>
          <w:tcPr>
            <w:tcW w:w="738" w:type="dxa"/>
          </w:tcPr>
          <w:p w14:paraId="7BD01C1E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870" w:type="dxa"/>
          </w:tcPr>
          <w:p w14:paraId="79D3A853" w14:textId="77777777" w:rsidR="00AE3431" w:rsidRDefault="00AE3431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6D9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C56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C56D9">
              <w:rPr>
                <w:rFonts w:ascii="Times New Roman" w:hAnsi="Times New Roman" w:cs="Times New Roman"/>
                <w:sz w:val="24"/>
                <w:szCs w:val="24"/>
              </w:rPr>
              <w:t>-AA</w:t>
            </w:r>
          </w:p>
          <w:p w14:paraId="47ED7B0D" w14:textId="77777777" w:rsidR="00C865E0" w:rsidRPr="00C865E0" w:rsidRDefault="00C865E0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7C968825" w14:textId="77777777" w:rsidR="00AE3431" w:rsidRDefault="00AE3431"/>
        </w:tc>
        <w:tc>
          <w:tcPr>
            <w:tcW w:w="1710" w:type="dxa"/>
            <w:gridSpan w:val="4"/>
          </w:tcPr>
          <w:p w14:paraId="35F1FF42" w14:textId="77777777" w:rsidR="00AE3431" w:rsidRDefault="00AE3431"/>
        </w:tc>
        <w:tc>
          <w:tcPr>
            <w:tcW w:w="1620" w:type="dxa"/>
          </w:tcPr>
          <w:p w14:paraId="1FDA5EB8" w14:textId="77777777" w:rsidR="00AE3431" w:rsidRDefault="00AE3431"/>
        </w:tc>
      </w:tr>
      <w:tr w:rsidR="00AE3431" w14:paraId="0591DD88" w14:textId="77777777" w:rsidTr="000B7CCE">
        <w:tc>
          <w:tcPr>
            <w:tcW w:w="738" w:type="dxa"/>
          </w:tcPr>
          <w:p w14:paraId="53004908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870" w:type="dxa"/>
          </w:tcPr>
          <w:p w14:paraId="4CFEA201" w14:textId="77777777" w:rsidR="00AE3431" w:rsidRDefault="00AE3431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6D9">
              <w:rPr>
                <w:rFonts w:ascii="Times New Roman" w:hAnsi="Times New Roman" w:cs="Times New Roman"/>
                <w:sz w:val="24"/>
                <w:szCs w:val="24"/>
              </w:rPr>
              <w:t>Acetylcholinesterase (AChE)</w:t>
            </w:r>
          </w:p>
          <w:p w14:paraId="5F99E1FE" w14:textId="77777777" w:rsidR="00C865E0" w:rsidRPr="00C865E0" w:rsidRDefault="00C865E0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2D7FC11D" w14:textId="77777777" w:rsidR="00AE3431" w:rsidRDefault="00AE3431"/>
        </w:tc>
        <w:tc>
          <w:tcPr>
            <w:tcW w:w="1710" w:type="dxa"/>
            <w:gridSpan w:val="4"/>
          </w:tcPr>
          <w:p w14:paraId="19204855" w14:textId="77777777" w:rsidR="00AE3431" w:rsidRDefault="00AE3431"/>
        </w:tc>
        <w:tc>
          <w:tcPr>
            <w:tcW w:w="1620" w:type="dxa"/>
          </w:tcPr>
          <w:p w14:paraId="0683B3B5" w14:textId="77777777" w:rsidR="00AE3431" w:rsidRDefault="00AE3431"/>
        </w:tc>
      </w:tr>
      <w:tr w:rsidR="00AE3431" w14:paraId="4876C19A" w14:textId="77777777" w:rsidTr="000B7CCE">
        <w:tc>
          <w:tcPr>
            <w:tcW w:w="738" w:type="dxa"/>
          </w:tcPr>
          <w:p w14:paraId="47EC556A" w14:textId="77777777" w:rsidR="00AE3431" w:rsidRPr="003D1848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3870" w:type="dxa"/>
          </w:tcPr>
          <w:p w14:paraId="5095A763" w14:textId="4C986680" w:rsidR="00AE3431" w:rsidRDefault="000630CB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Acetylcholine</w:t>
            </w:r>
            <w:r w:rsidR="00AE3431" w:rsidRPr="00DC56D9">
              <w:rPr>
                <w:rFonts w:ascii="Times New Roman" w:hAnsi="Times New Roman" w:cs="Times New Roman"/>
                <w:sz w:val="24"/>
                <w:szCs w:val="24"/>
              </w:rPr>
              <w:t xml:space="preserve"> (ACh)</w:t>
            </w:r>
          </w:p>
          <w:p w14:paraId="18435FAD" w14:textId="77777777" w:rsidR="00C865E0" w:rsidRPr="00C865E0" w:rsidRDefault="00C865E0" w:rsidP="00FF50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6BBA3A19" w14:textId="77777777" w:rsidR="00AE3431" w:rsidRDefault="00AE3431"/>
        </w:tc>
        <w:tc>
          <w:tcPr>
            <w:tcW w:w="1710" w:type="dxa"/>
            <w:gridSpan w:val="4"/>
          </w:tcPr>
          <w:p w14:paraId="6253D182" w14:textId="77777777" w:rsidR="00AE3431" w:rsidRDefault="00AE3431"/>
        </w:tc>
        <w:tc>
          <w:tcPr>
            <w:tcW w:w="1620" w:type="dxa"/>
          </w:tcPr>
          <w:p w14:paraId="44994EF4" w14:textId="77777777" w:rsidR="00AE3431" w:rsidRDefault="00AE3431"/>
        </w:tc>
      </w:tr>
      <w:tr w:rsidR="000B7CCE" w14:paraId="477F0E58" w14:textId="77777777" w:rsidTr="000B7CCE">
        <w:tc>
          <w:tcPr>
            <w:tcW w:w="738" w:type="dxa"/>
          </w:tcPr>
          <w:p w14:paraId="0EEE1E6B" w14:textId="77777777" w:rsidR="000B7CCE" w:rsidRDefault="009047F2" w:rsidP="003D1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870" w:type="dxa"/>
          </w:tcPr>
          <w:p w14:paraId="6011B0CE" w14:textId="77777777" w:rsidR="000B7CCE" w:rsidRPr="003F4FA9" w:rsidRDefault="000B7CCE" w:rsidP="00FF50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A9">
              <w:rPr>
                <w:rFonts w:ascii="Times New Roman" w:hAnsi="Times New Roman" w:cs="Times New Roman"/>
                <w:b/>
                <w:sz w:val="24"/>
                <w:szCs w:val="24"/>
              </w:rPr>
              <w:t>Sample types-</w:t>
            </w:r>
          </w:p>
          <w:p w14:paraId="21B8C90C" w14:textId="77777777" w:rsidR="000B7CCE" w:rsidRPr="00DC56D9" w:rsidRDefault="000B7CCE" w:rsidP="00FF50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3"/>
          </w:tcPr>
          <w:p w14:paraId="49058EA7" w14:textId="77777777" w:rsidR="000B7CCE" w:rsidRDefault="000B7CCE"/>
        </w:tc>
        <w:tc>
          <w:tcPr>
            <w:tcW w:w="1710" w:type="dxa"/>
            <w:gridSpan w:val="4"/>
          </w:tcPr>
          <w:p w14:paraId="753E6678" w14:textId="77777777" w:rsidR="000B7CCE" w:rsidRDefault="000B7CCE"/>
        </w:tc>
        <w:tc>
          <w:tcPr>
            <w:tcW w:w="1620" w:type="dxa"/>
          </w:tcPr>
          <w:p w14:paraId="75EE0692" w14:textId="77777777" w:rsidR="000B7CCE" w:rsidRDefault="000B7CCE"/>
        </w:tc>
      </w:tr>
    </w:tbl>
    <w:p w14:paraId="705610D2" w14:textId="77777777" w:rsidR="00E64844" w:rsidRDefault="00E64844"/>
    <w:sectPr w:rsidR="00E64844" w:rsidSect="00AC2084">
      <w:pgSz w:w="12240" w:h="15840"/>
      <w:pgMar w:top="864" w:right="72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3">
    <w:altName w:val="Times New Roman"/>
    <w:panose1 w:val="00000000000000000000"/>
    <w:charset w:val="00"/>
    <w:family w:val="roman"/>
    <w:notTrueType/>
    <w:pitch w:val="default"/>
  </w:font>
  <w:font w:name="CIDFont+F4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BD3"/>
    <w:rsid w:val="000630CB"/>
    <w:rsid w:val="000864F3"/>
    <w:rsid w:val="000A5831"/>
    <w:rsid w:val="000B2944"/>
    <w:rsid w:val="000B7CCE"/>
    <w:rsid w:val="00105BAF"/>
    <w:rsid w:val="001959D3"/>
    <w:rsid w:val="001A6DFE"/>
    <w:rsid w:val="001D2BAA"/>
    <w:rsid w:val="001D3B59"/>
    <w:rsid w:val="0020592D"/>
    <w:rsid w:val="0022266D"/>
    <w:rsid w:val="0024593F"/>
    <w:rsid w:val="0026190D"/>
    <w:rsid w:val="002D37F9"/>
    <w:rsid w:val="003A1CBD"/>
    <w:rsid w:val="003B523B"/>
    <w:rsid w:val="003D1848"/>
    <w:rsid w:val="003E1E50"/>
    <w:rsid w:val="003F4FA9"/>
    <w:rsid w:val="00467C3D"/>
    <w:rsid w:val="00534BE4"/>
    <w:rsid w:val="005574B6"/>
    <w:rsid w:val="005C087C"/>
    <w:rsid w:val="005F36B4"/>
    <w:rsid w:val="00630382"/>
    <w:rsid w:val="00685BD3"/>
    <w:rsid w:val="006D3892"/>
    <w:rsid w:val="006F371E"/>
    <w:rsid w:val="00700EF9"/>
    <w:rsid w:val="00701055"/>
    <w:rsid w:val="007B334F"/>
    <w:rsid w:val="007B55F0"/>
    <w:rsid w:val="00803838"/>
    <w:rsid w:val="008C72E8"/>
    <w:rsid w:val="008E4720"/>
    <w:rsid w:val="009047F2"/>
    <w:rsid w:val="0095625B"/>
    <w:rsid w:val="00965576"/>
    <w:rsid w:val="00A6094F"/>
    <w:rsid w:val="00AC2084"/>
    <w:rsid w:val="00AE3431"/>
    <w:rsid w:val="00B25476"/>
    <w:rsid w:val="00B732EA"/>
    <w:rsid w:val="00B8209D"/>
    <w:rsid w:val="00C342BF"/>
    <w:rsid w:val="00C672A5"/>
    <w:rsid w:val="00C865E0"/>
    <w:rsid w:val="00D116A5"/>
    <w:rsid w:val="00D22833"/>
    <w:rsid w:val="00D55E7F"/>
    <w:rsid w:val="00D60A78"/>
    <w:rsid w:val="00D96641"/>
    <w:rsid w:val="00DD7AF0"/>
    <w:rsid w:val="00E56F8D"/>
    <w:rsid w:val="00E6224A"/>
    <w:rsid w:val="00E64844"/>
    <w:rsid w:val="00EF38FB"/>
    <w:rsid w:val="00F31C69"/>
    <w:rsid w:val="00F343F8"/>
    <w:rsid w:val="00F86820"/>
    <w:rsid w:val="00F954F4"/>
    <w:rsid w:val="00F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9A9D5"/>
  <w15:docId w15:val="{496428A8-12D4-4A41-87BE-709E1BE4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729</Words>
  <Characters>3548</Characters>
  <Application>Microsoft Office Word</Application>
  <DocSecurity>0</DocSecurity>
  <Lines>709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Md Ahasan Ali</cp:lastModifiedBy>
  <cp:revision>118</cp:revision>
  <cp:lastPrinted>2021-10-28T06:47:00Z</cp:lastPrinted>
  <dcterms:created xsi:type="dcterms:W3CDTF">2021-10-16T17:12:00Z</dcterms:created>
  <dcterms:modified xsi:type="dcterms:W3CDTF">2024-01-18T10:31:00Z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194a31526278f7460015e8987f240d121f16eeb58fde341ea761e89c530bf72f</vt:lpwstr>
  </property>
</Properties>
</file>