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D314" w14:textId="77777777" w:rsidR="00B233D5" w:rsidRDefault="00B233D5" w:rsidP="0069462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69462E">
        <w:rPr>
          <w:rFonts w:asciiTheme="majorBidi" w:hAnsiTheme="majorBidi" w:cstheme="majorBidi"/>
          <w:b/>
          <w:bCs/>
          <w:sz w:val="24"/>
          <w:szCs w:val="24"/>
          <w:lang w:bidi="fa-IR"/>
        </w:rPr>
        <w:t>Supplementary</w:t>
      </w:r>
      <w:r w:rsidR="00710867" w:rsidRPr="0069462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9462E">
        <w:rPr>
          <w:rFonts w:asciiTheme="majorBidi" w:hAnsiTheme="majorBidi" w:cstheme="majorBidi"/>
          <w:b/>
          <w:bCs/>
          <w:sz w:val="24"/>
          <w:szCs w:val="24"/>
        </w:rPr>
        <w:t>F</w:t>
      </w:r>
      <w:r w:rsidR="00710867" w:rsidRPr="0069462E">
        <w:rPr>
          <w:rFonts w:asciiTheme="majorBidi" w:hAnsiTheme="majorBidi" w:cstheme="majorBidi"/>
          <w:b/>
          <w:bCs/>
          <w:sz w:val="24"/>
          <w:szCs w:val="24"/>
        </w:rPr>
        <w:t xml:space="preserve">igure </w:t>
      </w:r>
      <w:r w:rsidR="002032CC" w:rsidRPr="0069462E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69462E" w:rsidRPr="0069462E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6C3A74">
        <w:rPr>
          <w:rFonts w:asciiTheme="majorBidi" w:hAnsiTheme="majorBidi" w:cstheme="majorBidi"/>
          <w:sz w:val="24"/>
          <w:szCs w:val="24"/>
        </w:rPr>
        <w:t>S</w:t>
      </w:r>
      <w:r w:rsidR="0069462E" w:rsidRPr="0069462E">
        <w:rPr>
          <w:rFonts w:asciiTheme="majorBidi" w:hAnsiTheme="majorBidi" w:cstheme="majorBidi"/>
          <w:sz w:val="24"/>
          <w:szCs w:val="24"/>
        </w:rPr>
        <w:t>ubgroup analyses</w:t>
      </w:r>
      <w:r w:rsidR="0069462E">
        <w:rPr>
          <w:rFonts w:asciiTheme="majorBidi" w:hAnsiTheme="majorBidi" w:cstheme="majorBidi"/>
          <w:bCs/>
          <w:sz w:val="24"/>
          <w:szCs w:val="24"/>
        </w:rPr>
        <w:t>.</w:t>
      </w:r>
    </w:p>
    <w:p w14:paraId="625F8965" w14:textId="279A5B15" w:rsidR="00841701" w:rsidRPr="0069462E" w:rsidRDefault="00841701" w:rsidP="0069462E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ES, effect size. CI, confidence interval. </w:t>
      </w:r>
    </w:p>
    <w:p w14:paraId="0626D8E9" w14:textId="77777777" w:rsidR="00CF190E" w:rsidRDefault="00CF190E" w:rsidP="005A349B">
      <w:pPr>
        <w:tabs>
          <w:tab w:val="left" w:pos="1395"/>
        </w:tabs>
        <w:rPr>
          <w:rFonts w:asciiTheme="majorBidi" w:hAnsiTheme="majorBidi" w:cstheme="majorBidi"/>
          <w:sz w:val="24"/>
          <w:szCs w:val="24"/>
        </w:rPr>
      </w:pPr>
    </w:p>
    <w:p w14:paraId="1B5C27BB" w14:textId="77777777" w:rsidR="00CF190E" w:rsidRPr="000205B4" w:rsidRDefault="00CF190E" w:rsidP="005A349B">
      <w:pPr>
        <w:tabs>
          <w:tab w:val="left" w:pos="1395"/>
        </w:tabs>
        <w:rPr>
          <w:rFonts w:asciiTheme="majorBidi" w:hAnsiTheme="majorBidi" w:cstheme="majorBidi"/>
          <w:sz w:val="24"/>
          <w:szCs w:val="24"/>
        </w:rPr>
      </w:pPr>
    </w:p>
    <w:p w14:paraId="396CF68B" w14:textId="77777777" w:rsidR="001E0428" w:rsidRPr="000205B4" w:rsidRDefault="001E0428" w:rsidP="005A349B">
      <w:pPr>
        <w:tabs>
          <w:tab w:val="left" w:pos="1395"/>
        </w:tabs>
        <w:rPr>
          <w:rFonts w:asciiTheme="majorBidi" w:hAnsiTheme="majorBidi" w:cstheme="majorBidi"/>
          <w:sz w:val="24"/>
          <w:szCs w:val="24"/>
        </w:rPr>
      </w:pPr>
    </w:p>
    <w:p w14:paraId="243B0286" w14:textId="77777777" w:rsidR="00A32E18" w:rsidRPr="000205B4" w:rsidRDefault="00A32E18" w:rsidP="00A32E18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06DC81DC" w14:textId="77CF33D7" w:rsidR="0013495B" w:rsidRPr="00CF190E" w:rsidRDefault="00352132" w:rsidP="00B10CA3">
      <w:pPr>
        <w:ind w:hanging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A32E18" w:rsidRPr="00CF190E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="00F42649">
        <w:rPr>
          <w:rFonts w:asciiTheme="majorBidi" w:hAnsiTheme="majorBidi" w:cstheme="majorBidi"/>
          <w:b/>
          <w:bCs/>
          <w:sz w:val="24"/>
          <w:szCs w:val="24"/>
        </w:rPr>
        <w:t>Intervention duration</w:t>
      </w:r>
    </w:p>
    <w:p w14:paraId="546E8AB8" w14:textId="2F82FC43" w:rsidR="0013495B" w:rsidRPr="000205B4" w:rsidRDefault="00D069B2" w:rsidP="00CB4374">
      <w:pPr>
        <w:ind w:hanging="1350"/>
        <w:rPr>
          <w:rFonts w:asciiTheme="majorBidi" w:hAnsiTheme="majorBidi" w:cstheme="majorBidi"/>
          <w:sz w:val="24"/>
          <w:szCs w:val="24"/>
        </w:rPr>
      </w:pPr>
      <w:r w:rsidRPr="00D069B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D2A64E4" wp14:editId="016C4A54">
            <wp:extent cx="7609284" cy="553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047" cy="553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9EB8" w14:textId="77777777" w:rsidR="0013495B" w:rsidRPr="000205B4" w:rsidRDefault="0013495B" w:rsidP="00541C1C">
      <w:pPr>
        <w:ind w:hanging="1080"/>
        <w:rPr>
          <w:rFonts w:asciiTheme="majorBidi" w:hAnsiTheme="majorBidi" w:cstheme="majorBidi"/>
          <w:sz w:val="24"/>
          <w:szCs w:val="24"/>
        </w:rPr>
      </w:pPr>
    </w:p>
    <w:p w14:paraId="57F1C592" w14:textId="77777777" w:rsidR="00A32E18" w:rsidRDefault="0013495B" w:rsidP="0013495B">
      <w:pPr>
        <w:tabs>
          <w:tab w:val="left" w:pos="1830"/>
        </w:tabs>
        <w:rPr>
          <w:rFonts w:asciiTheme="majorBidi" w:hAnsiTheme="majorBidi" w:cstheme="majorBidi"/>
          <w:sz w:val="24"/>
          <w:szCs w:val="24"/>
        </w:rPr>
      </w:pPr>
      <w:r w:rsidRPr="000205B4">
        <w:rPr>
          <w:rFonts w:asciiTheme="majorBidi" w:hAnsiTheme="majorBidi" w:cstheme="majorBidi"/>
          <w:sz w:val="24"/>
          <w:szCs w:val="24"/>
        </w:rPr>
        <w:tab/>
      </w:r>
    </w:p>
    <w:p w14:paraId="71354BE0" w14:textId="6307B7A0" w:rsidR="00FE128E" w:rsidRDefault="00F81994" w:rsidP="00233BF7">
      <w:pPr>
        <w:ind w:hanging="810"/>
        <w:rPr>
          <w:rFonts w:asciiTheme="majorBidi" w:hAnsiTheme="majorBidi" w:cstheme="majorBidi"/>
          <w:b/>
          <w:bCs/>
          <w:sz w:val="24"/>
          <w:szCs w:val="24"/>
        </w:rPr>
      </w:pPr>
      <w:r w:rsidRPr="00F81994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33A7463F" wp14:editId="4164B640">
            <wp:extent cx="7543800" cy="548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828" cy="548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C86A" w14:textId="77777777" w:rsidR="00233BF7" w:rsidRDefault="00233BF7" w:rsidP="00D355E9">
      <w:pPr>
        <w:ind w:firstLine="90"/>
        <w:rPr>
          <w:rFonts w:asciiTheme="majorBidi" w:hAnsiTheme="majorBidi" w:cstheme="majorBidi"/>
          <w:b/>
          <w:bCs/>
          <w:sz w:val="24"/>
          <w:szCs w:val="24"/>
        </w:rPr>
      </w:pPr>
    </w:p>
    <w:p w14:paraId="13913DB0" w14:textId="77777777" w:rsidR="00233BF7" w:rsidRDefault="00233BF7" w:rsidP="00D355E9">
      <w:pPr>
        <w:ind w:firstLine="90"/>
        <w:rPr>
          <w:rFonts w:asciiTheme="majorBidi" w:hAnsiTheme="majorBidi" w:cstheme="majorBidi"/>
          <w:b/>
          <w:bCs/>
          <w:sz w:val="24"/>
          <w:szCs w:val="24"/>
        </w:rPr>
      </w:pPr>
    </w:p>
    <w:p w14:paraId="45F83EBC" w14:textId="77777777" w:rsidR="00233BF7" w:rsidRDefault="00233BF7" w:rsidP="00D355E9">
      <w:pPr>
        <w:ind w:firstLine="90"/>
        <w:rPr>
          <w:rFonts w:asciiTheme="majorBidi" w:hAnsiTheme="majorBidi" w:cstheme="majorBidi"/>
          <w:b/>
          <w:bCs/>
          <w:sz w:val="24"/>
          <w:szCs w:val="24"/>
        </w:rPr>
      </w:pPr>
    </w:p>
    <w:p w14:paraId="5F8B9C2B" w14:textId="045AAED8" w:rsidR="00233BF7" w:rsidRDefault="00233BF7" w:rsidP="00CA71CB">
      <w:pPr>
        <w:ind w:hanging="1440"/>
        <w:rPr>
          <w:rFonts w:asciiTheme="majorBidi" w:hAnsiTheme="majorBidi" w:cstheme="majorBidi"/>
          <w:b/>
          <w:bCs/>
          <w:sz w:val="24"/>
          <w:szCs w:val="24"/>
        </w:rPr>
      </w:pPr>
    </w:p>
    <w:p w14:paraId="09F310B7" w14:textId="77777777" w:rsidR="00233BF7" w:rsidRDefault="00233BF7" w:rsidP="00D355E9">
      <w:pPr>
        <w:ind w:firstLine="90"/>
        <w:rPr>
          <w:rFonts w:asciiTheme="majorBidi" w:hAnsiTheme="majorBidi" w:cstheme="majorBidi"/>
          <w:b/>
          <w:bCs/>
          <w:sz w:val="24"/>
          <w:szCs w:val="24"/>
        </w:rPr>
      </w:pPr>
    </w:p>
    <w:p w14:paraId="4CD4EFF5" w14:textId="77777777" w:rsidR="00233BF7" w:rsidRDefault="00233BF7" w:rsidP="00D355E9">
      <w:pPr>
        <w:ind w:firstLine="90"/>
        <w:rPr>
          <w:rFonts w:asciiTheme="majorBidi" w:hAnsiTheme="majorBidi" w:cstheme="majorBidi"/>
          <w:b/>
          <w:bCs/>
          <w:sz w:val="24"/>
          <w:szCs w:val="24"/>
        </w:rPr>
      </w:pPr>
    </w:p>
    <w:p w14:paraId="20065BAE" w14:textId="77777777" w:rsidR="00233BF7" w:rsidRDefault="00233BF7" w:rsidP="00D355E9">
      <w:pPr>
        <w:ind w:firstLine="90"/>
        <w:rPr>
          <w:rFonts w:asciiTheme="majorBidi" w:hAnsiTheme="majorBidi" w:cstheme="majorBidi"/>
          <w:b/>
          <w:bCs/>
          <w:sz w:val="24"/>
          <w:szCs w:val="24"/>
        </w:rPr>
      </w:pPr>
    </w:p>
    <w:p w14:paraId="2EF7D53D" w14:textId="77777777" w:rsidR="00233BF7" w:rsidRDefault="00233BF7" w:rsidP="00D355E9">
      <w:pPr>
        <w:ind w:firstLine="90"/>
        <w:rPr>
          <w:rFonts w:asciiTheme="majorBidi" w:hAnsiTheme="majorBidi" w:cstheme="majorBidi"/>
          <w:b/>
          <w:bCs/>
          <w:sz w:val="24"/>
          <w:szCs w:val="24"/>
        </w:rPr>
      </w:pPr>
    </w:p>
    <w:p w14:paraId="74BC5362" w14:textId="77777777" w:rsidR="00233BF7" w:rsidRDefault="00233BF7" w:rsidP="00D355E9">
      <w:pPr>
        <w:ind w:firstLine="90"/>
        <w:rPr>
          <w:rFonts w:asciiTheme="majorBidi" w:hAnsiTheme="majorBidi" w:cstheme="majorBidi"/>
          <w:b/>
          <w:bCs/>
          <w:sz w:val="24"/>
          <w:szCs w:val="24"/>
        </w:rPr>
      </w:pPr>
    </w:p>
    <w:p w14:paraId="77D7C8B7" w14:textId="77777777" w:rsidR="00233BF7" w:rsidRDefault="00233BF7" w:rsidP="00D355E9">
      <w:pPr>
        <w:ind w:firstLine="90"/>
        <w:rPr>
          <w:rFonts w:asciiTheme="majorBidi" w:hAnsiTheme="majorBidi" w:cstheme="majorBidi"/>
          <w:b/>
          <w:bCs/>
          <w:sz w:val="24"/>
          <w:szCs w:val="24"/>
        </w:rPr>
      </w:pPr>
    </w:p>
    <w:p w14:paraId="2C3C06E6" w14:textId="77777777" w:rsidR="00233BF7" w:rsidRDefault="00233BF7" w:rsidP="00D355E9">
      <w:pPr>
        <w:ind w:firstLine="90"/>
        <w:rPr>
          <w:rFonts w:asciiTheme="majorBidi" w:hAnsiTheme="majorBidi" w:cstheme="majorBidi"/>
          <w:b/>
          <w:bCs/>
          <w:sz w:val="24"/>
          <w:szCs w:val="24"/>
        </w:rPr>
      </w:pPr>
    </w:p>
    <w:p w14:paraId="7EC51EE0" w14:textId="4626A2B9" w:rsidR="00E07E97" w:rsidRPr="00466746" w:rsidRDefault="00D90FB1" w:rsidP="00466746">
      <w:pPr>
        <w:ind w:firstLine="9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FE128E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="00F42649">
        <w:rPr>
          <w:rFonts w:asciiTheme="majorBidi" w:hAnsiTheme="majorBidi" w:cstheme="majorBidi"/>
          <w:b/>
          <w:bCs/>
          <w:sz w:val="24"/>
          <w:szCs w:val="24"/>
        </w:rPr>
        <w:t>D</w:t>
      </w:r>
      <w:r w:rsidR="00FE128E">
        <w:rPr>
          <w:rFonts w:asciiTheme="majorBidi" w:hAnsiTheme="majorBidi" w:cstheme="majorBidi"/>
          <w:b/>
          <w:bCs/>
          <w:sz w:val="24"/>
          <w:szCs w:val="24"/>
        </w:rPr>
        <w:t>osage (mg/day)</w:t>
      </w:r>
    </w:p>
    <w:p w14:paraId="6B3E76AD" w14:textId="77777777" w:rsidR="005C48CE" w:rsidRPr="000205B4" w:rsidRDefault="005C48CE" w:rsidP="0013495B">
      <w:pPr>
        <w:tabs>
          <w:tab w:val="left" w:pos="1830"/>
        </w:tabs>
        <w:rPr>
          <w:rFonts w:asciiTheme="majorBidi" w:hAnsiTheme="majorBidi" w:cstheme="majorBidi"/>
          <w:sz w:val="24"/>
          <w:szCs w:val="24"/>
        </w:rPr>
      </w:pPr>
    </w:p>
    <w:p w14:paraId="565BBC10" w14:textId="6F97DAA6" w:rsidR="001E0428" w:rsidRPr="000205B4" w:rsidRDefault="0002217A" w:rsidP="0013495B">
      <w:pPr>
        <w:tabs>
          <w:tab w:val="left" w:pos="1830"/>
        </w:tabs>
        <w:rPr>
          <w:rFonts w:asciiTheme="majorBidi" w:hAnsiTheme="majorBidi" w:cstheme="majorBidi"/>
          <w:sz w:val="24"/>
          <w:szCs w:val="24"/>
        </w:rPr>
      </w:pPr>
      <w:r w:rsidRPr="0002217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6811225" wp14:editId="73571A46">
            <wp:extent cx="50292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9D56" w14:textId="0AA5EDD6" w:rsidR="001E0428" w:rsidRPr="000205B4" w:rsidRDefault="001A324D" w:rsidP="0013495B">
      <w:pPr>
        <w:tabs>
          <w:tab w:val="left" w:pos="1830"/>
        </w:tabs>
        <w:rPr>
          <w:rFonts w:asciiTheme="majorBidi" w:hAnsiTheme="majorBidi" w:cstheme="majorBidi"/>
          <w:sz w:val="24"/>
          <w:szCs w:val="24"/>
        </w:rPr>
      </w:pPr>
      <w:r w:rsidRPr="001A324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C6E063B" wp14:editId="40D1CF2D">
            <wp:extent cx="6587728" cy="47910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093" cy="479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B8D3" w14:textId="77777777" w:rsidR="001E0428" w:rsidRPr="000205B4" w:rsidRDefault="001E0428" w:rsidP="0013495B">
      <w:pPr>
        <w:tabs>
          <w:tab w:val="left" w:pos="1830"/>
        </w:tabs>
        <w:rPr>
          <w:rFonts w:asciiTheme="majorBidi" w:hAnsiTheme="majorBidi" w:cstheme="majorBidi"/>
          <w:sz w:val="24"/>
          <w:szCs w:val="24"/>
        </w:rPr>
      </w:pPr>
    </w:p>
    <w:p w14:paraId="0EF91C32" w14:textId="77777777" w:rsidR="001E0428" w:rsidRPr="000205B4" w:rsidRDefault="001E0428" w:rsidP="0013495B">
      <w:pPr>
        <w:tabs>
          <w:tab w:val="left" w:pos="1830"/>
        </w:tabs>
        <w:rPr>
          <w:rFonts w:asciiTheme="majorBidi" w:hAnsiTheme="majorBidi" w:cstheme="majorBidi"/>
          <w:sz w:val="24"/>
          <w:szCs w:val="24"/>
        </w:rPr>
      </w:pPr>
    </w:p>
    <w:p w14:paraId="10CC1FF5" w14:textId="72A6D66B" w:rsidR="00C81154" w:rsidRPr="00F42649" w:rsidRDefault="00C81154" w:rsidP="0013495B">
      <w:pPr>
        <w:tabs>
          <w:tab w:val="left" w:pos="183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F42649">
        <w:rPr>
          <w:rFonts w:asciiTheme="majorBidi" w:hAnsiTheme="majorBidi" w:cstheme="majorBidi"/>
          <w:b/>
          <w:bCs/>
          <w:sz w:val="24"/>
          <w:szCs w:val="24"/>
        </w:rPr>
        <w:t xml:space="preserve">3) </w:t>
      </w:r>
      <w:r w:rsidR="00F42649" w:rsidRPr="00F42649"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F42649">
        <w:rPr>
          <w:rFonts w:asciiTheme="majorBidi" w:hAnsiTheme="majorBidi" w:cstheme="majorBidi"/>
          <w:b/>
          <w:bCs/>
          <w:sz w:val="24"/>
          <w:szCs w:val="24"/>
        </w:rPr>
        <w:t>ype of stud</w:t>
      </w:r>
      <w:r w:rsidR="00F42649" w:rsidRPr="00F42649">
        <w:rPr>
          <w:rFonts w:asciiTheme="majorBidi" w:hAnsiTheme="majorBidi" w:cstheme="majorBidi"/>
          <w:b/>
          <w:bCs/>
          <w:sz w:val="24"/>
          <w:szCs w:val="24"/>
        </w:rPr>
        <w:t>y</w:t>
      </w:r>
      <w:r w:rsidRPr="00F42649">
        <w:rPr>
          <w:rFonts w:asciiTheme="majorBidi" w:hAnsiTheme="majorBidi" w:cstheme="majorBidi"/>
          <w:b/>
          <w:bCs/>
          <w:sz w:val="24"/>
          <w:szCs w:val="24"/>
        </w:rPr>
        <w:t xml:space="preserve"> population</w:t>
      </w:r>
    </w:p>
    <w:p w14:paraId="0B60D164" w14:textId="4AF7A05E" w:rsidR="00F1315B" w:rsidRDefault="00F1315B" w:rsidP="0013495B">
      <w:pPr>
        <w:tabs>
          <w:tab w:val="left" w:pos="1830"/>
        </w:tabs>
        <w:rPr>
          <w:rFonts w:asciiTheme="majorBidi" w:hAnsiTheme="majorBidi" w:cstheme="majorBidi"/>
          <w:sz w:val="24"/>
          <w:szCs w:val="24"/>
        </w:rPr>
      </w:pPr>
      <w:r w:rsidRPr="00F1315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7E47AD9" wp14:editId="391BB781">
            <wp:extent cx="6954441" cy="5057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569" cy="506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5DB8" w14:textId="39DDE5F8" w:rsidR="001E0428" w:rsidRPr="000205B4" w:rsidRDefault="00C81154" w:rsidP="0013495B">
      <w:pPr>
        <w:tabs>
          <w:tab w:val="left" w:pos="18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00719A0" w14:textId="77777777" w:rsidR="001E0428" w:rsidRPr="000205B4" w:rsidRDefault="001E0428" w:rsidP="0013495B">
      <w:pPr>
        <w:tabs>
          <w:tab w:val="left" w:pos="1830"/>
        </w:tabs>
        <w:rPr>
          <w:rFonts w:asciiTheme="majorBidi" w:hAnsiTheme="majorBidi" w:cstheme="majorBidi"/>
          <w:sz w:val="24"/>
          <w:szCs w:val="24"/>
        </w:rPr>
      </w:pPr>
    </w:p>
    <w:p w14:paraId="2B6ECCAE" w14:textId="77777777" w:rsidR="001E0428" w:rsidRPr="000205B4" w:rsidRDefault="001E0428" w:rsidP="0013495B">
      <w:pPr>
        <w:tabs>
          <w:tab w:val="left" w:pos="1830"/>
        </w:tabs>
        <w:rPr>
          <w:rFonts w:asciiTheme="majorBidi" w:hAnsiTheme="majorBidi" w:cstheme="majorBidi"/>
          <w:sz w:val="24"/>
          <w:szCs w:val="24"/>
        </w:rPr>
      </w:pPr>
    </w:p>
    <w:p w14:paraId="54AEFE39" w14:textId="7DE060E1" w:rsidR="005C48CE" w:rsidRPr="000205B4" w:rsidRDefault="00466746" w:rsidP="005C48CE">
      <w:pPr>
        <w:rPr>
          <w:rFonts w:asciiTheme="majorBidi" w:hAnsiTheme="majorBidi" w:cstheme="majorBidi"/>
          <w:sz w:val="24"/>
          <w:szCs w:val="24"/>
        </w:rPr>
      </w:pPr>
      <w:r w:rsidRPr="0046674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576B192" wp14:editId="61ED5069">
            <wp:extent cx="6849666" cy="4981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961" cy="498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B9B8" w14:textId="77777777" w:rsidR="002104C0" w:rsidRPr="00AD2B90" w:rsidRDefault="002104C0" w:rsidP="00AD2B90">
      <w:pPr>
        <w:tabs>
          <w:tab w:val="left" w:pos="1020"/>
        </w:tabs>
        <w:rPr>
          <w:rFonts w:asciiTheme="majorBidi" w:hAnsiTheme="majorBidi" w:cstheme="majorBidi"/>
          <w:sz w:val="24"/>
          <w:szCs w:val="24"/>
        </w:rPr>
      </w:pPr>
    </w:p>
    <w:sectPr w:rsidR="002104C0" w:rsidRPr="00AD2B90" w:rsidSect="008B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EA41" w14:textId="77777777" w:rsidR="00352868" w:rsidRDefault="00352868" w:rsidP="0045185D">
      <w:pPr>
        <w:spacing w:after="0" w:line="240" w:lineRule="auto"/>
      </w:pPr>
      <w:r>
        <w:separator/>
      </w:r>
    </w:p>
  </w:endnote>
  <w:endnote w:type="continuationSeparator" w:id="0">
    <w:p w14:paraId="22540E5C" w14:textId="77777777" w:rsidR="00352868" w:rsidRDefault="00352868" w:rsidP="00451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854B1" w14:textId="77777777" w:rsidR="00352868" w:rsidRDefault="00352868" w:rsidP="0045185D">
      <w:pPr>
        <w:spacing w:after="0" w:line="240" w:lineRule="auto"/>
      </w:pPr>
      <w:r>
        <w:separator/>
      </w:r>
    </w:p>
  </w:footnote>
  <w:footnote w:type="continuationSeparator" w:id="0">
    <w:p w14:paraId="34DDFA32" w14:textId="77777777" w:rsidR="00352868" w:rsidRDefault="00352868" w:rsidP="00451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8F"/>
    <w:rsid w:val="000205B4"/>
    <w:rsid w:val="000212FD"/>
    <w:rsid w:val="0002217A"/>
    <w:rsid w:val="000257C5"/>
    <w:rsid w:val="00042500"/>
    <w:rsid w:val="00092888"/>
    <w:rsid w:val="00092D40"/>
    <w:rsid w:val="000B1132"/>
    <w:rsid w:val="000D13B1"/>
    <w:rsid w:val="000D7AAC"/>
    <w:rsid w:val="000F145B"/>
    <w:rsid w:val="00104CCB"/>
    <w:rsid w:val="00117ABC"/>
    <w:rsid w:val="0013495B"/>
    <w:rsid w:val="001624EA"/>
    <w:rsid w:val="00193B9B"/>
    <w:rsid w:val="00195B41"/>
    <w:rsid w:val="0019668D"/>
    <w:rsid w:val="001A186C"/>
    <w:rsid w:val="001A324D"/>
    <w:rsid w:val="001A35FF"/>
    <w:rsid w:val="001B104A"/>
    <w:rsid w:val="001C6267"/>
    <w:rsid w:val="001D5E98"/>
    <w:rsid w:val="001D687F"/>
    <w:rsid w:val="001E0428"/>
    <w:rsid w:val="001F086F"/>
    <w:rsid w:val="001F0B4C"/>
    <w:rsid w:val="00201A5E"/>
    <w:rsid w:val="002032CC"/>
    <w:rsid w:val="002049DB"/>
    <w:rsid w:val="002104C0"/>
    <w:rsid w:val="00210E69"/>
    <w:rsid w:val="00214DC9"/>
    <w:rsid w:val="00233BF7"/>
    <w:rsid w:val="002434FB"/>
    <w:rsid w:val="00255743"/>
    <w:rsid w:val="0028612E"/>
    <w:rsid w:val="002B2DDB"/>
    <w:rsid w:val="002B6183"/>
    <w:rsid w:val="002B6881"/>
    <w:rsid w:val="002E034D"/>
    <w:rsid w:val="002E4737"/>
    <w:rsid w:val="002E49E1"/>
    <w:rsid w:val="002E5415"/>
    <w:rsid w:val="002E57BB"/>
    <w:rsid w:val="003158C0"/>
    <w:rsid w:val="00323AB4"/>
    <w:rsid w:val="00340AB2"/>
    <w:rsid w:val="00352132"/>
    <w:rsid w:val="00352868"/>
    <w:rsid w:val="00357C31"/>
    <w:rsid w:val="003676D6"/>
    <w:rsid w:val="003928C3"/>
    <w:rsid w:val="003A2E86"/>
    <w:rsid w:val="003D3542"/>
    <w:rsid w:val="003F61FA"/>
    <w:rsid w:val="00411621"/>
    <w:rsid w:val="0042226F"/>
    <w:rsid w:val="00430307"/>
    <w:rsid w:val="0045185D"/>
    <w:rsid w:val="00465CF7"/>
    <w:rsid w:val="00466746"/>
    <w:rsid w:val="00477B70"/>
    <w:rsid w:val="004949B2"/>
    <w:rsid w:val="00496CB3"/>
    <w:rsid w:val="004D3FBC"/>
    <w:rsid w:val="004D61C4"/>
    <w:rsid w:val="00501E70"/>
    <w:rsid w:val="00532BA1"/>
    <w:rsid w:val="0053743A"/>
    <w:rsid w:val="00541C1C"/>
    <w:rsid w:val="00550DE2"/>
    <w:rsid w:val="00554C8A"/>
    <w:rsid w:val="00570168"/>
    <w:rsid w:val="00571BFA"/>
    <w:rsid w:val="00577968"/>
    <w:rsid w:val="00580AA8"/>
    <w:rsid w:val="005A05E0"/>
    <w:rsid w:val="005A2B2F"/>
    <w:rsid w:val="005A349B"/>
    <w:rsid w:val="005B78DB"/>
    <w:rsid w:val="005C48CE"/>
    <w:rsid w:val="005E2C0B"/>
    <w:rsid w:val="005F7166"/>
    <w:rsid w:val="00633569"/>
    <w:rsid w:val="00640AEE"/>
    <w:rsid w:val="006709CC"/>
    <w:rsid w:val="0069462E"/>
    <w:rsid w:val="006A0442"/>
    <w:rsid w:val="006A1760"/>
    <w:rsid w:val="006A4FA5"/>
    <w:rsid w:val="006B4296"/>
    <w:rsid w:val="006C3A74"/>
    <w:rsid w:val="006D05D5"/>
    <w:rsid w:val="006F1691"/>
    <w:rsid w:val="006F3731"/>
    <w:rsid w:val="006F4F00"/>
    <w:rsid w:val="0070363F"/>
    <w:rsid w:val="00706EEA"/>
    <w:rsid w:val="00710867"/>
    <w:rsid w:val="00712952"/>
    <w:rsid w:val="00715508"/>
    <w:rsid w:val="007555EA"/>
    <w:rsid w:val="0075618A"/>
    <w:rsid w:val="00762579"/>
    <w:rsid w:val="00771E8F"/>
    <w:rsid w:val="00792B3F"/>
    <w:rsid w:val="00795178"/>
    <w:rsid w:val="00795805"/>
    <w:rsid w:val="007A7272"/>
    <w:rsid w:val="007C1511"/>
    <w:rsid w:val="007C7A70"/>
    <w:rsid w:val="007D0D0E"/>
    <w:rsid w:val="007D4D49"/>
    <w:rsid w:val="008313E7"/>
    <w:rsid w:val="0083176D"/>
    <w:rsid w:val="0083350B"/>
    <w:rsid w:val="00840159"/>
    <w:rsid w:val="00841701"/>
    <w:rsid w:val="0084191B"/>
    <w:rsid w:val="00854F7E"/>
    <w:rsid w:val="008753F6"/>
    <w:rsid w:val="00896165"/>
    <w:rsid w:val="008B1331"/>
    <w:rsid w:val="008B1364"/>
    <w:rsid w:val="008B7520"/>
    <w:rsid w:val="008C1C1E"/>
    <w:rsid w:val="008C7D9C"/>
    <w:rsid w:val="008D4D9E"/>
    <w:rsid w:val="008D6A7C"/>
    <w:rsid w:val="00906E85"/>
    <w:rsid w:val="009304E9"/>
    <w:rsid w:val="009557D2"/>
    <w:rsid w:val="009763ED"/>
    <w:rsid w:val="00984C27"/>
    <w:rsid w:val="00986FE5"/>
    <w:rsid w:val="009A34F9"/>
    <w:rsid w:val="009B1277"/>
    <w:rsid w:val="009B63B8"/>
    <w:rsid w:val="009D04D4"/>
    <w:rsid w:val="009E6655"/>
    <w:rsid w:val="009F4028"/>
    <w:rsid w:val="00A2398B"/>
    <w:rsid w:val="00A32E18"/>
    <w:rsid w:val="00A345B5"/>
    <w:rsid w:val="00A45A4F"/>
    <w:rsid w:val="00A5471F"/>
    <w:rsid w:val="00A60C9F"/>
    <w:rsid w:val="00A737ED"/>
    <w:rsid w:val="00AA2F0F"/>
    <w:rsid w:val="00AA4025"/>
    <w:rsid w:val="00AA41BB"/>
    <w:rsid w:val="00AA7AF0"/>
    <w:rsid w:val="00AB1315"/>
    <w:rsid w:val="00AD2B90"/>
    <w:rsid w:val="00B04F18"/>
    <w:rsid w:val="00B10CA3"/>
    <w:rsid w:val="00B1449B"/>
    <w:rsid w:val="00B233D5"/>
    <w:rsid w:val="00B36B63"/>
    <w:rsid w:val="00B62B97"/>
    <w:rsid w:val="00B71B88"/>
    <w:rsid w:val="00B724A2"/>
    <w:rsid w:val="00BA6CBC"/>
    <w:rsid w:val="00BB43D9"/>
    <w:rsid w:val="00BC0899"/>
    <w:rsid w:val="00BC7F31"/>
    <w:rsid w:val="00BD0DD3"/>
    <w:rsid w:val="00C0624A"/>
    <w:rsid w:val="00C26E5A"/>
    <w:rsid w:val="00C36185"/>
    <w:rsid w:val="00C37F4B"/>
    <w:rsid w:val="00C81154"/>
    <w:rsid w:val="00C82171"/>
    <w:rsid w:val="00C97675"/>
    <w:rsid w:val="00CA716D"/>
    <w:rsid w:val="00CA71CB"/>
    <w:rsid w:val="00CB4374"/>
    <w:rsid w:val="00CC473A"/>
    <w:rsid w:val="00CE2272"/>
    <w:rsid w:val="00CE2598"/>
    <w:rsid w:val="00CE28BD"/>
    <w:rsid w:val="00CF190E"/>
    <w:rsid w:val="00D069B2"/>
    <w:rsid w:val="00D105B1"/>
    <w:rsid w:val="00D17160"/>
    <w:rsid w:val="00D33C45"/>
    <w:rsid w:val="00D35507"/>
    <w:rsid w:val="00D355E9"/>
    <w:rsid w:val="00D37533"/>
    <w:rsid w:val="00D411C8"/>
    <w:rsid w:val="00D620E3"/>
    <w:rsid w:val="00D624F5"/>
    <w:rsid w:val="00D90FB1"/>
    <w:rsid w:val="00DA2286"/>
    <w:rsid w:val="00DD082B"/>
    <w:rsid w:val="00DE4B3D"/>
    <w:rsid w:val="00E07E97"/>
    <w:rsid w:val="00E25696"/>
    <w:rsid w:val="00E305CF"/>
    <w:rsid w:val="00E9212C"/>
    <w:rsid w:val="00E94F18"/>
    <w:rsid w:val="00EA1CB0"/>
    <w:rsid w:val="00EB3256"/>
    <w:rsid w:val="00EB5459"/>
    <w:rsid w:val="00EB6059"/>
    <w:rsid w:val="00EF5524"/>
    <w:rsid w:val="00EF6D44"/>
    <w:rsid w:val="00EF7CF2"/>
    <w:rsid w:val="00F0755A"/>
    <w:rsid w:val="00F10950"/>
    <w:rsid w:val="00F1315B"/>
    <w:rsid w:val="00F36764"/>
    <w:rsid w:val="00F42649"/>
    <w:rsid w:val="00F74C92"/>
    <w:rsid w:val="00F76B28"/>
    <w:rsid w:val="00F81994"/>
    <w:rsid w:val="00F823D8"/>
    <w:rsid w:val="00FB355B"/>
    <w:rsid w:val="00FE1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E499"/>
  <w15:docId w15:val="{B425DFA9-9846-4283-984C-75A07FFC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33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61FA"/>
    <w:pPr>
      <w:keepNext/>
      <w:keepLines/>
      <w:spacing w:before="240" w:after="0" w:line="276" w:lineRule="auto"/>
      <w:outlineLvl w:val="0"/>
    </w:pPr>
    <w:rPr>
      <w:rFonts w:ascii="B Titr" w:eastAsia="B Titr" w:hAnsi="B Titr" w:cs="B Titr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1FA"/>
    <w:rPr>
      <w:rFonts w:ascii="B Titr" w:eastAsia="B Titr" w:hAnsi="B Titr" w:cs="B Titr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B3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5D"/>
  </w:style>
  <w:style w:type="paragraph" w:styleId="Footer">
    <w:name w:val="footer"/>
    <w:basedOn w:val="Normal"/>
    <w:link w:val="FooterChar"/>
    <w:uiPriority w:val="99"/>
    <w:unhideWhenUsed/>
    <w:rsid w:val="00451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5D"/>
  </w:style>
  <w:style w:type="paragraph" w:styleId="BalloonText">
    <w:name w:val="Balloon Text"/>
    <w:basedOn w:val="Normal"/>
    <w:link w:val="BalloonTextChar"/>
    <w:uiPriority w:val="99"/>
    <w:semiHidden/>
    <w:unhideWhenUsed/>
    <w:rsid w:val="006C3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hamedkord39@yahoo.com</dc:creator>
  <cp:keywords/>
  <dc:description/>
  <cp:lastModifiedBy>Lenovo</cp:lastModifiedBy>
  <cp:revision>6</cp:revision>
  <dcterms:created xsi:type="dcterms:W3CDTF">2023-09-10T17:18:00Z</dcterms:created>
  <dcterms:modified xsi:type="dcterms:W3CDTF">2023-10-02T04:38:00Z</dcterms:modified>
</cp:coreProperties>
</file>