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02198" w14:textId="39B7DE66" w:rsidR="009305EF" w:rsidRDefault="009305EF" w:rsidP="00713E65">
      <w:pPr>
        <w:spacing w:after="0"/>
      </w:pPr>
      <w:proofErr w:type="spellStart"/>
      <w:r>
        <w:t>Youtube</w:t>
      </w:r>
      <w:proofErr w:type="spellEnd"/>
      <w:r>
        <w:t xml:space="preserve"> Video:</w:t>
      </w:r>
      <w:r>
        <w:t xml:space="preserve"> </w:t>
      </w:r>
      <w:r>
        <w:t>https://www.youtube.com/watch?v=OZGdKYzUYvU&amp;list=PLjC4UKOOcfDQtElvsn1ZCAHatLtqDrTgQ</w:t>
      </w:r>
    </w:p>
    <w:p w14:paraId="08158B2E" w14:textId="77777777" w:rsidR="009305EF" w:rsidRDefault="009305EF" w:rsidP="00713E65">
      <w:pPr>
        <w:spacing w:after="0"/>
      </w:pPr>
    </w:p>
    <w:p w14:paraId="3D8917B6" w14:textId="570D2232" w:rsidR="009305EF" w:rsidRDefault="009305EF" w:rsidP="00713E65">
      <w:pPr>
        <w:spacing w:after="0"/>
      </w:pPr>
      <w:r>
        <w:t>API</w:t>
      </w:r>
    </w:p>
    <w:p w14:paraId="556037B9" w14:textId="4AADF777" w:rsidR="009305EF" w:rsidRDefault="009305EF" w:rsidP="00713E65">
      <w:pPr>
        <w:spacing w:after="0"/>
      </w:pPr>
      <w:r>
        <w:t>.net 7</w:t>
      </w:r>
    </w:p>
    <w:p w14:paraId="19486E16" w14:textId="6392328C" w:rsidR="009305EF" w:rsidRDefault="009305EF" w:rsidP="00713E65">
      <w:pPr>
        <w:pStyle w:val="ListParagraph"/>
        <w:numPr>
          <w:ilvl w:val="0"/>
          <w:numId w:val="1"/>
        </w:numPr>
        <w:spacing w:after="0"/>
      </w:pPr>
      <w:r>
        <w:t>Create Model</w:t>
      </w:r>
    </w:p>
    <w:p w14:paraId="5A60E246" w14:textId="32E89C22" w:rsidR="009305EF" w:rsidRDefault="009305EF" w:rsidP="00713E65">
      <w:pPr>
        <w:pStyle w:val="ListParagraph"/>
        <w:spacing w:after="0"/>
      </w:pPr>
      <w:r>
        <w:rPr>
          <w:noProof/>
        </w:rPr>
        <w:drawing>
          <wp:inline distT="0" distB="0" distL="0" distR="0" wp14:anchorId="20BA883D" wp14:editId="1E506B3D">
            <wp:extent cx="3750310" cy="23841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724" cy="23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7F48" w14:textId="2864AFC5" w:rsidR="009305EF" w:rsidRDefault="009305EF" w:rsidP="00713E65">
      <w:pPr>
        <w:spacing w:after="0"/>
      </w:pPr>
      <w:r>
        <w:t xml:space="preserve"> </w:t>
      </w:r>
    </w:p>
    <w:p w14:paraId="61C7CC91" w14:textId="59279A4D" w:rsidR="009305EF" w:rsidRDefault="009305EF" w:rsidP="00713E65">
      <w:pPr>
        <w:pStyle w:val="ListParagraph"/>
        <w:numPr>
          <w:ilvl w:val="0"/>
          <w:numId w:val="1"/>
        </w:numPr>
        <w:spacing w:after="0"/>
      </w:pPr>
      <w:r>
        <w:t>DB Context</w:t>
      </w:r>
    </w:p>
    <w:p w14:paraId="3621CB9D" w14:textId="6B1ABDBF" w:rsidR="009305EF" w:rsidRDefault="009305EF" w:rsidP="00713E65">
      <w:pPr>
        <w:spacing w:after="0"/>
      </w:pPr>
      <w:r>
        <w:tab/>
      </w:r>
      <w:r>
        <w:rPr>
          <w:noProof/>
        </w:rPr>
        <w:drawing>
          <wp:inline distT="0" distB="0" distL="0" distR="0" wp14:anchorId="1268F4BA" wp14:editId="585C61A4">
            <wp:extent cx="5731510" cy="2211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288" w14:textId="18D4E577" w:rsidR="00F765EF" w:rsidRDefault="00F765EF" w:rsidP="00713E65">
      <w:pPr>
        <w:pStyle w:val="ListParagraph"/>
        <w:numPr>
          <w:ilvl w:val="0"/>
          <w:numId w:val="1"/>
        </w:numPr>
        <w:spacing w:after="0"/>
      </w:pPr>
      <w:r>
        <w:t>Build</w:t>
      </w:r>
    </w:p>
    <w:p w14:paraId="08A77864" w14:textId="1E494902" w:rsidR="00F765EF" w:rsidRDefault="00F765EF" w:rsidP="00713E65">
      <w:pPr>
        <w:pStyle w:val="ListParagraph"/>
        <w:numPr>
          <w:ilvl w:val="0"/>
          <w:numId w:val="1"/>
        </w:numPr>
        <w:spacing w:after="0"/>
      </w:pPr>
      <w:r>
        <w:t xml:space="preserve">Add-Migration </w:t>
      </w:r>
    </w:p>
    <w:p w14:paraId="338E9FD8" w14:textId="40F041E5" w:rsidR="00713E65" w:rsidRDefault="00713E65" w:rsidP="00713E65">
      <w:pPr>
        <w:spacing w:after="0"/>
      </w:pPr>
      <w:r>
        <w:t xml:space="preserve">     </w:t>
      </w:r>
      <w:r>
        <w:tab/>
      </w:r>
      <w:r>
        <w:rPr>
          <w:noProof/>
        </w:rPr>
        <w:drawing>
          <wp:inline distT="0" distB="0" distL="0" distR="0" wp14:anchorId="09DACB80" wp14:editId="5749F0F6">
            <wp:extent cx="3775013" cy="258802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41" cy="25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315" w14:textId="77777777" w:rsidR="00713E65" w:rsidRDefault="00713E65" w:rsidP="00713E65">
      <w:pPr>
        <w:spacing w:after="0"/>
        <w:rPr>
          <w:lang w:val="en-US"/>
        </w:rPr>
      </w:pPr>
    </w:p>
    <w:p w14:paraId="6D2391FD" w14:textId="099C3DF8" w:rsidR="00713E65" w:rsidRDefault="00713E65" w:rsidP="00713E65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435DAC8D" wp14:editId="7BB16C32">
            <wp:extent cx="5180952" cy="191428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C76" w14:textId="77777777" w:rsidR="00713E65" w:rsidRDefault="00713E65" w:rsidP="00713E65">
      <w:pPr>
        <w:spacing w:after="0"/>
        <w:rPr>
          <w:lang w:val="en-US"/>
        </w:rPr>
      </w:pPr>
    </w:p>
    <w:p w14:paraId="679EF641" w14:textId="41DE9A28" w:rsidR="00713E65" w:rsidRPr="00713E65" w:rsidRDefault="00713E65" w:rsidP="00713E6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Update-Database</w:t>
      </w:r>
    </w:p>
    <w:p w14:paraId="321944AF" w14:textId="12971922" w:rsidR="00713E65" w:rsidRDefault="00713E65" w:rsidP="00713E65">
      <w:pPr>
        <w:spacing w:after="0"/>
        <w:ind w:left="360" w:firstLine="360"/>
        <w:rPr>
          <w:lang w:val="en-US"/>
        </w:rPr>
      </w:pPr>
      <w:r>
        <w:rPr>
          <w:noProof/>
        </w:rPr>
        <w:drawing>
          <wp:inline distT="0" distB="0" distL="0" distR="0" wp14:anchorId="49ABFA9A" wp14:editId="65B9CA33">
            <wp:extent cx="4761905" cy="1542857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7D2A" w14:textId="30252E7E" w:rsidR="00713E65" w:rsidRDefault="00713E65" w:rsidP="00713E6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Controller: Solution Explorer&gt;&gt;Add&gt;&gt;Controller&gt;&gt;</w:t>
      </w:r>
      <w:r>
        <w:rPr>
          <w:rFonts w:hint="cs"/>
          <w:cs/>
          <w:lang w:val="en-US"/>
        </w:rPr>
        <w:t xml:space="preserve"> </w:t>
      </w:r>
      <w:r>
        <w:rPr>
          <w:lang w:val="en-US"/>
        </w:rPr>
        <w:t xml:space="preserve">add below Controller </w:t>
      </w:r>
      <w:r>
        <w:rPr>
          <w:noProof/>
        </w:rPr>
        <w:drawing>
          <wp:inline distT="0" distB="0" distL="0" distR="0" wp14:anchorId="1D7564BA" wp14:editId="01AA12FF">
            <wp:extent cx="5772150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691" cy="23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97C7" w14:textId="119A76AA" w:rsidR="00713E65" w:rsidRDefault="00713E65" w:rsidP="00713E65">
      <w:pPr>
        <w:pStyle w:val="ListParagraph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DC7187E" wp14:editId="5750BC49">
            <wp:extent cx="5457190" cy="17196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532" cy="17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57DB" w14:textId="77777777" w:rsidR="00713E65" w:rsidRDefault="00713E65" w:rsidP="00713E65">
      <w:pPr>
        <w:pStyle w:val="ListParagraph"/>
        <w:spacing w:after="0"/>
        <w:rPr>
          <w:lang w:val="en-US"/>
        </w:rPr>
      </w:pPr>
    </w:p>
    <w:p w14:paraId="21BA0FA9" w14:textId="20BD8ECD" w:rsidR="00713E65" w:rsidRPr="00713E65" w:rsidRDefault="00713E65" w:rsidP="004228A9">
      <w:pPr>
        <w:pStyle w:val="ListParagraph"/>
        <w:spacing w:after="0"/>
        <w:rPr>
          <w:lang w:val="en-US"/>
        </w:rPr>
      </w:pPr>
    </w:p>
    <w:sectPr w:rsidR="00713E65" w:rsidRPr="00713E65" w:rsidSect="00713E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40AA8"/>
    <w:multiLevelType w:val="hybridMultilevel"/>
    <w:tmpl w:val="28B28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11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15"/>
    <w:rsid w:val="004228A9"/>
    <w:rsid w:val="00713E65"/>
    <w:rsid w:val="009305EF"/>
    <w:rsid w:val="00F5305C"/>
    <w:rsid w:val="00F765EF"/>
    <w:rsid w:val="00FC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980C9"/>
  <w15:chartTrackingRefBased/>
  <w15:docId w15:val="{29A2AA93-18A7-48F4-9637-D1D6DB98F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51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51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51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C351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C351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C3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5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Musale</dc:creator>
  <cp:keywords/>
  <dc:description/>
  <cp:lastModifiedBy>Nilesh Musale</cp:lastModifiedBy>
  <cp:revision>4</cp:revision>
  <dcterms:created xsi:type="dcterms:W3CDTF">2025-01-07T06:04:00Z</dcterms:created>
  <dcterms:modified xsi:type="dcterms:W3CDTF">2025-01-07T07:22:00Z</dcterms:modified>
</cp:coreProperties>
</file>