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841AB" w14:textId="2824C7F4" w:rsidR="00CD1E21" w:rsidRPr="00CD1E21" w:rsidRDefault="00CD1E21" w:rsidP="00CD1E21">
      <w:pPr>
        <w:pStyle w:val="a4"/>
        <w:keepNext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CD1E2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Сделал Семикин Николай.</w:t>
      </w:r>
    </w:p>
    <w:p w14:paraId="3E871203" w14:textId="5E029EF0" w:rsidR="002D5DF7" w:rsidRPr="00CD1E21" w:rsidRDefault="002D5DF7" w:rsidP="002D5DF7">
      <w:pPr>
        <w:pStyle w:val="a4"/>
        <w:keepNext/>
        <w:jc w:val="right"/>
        <w:rPr>
          <w:rFonts w:ascii="Times New Roman" w:hAnsi="Times New Roman" w:cs="Times New Roman"/>
          <w:sz w:val="28"/>
          <w:szCs w:val="28"/>
        </w:rPr>
      </w:pPr>
      <w:r w:rsidRPr="00CD1E21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CD1E21">
        <w:rPr>
          <w:rFonts w:ascii="Times New Roman" w:hAnsi="Times New Roman" w:cs="Times New Roman"/>
          <w:sz w:val="28"/>
          <w:szCs w:val="28"/>
        </w:rPr>
        <w:fldChar w:fldCharType="begin"/>
      </w:r>
      <w:r w:rsidRPr="00CD1E21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CD1E21">
        <w:rPr>
          <w:rFonts w:ascii="Times New Roman" w:hAnsi="Times New Roman" w:cs="Times New Roman"/>
          <w:sz w:val="28"/>
          <w:szCs w:val="28"/>
        </w:rPr>
        <w:fldChar w:fldCharType="separate"/>
      </w:r>
      <w:r w:rsidRPr="00CD1E21">
        <w:rPr>
          <w:rFonts w:ascii="Times New Roman" w:hAnsi="Times New Roman" w:cs="Times New Roman"/>
          <w:noProof/>
          <w:sz w:val="28"/>
          <w:szCs w:val="28"/>
        </w:rPr>
        <w:t>1</w:t>
      </w:r>
      <w:r w:rsidRPr="00CD1E21">
        <w:rPr>
          <w:rFonts w:ascii="Times New Roman" w:hAnsi="Times New Roman" w:cs="Times New Roman"/>
          <w:sz w:val="28"/>
          <w:szCs w:val="28"/>
        </w:rPr>
        <w:fldChar w:fldCharType="end"/>
      </w:r>
    </w:p>
    <w:tbl>
      <w:tblPr>
        <w:tblStyle w:val="a3"/>
        <w:tblW w:w="9776" w:type="dxa"/>
        <w:tblInd w:w="-567" w:type="dxa"/>
        <w:tblLayout w:type="fixed"/>
        <w:tblLook w:val="04A0" w:firstRow="1" w:lastRow="0" w:firstColumn="1" w:lastColumn="0" w:noHBand="0" w:noVBand="1"/>
      </w:tblPr>
      <w:tblGrid>
        <w:gridCol w:w="562"/>
        <w:gridCol w:w="2026"/>
        <w:gridCol w:w="701"/>
        <w:gridCol w:w="817"/>
        <w:gridCol w:w="1418"/>
        <w:gridCol w:w="1417"/>
        <w:gridCol w:w="1276"/>
        <w:gridCol w:w="1559"/>
      </w:tblGrid>
      <w:tr w:rsidR="00797C89" w:rsidRPr="00CD1E21" w14:paraId="158A4074" w14:textId="77777777" w:rsidTr="00736589">
        <w:trPr>
          <w:trHeight w:val="397"/>
          <w:tblHeader/>
        </w:trPr>
        <w:tc>
          <w:tcPr>
            <w:tcW w:w="562" w:type="dxa"/>
            <w:vMerge w:val="restart"/>
            <w:vAlign w:val="center"/>
          </w:tcPr>
          <w:p w14:paraId="7F48006A" w14:textId="04189B09" w:rsidR="00993151" w:rsidRPr="00CD1E21" w:rsidRDefault="00993151" w:rsidP="00E00E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2026" w:type="dxa"/>
            <w:vMerge w:val="restart"/>
            <w:vAlign w:val="center"/>
          </w:tcPr>
          <w:p w14:paraId="0844E45D" w14:textId="61A5BC6E" w:rsidR="00993151" w:rsidRPr="00CD1E21" w:rsidRDefault="00993151" w:rsidP="00E00E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701" w:type="dxa"/>
            <w:vMerge w:val="restart"/>
            <w:vAlign w:val="center"/>
          </w:tcPr>
          <w:p w14:paraId="55F96F05" w14:textId="1B91599E" w:rsidR="00993151" w:rsidRPr="00CD1E21" w:rsidRDefault="00993151" w:rsidP="00E00E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</w:t>
            </w:r>
          </w:p>
        </w:tc>
        <w:tc>
          <w:tcPr>
            <w:tcW w:w="817" w:type="dxa"/>
            <w:vMerge w:val="restart"/>
            <w:textDirection w:val="btLr"/>
            <w:vAlign w:val="center"/>
          </w:tcPr>
          <w:p w14:paraId="5D24E53C" w14:textId="30481134" w:rsidR="00993151" w:rsidRPr="00CD1E21" w:rsidRDefault="00993151" w:rsidP="00E00EB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Завод изготовитель</w:t>
            </w:r>
          </w:p>
        </w:tc>
        <w:tc>
          <w:tcPr>
            <w:tcW w:w="2835" w:type="dxa"/>
            <w:gridSpan w:val="2"/>
            <w:vAlign w:val="center"/>
          </w:tcPr>
          <w:p w14:paraId="6EA7719A" w14:textId="58E63F19" w:rsidR="00993151" w:rsidRPr="00CD1E21" w:rsidRDefault="00993151" w:rsidP="00E00E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Дата</w:t>
            </w:r>
          </w:p>
        </w:tc>
        <w:tc>
          <w:tcPr>
            <w:tcW w:w="2835" w:type="dxa"/>
            <w:gridSpan w:val="2"/>
            <w:vAlign w:val="center"/>
          </w:tcPr>
          <w:p w14:paraId="1F839224" w14:textId="35A48E81" w:rsidR="00993151" w:rsidRPr="00CD1E21" w:rsidRDefault="00993151" w:rsidP="00E00E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Цена</w:t>
            </w:r>
          </w:p>
        </w:tc>
      </w:tr>
      <w:tr w:rsidR="00797C89" w:rsidRPr="00CD1E21" w14:paraId="2C87C450" w14:textId="77777777" w:rsidTr="00736589">
        <w:trPr>
          <w:trHeight w:val="1568"/>
          <w:tblHeader/>
        </w:trPr>
        <w:tc>
          <w:tcPr>
            <w:tcW w:w="562" w:type="dxa"/>
            <w:vMerge/>
            <w:vAlign w:val="center"/>
          </w:tcPr>
          <w:p w14:paraId="73D75FA7" w14:textId="77777777" w:rsidR="00993151" w:rsidRPr="00CD1E21" w:rsidRDefault="00993151" w:rsidP="00E00E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026" w:type="dxa"/>
            <w:vMerge/>
            <w:vAlign w:val="center"/>
          </w:tcPr>
          <w:p w14:paraId="287D8EBE" w14:textId="77777777" w:rsidR="00993151" w:rsidRPr="00CD1E21" w:rsidRDefault="00993151" w:rsidP="00E00E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01" w:type="dxa"/>
            <w:vMerge/>
            <w:vAlign w:val="center"/>
          </w:tcPr>
          <w:p w14:paraId="73D9D946" w14:textId="77777777" w:rsidR="00993151" w:rsidRPr="00CD1E21" w:rsidRDefault="00993151" w:rsidP="00E00E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17" w:type="dxa"/>
            <w:vMerge/>
            <w:vAlign w:val="center"/>
          </w:tcPr>
          <w:p w14:paraId="077152DC" w14:textId="77777777" w:rsidR="00993151" w:rsidRPr="00CD1E21" w:rsidRDefault="00993151" w:rsidP="00E00E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2184824A" w14:textId="00ECFBA1" w:rsidR="00993151" w:rsidRPr="00CD1E21" w:rsidRDefault="00993151" w:rsidP="00E00E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выпуска</w:t>
            </w:r>
          </w:p>
        </w:tc>
        <w:tc>
          <w:tcPr>
            <w:tcW w:w="1417" w:type="dxa"/>
            <w:vAlign w:val="center"/>
          </w:tcPr>
          <w:p w14:paraId="7387057B" w14:textId="2C8D9CD1" w:rsidR="00993151" w:rsidRPr="00CD1E21" w:rsidRDefault="00993151" w:rsidP="00E00E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продажи</w:t>
            </w:r>
          </w:p>
        </w:tc>
        <w:tc>
          <w:tcPr>
            <w:tcW w:w="1276" w:type="dxa"/>
            <w:vAlign w:val="center"/>
          </w:tcPr>
          <w:p w14:paraId="1DEA2D28" w14:textId="4B4ADE79" w:rsidR="00993151" w:rsidRPr="00CD1E21" w:rsidRDefault="00E00EBD" w:rsidP="00E00E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</w:t>
            </w:r>
            <w:r w:rsidR="00993151"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птовая</w:t>
            </w:r>
          </w:p>
        </w:tc>
        <w:tc>
          <w:tcPr>
            <w:tcW w:w="1559" w:type="dxa"/>
            <w:vAlign w:val="center"/>
          </w:tcPr>
          <w:p w14:paraId="3BD3198B" w14:textId="35FFD2B0" w:rsidR="00993151" w:rsidRPr="00CD1E21" w:rsidRDefault="00993151" w:rsidP="00E00E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розничная</w:t>
            </w:r>
          </w:p>
        </w:tc>
      </w:tr>
      <w:tr w:rsidR="00797C89" w:rsidRPr="00CD1E21" w14:paraId="45B72AAD" w14:textId="77777777" w:rsidTr="00736589">
        <w:trPr>
          <w:trHeight w:val="851"/>
        </w:trPr>
        <w:tc>
          <w:tcPr>
            <w:tcW w:w="562" w:type="dxa"/>
          </w:tcPr>
          <w:p w14:paraId="6F82EA3B" w14:textId="010A2E8A" w:rsidR="00993151" w:rsidRPr="00736589" w:rsidRDefault="00993151" w:rsidP="00736589">
            <w:pPr>
              <w:pStyle w:val="ab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6" w:type="dxa"/>
          </w:tcPr>
          <w:p w14:paraId="0C60C9FB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78314F10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16B31173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EB12D56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1E251DCD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0F50822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2345BED8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CD1E21" w14:paraId="524864B1" w14:textId="77777777" w:rsidTr="00736589">
        <w:trPr>
          <w:trHeight w:val="851"/>
        </w:trPr>
        <w:tc>
          <w:tcPr>
            <w:tcW w:w="562" w:type="dxa"/>
          </w:tcPr>
          <w:p w14:paraId="1EED1042" w14:textId="7EA8082B" w:rsidR="00993151" w:rsidRPr="00736589" w:rsidRDefault="00993151" w:rsidP="00736589">
            <w:pPr>
              <w:pStyle w:val="ab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6" w:type="dxa"/>
          </w:tcPr>
          <w:p w14:paraId="07956C8D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0A721606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55C38B84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9CC2EA7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3926A57E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AA7B109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2E3F6D14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CD1E21" w14:paraId="135D5DAC" w14:textId="77777777" w:rsidTr="00736589">
        <w:trPr>
          <w:trHeight w:val="851"/>
        </w:trPr>
        <w:tc>
          <w:tcPr>
            <w:tcW w:w="562" w:type="dxa"/>
          </w:tcPr>
          <w:p w14:paraId="3E4BBEA1" w14:textId="0F4E67FD" w:rsidR="00993151" w:rsidRPr="00736589" w:rsidRDefault="00993151" w:rsidP="00736589">
            <w:pPr>
              <w:pStyle w:val="ab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6" w:type="dxa"/>
          </w:tcPr>
          <w:p w14:paraId="7ADD08A4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0CA179D6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29CBBCC4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815839F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3C672B20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5CEE4596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BF078F7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CD1E21" w14:paraId="27E771E6" w14:textId="77777777" w:rsidTr="00736589">
        <w:trPr>
          <w:trHeight w:val="851"/>
        </w:trPr>
        <w:tc>
          <w:tcPr>
            <w:tcW w:w="562" w:type="dxa"/>
          </w:tcPr>
          <w:p w14:paraId="7FDF3CF6" w14:textId="4DF8186C" w:rsidR="00993151" w:rsidRPr="00736589" w:rsidRDefault="00993151" w:rsidP="00736589">
            <w:pPr>
              <w:pStyle w:val="ab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6" w:type="dxa"/>
          </w:tcPr>
          <w:p w14:paraId="3232B363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5E18A6EB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72C869EC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D9479CD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141152B7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79EF485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28177B71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CD1E21" w14:paraId="048B3368" w14:textId="77777777" w:rsidTr="00736589">
        <w:trPr>
          <w:trHeight w:val="851"/>
        </w:trPr>
        <w:tc>
          <w:tcPr>
            <w:tcW w:w="562" w:type="dxa"/>
          </w:tcPr>
          <w:p w14:paraId="750941D8" w14:textId="41CDB3F6" w:rsidR="00993151" w:rsidRPr="00736589" w:rsidRDefault="00993151" w:rsidP="00736589">
            <w:pPr>
              <w:pStyle w:val="ab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6" w:type="dxa"/>
          </w:tcPr>
          <w:p w14:paraId="7F2FEBA2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6C6FA2E8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11C97E44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9FDC467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17648B1F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0739E6BA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3552577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CD1E21" w14:paraId="11AE4C7E" w14:textId="77777777" w:rsidTr="00736589">
        <w:trPr>
          <w:trHeight w:val="851"/>
        </w:trPr>
        <w:tc>
          <w:tcPr>
            <w:tcW w:w="562" w:type="dxa"/>
          </w:tcPr>
          <w:p w14:paraId="6B3FC2D8" w14:textId="0B7DBE36" w:rsidR="00993151" w:rsidRPr="00736589" w:rsidRDefault="00993151" w:rsidP="00736589">
            <w:pPr>
              <w:pStyle w:val="ab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6" w:type="dxa"/>
          </w:tcPr>
          <w:p w14:paraId="0822BCCD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37B1C057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392CA877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147B56D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3707C20F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FAC7A6A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6E105F4" w14:textId="77777777" w:rsidR="00993151" w:rsidRPr="00CD1E21" w:rsidRDefault="00993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CD1E21" w14:paraId="73F98E77" w14:textId="1A56356A" w:rsidTr="00736589">
        <w:trPr>
          <w:trHeight w:val="851"/>
        </w:trPr>
        <w:tc>
          <w:tcPr>
            <w:tcW w:w="562" w:type="dxa"/>
          </w:tcPr>
          <w:p w14:paraId="69E0A375" w14:textId="71F6C8EC" w:rsidR="00F847A8" w:rsidRPr="00736589" w:rsidRDefault="00F847A8" w:rsidP="00736589">
            <w:pPr>
              <w:pStyle w:val="ab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6" w:type="dxa"/>
          </w:tcPr>
          <w:p w14:paraId="69EBA208" w14:textId="77777777" w:rsidR="00F847A8" w:rsidRPr="00CD1E21" w:rsidRDefault="00F847A8" w:rsidP="00E00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0FB407A4" w14:textId="77777777" w:rsidR="00F847A8" w:rsidRPr="00CD1E21" w:rsidRDefault="00F847A8" w:rsidP="00E00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0895E64A" w14:textId="77777777" w:rsidR="00F847A8" w:rsidRPr="00CD1E21" w:rsidRDefault="00F847A8" w:rsidP="00E00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9B051D6" w14:textId="77777777" w:rsidR="00F847A8" w:rsidRPr="00CD1E21" w:rsidRDefault="00F847A8" w:rsidP="00E00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7C407E57" w14:textId="77777777" w:rsidR="00F847A8" w:rsidRPr="00CD1E21" w:rsidRDefault="00F847A8" w:rsidP="00E00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513BDCB2" w14:textId="77777777" w:rsidR="00F847A8" w:rsidRPr="00CD1E21" w:rsidRDefault="00F847A8" w:rsidP="00E00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08E73B5" w14:textId="77777777" w:rsidR="00F847A8" w:rsidRPr="00CD1E21" w:rsidRDefault="00F847A8" w:rsidP="00E00E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CD1E21" w14:paraId="64BA3F1E" w14:textId="77777777" w:rsidTr="00736589">
        <w:trPr>
          <w:trHeight w:val="851"/>
        </w:trPr>
        <w:tc>
          <w:tcPr>
            <w:tcW w:w="562" w:type="dxa"/>
          </w:tcPr>
          <w:p w14:paraId="12943B6D" w14:textId="2387057D" w:rsidR="00E00EBD" w:rsidRPr="00736589" w:rsidRDefault="00E00EBD" w:rsidP="00736589">
            <w:pPr>
              <w:pStyle w:val="ab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6" w:type="dxa"/>
          </w:tcPr>
          <w:p w14:paraId="5BB880C4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5030B392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7765D61B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18D3C37F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0EFF9204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D9163BD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DAC4404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CD1E21" w14:paraId="2161A7E3" w14:textId="77777777" w:rsidTr="00736589">
        <w:trPr>
          <w:trHeight w:val="851"/>
        </w:trPr>
        <w:tc>
          <w:tcPr>
            <w:tcW w:w="562" w:type="dxa"/>
          </w:tcPr>
          <w:p w14:paraId="3C1F388C" w14:textId="0DEA5AB7" w:rsidR="00E00EBD" w:rsidRPr="00736589" w:rsidRDefault="00E00EBD" w:rsidP="00736589">
            <w:pPr>
              <w:pStyle w:val="ab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6" w:type="dxa"/>
          </w:tcPr>
          <w:p w14:paraId="14C91746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018E85B1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53AB7FB0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54E591A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59BD41C4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C90D7D7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6BB53290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CD1E21" w14:paraId="45B4695A" w14:textId="77777777" w:rsidTr="00736589">
        <w:trPr>
          <w:trHeight w:val="851"/>
        </w:trPr>
        <w:tc>
          <w:tcPr>
            <w:tcW w:w="562" w:type="dxa"/>
          </w:tcPr>
          <w:p w14:paraId="3A7286C2" w14:textId="72A6CAD6" w:rsidR="00E00EBD" w:rsidRPr="00736589" w:rsidRDefault="00E00EBD" w:rsidP="00736589">
            <w:pPr>
              <w:pStyle w:val="ab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6" w:type="dxa"/>
          </w:tcPr>
          <w:p w14:paraId="56A88B67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1AF8E0D6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58D6333A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C782ED5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19A97766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5564B9D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2A9F8B6C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CD1E21" w14:paraId="14B78210" w14:textId="77777777" w:rsidTr="00736589">
        <w:trPr>
          <w:trHeight w:val="851"/>
        </w:trPr>
        <w:tc>
          <w:tcPr>
            <w:tcW w:w="562" w:type="dxa"/>
          </w:tcPr>
          <w:p w14:paraId="353A8799" w14:textId="03C061F7" w:rsidR="00E00EBD" w:rsidRPr="00736589" w:rsidRDefault="00E00EBD" w:rsidP="00736589">
            <w:pPr>
              <w:pStyle w:val="ab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6" w:type="dxa"/>
          </w:tcPr>
          <w:p w14:paraId="2170D39F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007348D7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61BE1DEB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58EBAF4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5FA70E3C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6DA0DB5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164CA08A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CD1E21" w14:paraId="1A8808B4" w14:textId="77777777" w:rsidTr="00736589">
        <w:trPr>
          <w:trHeight w:val="851"/>
        </w:trPr>
        <w:tc>
          <w:tcPr>
            <w:tcW w:w="562" w:type="dxa"/>
          </w:tcPr>
          <w:p w14:paraId="5F054E91" w14:textId="067AFBB4" w:rsidR="00E00EBD" w:rsidRPr="00736589" w:rsidRDefault="00E00EBD" w:rsidP="00736589">
            <w:pPr>
              <w:pStyle w:val="ab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6" w:type="dxa"/>
          </w:tcPr>
          <w:p w14:paraId="69A3F7B3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526284DD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288FEF46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34DB13DE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5395F168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A5B00BE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50384A52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CD1E21" w14:paraId="69E8EC16" w14:textId="77777777" w:rsidTr="00736589">
        <w:trPr>
          <w:trHeight w:val="851"/>
        </w:trPr>
        <w:tc>
          <w:tcPr>
            <w:tcW w:w="562" w:type="dxa"/>
          </w:tcPr>
          <w:p w14:paraId="6FC29DDB" w14:textId="3716D9FE" w:rsidR="00E00EBD" w:rsidRPr="00736589" w:rsidRDefault="00E00EBD" w:rsidP="00736589">
            <w:pPr>
              <w:pStyle w:val="ab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6" w:type="dxa"/>
          </w:tcPr>
          <w:p w14:paraId="182ECACE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5626F835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300CEC03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AC6F1FF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3D3ECBB5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D19B333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DFC7A34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CD1E21" w14:paraId="1CBB6A7B" w14:textId="77777777" w:rsidTr="00736589">
        <w:trPr>
          <w:trHeight w:val="851"/>
        </w:trPr>
        <w:tc>
          <w:tcPr>
            <w:tcW w:w="562" w:type="dxa"/>
          </w:tcPr>
          <w:p w14:paraId="27B607F9" w14:textId="02B5C88F" w:rsidR="00E00EBD" w:rsidRPr="00736589" w:rsidRDefault="00E00EBD" w:rsidP="00736589">
            <w:pPr>
              <w:pStyle w:val="ab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6" w:type="dxa"/>
          </w:tcPr>
          <w:p w14:paraId="0D5C983A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3448A876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627383F7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049A976A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39AF7A93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BFE34AB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23740BE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CD1E21" w14:paraId="432C1DBC" w14:textId="77777777" w:rsidTr="00736589">
        <w:trPr>
          <w:trHeight w:val="851"/>
        </w:trPr>
        <w:tc>
          <w:tcPr>
            <w:tcW w:w="562" w:type="dxa"/>
          </w:tcPr>
          <w:p w14:paraId="5CF09FAA" w14:textId="12DBBCEA" w:rsidR="00E00EBD" w:rsidRPr="00736589" w:rsidRDefault="00E00EBD" w:rsidP="00736589">
            <w:pPr>
              <w:pStyle w:val="ab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6" w:type="dxa"/>
          </w:tcPr>
          <w:p w14:paraId="162A2955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6A805CEC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5979A8AB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B488748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187AA2DC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3C69343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640C33CD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CD1E21" w14:paraId="1ECD6B11" w14:textId="77777777" w:rsidTr="00736589">
        <w:trPr>
          <w:trHeight w:val="851"/>
        </w:trPr>
        <w:tc>
          <w:tcPr>
            <w:tcW w:w="562" w:type="dxa"/>
          </w:tcPr>
          <w:p w14:paraId="0E7D7C1C" w14:textId="12EB21DF" w:rsidR="00E00EBD" w:rsidRPr="00736589" w:rsidRDefault="00E00EBD" w:rsidP="00736589">
            <w:pPr>
              <w:pStyle w:val="ab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6" w:type="dxa"/>
          </w:tcPr>
          <w:p w14:paraId="7F0EE43B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7956B61F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0E95CBDC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3BA6F7F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425413EF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E8D8587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6484D62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CD1E21" w14:paraId="57735488" w14:textId="77777777" w:rsidTr="00736589">
        <w:trPr>
          <w:trHeight w:val="851"/>
        </w:trPr>
        <w:tc>
          <w:tcPr>
            <w:tcW w:w="562" w:type="dxa"/>
          </w:tcPr>
          <w:p w14:paraId="49912312" w14:textId="617F2FB7" w:rsidR="00E00EBD" w:rsidRPr="00736589" w:rsidRDefault="00E00EBD" w:rsidP="00736589">
            <w:pPr>
              <w:pStyle w:val="ab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6" w:type="dxa"/>
          </w:tcPr>
          <w:p w14:paraId="5FFB56B5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483A508B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0030C8D4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A9528CE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774B6517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2720E0E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C91FBBE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CD1E21" w14:paraId="676CB9F6" w14:textId="77777777" w:rsidTr="00736589">
        <w:trPr>
          <w:trHeight w:val="851"/>
        </w:trPr>
        <w:tc>
          <w:tcPr>
            <w:tcW w:w="562" w:type="dxa"/>
          </w:tcPr>
          <w:p w14:paraId="7E7EBB32" w14:textId="67567929" w:rsidR="00E00EBD" w:rsidRPr="00736589" w:rsidRDefault="00E00EBD" w:rsidP="00736589">
            <w:pPr>
              <w:pStyle w:val="ab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6" w:type="dxa"/>
          </w:tcPr>
          <w:p w14:paraId="5EE06C8A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62B0E23E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36E444E2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E335C34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43652962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AF15D0F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88BD4BA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CD1E21" w14:paraId="60716B26" w14:textId="77777777" w:rsidTr="00736589">
        <w:trPr>
          <w:trHeight w:val="851"/>
        </w:trPr>
        <w:tc>
          <w:tcPr>
            <w:tcW w:w="562" w:type="dxa"/>
          </w:tcPr>
          <w:p w14:paraId="5126FCC4" w14:textId="7B73197E" w:rsidR="00E00EBD" w:rsidRPr="00736589" w:rsidRDefault="00E00EBD" w:rsidP="00736589">
            <w:pPr>
              <w:pStyle w:val="ab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6" w:type="dxa"/>
          </w:tcPr>
          <w:p w14:paraId="5FBBC258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411B8D53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59097D72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C1E6584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15295066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6CFE0B8E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690E30C2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CD1E21" w14:paraId="50FEA97E" w14:textId="77777777" w:rsidTr="00736589">
        <w:trPr>
          <w:trHeight w:val="851"/>
        </w:trPr>
        <w:tc>
          <w:tcPr>
            <w:tcW w:w="562" w:type="dxa"/>
          </w:tcPr>
          <w:p w14:paraId="7A28877D" w14:textId="09A603CB" w:rsidR="00E00EBD" w:rsidRPr="00736589" w:rsidRDefault="00E00EBD" w:rsidP="00736589">
            <w:pPr>
              <w:pStyle w:val="ab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6" w:type="dxa"/>
          </w:tcPr>
          <w:p w14:paraId="7FE2BBD2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384C5968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640EB6D5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388F13B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579B34D5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846A565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944019C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CD1E21" w14:paraId="358554C3" w14:textId="77777777" w:rsidTr="00736589">
        <w:trPr>
          <w:trHeight w:val="851"/>
        </w:trPr>
        <w:tc>
          <w:tcPr>
            <w:tcW w:w="562" w:type="dxa"/>
          </w:tcPr>
          <w:p w14:paraId="54B92F39" w14:textId="40EC3087" w:rsidR="00E00EBD" w:rsidRPr="00736589" w:rsidRDefault="00E00EBD" w:rsidP="00736589">
            <w:pPr>
              <w:pStyle w:val="ab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6" w:type="dxa"/>
          </w:tcPr>
          <w:p w14:paraId="5F557F7D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6E08B9D2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5FCD9E34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E3B26E6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6E5048FA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90C8FBD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11F31550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CD1E21" w14:paraId="528D2798" w14:textId="77777777" w:rsidTr="00736589">
        <w:trPr>
          <w:trHeight w:val="851"/>
        </w:trPr>
        <w:tc>
          <w:tcPr>
            <w:tcW w:w="562" w:type="dxa"/>
          </w:tcPr>
          <w:p w14:paraId="5711873E" w14:textId="400E8435" w:rsidR="00E00EBD" w:rsidRPr="00736589" w:rsidRDefault="00E00EBD" w:rsidP="00736589">
            <w:pPr>
              <w:pStyle w:val="ab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6" w:type="dxa"/>
          </w:tcPr>
          <w:p w14:paraId="567E3D86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440B1C04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793E933A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0A306BD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39466570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5CAE5F5D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288D5F48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CD1E21" w14:paraId="0172D625" w14:textId="77777777" w:rsidTr="00736589">
        <w:trPr>
          <w:trHeight w:val="851"/>
        </w:trPr>
        <w:tc>
          <w:tcPr>
            <w:tcW w:w="562" w:type="dxa"/>
          </w:tcPr>
          <w:p w14:paraId="0C34D547" w14:textId="07F2C4F1" w:rsidR="00E00EBD" w:rsidRPr="00736589" w:rsidRDefault="00E00EBD" w:rsidP="00736589">
            <w:pPr>
              <w:pStyle w:val="ab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6" w:type="dxa"/>
          </w:tcPr>
          <w:p w14:paraId="61E6BD36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6BF5B833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4CA878D5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6306A67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3A6EE841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BD0E2C0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2797B120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CD1E21" w14:paraId="2010DB89" w14:textId="77777777" w:rsidTr="00736589">
        <w:trPr>
          <w:trHeight w:val="851"/>
        </w:trPr>
        <w:tc>
          <w:tcPr>
            <w:tcW w:w="562" w:type="dxa"/>
          </w:tcPr>
          <w:p w14:paraId="2D8E01CA" w14:textId="077A034F" w:rsidR="00E00EBD" w:rsidRPr="00736589" w:rsidRDefault="00E00EBD" w:rsidP="00736589">
            <w:pPr>
              <w:pStyle w:val="ab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6" w:type="dxa"/>
          </w:tcPr>
          <w:p w14:paraId="3BE76CA3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383F8EC8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79555D7A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5AF014D1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475B8DBC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E595026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63647607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CD1E21" w14:paraId="5CC23A30" w14:textId="77777777" w:rsidTr="00736589">
        <w:trPr>
          <w:trHeight w:val="851"/>
        </w:trPr>
        <w:tc>
          <w:tcPr>
            <w:tcW w:w="562" w:type="dxa"/>
          </w:tcPr>
          <w:p w14:paraId="6ABA3782" w14:textId="6EDD9230" w:rsidR="00E00EBD" w:rsidRPr="00736589" w:rsidRDefault="00E00EBD" w:rsidP="00736589">
            <w:pPr>
              <w:pStyle w:val="ab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6" w:type="dxa"/>
          </w:tcPr>
          <w:p w14:paraId="04F05D68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143C16D5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604497C2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27ED806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17324343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E4B1616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219B4567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CD1E21" w14:paraId="0751B283" w14:textId="77777777" w:rsidTr="00736589">
        <w:trPr>
          <w:trHeight w:val="851"/>
        </w:trPr>
        <w:tc>
          <w:tcPr>
            <w:tcW w:w="562" w:type="dxa"/>
          </w:tcPr>
          <w:p w14:paraId="3B744E59" w14:textId="453E26E2" w:rsidR="00E00EBD" w:rsidRPr="00736589" w:rsidRDefault="00E00EBD" w:rsidP="00736589">
            <w:pPr>
              <w:pStyle w:val="ab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6" w:type="dxa"/>
          </w:tcPr>
          <w:p w14:paraId="77EE8ABD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154D6FC5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56C59CD3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761E36B2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00254806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148BD50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E936334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CD1E21" w14:paraId="09151B1F" w14:textId="77777777" w:rsidTr="00736589">
        <w:trPr>
          <w:trHeight w:val="851"/>
        </w:trPr>
        <w:tc>
          <w:tcPr>
            <w:tcW w:w="562" w:type="dxa"/>
          </w:tcPr>
          <w:p w14:paraId="153AE640" w14:textId="7C669838" w:rsidR="00E00EBD" w:rsidRPr="00736589" w:rsidRDefault="00E00EBD" w:rsidP="00736589">
            <w:pPr>
              <w:pStyle w:val="ab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6" w:type="dxa"/>
          </w:tcPr>
          <w:p w14:paraId="0F9FD1B0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013BF567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74422730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8E6542D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27380B68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C1A4C14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7E5770E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CD1E21" w14:paraId="14BD0053" w14:textId="77777777" w:rsidTr="00736589">
        <w:trPr>
          <w:trHeight w:val="851"/>
        </w:trPr>
        <w:tc>
          <w:tcPr>
            <w:tcW w:w="562" w:type="dxa"/>
          </w:tcPr>
          <w:p w14:paraId="27077370" w14:textId="06EAA0AC" w:rsidR="00E00EBD" w:rsidRPr="00736589" w:rsidRDefault="00E00EBD" w:rsidP="00736589">
            <w:pPr>
              <w:pStyle w:val="ab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6" w:type="dxa"/>
          </w:tcPr>
          <w:p w14:paraId="63E4572B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49F0F166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3B69BBA8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6251018F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58B5A982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C34C2E8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1F262097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CD1E21" w14:paraId="5CD603DD" w14:textId="77777777" w:rsidTr="00736589">
        <w:trPr>
          <w:trHeight w:val="851"/>
        </w:trPr>
        <w:tc>
          <w:tcPr>
            <w:tcW w:w="562" w:type="dxa"/>
          </w:tcPr>
          <w:p w14:paraId="74488D7F" w14:textId="72229191" w:rsidR="00E00EBD" w:rsidRPr="00736589" w:rsidRDefault="00E00EBD" w:rsidP="00736589">
            <w:pPr>
              <w:pStyle w:val="ab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6" w:type="dxa"/>
          </w:tcPr>
          <w:p w14:paraId="1E692AB7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43985F69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47910A13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223C46F5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7D7AE67D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6EE9402B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54FAE15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97C89" w:rsidRPr="00CD1E21" w14:paraId="2FE4A96A" w14:textId="77777777" w:rsidTr="00736589">
        <w:trPr>
          <w:trHeight w:val="851"/>
        </w:trPr>
        <w:tc>
          <w:tcPr>
            <w:tcW w:w="562" w:type="dxa"/>
          </w:tcPr>
          <w:p w14:paraId="00AFC9F8" w14:textId="33375286" w:rsidR="00E00EBD" w:rsidRPr="00736589" w:rsidRDefault="00E00EBD" w:rsidP="00736589">
            <w:pPr>
              <w:pStyle w:val="ab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6" w:type="dxa"/>
          </w:tcPr>
          <w:p w14:paraId="72E3D468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1" w:type="dxa"/>
          </w:tcPr>
          <w:p w14:paraId="29588528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7" w:type="dxa"/>
          </w:tcPr>
          <w:p w14:paraId="43F919C9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 w14:paraId="465F0E15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14:paraId="47AC2235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1A91848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3F155181" w14:textId="77777777" w:rsidR="00E00EBD" w:rsidRPr="00CD1E21" w:rsidRDefault="00E00EBD" w:rsidP="00DA438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388E19E" w14:textId="6178611D" w:rsidR="00797C89" w:rsidRPr="00A5329D" w:rsidRDefault="00B86444" w:rsidP="00B86444">
      <w:pPr>
        <w:pStyle w:val="a4"/>
        <w:keepNext/>
        <w:jc w:val="center"/>
        <w:rPr>
          <w:rFonts w:ascii="Times New Roman" w:hAnsi="Times New Roman" w:cs="Times New Roman"/>
          <w:i w:val="0"/>
          <w:iCs w:val="0"/>
          <w:color w:val="FFFFFF" w:themeColor="background1"/>
          <w:sz w:val="28"/>
          <w:szCs w:val="28"/>
        </w:rPr>
      </w:pPr>
      <w:r w:rsidRPr="00A5329D">
        <w:rPr>
          <w:rFonts w:ascii="Times New Roman" w:hAnsi="Times New Roman" w:cs="Times New Roman"/>
          <w:i w:val="0"/>
          <w:iCs w:val="0"/>
          <w:color w:val="FFFFFF" w:themeColor="background1"/>
          <w:sz w:val="28"/>
          <w:szCs w:val="28"/>
        </w:rPr>
        <w:t>Сделал Семикин Николай.</w:t>
      </w:r>
    </w:p>
    <w:p w14:paraId="7EB21837" w14:textId="7D7C3C3F" w:rsidR="002D5DF7" w:rsidRPr="00CD1E21" w:rsidRDefault="002D5DF7" w:rsidP="002D5D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1E21">
        <w:rPr>
          <w:rFonts w:ascii="Times New Roman" w:hAnsi="Times New Roman" w:cs="Times New Roman"/>
          <w:b/>
          <w:bCs/>
          <w:sz w:val="28"/>
          <w:szCs w:val="28"/>
        </w:rPr>
        <w:t>Численность населения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96"/>
        <w:gridCol w:w="936"/>
        <w:gridCol w:w="1574"/>
        <w:gridCol w:w="1483"/>
        <w:gridCol w:w="951"/>
        <w:gridCol w:w="1689"/>
        <w:gridCol w:w="1616"/>
      </w:tblGrid>
      <w:tr w:rsidR="002D5DF7" w:rsidRPr="00CD1E21" w14:paraId="27001C01" w14:textId="77777777" w:rsidTr="008D30E0">
        <w:tc>
          <w:tcPr>
            <w:tcW w:w="1175" w:type="dxa"/>
            <w:vMerge w:val="restart"/>
            <w:vAlign w:val="center"/>
          </w:tcPr>
          <w:p w14:paraId="75B78555" w14:textId="26947737" w:rsidR="002D5DF7" w:rsidRPr="00CD1E21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Город</w:t>
            </w:r>
          </w:p>
        </w:tc>
        <w:tc>
          <w:tcPr>
            <w:tcW w:w="4085" w:type="dxa"/>
            <w:gridSpan w:val="3"/>
            <w:vAlign w:val="center"/>
          </w:tcPr>
          <w:p w14:paraId="613E6E51" w14:textId="4F415701" w:rsidR="002D5DF7" w:rsidRPr="00CD1E21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2021</w:t>
            </w:r>
          </w:p>
        </w:tc>
        <w:tc>
          <w:tcPr>
            <w:tcW w:w="4516" w:type="dxa"/>
            <w:gridSpan w:val="3"/>
            <w:vAlign w:val="center"/>
          </w:tcPr>
          <w:p w14:paraId="4E3D76B7" w14:textId="0B5CBCAD" w:rsidR="002D5DF7" w:rsidRPr="00CD1E21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2022</w:t>
            </w:r>
          </w:p>
        </w:tc>
      </w:tr>
      <w:tr w:rsidR="00590BE6" w:rsidRPr="00CD1E21" w14:paraId="18A1FFCF" w14:textId="77777777" w:rsidTr="008D30E0">
        <w:tc>
          <w:tcPr>
            <w:tcW w:w="1175" w:type="dxa"/>
            <w:vMerge/>
            <w:vAlign w:val="center"/>
          </w:tcPr>
          <w:p w14:paraId="4A3F1DD1" w14:textId="77777777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47" w:type="dxa"/>
            <w:vMerge w:val="restart"/>
            <w:vAlign w:val="center"/>
          </w:tcPr>
          <w:p w14:paraId="7267B164" w14:textId="2D14F695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Всего</w:t>
            </w:r>
          </w:p>
        </w:tc>
        <w:tc>
          <w:tcPr>
            <w:tcW w:w="3138" w:type="dxa"/>
            <w:gridSpan w:val="2"/>
            <w:vAlign w:val="center"/>
          </w:tcPr>
          <w:p w14:paraId="099191C3" w14:textId="1906B55B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 том числе</w:t>
            </w:r>
          </w:p>
        </w:tc>
        <w:tc>
          <w:tcPr>
            <w:tcW w:w="972" w:type="dxa"/>
            <w:vMerge w:val="restart"/>
            <w:vAlign w:val="center"/>
          </w:tcPr>
          <w:p w14:paraId="3091AA2D" w14:textId="14B331BC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Всего</w:t>
            </w:r>
          </w:p>
        </w:tc>
        <w:tc>
          <w:tcPr>
            <w:tcW w:w="3544" w:type="dxa"/>
            <w:gridSpan w:val="2"/>
            <w:vAlign w:val="center"/>
          </w:tcPr>
          <w:p w14:paraId="5AA8CBDF" w14:textId="0097DE4C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 том числе</w:t>
            </w:r>
          </w:p>
        </w:tc>
      </w:tr>
      <w:tr w:rsidR="008D30E0" w:rsidRPr="00CD1E21" w14:paraId="3860A798" w14:textId="77777777" w:rsidTr="008D30E0">
        <w:tc>
          <w:tcPr>
            <w:tcW w:w="1175" w:type="dxa"/>
            <w:vMerge/>
            <w:vAlign w:val="center"/>
          </w:tcPr>
          <w:p w14:paraId="19DF5ADA" w14:textId="77777777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47" w:type="dxa"/>
            <w:vMerge/>
            <w:vAlign w:val="center"/>
          </w:tcPr>
          <w:p w14:paraId="28AD2EF2" w14:textId="77777777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55" w:type="dxa"/>
            <w:vAlign w:val="center"/>
          </w:tcPr>
          <w:p w14:paraId="16EEB3E9" w14:textId="47864091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мужчины</w:t>
            </w:r>
          </w:p>
        </w:tc>
        <w:tc>
          <w:tcPr>
            <w:tcW w:w="1483" w:type="dxa"/>
            <w:vAlign w:val="center"/>
          </w:tcPr>
          <w:p w14:paraId="5E78BBBF" w14:textId="1EBB0FD8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женщины</w:t>
            </w:r>
          </w:p>
        </w:tc>
        <w:tc>
          <w:tcPr>
            <w:tcW w:w="972" w:type="dxa"/>
            <w:vMerge/>
            <w:vAlign w:val="center"/>
          </w:tcPr>
          <w:p w14:paraId="58C780E0" w14:textId="77777777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78A80031" w14:textId="71E2E889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мужчины</w:t>
            </w:r>
          </w:p>
        </w:tc>
        <w:tc>
          <w:tcPr>
            <w:tcW w:w="1701" w:type="dxa"/>
            <w:vAlign w:val="center"/>
          </w:tcPr>
          <w:p w14:paraId="601C4A70" w14:textId="62E7AA60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женщины</w:t>
            </w:r>
          </w:p>
        </w:tc>
      </w:tr>
      <w:tr w:rsidR="00590BE6" w:rsidRPr="00CD1E21" w14:paraId="1AA68944" w14:textId="77777777" w:rsidTr="008D30E0">
        <w:tc>
          <w:tcPr>
            <w:tcW w:w="1175" w:type="dxa"/>
          </w:tcPr>
          <w:p w14:paraId="6F0A4430" w14:textId="77777777" w:rsidR="002D5DF7" w:rsidRPr="00CD1E21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47" w:type="dxa"/>
          </w:tcPr>
          <w:p w14:paraId="77E6DAB2" w14:textId="77777777" w:rsidR="002D5DF7" w:rsidRPr="00CD1E21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55" w:type="dxa"/>
          </w:tcPr>
          <w:p w14:paraId="6E60E934" w14:textId="77777777" w:rsidR="002D5DF7" w:rsidRPr="00CD1E21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83" w:type="dxa"/>
          </w:tcPr>
          <w:p w14:paraId="16DF6A8D" w14:textId="77777777" w:rsidR="002D5DF7" w:rsidRPr="00CD1E21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72" w:type="dxa"/>
          </w:tcPr>
          <w:p w14:paraId="1407640A" w14:textId="77777777" w:rsidR="002D5DF7" w:rsidRPr="00CD1E21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</w:tcPr>
          <w:p w14:paraId="7A958BAD" w14:textId="77777777" w:rsidR="002D5DF7" w:rsidRPr="00CD1E21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</w:tcPr>
          <w:p w14:paraId="561C66F4" w14:textId="77777777" w:rsidR="002D5DF7" w:rsidRPr="00CD1E21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90BE6" w:rsidRPr="00CD1E21" w14:paraId="158055EE" w14:textId="77777777" w:rsidTr="008D30E0">
        <w:tc>
          <w:tcPr>
            <w:tcW w:w="1175" w:type="dxa"/>
          </w:tcPr>
          <w:p w14:paraId="01ECBB64" w14:textId="77777777" w:rsidR="002D5DF7" w:rsidRPr="00CD1E21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47" w:type="dxa"/>
          </w:tcPr>
          <w:p w14:paraId="71DD9BF4" w14:textId="77777777" w:rsidR="002D5DF7" w:rsidRPr="00CD1E21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55" w:type="dxa"/>
          </w:tcPr>
          <w:p w14:paraId="5DB4DB6C" w14:textId="77777777" w:rsidR="002D5DF7" w:rsidRPr="00CD1E21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83" w:type="dxa"/>
          </w:tcPr>
          <w:p w14:paraId="7E52B1D8" w14:textId="77777777" w:rsidR="002D5DF7" w:rsidRPr="00CD1E21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72" w:type="dxa"/>
          </w:tcPr>
          <w:p w14:paraId="457DB616" w14:textId="77777777" w:rsidR="002D5DF7" w:rsidRPr="00CD1E21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</w:tcPr>
          <w:p w14:paraId="02BF4555" w14:textId="77777777" w:rsidR="002D5DF7" w:rsidRPr="00CD1E21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</w:tcPr>
          <w:p w14:paraId="7ED39176" w14:textId="77777777" w:rsidR="002D5DF7" w:rsidRPr="00CD1E21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90BE6" w:rsidRPr="00CD1E21" w14:paraId="3F25C5EF" w14:textId="77777777" w:rsidTr="008D30E0">
        <w:tc>
          <w:tcPr>
            <w:tcW w:w="1175" w:type="dxa"/>
          </w:tcPr>
          <w:p w14:paraId="776D51D1" w14:textId="77777777" w:rsidR="002D5DF7" w:rsidRPr="00CD1E21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47" w:type="dxa"/>
          </w:tcPr>
          <w:p w14:paraId="37E8AE45" w14:textId="77777777" w:rsidR="002D5DF7" w:rsidRPr="00CD1E21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55" w:type="dxa"/>
          </w:tcPr>
          <w:p w14:paraId="747263E8" w14:textId="77777777" w:rsidR="002D5DF7" w:rsidRPr="00CD1E21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83" w:type="dxa"/>
          </w:tcPr>
          <w:p w14:paraId="636FA920" w14:textId="77777777" w:rsidR="002D5DF7" w:rsidRPr="00CD1E21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72" w:type="dxa"/>
          </w:tcPr>
          <w:p w14:paraId="4DB8158E" w14:textId="77777777" w:rsidR="002D5DF7" w:rsidRPr="00CD1E21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</w:tcPr>
          <w:p w14:paraId="2A1FB5C4" w14:textId="77777777" w:rsidR="002D5DF7" w:rsidRPr="00CD1E21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</w:tcPr>
          <w:p w14:paraId="1D8CD721" w14:textId="77777777" w:rsidR="002D5DF7" w:rsidRPr="00CD1E21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90BE6" w:rsidRPr="00CD1E21" w14:paraId="4409BE95" w14:textId="77777777" w:rsidTr="008D30E0">
        <w:tc>
          <w:tcPr>
            <w:tcW w:w="1175" w:type="dxa"/>
          </w:tcPr>
          <w:p w14:paraId="27273D77" w14:textId="77777777" w:rsidR="002D5DF7" w:rsidRPr="00CD1E21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47" w:type="dxa"/>
          </w:tcPr>
          <w:p w14:paraId="276DB754" w14:textId="77777777" w:rsidR="002D5DF7" w:rsidRPr="00CD1E21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55" w:type="dxa"/>
          </w:tcPr>
          <w:p w14:paraId="371ED4BA" w14:textId="77777777" w:rsidR="002D5DF7" w:rsidRPr="00CD1E21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483" w:type="dxa"/>
          </w:tcPr>
          <w:p w14:paraId="34D3BACA" w14:textId="77777777" w:rsidR="002D5DF7" w:rsidRPr="00CD1E21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72" w:type="dxa"/>
          </w:tcPr>
          <w:p w14:paraId="39B19B58" w14:textId="77777777" w:rsidR="002D5DF7" w:rsidRPr="00CD1E21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</w:tcPr>
          <w:p w14:paraId="6DA14F24" w14:textId="77777777" w:rsidR="002D5DF7" w:rsidRPr="00CD1E21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</w:tcPr>
          <w:p w14:paraId="6065FF8D" w14:textId="77777777" w:rsidR="002D5DF7" w:rsidRPr="00CD1E21" w:rsidRDefault="002D5DF7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2202676" w14:textId="05A391F9" w:rsidR="002D5DF7" w:rsidRPr="00CD1E21" w:rsidRDefault="002D5DF7" w:rsidP="002D5D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B0159B" w14:textId="2617E86D" w:rsidR="00590BE6" w:rsidRPr="00CD1E21" w:rsidRDefault="00590BE6" w:rsidP="002D5D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1E21">
        <w:rPr>
          <w:rFonts w:ascii="Times New Roman" w:hAnsi="Times New Roman" w:cs="Times New Roman"/>
          <w:b/>
          <w:bCs/>
          <w:sz w:val="28"/>
          <w:szCs w:val="28"/>
        </w:rPr>
        <w:t xml:space="preserve">Значения элементов коэффициентов </w:t>
      </w:r>
      <w:r w:rsidRPr="00CD1E21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K</w:t>
      </w:r>
      <w:r w:rsidRPr="00CD1E21">
        <w:rPr>
          <w:rFonts w:ascii="Times New Roman" w:hAnsi="Times New Roman" w:cs="Times New Roman"/>
          <w:b/>
          <w:bCs/>
          <w:sz w:val="28"/>
          <w:szCs w:val="28"/>
        </w:rPr>
        <w:t>, для деталей ступенчатых валов</w:t>
      </w:r>
    </w:p>
    <w:tbl>
      <w:tblPr>
        <w:tblStyle w:val="a3"/>
        <w:tblW w:w="10343" w:type="dxa"/>
        <w:tblInd w:w="-567" w:type="dxa"/>
        <w:tblLook w:val="04A0" w:firstRow="1" w:lastRow="0" w:firstColumn="1" w:lastColumn="0" w:noHBand="0" w:noVBand="1"/>
      </w:tblPr>
      <w:tblGrid>
        <w:gridCol w:w="703"/>
        <w:gridCol w:w="993"/>
        <w:gridCol w:w="1276"/>
        <w:gridCol w:w="1169"/>
        <w:gridCol w:w="1226"/>
        <w:gridCol w:w="1272"/>
        <w:gridCol w:w="1271"/>
        <w:gridCol w:w="1272"/>
        <w:gridCol w:w="1161"/>
      </w:tblGrid>
      <w:tr w:rsidR="00590BE6" w:rsidRPr="00CD1E21" w14:paraId="7A69213E" w14:textId="77777777" w:rsidTr="00650A0D">
        <w:tc>
          <w:tcPr>
            <w:tcW w:w="703" w:type="dxa"/>
            <w:vMerge w:val="restart"/>
            <w:vAlign w:val="center"/>
          </w:tcPr>
          <w:p w14:paraId="5D2FFA2B" w14:textId="2B689EC0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Код</w:t>
            </w:r>
          </w:p>
        </w:tc>
        <w:tc>
          <w:tcPr>
            <w:tcW w:w="993" w:type="dxa"/>
            <w:vMerge w:val="restart"/>
            <w:vAlign w:val="center"/>
          </w:tcPr>
          <w:p w14:paraId="149D2841" w14:textId="2C4A2AA5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l/d</w:t>
            </w: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</w:rPr>
              <w:t>ср</w:t>
            </w:r>
          </w:p>
        </w:tc>
        <w:tc>
          <w:tcPr>
            <w:tcW w:w="8647" w:type="dxa"/>
            <w:gridSpan w:val="7"/>
            <w:vAlign w:val="center"/>
          </w:tcPr>
          <w:p w14:paraId="675D1E87" w14:textId="5F5A9328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Длина </w:t>
            </w:r>
            <w:r w:rsidRPr="00CD1E2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  <w:lang w:val="en-US"/>
              </w:rPr>
              <w:t>l</w:t>
            </w:r>
          </w:p>
        </w:tc>
      </w:tr>
      <w:tr w:rsidR="00650A0D" w:rsidRPr="00CD1E21" w14:paraId="53728645" w14:textId="77777777" w:rsidTr="00650A0D">
        <w:tc>
          <w:tcPr>
            <w:tcW w:w="703" w:type="dxa"/>
            <w:vMerge/>
            <w:vAlign w:val="center"/>
          </w:tcPr>
          <w:p w14:paraId="2E2D3F8F" w14:textId="77777777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vMerge/>
            <w:vAlign w:val="center"/>
          </w:tcPr>
          <w:p w14:paraId="18EC2A7E" w14:textId="77777777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3726D993" w14:textId="785CBA97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100-200</w:t>
            </w:r>
          </w:p>
        </w:tc>
        <w:tc>
          <w:tcPr>
            <w:tcW w:w="1169" w:type="dxa"/>
            <w:vAlign w:val="center"/>
          </w:tcPr>
          <w:p w14:paraId="68759FE9" w14:textId="3B85D9D3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201-300</w:t>
            </w:r>
          </w:p>
        </w:tc>
        <w:tc>
          <w:tcPr>
            <w:tcW w:w="1226" w:type="dxa"/>
            <w:vAlign w:val="center"/>
          </w:tcPr>
          <w:p w14:paraId="0384A0BD" w14:textId="12CEDA0B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301-400</w:t>
            </w:r>
          </w:p>
        </w:tc>
        <w:tc>
          <w:tcPr>
            <w:tcW w:w="1272" w:type="dxa"/>
            <w:vAlign w:val="center"/>
          </w:tcPr>
          <w:p w14:paraId="12172624" w14:textId="00137B2F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401-500</w:t>
            </w:r>
          </w:p>
        </w:tc>
        <w:tc>
          <w:tcPr>
            <w:tcW w:w="1271" w:type="dxa"/>
            <w:vAlign w:val="center"/>
          </w:tcPr>
          <w:p w14:paraId="1D1EDE64" w14:textId="3CEE86C4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501-600</w:t>
            </w:r>
          </w:p>
        </w:tc>
        <w:tc>
          <w:tcPr>
            <w:tcW w:w="1272" w:type="dxa"/>
            <w:vAlign w:val="center"/>
          </w:tcPr>
          <w:p w14:paraId="4446555B" w14:textId="587FB29D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601-700</w:t>
            </w:r>
          </w:p>
        </w:tc>
        <w:tc>
          <w:tcPr>
            <w:tcW w:w="1161" w:type="dxa"/>
            <w:vAlign w:val="center"/>
          </w:tcPr>
          <w:p w14:paraId="59455248" w14:textId="4A2927D6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701-800</w:t>
            </w:r>
          </w:p>
        </w:tc>
      </w:tr>
      <w:tr w:rsidR="00EF5300" w:rsidRPr="00CD1E21" w14:paraId="3084887F" w14:textId="77777777" w:rsidTr="008D30E0">
        <w:tc>
          <w:tcPr>
            <w:tcW w:w="703" w:type="dxa"/>
            <w:tcBorders>
              <w:bottom w:val="single" w:sz="4" w:space="0" w:color="auto"/>
            </w:tcBorders>
            <w:vAlign w:val="center"/>
          </w:tcPr>
          <w:p w14:paraId="6B95F768" w14:textId="27EA1C34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14:paraId="734131A9" w14:textId="5B48BA1A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71B1B5B" w14:textId="10184EAA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vAlign w:val="center"/>
          </w:tcPr>
          <w:p w14:paraId="55F52861" w14:textId="0F8E93B9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4</w:t>
            </w:r>
          </w:p>
        </w:tc>
        <w:tc>
          <w:tcPr>
            <w:tcW w:w="1226" w:type="dxa"/>
            <w:tcBorders>
              <w:bottom w:val="single" w:sz="4" w:space="0" w:color="auto"/>
            </w:tcBorders>
            <w:vAlign w:val="center"/>
          </w:tcPr>
          <w:p w14:paraId="391B0587" w14:textId="6BC5CA04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5</w:t>
            </w:r>
          </w:p>
        </w:tc>
        <w:tc>
          <w:tcPr>
            <w:tcW w:w="1272" w:type="dxa"/>
            <w:tcBorders>
              <w:bottom w:val="single" w:sz="4" w:space="0" w:color="auto"/>
            </w:tcBorders>
            <w:vAlign w:val="center"/>
          </w:tcPr>
          <w:p w14:paraId="5CAFE249" w14:textId="1DE3E2EE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6</w:t>
            </w:r>
          </w:p>
        </w:tc>
        <w:tc>
          <w:tcPr>
            <w:tcW w:w="1271" w:type="dxa"/>
            <w:tcBorders>
              <w:bottom w:val="single" w:sz="4" w:space="0" w:color="auto"/>
            </w:tcBorders>
            <w:vAlign w:val="center"/>
          </w:tcPr>
          <w:p w14:paraId="6288E6FB" w14:textId="4A859875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7</w:t>
            </w:r>
          </w:p>
        </w:tc>
        <w:tc>
          <w:tcPr>
            <w:tcW w:w="1272" w:type="dxa"/>
            <w:tcBorders>
              <w:bottom w:val="single" w:sz="4" w:space="0" w:color="auto"/>
            </w:tcBorders>
            <w:vAlign w:val="center"/>
          </w:tcPr>
          <w:p w14:paraId="39120A91" w14:textId="02368BBC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8</w:t>
            </w:r>
          </w:p>
        </w:tc>
        <w:tc>
          <w:tcPr>
            <w:tcW w:w="1161" w:type="dxa"/>
            <w:tcBorders>
              <w:bottom w:val="single" w:sz="4" w:space="0" w:color="auto"/>
            </w:tcBorders>
            <w:vAlign w:val="center"/>
          </w:tcPr>
          <w:p w14:paraId="042C3F49" w14:textId="019B6CDD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9</w:t>
            </w:r>
          </w:p>
        </w:tc>
      </w:tr>
      <w:tr w:rsidR="00EF5300" w:rsidRPr="00CD1E21" w14:paraId="0F908A80" w14:textId="77777777" w:rsidTr="008D30E0"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77533B8" w14:textId="5257FEE1" w:rsidR="00EF5300" w:rsidRPr="00CD1E21" w:rsidRDefault="00EF5300" w:rsidP="00EF530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4E13E8" w14:textId="4D70FD5C" w:rsidR="00590BE6" w:rsidRPr="00CD1E21" w:rsidRDefault="00EF5300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4,5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5E5AA3" w14:textId="73EB9113" w:rsidR="00590BE6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1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C7F143" w14:textId="4C7972A7" w:rsidR="00590BE6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7F6D35" w14:textId="13D17677" w:rsidR="00590BE6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8D6A3E" w14:textId="77777777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3173C9" w14:textId="77777777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33C6C0" w14:textId="77777777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F5CA0C6" w14:textId="77777777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5300" w:rsidRPr="00CD1E21" w14:paraId="0F499947" w14:textId="77777777" w:rsidTr="008D30E0"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1DF750" w14:textId="14D9E3F2" w:rsidR="00590BE6" w:rsidRPr="00CD1E21" w:rsidRDefault="00EF5300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13A5955A" w14:textId="74771289" w:rsidR="00590BE6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25F56A4" w14:textId="4B8D4014" w:rsidR="00590BE6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2E8BAD38" w14:textId="642ADE43" w:rsidR="00590BE6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14:paraId="3F80F671" w14:textId="35E37C91" w:rsidR="00590BE6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517B1043" w14:textId="5316A472" w:rsidR="00590BE6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792BB18E" w14:textId="77777777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1C477EE9" w14:textId="77777777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DDC80E4" w14:textId="77777777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5300" w:rsidRPr="00CD1E21" w14:paraId="57B9DC04" w14:textId="77777777" w:rsidTr="008D30E0"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89E262" w14:textId="060A651A" w:rsidR="00590BE6" w:rsidRPr="00CD1E21" w:rsidRDefault="00EF5300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5BE75CF" w14:textId="356AF060" w:rsidR="00590BE6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6BA667B" w14:textId="6FD1B82B" w:rsidR="00590BE6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47FA662F" w14:textId="710A4127" w:rsidR="00590BE6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14:paraId="6C2EE952" w14:textId="5B8AE406" w:rsidR="00590BE6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5EB9DD3B" w14:textId="6718D9D6" w:rsidR="00590BE6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1B6916BF" w14:textId="1D55FAB5" w:rsidR="00590BE6" w:rsidRPr="00CD1E21" w:rsidRDefault="00590BE6" w:rsidP="001D73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299A6FF6" w14:textId="77777777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C5EA4A" w14:textId="77777777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5300" w:rsidRPr="00CD1E21" w14:paraId="505F1AEE" w14:textId="77777777" w:rsidTr="008D30E0"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3A7C11" w14:textId="57D55409" w:rsidR="00590BE6" w:rsidRPr="00CD1E21" w:rsidRDefault="00EF5300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2EB66042" w14:textId="6294546F" w:rsidR="00590BE6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59793C7" w14:textId="52725098" w:rsidR="00590BE6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430CFDED" w14:textId="3E8DF5D5" w:rsidR="00590BE6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14:paraId="6476559F" w14:textId="0EB2D5DE" w:rsidR="00590BE6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2ABF9D83" w14:textId="0EAC3BB3" w:rsidR="00590BE6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140A81E2" w14:textId="7BE03D75" w:rsidR="00590BE6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72258607" w14:textId="067FB21F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93ACF6" w14:textId="77777777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5300" w:rsidRPr="00CD1E21" w14:paraId="181EEB59" w14:textId="77777777" w:rsidTr="008D30E0"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98F3D3" w14:textId="6B445537" w:rsidR="00590BE6" w:rsidRPr="00CD1E21" w:rsidRDefault="00EF5300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65CEDDE9" w14:textId="6F78240D" w:rsidR="00590BE6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4C242203" w14:textId="76CF392C" w:rsidR="00590BE6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2139BC49" w14:textId="62B95C9E" w:rsidR="00590BE6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14:paraId="3EF90546" w14:textId="2C046F71" w:rsidR="00590BE6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724C3694" w14:textId="2927C1C8" w:rsidR="00590BE6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70D6B809" w14:textId="1E3A4330" w:rsidR="00590BE6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785F1D3D" w14:textId="5CFE9C6C" w:rsidR="00590BE6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3F1A39E" w14:textId="77777777" w:rsidR="00590BE6" w:rsidRPr="00CD1E21" w:rsidRDefault="00590BE6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F5300" w:rsidRPr="00CD1E21" w14:paraId="10BD324D" w14:textId="77777777" w:rsidTr="008D30E0"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27E9D8" w14:textId="453F7E27" w:rsidR="00EF5300" w:rsidRPr="00CD1E21" w:rsidRDefault="00EF5300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B42DD9B" w14:textId="48D99A7F" w:rsidR="00EF5300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9-11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5F3C70DA" w14:textId="112380AE" w:rsidR="00EF5300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2CC24A77" w14:textId="19F5F1F8" w:rsidR="00EF5300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14:paraId="34AF86F5" w14:textId="40D96A42" w:rsidR="00EF5300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4CD922AB" w14:textId="7DBB9921" w:rsidR="00EF5300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4113E6C4" w14:textId="62FB7FA4" w:rsidR="00EF5300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3388D594" w14:textId="1C176C33" w:rsidR="00EF5300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766995" w14:textId="1F6505A6" w:rsidR="00EF5300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</w:tr>
      <w:tr w:rsidR="00EF5300" w:rsidRPr="00CD1E21" w14:paraId="32FB15A0" w14:textId="77777777" w:rsidTr="008D30E0">
        <w:tc>
          <w:tcPr>
            <w:tcW w:w="7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C87D8A" w14:textId="7B63CE08" w:rsidR="00EF5300" w:rsidRPr="00CD1E21" w:rsidRDefault="00EF5300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14:paraId="4C84F23F" w14:textId="35883DDB" w:rsidR="00EF5300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12-15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234E2FEF" w14:textId="5EE2F1FF" w:rsidR="00EF5300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</w:tcPr>
          <w:p w14:paraId="09919D86" w14:textId="593E044F" w:rsidR="00EF5300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</w:tcPr>
          <w:p w14:paraId="3254CBE9" w14:textId="2C626531" w:rsidR="00EF5300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7A1F8641" w14:textId="00304E6E" w:rsidR="00EF5300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</w:tcPr>
          <w:p w14:paraId="266E58F0" w14:textId="2A5F1B1A" w:rsidR="00EF5300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</w:tcPr>
          <w:p w14:paraId="7256A343" w14:textId="432A0BC8" w:rsidR="00EF5300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C22466" w14:textId="092AFD51" w:rsidR="00EF5300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</w:tr>
      <w:tr w:rsidR="00EF5300" w:rsidRPr="00CD1E21" w14:paraId="5AB20B2E" w14:textId="77777777" w:rsidTr="008D30E0"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69F9DA6" w14:textId="3EE3FF71" w:rsidR="00EF5300" w:rsidRPr="00CD1E21" w:rsidRDefault="00EF5300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6FD3DA" w14:textId="1C61A68F" w:rsidR="00EF5300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15-25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1F3747" w14:textId="3BC88D26" w:rsidR="00EF5300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98538A" w14:textId="6518F516" w:rsidR="00EF5300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C9D08A" w14:textId="2CEC3952" w:rsidR="00EF5300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521E44" w14:textId="5CEDA0FE" w:rsidR="00EF5300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2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5FF257" w14:textId="1FC5E8D3" w:rsidR="00EF5300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E0D311" w14:textId="08F019B7" w:rsidR="00EF5300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0DF663" w14:textId="60889978" w:rsidR="00EF5300" w:rsidRPr="00CD1E21" w:rsidRDefault="00650A0D" w:rsidP="002D5DF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</w:tr>
    </w:tbl>
    <w:p w14:paraId="0AF88435" w14:textId="77777777" w:rsidR="001D73A0" w:rsidRPr="00CD1E21" w:rsidRDefault="001D73A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1E2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704"/>
        <w:gridCol w:w="4394"/>
        <w:gridCol w:w="567"/>
        <w:gridCol w:w="567"/>
        <w:gridCol w:w="567"/>
        <w:gridCol w:w="851"/>
        <w:gridCol w:w="567"/>
        <w:gridCol w:w="567"/>
        <w:gridCol w:w="567"/>
      </w:tblGrid>
      <w:tr w:rsidR="000E7513" w:rsidRPr="00CD1E21" w14:paraId="3AF78BF1" w14:textId="77777777" w:rsidTr="0012737C">
        <w:trPr>
          <w:trHeight w:val="698"/>
        </w:trPr>
        <w:tc>
          <w:tcPr>
            <w:tcW w:w="704" w:type="dxa"/>
            <w:vMerge w:val="restart"/>
            <w:vAlign w:val="center"/>
          </w:tcPr>
          <w:p w14:paraId="1FC871E0" w14:textId="1AADEF2E" w:rsidR="000E7513" w:rsidRPr="00CD1E21" w:rsidRDefault="000E7513" w:rsidP="000E75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№ п</w:t>
            </w: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/</w:t>
            </w: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</w:p>
        </w:tc>
        <w:tc>
          <w:tcPr>
            <w:tcW w:w="4394" w:type="dxa"/>
            <w:vMerge w:val="restart"/>
            <w:vAlign w:val="center"/>
          </w:tcPr>
          <w:p w14:paraId="67C56614" w14:textId="27B3DC2A" w:rsidR="000E7513" w:rsidRPr="00CD1E21" w:rsidRDefault="000E7513" w:rsidP="000E75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Наименование темы</w:t>
            </w:r>
          </w:p>
        </w:tc>
        <w:tc>
          <w:tcPr>
            <w:tcW w:w="4253" w:type="dxa"/>
            <w:gridSpan w:val="7"/>
            <w:vAlign w:val="center"/>
          </w:tcPr>
          <w:p w14:paraId="42EA8B87" w14:textId="25F6A4D1" w:rsidR="000E7513" w:rsidRPr="00CD1E21" w:rsidRDefault="000E7513" w:rsidP="000E75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Всего часов</w:t>
            </w:r>
          </w:p>
        </w:tc>
      </w:tr>
      <w:tr w:rsidR="000E7513" w:rsidRPr="00CD1E21" w14:paraId="35589B24" w14:textId="77777777" w:rsidTr="0012737C">
        <w:trPr>
          <w:trHeight w:val="552"/>
        </w:trPr>
        <w:tc>
          <w:tcPr>
            <w:tcW w:w="704" w:type="dxa"/>
            <w:vMerge/>
            <w:vAlign w:val="center"/>
          </w:tcPr>
          <w:p w14:paraId="45C0647B" w14:textId="77777777" w:rsidR="000E7513" w:rsidRPr="00CD1E21" w:rsidRDefault="000E7513" w:rsidP="000E75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394" w:type="dxa"/>
            <w:vMerge/>
            <w:vAlign w:val="center"/>
          </w:tcPr>
          <w:p w14:paraId="00DBAAEA" w14:textId="77777777" w:rsidR="000E7513" w:rsidRPr="00CD1E21" w:rsidRDefault="000E7513" w:rsidP="000E75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vMerge w:val="restart"/>
            <w:textDirection w:val="btLr"/>
            <w:vAlign w:val="center"/>
          </w:tcPr>
          <w:p w14:paraId="06387986" w14:textId="764CE8B1" w:rsidR="000E7513" w:rsidRPr="00CD1E21" w:rsidRDefault="000E7513" w:rsidP="000E751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Трудоемкость</w:t>
            </w:r>
          </w:p>
        </w:tc>
        <w:tc>
          <w:tcPr>
            <w:tcW w:w="3119" w:type="dxa"/>
            <w:gridSpan w:val="5"/>
            <w:vAlign w:val="center"/>
          </w:tcPr>
          <w:p w14:paraId="0E23A232" w14:textId="61F929A1" w:rsidR="000E7513" w:rsidRPr="00CD1E21" w:rsidRDefault="000E7513" w:rsidP="000E751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Аудиторных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14:paraId="0811FE62" w14:textId="156AC481" w:rsidR="000E7513" w:rsidRPr="00CD1E21" w:rsidRDefault="000E7513" w:rsidP="000E7513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Самостоятельных</w:t>
            </w:r>
          </w:p>
        </w:tc>
      </w:tr>
      <w:tr w:rsidR="0012737C" w:rsidRPr="00CD1E21" w14:paraId="1B0FF4E6" w14:textId="77777777" w:rsidTr="0012737C">
        <w:trPr>
          <w:cantSplit/>
          <w:trHeight w:val="2686"/>
        </w:trPr>
        <w:tc>
          <w:tcPr>
            <w:tcW w:w="704" w:type="dxa"/>
            <w:vMerge/>
          </w:tcPr>
          <w:p w14:paraId="23448DFF" w14:textId="77777777" w:rsidR="000E7513" w:rsidRPr="00CD1E21" w:rsidRDefault="000E7513" w:rsidP="00650A0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394" w:type="dxa"/>
            <w:vMerge/>
          </w:tcPr>
          <w:p w14:paraId="180821EB" w14:textId="77777777" w:rsidR="000E7513" w:rsidRPr="00CD1E21" w:rsidRDefault="000E7513" w:rsidP="00650A0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vMerge/>
          </w:tcPr>
          <w:p w14:paraId="0B09E348" w14:textId="77777777" w:rsidR="000E7513" w:rsidRPr="00CD1E21" w:rsidRDefault="000E7513" w:rsidP="00650A0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67" w:type="dxa"/>
            <w:textDirection w:val="btLr"/>
            <w:vAlign w:val="center"/>
          </w:tcPr>
          <w:p w14:paraId="1560E965" w14:textId="739F1992" w:rsidR="000E7513" w:rsidRPr="00CD1E21" w:rsidRDefault="000E7513" w:rsidP="0012737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Всего</w:t>
            </w:r>
          </w:p>
        </w:tc>
        <w:tc>
          <w:tcPr>
            <w:tcW w:w="567" w:type="dxa"/>
            <w:textDirection w:val="btLr"/>
            <w:vAlign w:val="center"/>
          </w:tcPr>
          <w:p w14:paraId="41E68FEC" w14:textId="0F07B768" w:rsidR="000E7513" w:rsidRPr="00CD1E21" w:rsidRDefault="000E7513" w:rsidP="0012737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Лекций</w:t>
            </w:r>
          </w:p>
        </w:tc>
        <w:tc>
          <w:tcPr>
            <w:tcW w:w="851" w:type="dxa"/>
            <w:textDirection w:val="btLr"/>
            <w:vAlign w:val="center"/>
          </w:tcPr>
          <w:p w14:paraId="452C2E78" w14:textId="5649C723" w:rsidR="000E7513" w:rsidRPr="00CD1E21" w:rsidRDefault="0012737C" w:rsidP="0012737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Практических семинаров</w:t>
            </w:r>
          </w:p>
        </w:tc>
        <w:tc>
          <w:tcPr>
            <w:tcW w:w="567" w:type="dxa"/>
            <w:textDirection w:val="btLr"/>
            <w:vAlign w:val="center"/>
          </w:tcPr>
          <w:p w14:paraId="4AFF9459" w14:textId="59F58C85" w:rsidR="000E7513" w:rsidRPr="00CD1E21" w:rsidRDefault="0012737C" w:rsidP="0012737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Лабораторных</w:t>
            </w:r>
          </w:p>
        </w:tc>
        <w:tc>
          <w:tcPr>
            <w:tcW w:w="567" w:type="dxa"/>
            <w:textDirection w:val="btLr"/>
            <w:vAlign w:val="center"/>
          </w:tcPr>
          <w:p w14:paraId="49EB039B" w14:textId="6397253D" w:rsidR="000E7513" w:rsidRPr="00CD1E21" w:rsidRDefault="0012737C" w:rsidP="0012737C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Индивидуальных</w:t>
            </w:r>
          </w:p>
        </w:tc>
        <w:tc>
          <w:tcPr>
            <w:tcW w:w="567" w:type="dxa"/>
            <w:vMerge/>
          </w:tcPr>
          <w:p w14:paraId="57F63304" w14:textId="77777777" w:rsidR="000E7513" w:rsidRPr="00CD1E21" w:rsidRDefault="000E7513" w:rsidP="00650A0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12737C" w:rsidRPr="00CD1E21" w14:paraId="456FD640" w14:textId="77777777" w:rsidTr="00420E6E">
        <w:tc>
          <w:tcPr>
            <w:tcW w:w="9351" w:type="dxa"/>
            <w:gridSpan w:val="9"/>
          </w:tcPr>
          <w:p w14:paraId="6678DAD4" w14:textId="5A0A84B6" w:rsidR="0012737C" w:rsidRPr="00CD1E21" w:rsidRDefault="0012737C" w:rsidP="0033299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</w:t>
            </w: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семестр</w:t>
            </w:r>
          </w:p>
        </w:tc>
      </w:tr>
      <w:tr w:rsidR="0012737C" w:rsidRPr="00CD1E21" w14:paraId="498EF4EB" w14:textId="77777777" w:rsidTr="0012737C">
        <w:tc>
          <w:tcPr>
            <w:tcW w:w="704" w:type="dxa"/>
          </w:tcPr>
          <w:p w14:paraId="6E7B29EB" w14:textId="60921C0C" w:rsidR="000E7513" w:rsidRPr="00CD1E21" w:rsidRDefault="0012737C" w:rsidP="001273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94" w:type="dxa"/>
          </w:tcPr>
          <w:p w14:paraId="0603FFF4" w14:textId="04CDA98E" w:rsidR="000E7513" w:rsidRPr="00CD1E21" w:rsidRDefault="0012737C" w:rsidP="00650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Основы информационной культуры</w:t>
            </w:r>
          </w:p>
        </w:tc>
        <w:tc>
          <w:tcPr>
            <w:tcW w:w="567" w:type="dxa"/>
          </w:tcPr>
          <w:p w14:paraId="627EF68D" w14:textId="5A08AF95" w:rsidR="000E7513" w:rsidRPr="00CD1E21" w:rsidRDefault="0012737C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567" w:type="dxa"/>
          </w:tcPr>
          <w:p w14:paraId="3BC560EE" w14:textId="1A44C70A" w:rsidR="000E7513" w:rsidRPr="00CD1E21" w:rsidRDefault="0012737C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14:paraId="1E245EE8" w14:textId="5B94914A" w:rsidR="000E7513" w:rsidRPr="00CD1E21" w:rsidRDefault="0012737C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</w:tcPr>
          <w:p w14:paraId="7459B8F4" w14:textId="6D96A8BC" w:rsidR="000E7513" w:rsidRPr="00CD1E21" w:rsidRDefault="0012737C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14:paraId="31195E34" w14:textId="47D420DE" w:rsidR="000E7513" w:rsidRPr="00CD1E21" w:rsidRDefault="0012737C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14:paraId="353FCA95" w14:textId="5A0296DD" w:rsidR="000E7513" w:rsidRPr="00CD1E21" w:rsidRDefault="0012737C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14:paraId="6B4B79DD" w14:textId="5056ED63" w:rsidR="000E7513" w:rsidRPr="00CD1E21" w:rsidRDefault="0012737C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12737C" w:rsidRPr="00CD1E21" w14:paraId="6A24A23A" w14:textId="77777777" w:rsidTr="0012737C">
        <w:tc>
          <w:tcPr>
            <w:tcW w:w="704" w:type="dxa"/>
          </w:tcPr>
          <w:p w14:paraId="0C56A8ED" w14:textId="604AE1B5" w:rsidR="000E7513" w:rsidRPr="00CD1E21" w:rsidRDefault="0012737C" w:rsidP="001273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94" w:type="dxa"/>
          </w:tcPr>
          <w:p w14:paraId="739B3F7F" w14:textId="4D0F21D8" w:rsidR="000E7513" w:rsidRPr="00CD1E21" w:rsidRDefault="0012737C" w:rsidP="00650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Техническая база информационных технологий</w:t>
            </w:r>
          </w:p>
        </w:tc>
        <w:tc>
          <w:tcPr>
            <w:tcW w:w="567" w:type="dxa"/>
          </w:tcPr>
          <w:p w14:paraId="25DFDC35" w14:textId="2395C236" w:rsidR="000E7513" w:rsidRPr="00CD1E21" w:rsidRDefault="0012737C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" w:type="dxa"/>
          </w:tcPr>
          <w:p w14:paraId="180F947B" w14:textId="78A3D4E6" w:rsidR="000E7513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14:paraId="28BFE124" w14:textId="402B83B3" w:rsidR="000E7513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</w:tcPr>
          <w:p w14:paraId="642CED3B" w14:textId="60684583" w:rsidR="000E7513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14:paraId="2A95D164" w14:textId="1B3FAA7A" w:rsidR="000E7513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14:paraId="508EC4D1" w14:textId="747BD5C5" w:rsidR="000E7513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14:paraId="10215773" w14:textId="4DC4E365" w:rsidR="000E7513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2737C" w:rsidRPr="00CD1E21" w14:paraId="25EF44AB" w14:textId="77777777" w:rsidTr="0012737C">
        <w:tc>
          <w:tcPr>
            <w:tcW w:w="704" w:type="dxa"/>
          </w:tcPr>
          <w:p w14:paraId="1A7087E7" w14:textId="33C1C56E" w:rsidR="000E7513" w:rsidRPr="00CD1E21" w:rsidRDefault="0012737C" w:rsidP="001273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94" w:type="dxa"/>
          </w:tcPr>
          <w:p w14:paraId="6A1A73EB" w14:textId="026907C3" w:rsidR="000E7513" w:rsidRPr="00CD1E21" w:rsidRDefault="0012737C" w:rsidP="00650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Программное обеспечение персонального компьютера</w:t>
            </w:r>
          </w:p>
        </w:tc>
        <w:tc>
          <w:tcPr>
            <w:tcW w:w="567" w:type="dxa"/>
          </w:tcPr>
          <w:p w14:paraId="13DDF7C2" w14:textId="676D5136" w:rsidR="000E7513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567" w:type="dxa"/>
          </w:tcPr>
          <w:p w14:paraId="45768AD8" w14:textId="6660BD54" w:rsidR="000E7513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67" w:type="dxa"/>
          </w:tcPr>
          <w:p w14:paraId="6FB9513D" w14:textId="284C3155" w:rsidR="000E7513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1" w:type="dxa"/>
          </w:tcPr>
          <w:p w14:paraId="336E8A05" w14:textId="0E0D6059" w:rsidR="000E7513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14:paraId="32B1BB35" w14:textId="32360156" w:rsidR="000E7513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</w:tcPr>
          <w:p w14:paraId="6767AE7A" w14:textId="5CDE1343" w:rsidR="000E7513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14:paraId="0F9D7070" w14:textId="651BE44F" w:rsidR="000E7513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12737C" w:rsidRPr="00CD1E21" w14:paraId="4434B6D0" w14:textId="77777777" w:rsidTr="0012737C">
        <w:tc>
          <w:tcPr>
            <w:tcW w:w="704" w:type="dxa"/>
          </w:tcPr>
          <w:p w14:paraId="672A0EA3" w14:textId="77777777" w:rsidR="000E7513" w:rsidRPr="00CD1E21" w:rsidRDefault="000E7513" w:rsidP="00650A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53807E19" w14:textId="3B225420" w:rsidR="000E7513" w:rsidRPr="00CD1E21" w:rsidRDefault="00332994" w:rsidP="00332994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567" w:type="dxa"/>
          </w:tcPr>
          <w:p w14:paraId="03725ABB" w14:textId="77777777" w:rsidR="000E7513" w:rsidRPr="00CD1E21" w:rsidRDefault="000E7513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550F5CA6" w14:textId="77777777" w:rsidR="000E7513" w:rsidRPr="00CD1E21" w:rsidRDefault="000E7513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4962264B" w14:textId="77777777" w:rsidR="000E7513" w:rsidRPr="00CD1E21" w:rsidRDefault="000E7513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5563EADB" w14:textId="77777777" w:rsidR="000E7513" w:rsidRPr="00CD1E21" w:rsidRDefault="000E7513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7535A4B4" w14:textId="77777777" w:rsidR="000E7513" w:rsidRPr="00CD1E21" w:rsidRDefault="000E7513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25FC82BB" w14:textId="77777777" w:rsidR="000E7513" w:rsidRPr="00CD1E21" w:rsidRDefault="000E7513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633004CA" w14:textId="77777777" w:rsidR="000E7513" w:rsidRPr="00CD1E21" w:rsidRDefault="000E7513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2994" w:rsidRPr="00CD1E21" w14:paraId="4C50EC5D" w14:textId="77777777" w:rsidTr="004404BE">
        <w:tc>
          <w:tcPr>
            <w:tcW w:w="9351" w:type="dxa"/>
            <w:gridSpan w:val="9"/>
          </w:tcPr>
          <w:p w14:paraId="50D66797" w14:textId="0AE1A194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II</w:t>
            </w: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семестр</w:t>
            </w:r>
          </w:p>
        </w:tc>
      </w:tr>
      <w:tr w:rsidR="00332994" w:rsidRPr="00CD1E21" w14:paraId="0526F04B" w14:textId="77777777" w:rsidTr="0012737C">
        <w:tc>
          <w:tcPr>
            <w:tcW w:w="704" w:type="dxa"/>
          </w:tcPr>
          <w:p w14:paraId="4CC9A6E9" w14:textId="0D0057F3" w:rsidR="00332994" w:rsidRPr="00CD1E21" w:rsidRDefault="00332994" w:rsidP="00650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94" w:type="dxa"/>
          </w:tcPr>
          <w:p w14:paraId="6F1512DB" w14:textId="02401570" w:rsidR="00332994" w:rsidRPr="00CD1E21" w:rsidRDefault="00332994" w:rsidP="003329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Компьютерные сети</w:t>
            </w:r>
          </w:p>
        </w:tc>
        <w:tc>
          <w:tcPr>
            <w:tcW w:w="567" w:type="dxa"/>
          </w:tcPr>
          <w:p w14:paraId="16815013" w14:textId="1829E32B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67" w:type="dxa"/>
          </w:tcPr>
          <w:p w14:paraId="79E9ADC2" w14:textId="19FCAC36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14:paraId="14BBE8E9" w14:textId="0D6740F4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</w:tcPr>
          <w:p w14:paraId="07E2E8D2" w14:textId="4D337FFF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14:paraId="270A8048" w14:textId="2EBB0509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14:paraId="58E80247" w14:textId="57BCF7F8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14:paraId="57AC3981" w14:textId="199A7093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332994" w:rsidRPr="00CD1E21" w14:paraId="31B68B4D" w14:textId="77777777" w:rsidTr="0012737C">
        <w:tc>
          <w:tcPr>
            <w:tcW w:w="704" w:type="dxa"/>
          </w:tcPr>
          <w:p w14:paraId="4B3DEDCE" w14:textId="613ACD0F" w:rsidR="00332994" w:rsidRPr="00CD1E21" w:rsidRDefault="00332994" w:rsidP="00650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94" w:type="dxa"/>
          </w:tcPr>
          <w:p w14:paraId="21D8C40A" w14:textId="1B4B2F15" w:rsidR="00332994" w:rsidRPr="00CD1E21" w:rsidRDefault="00332994" w:rsidP="003329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Защита информации</w:t>
            </w:r>
          </w:p>
        </w:tc>
        <w:tc>
          <w:tcPr>
            <w:tcW w:w="567" w:type="dxa"/>
          </w:tcPr>
          <w:p w14:paraId="13E5830F" w14:textId="7E576EA7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" w:type="dxa"/>
          </w:tcPr>
          <w:p w14:paraId="66E19E9A" w14:textId="7B3CFB5E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14:paraId="788E7713" w14:textId="6D844B58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1" w:type="dxa"/>
          </w:tcPr>
          <w:p w14:paraId="0C7AFAC8" w14:textId="600995F5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14:paraId="64F38D44" w14:textId="7CAEFC14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14:paraId="6E7F55E6" w14:textId="4E03A3C8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14:paraId="260F3D7C" w14:textId="54DD6F4C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332994" w:rsidRPr="00CD1E21" w14:paraId="3FD1ED10" w14:textId="77777777" w:rsidTr="0012737C">
        <w:tc>
          <w:tcPr>
            <w:tcW w:w="704" w:type="dxa"/>
          </w:tcPr>
          <w:p w14:paraId="05C27E62" w14:textId="27D992BD" w:rsidR="00332994" w:rsidRPr="00CD1E21" w:rsidRDefault="00332994" w:rsidP="00650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94" w:type="dxa"/>
          </w:tcPr>
          <w:p w14:paraId="11772DE0" w14:textId="6C1E84EE" w:rsidR="00332994" w:rsidRPr="00CD1E21" w:rsidRDefault="00332994" w:rsidP="003329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</w:t>
            </w:r>
          </w:p>
        </w:tc>
        <w:tc>
          <w:tcPr>
            <w:tcW w:w="567" w:type="dxa"/>
          </w:tcPr>
          <w:p w14:paraId="2427ADAA" w14:textId="700C69BC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567" w:type="dxa"/>
          </w:tcPr>
          <w:p w14:paraId="213E0A95" w14:textId="0D4E2AF1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" w:type="dxa"/>
          </w:tcPr>
          <w:p w14:paraId="6428B5F7" w14:textId="0AD21128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1" w:type="dxa"/>
          </w:tcPr>
          <w:p w14:paraId="08D9BBA5" w14:textId="4B990DB2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</w:tcPr>
          <w:p w14:paraId="24006689" w14:textId="49AF39F5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</w:tcPr>
          <w:p w14:paraId="3E6A5516" w14:textId="624F531A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</w:tcPr>
          <w:p w14:paraId="104EF321" w14:textId="1F7A121E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332994" w:rsidRPr="00CD1E21" w14:paraId="122B4DDB" w14:textId="77777777" w:rsidTr="0012737C">
        <w:tc>
          <w:tcPr>
            <w:tcW w:w="704" w:type="dxa"/>
          </w:tcPr>
          <w:p w14:paraId="023BD447" w14:textId="77777777" w:rsidR="00332994" w:rsidRPr="00CD1E21" w:rsidRDefault="00332994" w:rsidP="00650A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4C4B6AEE" w14:textId="044CC60B" w:rsidR="00332994" w:rsidRPr="00CD1E21" w:rsidRDefault="00332994" w:rsidP="00332994">
            <w:pPr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567" w:type="dxa"/>
          </w:tcPr>
          <w:p w14:paraId="0451FCB7" w14:textId="77777777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5858B133" w14:textId="77777777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5D92DE9F" w14:textId="77777777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66736595" w14:textId="77777777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740CED93" w14:textId="77777777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2F03288C" w14:textId="77777777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27375E59" w14:textId="77777777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32994" w:rsidRPr="00CD1E21" w14:paraId="579641DE" w14:textId="77777777" w:rsidTr="0012737C">
        <w:tc>
          <w:tcPr>
            <w:tcW w:w="704" w:type="dxa"/>
          </w:tcPr>
          <w:p w14:paraId="3C82FAD3" w14:textId="77777777" w:rsidR="00332994" w:rsidRPr="00CD1E21" w:rsidRDefault="00332994" w:rsidP="00650A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14:paraId="07DD41F5" w14:textId="56E1EE9E" w:rsidR="00332994" w:rsidRPr="00CD1E21" w:rsidRDefault="00332994" w:rsidP="0033299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ВСЕГО</w:t>
            </w:r>
          </w:p>
        </w:tc>
        <w:tc>
          <w:tcPr>
            <w:tcW w:w="567" w:type="dxa"/>
          </w:tcPr>
          <w:p w14:paraId="4E37FB31" w14:textId="77777777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54AC6090" w14:textId="77777777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74016560" w14:textId="77777777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14:paraId="749B17BF" w14:textId="77777777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7CEAEE99" w14:textId="77777777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5BD0594B" w14:textId="77777777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14:paraId="62FE79DF" w14:textId="77777777" w:rsidR="00332994" w:rsidRPr="00CD1E21" w:rsidRDefault="00332994" w:rsidP="003329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25DFC65" w14:textId="542ACF01" w:rsidR="00590BE6" w:rsidRPr="00CD1E21" w:rsidRDefault="00590BE6" w:rsidP="00650A0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4"/>
        <w:gridCol w:w="2750"/>
        <w:gridCol w:w="5381"/>
      </w:tblGrid>
      <w:tr w:rsidR="00780EB2" w:rsidRPr="00CD1E21" w14:paraId="0D1DB8E2" w14:textId="77777777" w:rsidTr="00780EB2">
        <w:tc>
          <w:tcPr>
            <w:tcW w:w="1214" w:type="dxa"/>
          </w:tcPr>
          <w:p w14:paraId="4E55DCE3" w14:textId="19C273EC" w:rsidR="00780EB2" w:rsidRPr="00CD1E21" w:rsidRDefault="00780EB2" w:rsidP="00650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8131" w:type="dxa"/>
            <w:gridSpan w:val="2"/>
          </w:tcPr>
          <w:p w14:paraId="7C52BCB0" w14:textId="0D9D96DC" w:rsidR="00780EB2" w:rsidRPr="00CD1E21" w:rsidRDefault="00780EB2" w:rsidP="00780EB2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Задания</w:t>
            </w:r>
          </w:p>
        </w:tc>
      </w:tr>
      <w:tr w:rsidR="005D798F" w:rsidRPr="00CD1E21" w14:paraId="266BA906" w14:textId="77777777" w:rsidTr="009771EC">
        <w:trPr>
          <w:trHeight w:val="1327"/>
        </w:trPr>
        <w:tc>
          <w:tcPr>
            <w:tcW w:w="1214" w:type="dxa"/>
            <w:vMerge w:val="restart"/>
          </w:tcPr>
          <w:p w14:paraId="484A5CD7" w14:textId="53E5F163" w:rsidR="005D798F" w:rsidRPr="00CD1E21" w:rsidRDefault="005D798F" w:rsidP="00650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50" w:type="dxa"/>
            <w:vAlign w:val="center"/>
          </w:tcPr>
          <w:p w14:paraId="67D87A6C" w14:textId="4F7036BD" w:rsidR="005D798F" w:rsidRPr="00CD1E21" w:rsidRDefault="00736589" w:rsidP="00F06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limLoc m:val="undOvr"/>
                    <m:grow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ⅇ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ⅆx</m:t>
                    </m:r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=?</m:t>
                </m:r>
              </m:oMath>
            </m:oMathPara>
          </w:p>
        </w:tc>
        <w:tc>
          <w:tcPr>
            <w:tcW w:w="5381" w:type="dxa"/>
            <w:vAlign w:val="center"/>
          </w:tcPr>
          <w:p w14:paraId="76DD64A9" w14:textId="0ABA1616" w:rsidR="005D798F" w:rsidRPr="00CD1E21" w:rsidRDefault="00736589" w:rsidP="00F06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k+1,1k+2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…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k+m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nm!</m:t>
                    </m:r>
                  </m:den>
                </m:f>
              </m:oMath>
            </m:oMathPara>
          </w:p>
        </w:tc>
      </w:tr>
      <w:tr w:rsidR="005D798F" w:rsidRPr="00CD1E21" w14:paraId="6ACF4E06" w14:textId="77777777" w:rsidTr="009771EC">
        <w:trPr>
          <w:trHeight w:val="850"/>
        </w:trPr>
        <w:tc>
          <w:tcPr>
            <w:tcW w:w="1214" w:type="dxa"/>
            <w:vMerge/>
          </w:tcPr>
          <w:p w14:paraId="0B4007F3" w14:textId="77777777" w:rsidR="005D798F" w:rsidRPr="00CD1E21" w:rsidRDefault="005D798F" w:rsidP="00650A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0" w:type="dxa"/>
            <w:vAlign w:val="center"/>
          </w:tcPr>
          <w:p w14:paraId="327DB4AB" w14:textId="0FB8811F" w:rsidR="005D798F" w:rsidRPr="00CD1E21" w:rsidRDefault="00736589" w:rsidP="00F0676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ⅇ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xy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381" w:type="dxa"/>
            <w:vAlign w:val="center"/>
          </w:tcPr>
          <w:p w14:paraId="1B88D13A" w14:textId="57C62489" w:rsidR="005D798F" w:rsidRPr="00CD1E21" w:rsidRDefault="00736589" w:rsidP="00F06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n⋅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⋅Σx=Σy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⋅Σx+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⋅Σ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=Σy⋅x</m:t>
                        </m:r>
                      </m:e>
                    </m:eqArr>
                  </m:e>
                </m:d>
              </m:oMath>
            </m:oMathPara>
          </w:p>
        </w:tc>
      </w:tr>
      <w:tr w:rsidR="005D798F" w:rsidRPr="00CD1E21" w14:paraId="0BA4158C" w14:textId="77777777" w:rsidTr="009771EC">
        <w:trPr>
          <w:trHeight w:val="976"/>
        </w:trPr>
        <w:tc>
          <w:tcPr>
            <w:tcW w:w="1214" w:type="dxa"/>
            <w:vMerge/>
          </w:tcPr>
          <w:p w14:paraId="2DF11F9C" w14:textId="77777777" w:rsidR="005D798F" w:rsidRPr="00CD1E21" w:rsidRDefault="005D798F" w:rsidP="00650A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0" w:type="dxa"/>
            <w:vAlign w:val="center"/>
          </w:tcPr>
          <w:p w14:paraId="16567F03" w14:textId="25E4EA2C" w:rsidR="005D798F" w:rsidRPr="00CD1E21" w:rsidRDefault="005D798F" w:rsidP="00F0676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381" w:type="dxa"/>
            <w:vAlign w:val="center"/>
          </w:tcPr>
          <w:p w14:paraId="0F5359AE" w14:textId="080B2C1C" w:rsidR="005D798F" w:rsidRPr="00CD1E21" w:rsidRDefault="005D798F" w:rsidP="00F0676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1-ω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ω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1-ω</m:t>
                        </m:r>
                      </m:e>
                    </m:d>
                  </m:den>
                </m:f>
              </m:oMath>
            </m:oMathPara>
          </w:p>
        </w:tc>
      </w:tr>
      <w:tr w:rsidR="005D798F" w:rsidRPr="00CD1E21" w14:paraId="56EDBD20" w14:textId="77777777" w:rsidTr="00F0676A">
        <w:trPr>
          <w:trHeight w:val="693"/>
        </w:trPr>
        <w:tc>
          <w:tcPr>
            <w:tcW w:w="1214" w:type="dxa"/>
            <w:vMerge/>
          </w:tcPr>
          <w:p w14:paraId="30DB4B37" w14:textId="77777777" w:rsidR="005D798F" w:rsidRPr="00CD1E21" w:rsidRDefault="005D798F" w:rsidP="00650A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0" w:type="dxa"/>
            <w:vAlign w:val="center"/>
          </w:tcPr>
          <w:p w14:paraId="67E14F06" w14:textId="37AAAFD8" w:rsidR="005D798F" w:rsidRPr="00CD1E21" w:rsidRDefault="005D798F" w:rsidP="00F06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5381" w:type="dxa"/>
            <w:vAlign w:val="center"/>
          </w:tcPr>
          <w:p w14:paraId="49A19569" w14:textId="2B4CF014" w:rsidR="005D798F" w:rsidRPr="00CD1E21" w:rsidRDefault="005D798F" w:rsidP="00F06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  <w:tr w:rsidR="00FC700E" w:rsidRPr="00CD1E21" w14:paraId="5A0DF28F" w14:textId="77777777" w:rsidTr="009771EC">
        <w:trPr>
          <w:trHeight w:val="985"/>
        </w:trPr>
        <w:tc>
          <w:tcPr>
            <w:tcW w:w="1214" w:type="dxa"/>
            <w:vMerge w:val="restart"/>
          </w:tcPr>
          <w:p w14:paraId="797D689C" w14:textId="77406B4C" w:rsidR="00FC700E" w:rsidRPr="00CD1E21" w:rsidRDefault="00FC700E" w:rsidP="00650A0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1E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750" w:type="dxa"/>
            <w:vAlign w:val="center"/>
          </w:tcPr>
          <w:p w14:paraId="5B232FC4" w14:textId="65B4E4DD" w:rsidR="00FC700E" w:rsidRPr="00CD1E21" w:rsidRDefault="00736589" w:rsidP="00F06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202122"/>
                            <w:sz w:val="28"/>
                            <w:szCs w:val="28"/>
                            <w:shd w:val="clear" w:color="auto" w:fill="F8F9FA"/>
                          </w:rPr>
                          <m:t>∨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→Δ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381" w:type="dxa"/>
            <w:vAlign w:val="center"/>
          </w:tcPr>
          <w:p w14:paraId="6FEC5F39" w14:textId="4D870D38" w:rsidR="00FC700E" w:rsidRPr="00CD1E21" w:rsidRDefault="00736589" w:rsidP="00F06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0,8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+2xy+1,3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+20x-15y=0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0,6y-0,8x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-1,14x-1,52y=0</m:t>
                        </m:r>
                      </m:e>
                    </m:eqArr>
                  </m:e>
                </m:d>
              </m:oMath>
            </m:oMathPara>
          </w:p>
        </w:tc>
      </w:tr>
      <w:tr w:rsidR="00FC700E" w:rsidRPr="00CD1E21" w14:paraId="6A4BF7A4" w14:textId="77777777" w:rsidTr="00F0676A">
        <w:trPr>
          <w:trHeight w:val="1123"/>
        </w:trPr>
        <w:tc>
          <w:tcPr>
            <w:tcW w:w="1214" w:type="dxa"/>
            <w:vMerge/>
          </w:tcPr>
          <w:p w14:paraId="641F44AB" w14:textId="77777777" w:rsidR="00FC700E" w:rsidRPr="00CD1E21" w:rsidRDefault="00FC700E" w:rsidP="00650A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0" w:type="dxa"/>
            <w:vAlign w:val="center"/>
          </w:tcPr>
          <w:p w14:paraId="1E9A4378" w14:textId="0B5E1381" w:rsidR="00FC700E" w:rsidRPr="00CD1E21" w:rsidRDefault="00FC700E" w:rsidP="00F06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F=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381" w:type="dxa"/>
            <w:vAlign w:val="center"/>
          </w:tcPr>
          <w:p w14:paraId="1F1B02ED" w14:textId="7DE966F1" w:rsidR="00FC700E" w:rsidRPr="00CD1E21" w:rsidRDefault="00FC700E" w:rsidP="00F0676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μω±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i-ω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</m:e>
                </m:rad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den>
                    </m:f>
                  </m:e>
                </m:d>
              </m:oMath>
            </m:oMathPara>
          </w:p>
        </w:tc>
      </w:tr>
      <w:tr w:rsidR="00FC700E" w:rsidRPr="00CD1E21" w14:paraId="53509157" w14:textId="77777777" w:rsidTr="00F0676A">
        <w:trPr>
          <w:trHeight w:val="967"/>
        </w:trPr>
        <w:tc>
          <w:tcPr>
            <w:tcW w:w="1214" w:type="dxa"/>
            <w:vMerge/>
          </w:tcPr>
          <w:p w14:paraId="7F683B98" w14:textId="77777777" w:rsidR="00FC700E" w:rsidRPr="00CD1E21" w:rsidRDefault="00FC700E" w:rsidP="00650A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0" w:type="dxa"/>
            <w:vAlign w:val="center"/>
          </w:tcPr>
          <w:p w14:paraId="5CC3416F" w14:textId="50F1382E" w:rsidR="00FC700E" w:rsidRPr="00CD1E21" w:rsidRDefault="00FC700E" w:rsidP="00F067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A= </m:t>
                </m:r>
                <m:rad>
                  <m:ra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g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5381" w:type="dxa"/>
            <w:vAlign w:val="center"/>
          </w:tcPr>
          <w:p w14:paraId="49B22C0B" w14:textId="23E3288E" w:rsidR="00FC700E" w:rsidRPr="00CD1E21" w:rsidRDefault="00FC700E" w:rsidP="00F0676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x-</m:t>
                                </m:r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</m:ba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FC700E" w:rsidRPr="00CD1E21" w14:paraId="08AF0AD4" w14:textId="77777777" w:rsidTr="00F0676A">
        <w:trPr>
          <w:trHeight w:val="982"/>
        </w:trPr>
        <w:tc>
          <w:tcPr>
            <w:tcW w:w="1214" w:type="dxa"/>
            <w:vMerge/>
          </w:tcPr>
          <w:p w14:paraId="702B53CA" w14:textId="77777777" w:rsidR="00FC700E" w:rsidRPr="00CD1E21" w:rsidRDefault="00FC700E" w:rsidP="00650A0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50" w:type="dxa"/>
            <w:vAlign w:val="center"/>
          </w:tcPr>
          <w:p w14:paraId="493A5D4D" w14:textId="22B2739F" w:rsidR="00FC700E" w:rsidRPr="00CD1E21" w:rsidRDefault="00736589" w:rsidP="00F0676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∑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</m:acc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5381" w:type="dxa"/>
            <w:vAlign w:val="center"/>
          </w:tcPr>
          <w:p w14:paraId="5F1A229F" w14:textId="7F24B8B6" w:rsidR="00FC700E" w:rsidRPr="00CD1E21" w:rsidRDefault="00736589" w:rsidP="00F0676A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V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 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∇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z w:val="28"/>
                        <w:szCs w:val="28"/>
                        <w:shd w:val="clear" w:color="auto" w:fill="FFFFFF"/>
                      </w:rPr>
                      <m:t>•</m:t>
                    </m:r>
                    <m:r>
                      <w:rPr>
                        <w:rFonts w:ascii="Cambria Math" w:hAnsi="Cambria Math" w:cs="Times New Roman"/>
                        <w:color w:val="202124"/>
                        <w:sz w:val="28"/>
                        <w:szCs w:val="28"/>
                        <w:shd w:val="clear" w:color="auto" w:fill="FFFFFF"/>
                        <w:lang w:val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color w:val="202124"/>
                        <w:sz w:val="28"/>
                        <w:szCs w:val="28"/>
                        <w:shd w:val="clear" w:color="auto" w:fill="FFFFFF"/>
                        <w:lang w:val="en-US"/>
                      </w:rPr>
                      <m:t xml:space="preserve">= 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color w:val="202124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z w:val="28"/>
                            <w:szCs w:val="28"/>
                            <w:shd w:val="clear" w:color="auto" w:fill="FFFFFF"/>
                            <w:lang w:val="en-US"/>
                          </w:rPr>
                          <m:t>ds</m:t>
                        </m:r>
                        <m:r>
                          <m:rPr>
                            <m:sty m:val="b"/>
                          </m:rPr>
                          <w:rPr>
                            <w:rFonts w:ascii="Segoe UI Symbol" w:hAnsi="Segoe UI Symbol" w:cs="Segoe UI Symbol"/>
                            <w:color w:val="202124"/>
                            <w:sz w:val="28"/>
                            <w:szCs w:val="28"/>
                            <w:shd w:val="clear" w:color="auto" w:fill="FFFFFF"/>
                          </w:rPr>
                          <m:t>✕</m:t>
                        </m:r>
                      </m:e>
                    </m:nary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</m:d>
              </m:oMath>
            </m:oMathPara>
          </w:p>
        </w:tc>
      </w:tr>
    </w:tbl>
    <w:p w14:paraId="09542F89" w14:textId="5EBC0AB9" w:rsidR="008D30E0" w:rsidRPr="00B86444" w:rsidRDefault="008D30E0" w:rsidP="00CD1E21">
      <w:pPr>
        <w:pStyle w:val="a4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sectPr w:rsidR="008D30E0" w:rsidRPr="00B864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85AB0"/>
    <w:multiLevelType w:val="hybridMultilevel"/>
    <w:tmpl w:val="B31840C0"/>
    <w:lvl w:ilvl="0" w:tplc="EADCC1C8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151"/>
    <w:rsid w:val="000E7513"/>
    <w:rsid w:val="0012737C"/>
    <w:rsid w:val="001D73A0"/>
    <w:rsid w:val="002D5DF7"/>
    <w:rsid w:val="00332994"/>
    <w:rsid w:val="00352A61"/>
    <w:rsid w:val="003E392D"/>
    <w:rsid w:val="00590BE6"/>
    <w:rsid w:val="005D798F"/>
    <w:rsid w:val="00650A0D"/>
    <w:rsid w:val="00736589"/>
    <w:rsid w:val="007744C7"/>
    <w:rsid w:val="00780EB2"/>
    <w:rsid w:val="00797C89"/>
    <w:rsid w:val="00812D49"/>
    <w:rsid w:val="00886D18"/>
    <w:rsid w:val="008D30E0"/>
    <w:rsid w:val="009771EC"/>
    <w:rsid w:val="00993151"/>
    <w:rsid w:val="00A3669C"/>
    <w:rsid w:val="00A5329D"/>
    <w:rsid w:val="00A81ADF"/>
    <w:rsid w:val="00B86444"/>
    <w:rsid w:val="00CD1E21"/>
    <w:rsid w:val="00E00EBD"/>
    <w:rsid w:val="00EF5300"/>
    <w:rsid w:val="00F03B2B"/>
    <w:rsid w:val="00F0676A"/>
    <w:rsid w:val="00F847A8"/>
    <w:rsid w:val="00FC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B858A"/>
  <w15:chartTrackingRefBased/>
  <w15:docId w15:val="{29FCBD84-E696-46AE-8061-00282472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3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886D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797C8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797C89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797C89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97C89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797C89"/>
    <w:rPr>
      <w:b/>
      <w:bCs/>
      <w:sz w:val="20"/>
      <w:szCs w:val="20"/>
    </w:rPr>
  </w:style>
  <w:style w:type="character" w:styleId="aa">
    <w:name w:val="Placeholder Text"/>
    <w:basedOn w:val="a0"/>
    <w:uiPriority w:val="99"/>
    <w:semiHidden/>
    <w:rsid w:val="008D30E0"/>
    <w:rPr>
      <w:color w:val="808080"/>
    </w:rPr>
  </w:style>
  <w:style w:type="paragraph" w:styleId="ab">
    <w:name w:val="List Paragraph"/>
    <w:basedOn w:val="a"/>
    <w:uiPriority w:val="34"/>
    <w:qFormat/>
    <w:rsid w:val="00352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Семикин</dc:creator>
  <cp:keywords/>
  <dc:description/>
  <cp:lastModifiedBy>Николай Семикин</cp:lastModifiedBy>
  <cp:revision>5</cp:revision>
  <dcterms:created xsi:type="dcterms:W3CDTF">2023-10-03T06:00:00Z</dcterms:created>
  <dcterms:modified xsi:type="dcterms:W3CDTF">2023-10-09T11:02:00Z</dcterms:modified>
</cp:coreProperties>
</file>