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11228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11228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B11228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B11228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B11228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11228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14:paraId="4BB1518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11228" w:rsidRPr="001E720B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11228" w:rsidRPr="001E720B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B11228" w:rsidRPr="001E720B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11228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11228" w:rsidRPr="001E720B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14:paraId="5B4D6906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43C2E95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277F7AF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609E0C75" w14:textId="77777777" w:rsidR="00B517D3" w:rsidRPr="00B11228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B11228">
        <w:rPr>
          <w:rFonts w:cs="Times New Roman"/>
          <w:b/>
          <w:color w:val="000000" w:themeColor="text1"/>
          <w:szCs w:val="28"/>
          <w:lang w:val="ru-RU"/>
        </w:rPr>
        <w:t>Лабораторная работа 1</w:t>
      </w:r>
      <w:r w:rsidR="00B517D3" w:rsidRPr="00B11228">
        <w:rPr>
          <w:rFonts w:cs="Times New Roman"/>
          <w:b/>
          <w:color w:val="000000" w:themeColor="text1"/>
          <w:szCs w:val="28"/>
          <w:lang w:val="ru-RU"/>
        </w:rPr>
        <w:t xml:space="preserve"> </w:t>
      </w:r>
    </w:p>
    <w:p w14:paraId="2A50C876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11228" w:rsidRPr="00B11228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11228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11228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B11228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B11228" w:rsidRPr="00B11228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B517D3" w:rsidRPr="00B11228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14:paraId="67928035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14:paraId="7A4D640A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B11228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5D74F862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6B69A675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4F23D50F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11228" w:rsidRPr="00B11228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B1122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B1122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11228" w:rsidRPr="00B11228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11228" w:rsidRPr="00B11228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B1122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B1122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B1122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B1122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B11228" w:rsidRPr="00B11228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B11228" w:rsidRPr="00B11228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B11228" w:rsidRPr="001E720B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B1122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11228" w:rsidRPr="00B11228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11228" w:rsidRPr="00B11228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B11228" w:rsidRPr="00B11228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11228" w:rsidRPr="00B11228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B11228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B11228" w:rsidRPr="00B11228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11228" w:rsidRPr="00B11228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B11228" w:rsidRPr="00B11228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11228" w:rsidRPr="00B11228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B11228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B11228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B11228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B1122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B11228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position w:val="6"/>
          <w:sz w:val="24"/>
          <w:szCs w:val="24"/>
          <w:lang w:val="ru-RU"/>
        </w:rPr>
      </w:pPr>
    </w:p>
    <w:p w14:paraId="26D8EAB8" w14:textId="77777777" w:rsidR="009D4E0A" w:rsidRPr="00B11228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B11228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B11228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B11228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14:paraId="6AB15D26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9E17111" w14:textId="50E3DC1B" w:rsidR="001C1564" w:rsidRPr="001C1564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53557692" w:rsidR="001C1564" w:rsidRPr="001C1564" w:rsidRDefault="00DC1F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EA86106" w:rsidR="001C1564" w:rsidRPr="001C1564" w:rsidRDefault="00DC1F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4871F09A" w:rsidR="001C1564" w:rsidRPr="001C1564" w:rsidRDefault="00DC1F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61CD808" w14:textId="129BAFE9" w:rsidR="0053709B" w:rsidRPr="001C1564" w:rsidRDefault="002A2804" w:rsidP="001C156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1C1564">
        <w:rPr>
          <w:rFonts w:cs="Times New Roman"/>
          <w:szCs w:val="28"/>
          <w:lang w:val="ru-RU"/>
        </w:rPr>
        <w:t xml:space="preserve">значений функции </w:t>
      </w:r>
      <w:r w:rsidR="001C1564">
        <w:rPr>
          <w:rFonts w:cs="Times New Roman"/>
          <w:szCs w:val="28"/>
        </w:rPr>
        <w:t>y</w:t>
      </w:r>
      <w:r w:rsidR="001C1564" w:rsidRPr="001C1564">
        <w:rPr>
          <w:rFonts w:cs="Times New Roman"/>
          <w:szCs w:val="28"/>
          <w:lang w:val="ru-RU"/>
        </w:rPr>
        <w:t>.</w:t>
      </w:r>
    </w:p>
    <w:p w14:paraId="5334AD09" w14:textId="08638141" w:rsidR="001C1564" w:rsidRPr="001C1564" w:rsidRDefault="001C1564" w:rsidP="001C1564">
      <w:pPr>
        <w:pStyle w:val="a3"/>
        <w:ind w:firstLine="567"/>
        <w:jc w:val="both"/>
        <w:rPr>
          <w:rFonts w:eastAsiaTheme="minorEastAsia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cs="Times New Roman"/>
                              <w:sz w:val="30"/>
                              <w:szCs w:val="30"/>
                              <w:lang w:eastAsia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func>
                </m:e>
              </m:rad>
            </m:den>
          </m:f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c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ln</m:t>
              </m:r>
            </m:fName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a</m:t>
              </m:r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x</m:t>
              </m:r>
            </m:e>
          </m:func>
        </m:oMath>
      </m:oMathPara>
    </w:p>
    <w:p w14:paraId="29472F30" w14:textId="35CE790B" w:rsidR="001C1564" w:rsidRPr="001C1564" w:rsidRDefault="001C1564" w:rsidP="001C156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 w:val="30"/>
          <w:szCs w:val="30"/>
          <w:lang w:val="ru-RU" w:eastAsia="ru-RU"/>
        </w:rPr>
        <w:t xml:space="preserve">При данных </w:t>
      </w:r>
      <w:r>
        <w:rPr>
          <w:rFonts w:eastAsiaTheme="minorEastAsia" w:cs="Times New Roman"/>
          <w:sz w:val="30"/>
          <w:szCs w:val="30"/>
          <w:lang w:eastAsia="ru-RU"/>
        </w:rPr>
        <w:t>a</w:t>
      </w:r>
      <w:r w:rsidRPr="001C1564">
        <w:rPr>
          <w:rFonts w:eastAsiaTheme="minorEastAsia" w:cs="Times New Roman"/>
          <w:sz w:val="30"/>
          <w:szCs w:val="30"/>
          <w:lang w:val="ru-RU" w:eastAsia="ru-RU"/>
        </w:rPr>
        <w:t xml:space="preserve"> </w:t>
      </w:r>
      <w:r>
        <w:rPr>
          <w:rFonts w:eastAsiaTheme="minorEastAsia" w:cs="Times New Roman"/>
          <w:sz w:val="30"/>
          <w:szCs w:val="30"/>
          <w:lang w:val="ru-RU" w:eastAsia="ru-RU"/>
        </w:rPr>
        <w:t xml:space="preserve">и </w:t>
      </w:r>
      <w:r>
        <w:rPr>
          <w:rFonts w:eastAsiaTheme="minorEastAsia" w:cs="Times New Roman"/>
          <w:sz w:val="30"/>
          <w:szCs w:val="30"/>
          <w:lang w:eastAsia="ru-RU"/>
        </w:rPr>
        <w:t>c</w:t>
      </w:r>
      <w:r w:rsidRPr="001C1564">
        <w:rPr>
          <w:rFonts w:eastAsiaTheme="minorEastAsia" w:cs="Times New Roman"/>
          <w:sz w:val="30"/>
          <w:szCs w:val="30"/>
          <w:lang w:val="ru-RU" w:eastAsia="ru-RU"/>
        </w:rPr>
        <w:t>.</w:t>
      </w:r>
    </w:p>
    <w:p w14:paraId="5B987E60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435100E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777041C" w14:textId="395D04EE" w:rsidR="003E7FF2" w:rsidRDefault="003E7FF2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944200">
        <w:rPr>
          <w:rFonts w:cs="Times New Roman"/>
          <w:szCs w:val="28"/>
        </w:rPr>
        <w:t>y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представлена на рисунке 1.</w:t>
      </w:r>
    </w:p>
    <w:p w14:paraId="4092FD8C" w14:textId="77777777" w:rsidR="00944200" w:rsidRDefault="00944200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600F189" w14:textId="3275D3EE" w:rsidR="00944200" w:rsidRPr="00944200" w:rsidRDefault="00944200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6D5013C5" wp14:editId="34136341">
                <wp:extent cx="5486400" cy="417466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981200" y="190678"/>
                            <a:ext cx="1381125" cy="4857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92324" w14:textId="7F4C9E2C" w:rsidR="00944200" w:rsidRPr="00944200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0345FB3E" w14:textId="77777777" w:rsidR="00944200" w:rsidRPr="00E72511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753499" y="764336"/>
                            <a:ext cx="1828800" cy="7239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D7FA0" w14:textId="135C50A3" w:rsidR="00944200" w:rsidRPr="00944200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2D85F697" w14:textId="3E2BB65C" w:rsidR="00944200" w:rsidRPr="00E72511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72511">
                                <w:rPr>
                                  <w:rFonts w:cs="Times New Roman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667899" y="676453"/>
                            <a:ext cx="3864" cy="878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85643" y="1636697"/>
                            <a:ext cx="2562225" cy="8572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0BE5A" w14:textId="77777777" w:rsidR="00944200" w:rsidRPr="00E72511" w:rsidRDefault="00944200" w:rsidP="00944200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Cs w:val="28"/>
                                                      <w:lang w:eastAsia="ru-R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Cs w:val="28"/>
                                                      <w:lang w:eastAsia="ru-RU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Cs w:val="28"/>
                                                      <w:lang w:eastAsia="ru-RU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-c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eastAsia="ru-RU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eastAsia="ru-RU"/>
                                        </w:rPr>
                                        <m:t>ax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2666756" y="1488236"/>
                            <a:ext cx="1143" cy="1484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753499" y="2612186"/>
                            <a:ext cx="1828800" cy="7239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C1A82" w14:textId="3535A3EF" w:rsidR="00944200" w:rsidRPr="00944200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0CA1AD4B" w14:textId="77777777" w:rsidR="00944200" w:rsidRPr="00E72511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72511">
                                <w:rPr>
                                  <w:rFonts w:cs="Times New Roman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978044" y="3517060"/>
                            <a:ext cx="1381125" cy="4857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21BD5" w14:textId="70754404" w:rsidR="00944200" w:rsidRPr="00944200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952A12E" w14:textId="77777777" w:rsidR="00944200" w:rsidRPr="00E72511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666756" y="2493948"/>
                            <a:ext cx="1143" cy="1182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667899" y="3336086"/>
                            <a:ext cx="708" cy="1809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5013C5" id="Полотно 11" o:spid="_x0000_s1026" editas="canvas" style="width:6in;height:328.7pt;mso-position-horizontal-relative:char;mso-position-vertical-relative:line" coordsize="54864,4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33ZQUAAPwgAAAOAAAAZHJzL2Uyb0RvYy54bWzsWt1u2zYUvh+wdxB039j6sSQbcYrARbYC&#10;RRMsGXrNyFQsTCI1iomdXa0bBgzYgGBPsFcItgYL2qXPIL/RzqEoyXGc33ZZk/lGpkQe8pA8/M53&#10;Dr36dJImxgEVecxZ37RW2qZBWciHMdvrm1/vbDwJTCOXhA1Jwhntm4c0N5+uff7Z6jjrUZuPeDKk&#10;woBOWN4bZ31zJGXWa7XycERTkq/wjDKojLhIiYRXsdcaCjKG3tOkZbfbXmvMxTATPKR5Dl+flZXm&#10;muo/imgoN6Mop9JI+iboJtVTqOcuPltrq6S3J0g2ikOtBrmDFimJGQxad/WMSGLsi/hCV2kcCp7z&#10;SK6EPG3xKIpDquYAs7Hac7MZEHZAcjWZEFanUhBKH7Hf3T3UO+dJPNyIkwRfMpHLQSKMAwKrNh7F&#10;kuI6tc61aoEWPZTF3zHsI4Um4wx2Mc/q/cw/TM/tEcmomn7eC18ebAkjHvZN2zQYScGWit+Kd8X7&#10;4u2T6evpT8VJ8Xdx3DOKv4qz4rh4i4Xj4o/iZPr99GeoPCtOp0eGjRNBLaG77WxL6LccijjxSSRS&#10;/IV9MSZgzt3AAiMzjUMstz0/KO2FTqQRYr0TWJbdMY0QGrhBx/c7eqGqjnAlv6A8NbDQN6OEjwcj&#10;IuQOFWnMiORCWQ05eJHLcokrCVSDcdwR+E56CcPnuV1SZ4TW+yQnlh58phXsGUrCZuW9cpKqJA8T&#10;Wvb6FY1gUWEutlJkrk8ShpRJT/ebMGiNYhFoVQtaiwQTWSmj26IYVeexFmwvEjw/Yi2hRuVM1sKw&#10;enrt5lQeflOPXLavZl/OGacvJ7sTvfG7fHgIZiV4CQx5Fm7EsFMvSC63iAAkgM0HdJOb8MDN65tc&#10;l0xjxMV3i75je7B7qDWNMSBL38y/3SeCmkbynMGJ6Fqui1CkXtyOb8OLmK3Zna1h++mAwzG0AEez&#10;UBWxvUyqYiR4+gpAcB1HhSrCQhi7b4ZSVC8DWSIewGhI19dVM4CfjMgXbBvBpNxDNL2dySsiMm2u&#10;Egz9Ja9OIenNmWnZFreG8fV9yaNY2TAucbmueukBEe4JGpyroeENIMJZcTb9pTgxHDRqVPVmSOB3&#10;HLfbVUjge67jqDMBJl0hQWAHASIFIoFvO10ol+f5OiR4zrJ9ubkv4XkVFCzPfy/6mOdfeRKFFI25&#10;LmFAWeDDhwG3hoHfwfsfITEA3z99DWThpHhTnCoy8AOU301/RbYAlcAkys9HhjuDDAO2kCMYURJn&#10;X1a4qdmC7QFB0BjhAUh0FMQ0GOEEHiiGABH4QaAqwT1fgg9JzJD5XMBcJBP4+V/Hg4VuvfTOlYNd&#10;zAeucOuV4J04QSV8B07QUCONIRc5QemwELIRD+7PYwF51GS2MtX30x+LP8FSS9s8BSarSOXNXZUT&#10;dMBDlaTVczyv66NBN3ZodzzbrlgrkFa7Uy3tJbYoIIr6T23xf8ZNdZSj+cmSoj4qiupdOPC38U2K&#10;dmoouKVv8vwOjI2RrBsE9gUCayFkoHOCate7BhE+Te/UhH638EyN0C29UiP4uDySXxvowvTKbAyl&#10;HMvNHdNMDGV7lm0FyyCqyr4sZFuffBJFOao6kF46qkflqCBxf+c0q8qT3hwYun7QdiE2Au/jdCy/&#10;7em8fJ1dWeZZq1hzLtv5MCCijqiXEPGoIALyoXPB6224bPf6PAuGrU12pWawttt1uu78ZUzDYC3g&#10;t6r2oeVXGk65ZLA3uSCtria0q9EXhBbk4T/ALkFch95wNXBJkHXeMOu0nwMXA+15Wuu3wZWqyCpo&#10;d32FhUu71LeOC5OFzSm4t8hK3WbDTTbk/87d4c++q9xg86eFtX8AAAD//wMAUEsDBBQABgAIAAAA&#10;IQD1PY9x3AAAAAUBAAAPAAAAZHJzL2Rvd25yZXYueG1sTI/BTsMwEETvSPyDtUjcqEPVpiXEqRAo&#10;Bw4c2oC4buIlCbXXUey26d9juJTLSKNZzbzNN5M14kij7x0ruJ8lIIgbp3tuFbxX5d0ahA/IGo1j&#10;UnAmD5vi+irHTLsTb+m4C62IJewzVNCFMGRS+qYji37mBuKYfbnRYoh2bKUe8RTLrZHzJEmlxZ7j&#10;QocDPXfU7HcHq6CstlVplvO3z4+X8rXGff/wvTordXszPT2CCDSFyzH84kd0KCJT7Q6svTAK4iPh&#10;T2O2ThfR1grS5WoBssjlf/riBwAA//8DAFBLAQItABQABgAIAAAAIQC2gziS/gAAAOEBAAATAAAA&#10;AAAAAAAAAAAAAAAAAABbQ29udGVudF9UeXBlc10ueG1sUEsBAi0AFAAGAAgAAAAhADj9If/WAAAA&#10;lAEAAAsAAAAAAAAAAAAAAAAALwEAAF9yZWxzLy5yZWxzUEsBAi0AFAAGAAgAAAAhANEUHfdlBQAA&#10;/CAAAA4AAAAAAAAAAAAAAAAALgIAAGRycy9lMm9Eb2MueG1sUEsBAi0AFAAGAAgAAAAhAPU9j3Hc&#10;AAAABQEAAA8AAAAAAAAAAAAAAAAAvwcAAGRycy9kb3ducmV2LnhtbFBLBQYAAAAABAAEAPMAAADI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74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9812;top:1906;width:13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>
                  <v:textbox>
                    <w:txbxContent>
                      <w:p w14:paraId="35792324" w14:textId="7F4C9E2C" w:rsidR="00944200" w:rsidRPr="00944200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0345FB3E" w14:textId="77777777" w:rsidR="00944200" w:rsidRPr="00E72511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7534;top:7643;width:182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14:paraId="352D7FA0" w14:textId="135C50A3" w:rsidR="00944200" w:rsidRPr="00944200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2D85F697" w14:textId="3E2BB65C" w:rsidR="00944200" w:rsidRPr="00E72511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72511">
                          <w:rPr>
                            <w:rFonts w:cs="Times New Roman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x;visibility:visible;mso-wrap-style:square" from="26678,6764" to="26717,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rect id="Прямоугольник 5" o:spid="_x0000_s1031" style="position:absolute;left:13856;top:16366;width:25622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6940BE5A" w14:textId="77777777" w:rsidR="00944200" w:rsidRPr="00E72511" w:rsidRDefault="00944200" w:rsidP="00944200">
                        <w:pPr>
                          <w:rPr>
                            <w:rFonts w:cs="Times New Roman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y=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Cs w:val="28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Cs w:val="28"/>
                                                <w:lang w:eastAsia="ru-RU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Cs w:val="28"/>
                                                <w:lang w:eastAsia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-c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ax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6" o:spid="_x0000_s1032" style="position:absolute;flip:x;visibility:visible;mso-wrap-style:square" from="26667,14882" to="26678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shape id="Блок-схема: данные 7" o:spid="_x0000_s1033" type="#_x0000_t111" style="position:absolute;left:17534;top:26121;width:182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hvvwAAANoAAAAPAAAAZHJzL2Rvd25yZXYueG1sRE/LagIx&#10;FN0X/IdwhW6kZpSiZTSKCIK4Kb6318ntZOrkZpykOv69EYQuD+c9nja2FFeqfeFYQa+bgCDOnC44&#10;V7DbLj6+QPiArLF0TAru5GE6ab2NMdXuxmu6bkIuYgj7FBWYEKpUSp8Zsui7riKO3I+rLYYI61zq&#10;Gm8x3JaynyQDabHg2GCwormh7Lz5s3GGMd++E363l70/Hj8PetA5rVZKvbeb2QhEoCb8i1/upVYw&#10;hOeV6Ac5eQAAAP//AwBQSwECLQAUAAYACAAAACEA2+H2y+4AAACFAQAAEwAAAAAAAAAAAAAAAAAA&#10;AAAAW0NvbnRlbnRfVHlwZXNdLnhtbFBLAQItABQABgAIAAAAIQBa9CxbvwAAABUBAAALAAAAAAAA&#10;AAAAAAAAAB8BAABfcmVscy8ucmVsc1BLAQItABQABgAIAAAAIQA1OlhvvwAAANoAAAAPAAAAAAAA&#10;AAAAAAAAAAcCAABkcnMvZG93bnJldi54bWxQSwUGAAAAAAMAAwC3AAAA8wIAAAAA&#10;" fillcolor="white [3201]" strokecolor="black [3213]" strokeweight="1pt">
                  <v:textbox>
                    <w:txbxContent>
                      <w:p w14:paraId="124C1A82" w14:textId="3535A3EF" w:rsidR="00944200" w:rsidRPr="00944200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0CA1AD4B" w14:textId="77777777" w:rsidR="00944200" w:rsidRPr="00E72511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72511">
                          <w:rPr>
                            <w:rFonts w:cs="Times New Roman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8" o:spid="_x0000_s1034" type="#_x0000_t116" style="position:absolute;left:19780;top:35170;width:13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o5vQAAANoAAAAPAAAAZHJzL2Rvd25yZXYueG1sRE9Ni8Iw&#10;EL0v+B/CCN7WVA+yVNMioiB40O3qfWjGtphMahNr/ffmIOzx8b5X+WCN6KnzjWMFs2kCgrh0uuFK&#10;wflv9/0DwgdkjcYxKXiRhzwbfa0w1e7Jv9QXoRIxhH2KCuoQ2lRKX9Zk0U9dSxy5q+sshgi7SuoO&#10;nzHcGjlPkoW02HBsqLGlTU3lrXhYBdsrmtNrVsiLDslhfT8ecWd6pSbjYb0EEWgI/+KPe68VxK3x&#10;SrwBMnsDAAD//wMAUEsBAi0AFAAGAAgAAAAhANvh9svuAAAAhQEAABMAAAAAAAAAAAAAAAAAAAAA&#10;AFtDb250ZW50X1R5cGVzXS54bWxQSwECLQAUAAYACAAAACEAWvQsW78AAAAVAQAACwAAAAAAAAAA&#10;AAAAAAAfAQAAX3JlbHMvLnJlbHNQSwECLQAUAAYACAAAACEAFC96Ob0AAADaAAAADwAAAAAAAAAA&#10;AAAAAAAHAgAAZHJzL2Rvd25yZXYueG1sUEsFBgAAAAADAAMAtwAAAPECAAAAAA==&#10;" filled="f" strokecolor="black [3213]" strokeweight="1pt">
                  <v:textbox>
                    <w:txbxContent>
                      <w:p w14:paraId="5CE21BD5" w14:textId="70754404" w:rsidR="00944200" w:rsidRPr="00944200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952A12E" w14:textId="77777777" w:rsidR="00944200" w:rsidRPr="00E72511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</w:p>
                    </w:txbxContent>
                  </v:textbox>
                </v:shape>
                <v:line id="Прямая соединительная линия 9" o:spid="_x0000_s1035" style="position:absolute;visibility:visible;mso-wrap-style:square" from="26667,24939" to="26678,26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0" o:spid="_x0000_s1036" style="position:absolute;visibility:visible;mso-wrap-style:square" from="26678,33360" to="26686,3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BE597B1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21F91BF9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49D7DA0" w14:textId="654E960D" w:rsidR="003C6B87" w:rsidRDefault="003E7FF2" w:rsidP="0094420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50EB2EF9" w:rsidR="00944200" w:rsidRDefault="00944200" w:rsidP="00944200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2 представлен текст программы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42413F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25C5B75B" w:rsidR="003E7FF2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 w:rsidRPr="0042413F">
        <w:rPr>
          <w:rFonts w:cs="Times New Roman"/>
          <w:noProof/>
          <w:szCs w:val="28"/>
          <w:lang w:val="ru-RU"/>
        </w:rPr>
        <w:drawing>
          <wp:inline distT="0" distB="0" distL="0" distR="0" wp14:anchorId="0C603A7E" wp14:editId="48134187">
            <wp:extent cx="5940425" cy="2752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089139A7" w:rsidR="0042413F" w:rsidRPr="0042413F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</w:t>
      </w:r>
      <w:r w:rsidR="00913600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</w:p>
    <w:p w14:paraId="34BDF975" w14:textId="77777777" w:rsidR="003E7FF2" w:rsidRPr="0094420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4FE6A271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 w:rsidR="00596562">
        <w:rPr>
          <w:rFonts w:cs="Times New Roman"/>
          <w:szCs w:val="28"/>
          <w:lang w:val="ru-RU"/>
        </w:rPr>
        <w:t>ах 3 и 4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596562">
        <w:rPr>
          <w:rFonts w:cs="Times New Roman"/>
          <w:szCs w:val="28"/>
          <w:lang w:val="ru-RU"/>
        </w:rPr>
        <w:t>ы</w:t>
      </w:r>
      <w:r w:rsidR="00BC76F4" w:rsidRPr="004F289C">
        <w:rPr>
          <w:rFonts w:cs="Times New Roman"/>
          <w:szCs w:val="28"/>
          <w:lang w:val="ru-RU"/>
        </w:rPr>
        <w:t xml:space="preserve">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100F3AB5" w:rsidR="008265F7" w:rsidRPr="00281C61" w:rsidRDefault="0059656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596562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34BEC80" wp14:editId="02BCAD91">
            <wp:extent cx="241968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E1E3" w14:textId="1B5B3698" w:rsidR="005779CD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154A316D" w14:textId="5A56E2A9" w:rsid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6A3C1A8D" w:rsid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596562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64902B30" wp14:editId="49A19B12">
            <wp:extent cx="2371725" cy="81026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129" cy="8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C20" w14:textId="632C5560" w:rsidR="00596562" w:rsidRP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</w:t>
      </w:r>
      <w:r w:rsidR="00913600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sectPr w:rsidR="00596562" w:rsidRPr="00596562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2BD4" w14:textId="77777777" w:rsidR="00DC1F97" w:rsidRDefault="00DC1F97" w:rsidP="006B7CA2">
      <w:pPr>
        <w:spacing w:after="0" w:line="240" w:lineRule="auto"/>
      </w:pPr>
      <w:r>
        <w:separator/>
      </w:r>
    </w:p>
  </w:endnote>
  <w:endnote w:type="continuationSeparator" w:id="0">
    <w:p w14:paraId="44CBC809" w14:textId="77777777" w:rsidR="00DC1F97" w:rsidRDefault="00DC1F9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CBD4" w14:textId="77777777" w:rsidR="00DC1F97" w:rsidRDefault="00DC1F97" w:rsidP="006B7CA2">
      <w:pPr>
        <w:spacing w:after="0" w:line="240" w:lineRule="auto"/>
      </w:pPr>
      <w:r>
        <w:separator/>
      </w:r>
    </w:p>
  </w:footnote>
  <w:footnote w:type="continuationSeparator" w:id="0">
    <w:p w14:paraId="2CB7E99E" w14:textId="77777777" w:rsidR="00DC1F97" w:rsidRDefault="00DC1F9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D113D"/>
    <w:rsid w:val="001D5A65"/>
    <w:rsid w:val="001D6D1C"/>
    <w:rsid w:val="001E720B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3CEE"/>
    <w:rsid w:val="008C69CA"/>
    <w:rsid w:val="008D5402"/>
    <w:rsid w:val="008E318E"/>
    <w:rsid w:val="008F1966"/>
    <w:rsid w:val="008F38AB"/>
    <w:rsid w:val="00903A14"/>
    <w:rsid w:val="00907518"/>
    <w:rsid w:val="009120EF"/>
    <w:rsid w:val="00913600"/>
    <w:rsid w:val="009228E6"/>
    <w:rsid w:val="00922D5F"/>
    <w:rsid w:val="00926C7C"/>
    <w:rsid w:val="00936770"/>
    <w:rsid w:val="0094020B"/>
    <w:rsid w:val="009405FB"/>
    <w:rsid w:val="00940F5F"/>
    <w:rsid w:val="009428ED"/>
    <w:rsid w:val="00944200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10D"/>
    <w:rsid w:val="00B10CC0"/>
    <w:rsid w:val="00B11228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190D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1F97"/>
    <w:rsid w:val="00DC795A"/>
    <w:rsid w:val="00DD0FE8"/>
    <w:rsid w:val="00DE44C4"/>
    <w:rsid w:val="00DE48AE"/>
    <w:rsid w:val="00DE5663"/>
    <w:rsid w:val="00DF45B2"/>
    <w:rsid w:val="00DF6198"/>
    <w:rsid w:val="00E025C8"/>
    <w:rsid w:val="00E238BD"/>
    <w:rsid w:val="00E328DA"/>
    <w:rsid w:val="00E3691C"/>
    <w:rsid w:val="00E41C8A"/>
    <w:rsid w:val="00E43489"/>
    <w:rsid w:val="00E45C7F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2</cp:revision>
  <cp:lastPrinted>2016-11-14T15:27:00Z</cp:lastPrinted>
  <dcterms:created xsi:type="dcterms:W3CDTF">2023-10-28T10:04:00Z</dcterms:created>
  <dcterms:modified xsi:type="dcterms:W3CDTF">2023-10-28T10:04:00Z</dcterms:modified>
</cp:coreProperties>
</file>