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45E0" w14:textId="7C72F2DE" w:rsidR="007C3A1D" w:rsidRDefault="006C0309">
      <w:r w:rsidRPr="006C0309">
        <w:rPr>
          <w:b/>
          <w:bCs/>
        </w:rPr>
        <w:fldChar w:fldCharType="begin"/>
      </w:r>
      <w:r w:rsidRPr="006C0309">
        <w:rPr>
          <w:rFonts w:hint="eastAsia"/>
          <w:b/>
          <w:bCs/>
        </w:rPr>
        <w:instrText>HYPERLINK "https://namu.wiki/w/%EA%B9%80%EA%B3%A4" \o "김곤"</w:instrText>
      </w:r>
      <w:r w:rsidRPr="006C0309">
        <w:rPr>
          <w:b/>
          <w:bCs/>
        </w:rPr>
      </w:r>
      <w:r w:rsidRPr="006C0309">
        <w:rPr>
          <w:b/>
          <w:bCs/>
        </w:rPr>
        <w:fldChar w:fldCharType="separate"/>
      </w:r>
      <w:r w:rsidRPr="006C0309">
        <w:rPr>
          <w:rStyle w:val="aa"/>
          <w:b/>
          <w:bCs/>
        </w:rPr>
        <w:t>고니</w:t>
      </w:r>
      <w:r w:rsidRPr="006C0309">
        <w:fldChar w:fldCharType="end"/>
      </w:r>
      <w:r w:rsidRPr="006C0309">
        <w:t>: (방백) 싸늘하다. 가슴에 비수가 날아와 꽂힌다. 하지만 걱정하지 마라. 손은 눈보다 빠르니까. 아귀한텐 밑에서 한 장. 정마담도 밑에서 한 장. 나 한 장. 아귀한텐 다시 밑에서 한 장. 이제 정마담에게, 마지막 한 장.</w:t>
      </w:r>
      <w:r w:rsidRPr="006C0309">
        <w:br/>
      </w:r>
      <w:hyperlink r:id="rId4" w:tooltip="아귀(타짜)" w:history="1">
        <w:r w:rsidRPr="006C0309">
          <w:rPr>
            <w:rStyle w:val="aa"/>
            <w:b/>
            <w:bCs/>
          </w:rPr>
          <w:t>아귀</w:t>
        </w:r>
      </w:hyperlink>
      <w:r w:rsidRPr="006C0309">
        <w:t>: (고니의 손을 낚아채며) </w:t>
      </w:r>
      <w:r w:rsidRPr="006C0309">
        <w:rPr>
          <w:b/>
          <w:bCs/>
        </w:rPr>
        <w:t xml:space="preserve">동작 그만 </w:t>
      </w:r>
      <w:proofErr w:type="spellStart"/>
      <w:r w:rsidRPr="006C0309">
        <w:rPr>
          <w:b/>
          <w:bCs/>
        </w:rPr>
        <w:t>밑장빼기냐</w:t>
      </w:r>
      <w:proofErr w:type="spellEnd"/>
      <w:r w:rsidRPr="006C0309">
        <w:rPr>
          <w:b/>
          <w:bCs/>
        </w:rPr>
        <w:t>?</w:t>
      </w:r>
      <w:r w:rsidRPr="006C0309">
        <w:br/>
      </w:r>
      <w:r w:rsidRPr="006C0309">
        <w:rPr>
          <w:b/>
          <w:bCs/>
        </w:rPr>
        <w:t>고니</w:t>
      </w:r>
      <w:r w:rsidRPr="006C0309">
        <w:t xml:space="preserve">: </w:t>
      </w:r>
      <w:proofErr w:type="spellStart"/>
      <w:r w:rsidRPr="006C0309">
        <w:t>뭐야</w:t>
      </w:r>
      <w:proofErr w:type="spellEnd"/>
      <w:r w:rsidRPr="006C0309">
        <w:t>?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 내 패하고 </w:t>
      </w:r>
      <w:proofErr w:type="spellStart"/>
      <w:r w:rsidRPr="006C0309">
        <w:t>정마담</w:t>
      </w:r>
      <w:proofErr w:type="spellEnd"/>
      <w:r w:rsidRPr="006C0309">
        <w:t xml:space="preserve"> 패를 밑에서 뺐지? (선글라스를 벗으면서) </w:t>
      </w:r>
      <w:r w:rsidRPr="006C0309">
        <w:rPr>
          <w:b/>
          <w:bCs/>
        </w:rPr>
        <w:t>내가 </w:t>
      </w:r>
      <w:hyperlink r:id="rId5" w:tooltip="병신" w:history="1">
        <w:r w:rsidRPr="006C0309">
          <w:rPr>
            <w:rStyle w:val="aa"/>
            <w:b/>
            <w:bCs/>
          </w:rPr>
          <w:t>빙다리</w:t>
        </w:r>
      </w:hyperlink>
      <w:r w:rsidRPr="006C0309">
        <w:rPr>
          <w:b/>
          <w:bCs/>
        </w:rPr>
        <w:t> </w:t>
      </w:r>
      <w:hyperlink r:id="rId6" w:tooltip="핫바지" w:history="1">
        <w:r w:rsidRPr="006C0309">
          <w:rPr>
            <w:rStyle w:val="aa"/>
            <w:b/>
            <w:bCs/>
          </w:rPr>
          <w:t>핫바지</w:t>
        </w:r>
      </w:hyperlink>
      <w:r w:rsidRPr="006C0309">
        <w:rPr>
          <w:b/>
          <w:bCs/>
        </w:rPr>
        <w:t>로 보이냐 이 새끼야?</w:t>
      </w:r>
      <w:r w:rsidRPr="006C0309">
        <w:br/>
      </w:r>
      <w:r w:rsidRPr="006C0309">
        <w:rPr>
          <w:b/>
          <w:bCs/>
        </w:rPr>
        <w:t>고니</w:t>
      </w:r>
      <w:r w:rsidRPr="006C0309">
        <w:t>: 증거 있어?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 증거? 증거 있지. 너는 </w:t>
      </w:r>
      <w:proofErr w:type="spellStart"/>
      <w:r w:rsidRPr="006C0309">
        <w:t>나한테</w:t>
      </w:r>
      <w:proofErr w:type="spellEnd"/>
      <w:r w:rsidRPr="006C0309">
        <w:t xml:space="preserve"> </w:t>
      </w:r>
      <w:proofErr w:type="spellStart"/>
      <w:r w:rsidRPr="006C0309">
        <w:t>구땡을</w:t>
      </w:r>
      <w:proofErr w:type="spellEnd"/>
      <w:r w:rsidRPr="006C0309">
        <w:t xml:space="preserve"> 줬을 것이여.</w:t>
      </w:r>
      <w:hyperlink r:id="rId7" w:anchor="fn-32" w:history="1">
        <w:r w:rsidRPr="006C0309">
          <w:rPr>
            <w:rStyle w:val="aa"/>
            <w:vertAlign w:val="superscript"/>
          </w:rPr>
          <w:t>[32]</w:t>
        </w:r>
      </w:hyperlink>
      <w:r w:rsidRPr="006C0309">
        <w:t xml:space="preserve"> 그리고 </w:t>
      </w:r>
      <w:proofErr w:type="spellStart"/>
      <w:r w:rsidRPr="006C0309">
        <w:t>정마담한테</w:t>
      </w:r>
      <w:proofErr w:type="spellEnd"/>
      <w:r w:rsidRPr="006C0309">
        <w:t xml:space="preserve"> 주려는 거 이거, (고니가 뺏기지 않으려는 듯 안간힘을 쓴다.) 이거 </w:t>
      </w:r>
      <w:proofErr w:type="spellStart"/>
      <w:r w:rsidRPr="006C0309">
        <w:t>이거</w:t>
      </w:r>
      <w:proofErr w:type="spellEnd"/>
      <w:r w:rsidRPr="006C0309">
        <w:t xml:space="preserve"> 장짜리 </w:t>
      </w:r>
      <w:proofErr w:type="spellStart"/>
      <w:r w:rsidRPr="006C0309">
        <w:t>아니여</w:t>
      </w:r>
      <w:proofErr w:type="spellEnd"/>
      <w:r w:rsidRPr="006C0309">
        <w:t xml:space="preserve">? 자 모두들 </w:t>
      </w:r>
      <w:proofErr w:type="spellStart"/>
      <w:r w:rsidRPr="006C0309">
        <w:t>보쇼</w:t>
      </w:r>
      <w:proofErr w:type="spellEnd"/>
      <w:r w:rsidRPr="006C0309">
        <w:t xml:space="preserve">. </w:t>
      </w:r>
      <w:proofErr w:type="spellStart"/>
      <w:r w:rsidRPr="006C0309">
        <w:t>정마담한테</w:t>
      </w:r>
      <w:proofErr w:type="spellEnd"/>
      <w:r w:rsidRPr="006C0309">
        <w:t xml:space="preserve"> 장땡을 줘서 이 판을 끝내겠다, 이거 </w:t>
      </w:r>
      <w:proofErr w:type="spellStart"/>
      <w:r w:rsidRPr="006C0309">
        <w:t>아니여</w:t>
      </w:r>
      <w:proofErr w:type="spellEnd"/>
      <w:r w:rsidRPr="006C0309">
        <w:t>?</w:t>
      </w:r>
      <w:hyperlink r:id="rId8" w:anchor="fn-33" w:history="1">
        <w:r w:rsidRPr="006C0309">
          <w:rPr>
            <w:rStyle w:val="aa"/>
            <w:vertAlign w:val="superscript"/>
          </w:rPr>
          <w:t>[33]</w:t>
        </w:r>
      </w:hyperlink>
      <w:r w:rsidRPr="006C0309">
        <w:br/>
      </w:r>
      <w:r w:rsidRPr="006C0309">
        <w:rPr>
          <w:b/>
          <w:bCs/>
        </w:rPr>
        <w:t>고니</w:t>
      </w:r>
      <w:r w:rsidRPr="006C0309">
        <w:t>: (악을 쓰며) 시나리오 쓰고 있네 미친 새끼가!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 (가소롭다는 듯이) </w:t>
      </w:r>
      <w:proofErr w:type="spellStart"/>
      <w:r w:rsidRPr="006C0309">
        <w:t>으허허허허허허하하하하</w:t>
      </w:r>
      <w:proofErr w:type="spellEnd"/>
      <w:r w:rsidRPr="006C0309">
        <w:t>!</w:t>
      </w:r>
      <w:r w:rsidRPr="006C0309">
        <w:br/>
      </w:r>
      <w:r w:rsidRPr="006C0309">
        <w:rPr>
          <w:b/>
          <w:bCs/>
        </w:rPr>
        <w:t>호구</w:t>
      </w:r>
      <w:r w:rsidRPr="006C0309">
        <w:t>: 예림이(</w:t>
      </w:r>
      <w:proofErr w:type="spellStart"/>
      <w:r w:rsidRPr="006C0309">
        <w:t>정마담</w:t>
      </w:r>
      <w:proofErr w:type="spellEnd"/>
      <w:r w:rsidRPr="006C0309">
        <w:t xml:space="preserve">), 그 패 </w:t>
      </w:r>
      <w:proofErr w:type="spellStart"/>
      <w:r w:rsidRPr="006C0309">
        <w:t>봐봐</w:t>
      </w:r>
      <w:proofErr w:type="spellEnd"/>
      <w:r w:rsidRPr="006C0309">
        <w:t xml:space="preserve"> (패를 가리킨다.), 혹시 장이야?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 패 건들지 마! 손모가지 </w:t>
      </w:r>
      <w:proofErr w:type="spellStart"/>
      <w:r w:rsidRPr="006C0309">
        <w:t>날라가붕게</w:t>
      </w:r>
      <w:proofErr w:type="spellEnd"/>
      <w:r w:rsidRPr="006C0309">
        <w:t>. </w:t>
      </w:r>
      <w:hyperlink r:id="rId9" w:tooltip="슬레지해머" w:history="1">
        <w:r w:rsidRPr="006C0309">
          <w:rPr>
            <w:rStyle w:val="aa"/>
          </w:rPr>
          <w:t>해머</w:t>
        </w:r>
      </w:hyperlink>
      <w:r w:rsidRPr="006C0309">
        <w:t> 갖고 와!</w:t>
      </w:r>
      <w:r w:rsidRPr="006C0309">
        <w:br/>
      </w:r>
      <w:proofErr w:type="spellStart"/>
      <w:r w:rsidRPr="006C0309">
        <w:rPr>
          <w:b/>
          <w:bCs/>
        </w:rPr>
        <w:t>정마담</w:t>
      </w:r>
      <w:proofErr w:type="spellEnd"/>
      <w:r w:rsidRPr="006C0309">
        <w:t>: (</w:t>
      </w:r>
      <w:proofErr w:type="spellStart"/>
      <w:r w:rsidRPr="006C0309">
        <w:t>당황해하며</w:t>
      </w:r>
      <w:proofErr w:type="spellEnd"/>
      <w:r w:rsidRPr="006C0309">
        <w:t>) 정말 이렇게까지 해야 돼?!</w:t>
      </w:r>
      <w:r w:rsidRPr="006C0309">
        <w:br/>
      </w:r>
      <w:r w:rsidRPr="006C0309">
        <w:rPr>
          <w:b/>
          <w:bCs/>
        </w:rPr>
        <w:t>고니</w:t>
      </w:r>
      <w:r w:rsidRPr="006C0309">
        <w:t xml:space="preserve">: 잠깐. 그렇게 피를 </w:t>
      </w:r>
      <w:proofErr w:type="spellStart"/>
      <w:r w:rsidRPr="006C0309">
        <w:t>봐야겠어</w:t>
      </w:r>
      <w:proofErr w:type="spellEnd"/>
      <w:r w:rsidRPr="006C0309">
        <w:t>?</w:t>
      </w:r>
      <w:r w:rsidRPr="006C0309">
        <w:br/>
      </w:r>
      <w:r w:rsidRPr="006C0309">
        <w:rPr>
          <w:b/>
          <w:bCs/>
        </w:rPr>
        <w:t>아귀</w:t>
      </w:r>
      <w:r w:rsidRPr="006C0309">
        <w:t>: </w:t>
      </w:r>
      <w:proofErr w:type="spellStart"/>
      <w:r w:rsidRPr="006C0309">
        <w:rPr>
          <w:b/>
          <w:bCs/>
        </w:rPr>
        <w:t>구라치다</w:t>
      </w:r>
      <w:proofErr w:type="spellEnd"/>
      <w:r w:rsidRPr="006C0309">
        <w:rPr>
          <w:b/>
          <w:bCs/>
        </w:rPr>
        <w:t xml:space="preserve"> 걸리면 피 보는 거 안 배웠냐?</w:t>
      </w:r>
      <w:r w:rsidRPr="006C0309">
        <w:br/>
      </w:r>
      <w:r w:rsidRPr="006C0309">
        <w:rPr>
          <w:b/>
          <w:bCs/>
        </w:rPr>
        <w:t>고니</w:t>
      </w:r>
      <w:r w:rsidRPr="006C0309">
        <w:t>: 좋아. (유리컵을 비워 패 위에 엎어놓는다) </w:t>
      </w:r>
      <w:r w:rsidRPr="006C0309">
        <w:rPr>
          <w:b/>
          <w:bCs/>
        </w:rPr>
        <w:t>이 패가 단풍이 아니라는 거에 </w:t>
      </w:r>
      <w:hyperlink r:id="rId10" w:tooltip="올인" w:history="1">
        <w:r w:rsidRPr="006C0309">
          <w:rPr>
            <w:rStyle w:val="aa"/>
            <w:b/>
            <w:bCs/>
          </w:rPr>
          <w:t>내 돈 모두하고 내 손모가지 건다</w:t>
        </w:r>
      </w:hyperlink>
      <w:r w:rsidRPr="006C0309">
        <w:rPr>
          <w:b/>
          <w:bCs/>
        </w:rPr>
        <w:t>. 쫄리면 뒈지시던지.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 (예상 밖의 대답에 살짝 당황하며) 이 </w:t>
      </w:r>
      <w:proofErr w:type="spellStart"/>
      <w:r w:rsidRPr="006C0309">
        <w:t>씨벌롬이</w:t>
      </w:r>
      <w:proofErr w:type="spellEnd"/>
      <w:r w:rsidRPr="006C0309">
        <w:t xml:space="preserve"> 어디서 약을 </w:t>
      </w:r>
      <w:proofErr w:type="spellStart"/>
      <w:r w:rsidRPr="006C0309">
        <w:t>팔어</w:t>
      </w:r>
      <w:proofErr w:type="spellEnd"/>
      <w:r w:rsidRPr="006C0309">
        <w:t>?</w:t>
      </w:r>
      <w:r w:rsidRPr="006C0309">
        <w:br/>
      </w:r>
      <w:r w:rsidRPr="006C0309">
        <w:rPr>
          <w:b/>
          <w:bCs/>
        </w:rPr>
        <w:t>고니</w:t>
      </w:r>
      <w:r w:rsidRPr="006C0309">
        <w:t>: 씨발, 천하의 아귀가 혓바닥이 왜 이렇게 길어? </w:t>
      </w:r>
      <w:proofErr w:type="spellStart"/>
      <w:r w:rsidRPr="006C0309">
        <w:rPr>
          <w:b/>
          <w:bCs/>
        </w:rPr>
        <w:t>후달리냐</w:t>
      </w:r>
      <w:proofErr w:type="spellEnd"/>
      <w:r w:rsidRPr="006C0309">
        <w:rPr>
          <w:b/>
          <w:bCs/>
        </w:rPr>
        <w:t>?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 </w:t>
      </w:r>
      <w:proofErr w:type="spellStart"/>
      <w:r w:rsidRPr="006C0309">
        <w:t>후달려</w:t>
      </w:r>
      <w:proofErr w:type="spellEnd"/>
      <w:r w:rsidRPr="006C0309">
        <w:t xml:space="preserve">? </w:t>
      </w:r>
      <w:proofErr w:type="spellStart"/>
      <w:r w:rsidRPr="006C0309">
        <w:t>허허허허허허허</w:t>
      </w:r>
      <w:proofErr w:type="spellEnd"/>
      <w:r w:rsidRPr="006C0309">
        <w:t xml:space="preserve">! 오냐, 내 돈 모두하고 내 </w:t>
      </w:r>
      <w:proofErr w:type="spellStart"/>
      <w:r w:rsidRPr="006C0309">
        <w:t>손모가질</w:t>
      </w:r>
      <w:proofErr w:type="spellEnd"/>
      <w:r w:rsidRPr="006C0309">
        <w:t xml:space="preserve"> 건다. 둘 다 묶어!</w:t>
      </w:r>
      <w:r w:rsidRPr="006C0309">
        <w:br/>
      </w:r>
      <w:r w:rsidRPr="006C0309">
        <w:br/>
        <w:t>(</w:t>
      </w:r>
      <w:proofErr w:type="spellStart"/>
      <w:r w:rsidRPr="006C0309">
        <w:t>오함마를</w:t>
      </w:r>
      <w:proofErr w:type="spellEnd"/>
      <w:r w:rsidRPr="006C0309">
        <w:t xml:space="preserve"> 들고 등장한 아귀의 부하가 선장과 호구가 두던 바둑판을 엎어 버린다. 수많은 바둑알들이 바닥에 떨어진다. 잠시 후 그 위에 아귀와 고니의 손이 묶인 채 등장한다. 담배를 피우며 마음을 가다듬는 아귀)</w:t>
      </w:r>
      <w:r w:rsidRPr="006C0309">
        <w:br/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 (담배 연기를 내뿜으며) 준비됐어? 까 볼까? 자~ 지금부터 확인 </w:t>
      </w:r>
      <w:proofErr w:type="spellStart"/>
      <w:r w:rsidRPr="006C0309">
        <w:t>들어가겄습니다잉</w:t>
      </w:r>
      <w:proofErr w:type="spellEnd"/>
      <w:r w:rsidRPr="006C0309">
        <w:t>~ </w:t>
      </w:r>
      <w:hyperlink r:id="rId11" w:anchor="%EC%99%88%EC%B8%A0" w:tooltip="요한 슈트라우스 2세" w:history="1">
        <w:r w:rsidRPr="006C0309">
          <w:rPr>
            <w:rStyle w:val="aa"/>
          </w:rPr>
          <w:t>따~ 라라란~ 따라란~ 따라란~ 따~ 쿵짝짝~ 쿵짝짝~ 따라리라라리...</w:t>
        </w:r>
      </w:hyperlink>
      <w:hyperlink r:id="rId12" w:anchor="fn-34" w:history="1">
        <w:r w:rsidRPr="006C0309">
          <w:rPr>
            <w:rStyle w:val="aa"/>
            <w:vertAlign w:val="superscript"/>
          </w:rPr>
          <w:t>[34]</w:t>
        </w:r>
      </w:hyperlink>
      <w:r w:rsidRPr="006C0309">
        <w:br/>
      </w:r>
      <w:r w:rsidRPr="006C0309">
        <w:br/>
        <w:t>(10월(단풍)이라고 확신하고 패를 뒤집는데 나온 그림은 3월(벚꽃) 광. </w:t>
      </w:r>
      <w:hyperlink r:id="rId13" w:tooltip="멘붕" w:history="1">
        <w:r w:rsidRPr="006C0309">
          <w:rPr>
            <w:rStyle w:val="aa"/>
          </w:rPr>
          <w:t>아귀 순간 말이 없어진다</w:t>
        </w:r>
      </w:hyperlink>
      <w:hyperlink r:id="rId14" w:anchor="fn-35" w:history="1">
        <w:r w:rsidRPr="006C0309">
          <w:rPr>
            <w:rStyle w:val="aa"/>
            <w:vertAlign w:val="superscript"/>
          </w:rPr>
          <w:t>[35]</w:t>
        </w:r>
      </w:hyperlink>
      <w:r w:rsidRPr="006C0309">
        <w:t>)</w:t>
      </w:r>
      <w:r w:rsidRPr="006C0309">
        <w:br/>
      </w:r>
      <w:r w:rsidRPr="006C0309">
        <w:br/>
      </w:r>
      <w:r w:rsidRPr="006C0309">
        <w:rPr>
          <w:b/>
          <w:bCs/>
        </w:rPr>
        <w:t>선장</w:t>
      </w:r>
      <w:r w:rsidRPr="006C0309">
        <w:t>: </w:t>
      </w:r>
      <w:hyperlink r:id="rId15" w:tooltip="벚꽃" w:history="1">
        <w:r w:rsidRPr="006C0309">
          <w:rPr>
            <w:rStyle w:val="aa"/>
          </w:rPr>
          <w:t>사쿠라</w:t>
        </w:r>
      </w:hyperlink>
      <w:r w:rsidRPr="006C0309">
        <w:t>네?</w:t>
      </w:r>
      <w:r w:rsidRPr="006C0309">
        <w:br/>
      </w:r>
      <w:r w:rsidRPr="006C0309">
        <w:rPr>
          <w:b/>
          <w:bCs/>
        </w:rPr>
        <w:lastRenderedPageBreak/>
        <w:t>호구</w:t>
      </w:r>
      <w:r w:rsidRPr="006C0309">
        <w:t>: 사쿠라야?</w:t>
      </w:r>
      <w:r w:rsidRPr="006C0309">
        <w:br/>
      </w:r>
      <w:r w:rsidRPr="006C0309">
        <w:rPr>
          <w:b/>
          <w:bCs/>
        </w:rPr>
        <w:t>아귀</w:t>
      </w:r>
      <w:r w:rsidRPr="006C0309">
        <w:t xml:space="preserve">: 내가 봤어. 이 씨발놈, </w:t>
      </w:r>
      <w:proofErr w:type="spellStart"/>
      <w:r w:rsidRPr="006C0309">
        <w:t>밑장</w:t>
      </w:r>
      <w:proofErr w:type="spellEnd"/>
      <w:r w:rsidRPr="006C0309">
        <w:t xml:space="preserve"> 빼는 거 똑똑히 </w:t>
      </w:r>
      <w:proofErr w:type="spellStart"/>
      <w:r w:rsidRPr="006C0309">
        <w:t>봤다니께</w:t>
      </w:r>
      <w:proofErr w:type="spellEnd"/>
      <w:r w:rsidRPr="006C0309">
        <w:t>!</w:t>
      </w:r>
      <w:r w:rsidRPr="006C0309">
        <w:br/>
      </w:r>
      <w:r w:rsidRPr="006C0309">
        <w:rPr>
          <w:b/>
          <w:bCs/>
        </w:rPr>
        <w:t>고니</w:t>
      </w:r>
      <w:r w:rsidRPr="006C0309">
        <w:t>: '확실하지 않으면 승부를 걸지 마라.' 이런 거 안 배웠어? </w:t>
      </w:r>
      <w:r w:rsidRPr="006C0309">
        <w:rPr>
          <w:b/>
          <w:bCs/>
        </w:rPr>
        <w:t xml:space="preserve">뭐 해, </w:t>
      </w:r>
      <w:proofErr w:type="spellStart"/>
      <w:r w:rsidRPr="006C0309">
        <w:rPr>
          <w:b/>
          <w:bCs/>
        </w:rPr>
        <w:t>니네</w:t>
      </w:r>
      <w:proofErr w:type="spellEnd"/>
      <w:r w:rsidRPr="006C0309">
        <w:rPr>
          <w:b/>
          <w:bCs/>
        </w:rPr>
        <w:t xml:space="preserve"> 형님 손 안 찍고?</w:t>
      </w:r>
      <w:r w:rsidRPr="006C0309">
        <w:br/>
      </w:r>
      <w:r w:rsidRPr="006C0309">
        <w:rPr>
          <w:b/>
          <w:bCs/>
        </w:rPr>
        <w:t>아귀</w:t>
      </w:r>
      <w:r w:rsidRPr="006C0309">
        <w:t>: 야! 이 </w:t>
      </w:r>
      <w:hyperlink r:id="rId16" w:tooltip="씨발" w:history="1">
        <w:r w:rsidRPr="006C0309">
          <w:rPr>
            <w:rStyle w:val="aa"/>
          </w:rPr>
          <w:t>씨발</w:t>
        </w:r>
      </w:hyperlink>
      <w:r w:rsidRPr="006C0309">
        <w:t>놈 </w:t>
      </w:r>
      <w:hyperlink r:id="rId17" w:tooltip="손목" w:history="1">
        <w:r w:rsidRPr="006C0309">
          <w:rPr>
            <w:rStyle w:val="aa"/>
          </w:rPr>
          <w:t>손모가지</w:t>
        </w:r>
      </w:hyperlink>
      <w:r w:rsidRPr="006C0309">
        <w:t> 찍어!</w:t>
      </w:r>
    </w:p>
    <w:sectPr w:rsidR="007C3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09"/>
    <w:rsid w:val="000A3EE3"/>
    <w:rsid w:val="002030C0"/>
    <w:rsid w:val="006C0309"/>
    <w:rsid w:val="007C3A1D"/>
    <w:rsid w:val="00E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990D"/>
  <w15:chartTrackingRefBased/>
  <w15:docId w15:val="{6230B768-0C86-4A84-91B5-0E1C480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03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3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03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03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03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03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03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03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03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03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03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03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03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0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03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03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03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03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030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C030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8F%99%EC%9E%91%20%EA%B7%B8%EB%A7%8C%20%EB%B0%91%EC%9E%A5%EB%B9%BC%EA%B8%B0%EB%83%90" TargetMode="External"/><Relationship Id="rId13" Type="http://schemas.openxmlformats.org/officeDocument/2006/relationships/hyperlink" Target="https://namu.wiki/w/%EB%A9%98%EB%B6%9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u.wiki/w/%EB%8F%99%EC%9E%91%20%EA%B7%B8%EB%A7%8C%20%EB%B0%91%EC%9E%A5%EB%B9%BC%EA%B8%B0%EB%83%90" TargetMode="External"/><Relationship Id="rId12" Type="http://schemas.openxmlformats.org/officeDocument/2006/relationships/hyperlink" Target="https://namu.wiki/w/%EB%8F%99%EC%9E%91%20%EA%B7%B8%EB%A7%8C%20%EB%B0%91%EC%9E%A5%EB%B9%BC%EA%B8%B0%EB%83%90" TargetMode="External"/><Relationship Id="rId17" Type="http://schemas.openxmlformats.org/officeDocument/2006/relationships/hyperlink" Target="https://namu.wiki/w/%EC%86%90%EB%AA%A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u.wiki/w/%EC%94%A8%EB%B0%9C" TargetMode="External"/><Relationship Id="rId1" Type="http://schemas.openxmlformats.org/officeDocument/2006/relationships/styles" Target="styles.xml"/><Relationship Id="rId6" Type="http://schemas.openxmlformats.org/officeDocument/2006/relationships/hyperlink" Target="https://namu.wiki/w/%ED%95%AB%EB%B0%94%EC%A7%80" TargetMode="External"/><Relationship Id="rId11" Type="http://schemas.openxmlformats.org/officeDocument/2006/relationships/hyperlink" Target="https://namu.wiki/w/%EC%9A%94%ED%95%9C%20%EC%8A%88%ED%8A%B8%EB%9D%BC%EC%9A%B0%EC%8A%A4%202%EC%84%B8" TargetMode="External"/><Relationship Id="rId5" Type="http://schemas.openxmlformats.org/officeDocument/2006/relationships/hyperlink" Target="https://namu.wiki/w/%EB%B3%91%EC%8B%A0" TargetMode="External"/><Relationship Id="rId15" Type="http://schemas.openxmlformats.org/officeDocument/2006/relationships/hyperlink" Target="https://namu.wiki/w/%EB%B2%9A%EA%BD%83" TargetMode="External"/><Relationship Id="rId10" Type="http://schemas.openxmlformats.org/officeDocument/2006/relationships/hyperlink" Target="https://namu.wiki/w/%EC%98%AC%EC%9D%B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amu.wiki/w/%EC%95%84%EA%B7%80(%ED%83%80%EC%A7%9C)" TargetMode="External"/><Relationship Id="rId9" Type="http://schemas.openxmlformats.org/officeDocument/2006/relationships/hyperlink" Target="https://namu.wiki/w/%EC%8A%AC%EB%A0%88%EC%A7%80%ED%95%B4%EB%A8%B8" TargetMode="External"/><Relationship Id="rId14" Type="http://schemas.openxmlformats.org/officeDocument/2006/relationships/hyperlink" Target="https://namu.wiki/w/%EB%8F%99%EC%9E%91%20%EA%B7%B8%EB%A7%8C%20%EB%B0%91%EC%9E%A5%EB%B9%BC%EA%B8%B0%EB%83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수진 오</dc:creator>
  <cp:keywords/>
  <dc:description/>
  <cp:lastModifiedBy>수진 오</cp:lastModifiedBy>
  <cp:revision>1</cp:revision>
  <dcterms:created xsi:type="dcterms:W3CDTF">2025-02-06T16:23:00Z</dcterms:created>
  <dcterms:modified xsi:type="dcterms:W3CDTF">2025-02-06T16:23:00Z</dcterms:modified>
</cp:coreProperties>
</file>