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3863" w14:textId="66570FB4" w:rsidR="00EC253A" w:rsidRDefault="00EC253A" w:rsidP="00EC253A">
      <w:pPr>
        <w:pStyle w:val="Web"/>
      </w:pPr>
      <w:r>
        <w:rPr>
          <w:noProof/>
        </w:rPr>
        <w:drawing>
          <wp:inline distT="0" distB="0" distL="0" distR="0" wp14:anchorId="0CF0899E" wp14:editId="1DEE9F04">
            <wp:extent cx="5274310" cy="2834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8645" w14:textId="4A8BCFF5" w:rsidR="00EC253A" w:rsidRDefault="00EC253A" w:rsidP="00EC253A">
      <w:pPr>
        <w:pStyle w:val="Web"/>
      </w:pPr>
      <w:r>
        <w:rPr>
          <w:noProof/>
        </w:rPr>
        <w:drawing>
          <wp:inline distT="0" distB="0" distL="0" distR="0" wp14:anchorId="5D243469" wp14:editId="084141F4">
            <wp:extent cx="5274310" cy="28346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9F6" w14:textId="77777777" w:rsidR="000A154A" w:rsidRDefault="000A154A"/>
    <w:sectPr w:rsidR="000A1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88"/>
    <w:rsid w:val="000A154A"/>
    <w:rsid w:val="00376988"/>
    <w:rsid w:val="00E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30B0-E571-4460-9B9F-CEDA81DE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C25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jing5day@gmail.com</dc:creator>
  <cp:keywords/>
  <dc:description/>
  <cp:lastModifiedBy>jing5day@gmail.com</cp:lastModifiedBy>
  <cp:revision>2</cp:revision>
  <dcterms:created xsi:type="dcterms:W3CDTF">2024-10-28T03:36:00Z</dcterms:created>
  <dcterms:modified xsi:type="dcterms:W3CDTF">2024-10-28T03:37:00Z</dcterms:modified>
</cp:coreProperties>
</file>