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451A" w14:textId="77777777" w:rsidR="00DE6F33" w:rsidRDefault="009A280E">
      <w:pPr>
        <w:widowControl/>
        <w:spacing w:beforeAutospacing="1" w:after="100" w:afterAutospacing="1" w:line="0" w:lineRule="atLeast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 xml:space="preserve">1007: 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月份查询（指针数组）</w:t>
      </w:r>
    </w:p>
    <w:p w14:paraId="1B5CF35A" w14:textId="77777777" w:rsidR="00DE6F33" w:rsidRDefault="009A280E">
      <w:pPr>
        <w:widowControl/>
        <w:spacing w:line="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时间限制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 Sec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内存限制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128 MB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437  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解决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345</w:t>
      </w:r>
      <w:r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7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8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9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57F095AA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43AA9005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已知每个月份的英文单词如下，要求创建一个指针数组，数组中的每个指针指向一个月份的英文字符串，要求根据输入的月份数字输出相应的英文单词</w:t>
      </w:r>
    </w:p>
    <w:p w14:paraId="0163F3ED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January </w:t>
      </w:r>
    </w:p>
    <w:p w14:paraId="729171FC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February</w:t>
      </w:r>
    </w:p>
    <w:p w14:paraId="50CEB4CD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March</w:t>
      </w:r>
    </w:p>
    <w:p w14:paraId="24FB033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April</w:t>
      </w:r>
    </w:p>
    <w:p w14:paraId="4CB6967D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May</w:t>
      </w:r>
    </w:p>
    <w:p w14:paraId="13B826E2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6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June</w:t>
      </w:r>
    </w:p>
    <w:p w14:paraId="1AB86E0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7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July</w:t>
      </w:r>
    </w:p>
    <w:p w14:paraId="3062497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8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Aguest</w:t>
      </w:r>
      <w:proofErr w:type="spellEnd"/>
    </w:p>
    <w:p w14:paraId="45A9B0FA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9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September</w:t>
      </w:r>
    </w:p>
    <w:p w14:paraId="19F730A1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10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October</w:t>
      </w:r>
    </w:p>
    <w:p w14:paraId="3B1140BE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11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November</w:t>
      </w:r>
    </w:p>
    <w:p w14:paraId="1FED91F7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12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December</w:t>
      </w:r>
    </w:p>
    <w:p w14:paraId="78057B81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输入</w:t>
      </w:r>
    </w:p>
    <w:p w14:paraId="05600EB6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第一行输入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表示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个测试实例</w:t>
      </w:r>
    </w:p>
    <w:p w14:paraId="5120FF8F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接着每行输入一个月份的数字</w:t>
      </w:r>
    </w:p>
    <w:p w14:paraId="79F8E790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依次输入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行</w:t>
      </w:r>
    </w:p>
    <w:p w14:paraId="5CD87E9D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787E3E40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每行输出相应的月份的字符串，若没有这个月份的单词，输出</w:t>
      </w:r>
      <w:r>
        <w:rPr>
          <w:rFonts w:ascii="Times New Roman" w:eastAsia="宋体" w:hAnsi="Times New Roman" w:cs="Times New Roman"/>
          <w:kern w:val="0"/>
          <w:szCs w:val="21"/>
        </w:rPr>
        <w:t>error</w:t>
      </w:r>
    </w:p>
    <w:p w14:paraId="1E2708B3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5A8580C9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3</w:t>
      </w:r>
    </w:p>
    <w:p w14:paraId="4EAA7CF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5</w:t>
      </w:r>
    </w:p>
    <w:p w14:paraId="7D897A7A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11</w:t>
      </w:r>
    </w:p>
    <w:p w14:paraId="1E2C9D99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15</w:t>
      </w:r>
    </w:p>
    <w:p w14:paraId="30A6B30D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062FC39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May</w:t>
      </w:r>
    </w:p>
    <w:p w14:paraId="716FC887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lastRenderedPageBreak/>
        <w:t>November</w:t>
      </w:r>
    </w:p>
    <w:p w14:paraId="686CDE39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error</w:t>
      </w:r>
    </w:p>
    <w:p w14:paraId="33962239" w14:textId="77777777" w:rsidR="00DE6F33" w:rsidRDefault="00DE6F33">
      <w:pPr>
        <w:spacing w:line="0" w:lineRule="atLeast"/>
      </w:pPr>
    </w:p>
    <w:p w14:paraId="21ABC5AB" w14:textId="77777777" w:rsidR="00DE6F33" w:rsidRDefault="009A280E">
      <w:pPr>
        <w:spacing w:line="0" w:lineRule="atLeas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114300" distR="114300" wp14:anchorId="4DCAF7A5" wp14:editId="7E8B6687">
            <wp:extent cx="5267325" cy="14668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CAE63F" w14:textId="77777777" w:rsidR="00DE6F33" w:rsidRDefault="009A280E">
      <w:pPr>
        <w:widowControl/>
        <w:spacing w:beforeAutospacing="1" w:after="100" w:afterAutospacing="1" w:line="0" w:lineRule="atLeast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 xml:space="preserve">1008: 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成绩查询（指针运算）</w:t>
      </w:r>
    </w:p>
    <w:p w14:paraId="63EFD068" w14:textId="77777777" w:rsidR="00DE6F33" w:rsidRDefault="009A280E">
      <w:pPr>
        <w:widowControl/>
        <w:spacing w:line="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时间限制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 Sec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内存限制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128 MB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512  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解决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335</w:t>
      </w:r>
      <w:r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1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12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13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021B179A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64651F0C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已知一组学生成绩，然后根据输入的</w:t>
      </w:r>
      <w:r>
        <w:rPr>
          <w:rFonts w:ascii="Times New Roman" w:eastAsia="宋体" w:hAnsi="Times New Roman" w:cs="Times New Roman"/>
          <w:kern w:val="0"/>
          <w:szCs w:val="21"/>
        </w:rPr>
        <w:t>序号查询成绩</w:t>
      </w:r>
    </w:p>
    <w:p w14:paraId="166500BB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要求：</w:t>
      </w:r>
    </w:p>
    <w:p w14:paraId="3BD9C998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1. </w:t>
      </w:r>
      <w:r>
        <w:rPr>
          <w:rFonts w:ascii="Times New Roman" w:eastAsia="宋体" w:hAnsi="Times New Roman" w:cs="Times New Roman"/>
          <w:kern w:val="0"/>
          <w:szCs w:val="21"/>
        </w:rPr>
        <w:t>使用一个整数数组存储学生成绩</w:t>
      </w:r>
    </w:p>
    <w:p w14:paraId="2D17A6E2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2. </w:t>
      </w:r>
      <w:r>
        <w:rPr>
          <w:rFonts w:ascii="Times New Roman" w:eastAsia="宋体" w:hAnsi="Times New Roman" w:cs="Times New Roman"/>
          <w:kern w:val="0"/>
          <w:szCs w:val="21"/>
        </w:rPr>
        <w:t>使用一个指针指向数组中间元素</w:t>
      </w:r>
    </w:p>
    <w:p w14:paraId="7F69FDB2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3. </w:t>
      </w:r>
      <w:r>
        <w:rPr>
          <w:rFonts w:ascii="Times New Roman" w:eastAsia="宋体" w:hAnsi="Times New Roman" w:cs="Times New Roman"/>
          <w:kern w:val="0"/>
          <w:szCs w:val="21"/>
        </w:rPr>
        <w:t>使用</w:t>
      </w:r>
      <w:r>
        <w:rPr>
          <w:rFonts w:ascii="Times New Roman" w:eastAsia="宋体" w:hAnsi="Times New Roman" w:cs="Times New Roman"/>
          <w:kern w:val="0"/>
          <w:szCs w:val="21"/>
        </w:rPr>
        <w:t>++</w:t>
      </w:r>
      <w:r>
        <w:rPr>
          <w:rFonts w:ascii="Times New Roman" w:eastAsia="宋体" w:hAnsi="Times New Roman" w:cs="Times New Roman"/>
          <w:kern w:val="0"/>
          <w:szCs w:val="21"/>
        </w:rPr>
        <w:t>和</w:t>
      </w:r>
      <w:r>
        <w:rPr>
          <w:rFonts w:ascii="Times New Roman" w:eastAsia="宋体" w:hAnsi="Times New Roman" w:cs="Times New Roman"/>
          <w:kern w:val="0"/>
          <w:szCs w:val="21"/>
        </w:rPr>
        <w:t>--</w:t>
      </w:r>
      <w:r>
        <w:rPr>
          <w:rFonts w:ascii="Times New Roman" w:eastAsia="宋体" w:hAnsi="Times New Roman" w:cs="Times New Roman"/>
          <w:kern w:val="0"/>
          <w:szCs w:val="21"/>
        </w:rPr>
        <w:t>运算符，求出数组中间元素的前一个成绩和后一个成绩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>当数组长度为偶数时中间元素为靠后的那个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</w:p>
    <w:p w14:paraId="20368E73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4. </w:t>
      </w:r>
      <w:r>
        <w:rPr>
          <w:rFonts w:ascii="Times New Roman" w:eastAsia="宋体" w:hAnsi="Times New Roman" w:cs="Times New Roman"/>
          <w:kern w:val="0"/>
          <w:szCs w:val="21"/>
        </w:rPr>
        <w:t>输入一个序号，然后计算这个序号的元素和中间元素的距离，然后使用指针去访问</w:t>
      </w:r>
    </w:p>
    <w:p w14:paraId="6803A41F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例如有</w:t>
      </w:r>
      <w:r>
        <w:rPr>
          <w:rFonts w:ascii="Times New Roman" w:eastAsia="宋体" w:hAnsi="Times New Roman" w:cs="Times New Roman"/>
          <w:kern w:val="0"/>
          <w:szCs w:val="21"/>
        </w:rPr>
        <w:t>11</w:t>
      </w:r>
      <w:r>
        <w:rPr>
          <w:rFonts w:ascii="Times New Roman" w:eastAsia="宋体" w:hAnsi="Times New Roman" w:cs="Times New Roman"/>
          <w:kern w:val="0"/>
          <w:szCs w:val="21"/>
        </w:rPr>
        <w:t>个学生，指针指向中间的学生也就是第</w:t>
      </w:r>
      <w:r>
        <w:rPr>
          <w:rFonts w:ascii="Times New Roman" w:eastAsia="宋体" w:hAnsi="Times New Roman" w:cs="Times New Roman"/>
          <w:kern w:val="0"/>
          <w:szCs w:val="21"/>
        </w:rPr>
        <w:t>6</w:t>
      </w:r>
      <w:r>
        <w:rPr>
          <w:rFonts w:ascii="Times New Roman" w:eastAsia="宋体" w:hAnsi="Times New Roman" w:cs="Times New Roman"/>
          <w:kern w:val="0"/>
          <w:szCs w:val="21"/>
        </w:rPr>
        <w:t>个学生，若输入序号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，即查询第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个学生的成绩，第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和第</w:t>
      </w:r>
      <w:r>
        <w:rPr>
          <w:rFonts w:ascii="Times New Roman" w:eastAsia="宋体" w:hAnsi="Times New Roman" w:cs="Times New Roman"/>
          <w:kern w:val="0"/>
          <w:szCs w:val="21"/>
        </w:rPr>
        <w:t>6</w:t>
      </w:r>
      <w:r>
        <w:rPr>
          <w:rFonts w:ascii="Times New Roman" w:eastAsia="宋体" w:hAnsi="Times New Roman" w:cs="Times New Roman"/>
          <w:kern w:val="0"/>
          <w:szCs w:val="21"/>
        </w:rPr>
        <w:t>之间距离为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，那么指针应该怎么运算呢？？？</w:t>
      </w:r>
    </w:p>
    <w:p w14:paraId="6EBC2B00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5. </w:t>
      </w:r>
      <w:r>
        <w:rPr>
          <w:rFonts w:ascii="Times New Roman" w:eastAsia="宋体" w:hAnsi="Times New Roman" w:cs="Times New Roman"/>
          <w:kern w:val="0"/>
          <w:szCs w:val="21"/>
        </w:rPr>
        <w:t>整个程序除了输入时可以使用数组下标，其他部分都不能使用，都必须使用指针进行访问，且只能定义一个指针变量。</w:t>
      </w:r>
    </w:p>
    <w:p w14:paraId="43CA94DD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输入</w:t>
      </w:r>
    </w:p>
    <w:p w14:paraId="4DBDB17C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第一行输入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表示有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个测试实例</w:t>
      </w:r>
    </w:p>
    <w:p w14:paraId="014EBBAA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第二行先输入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，表示有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个学生，然后再输入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个成绩（正整数）</w:t>
      </w:r>
    </w:p>
    <w:p w14:paraId="44822586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第三行输入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个序号，表示要查询成绩的学生的序号。</w:t>
      </w:r>
    </w:p>
    <w:p w14:paraId="4FE66B6F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lastRenderedPageBreak/>
        <w:t>依次输入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个实例</w:t>
      </w:r>
    </w:p>
    <w:p w14:paraId="55B459E3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按自然意义，序号是从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开始计算</w:t>
      </w:r>
    </w:p>
    <w:p w14:paraId="02E94E22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提示：在数组中是从</w:t>
      </w:r>
      <w:r>
        <w:rPr>
          <w:rFonts w:ascii="Times New Roman" w:eastAsia="宋体" w:hAnsi="Times New Roman" w:cs="Times New Roman"/>
          <w:kern w:val="0"/>
          <w:szCs w:val="21"/>
        </w:rPr>
        <w:t>........</w:t>
      </w:r>
    </w:p>
    <w:p w14:paraId="4B671AB5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4D787FFA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对于每个测试</w:t>
      </w:r>
      <w:r>
        <w:rPr>
          <w:rFonts w:ascii="Times New Roman" w:eastAsia="宋体" w:hAnsi="Times New Roman" w:cs="Times New Roman"/>
          <w:kern w:val="0"/>
          <w:szCs w:val="21"/>
        </w:rPr>
        <w:t>实例：</w:t>
      </w:r>
    </w:p>
    <w:p w14:paraId="22D26BB8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第一行输出数组中间元素的前一个成绩和后一个成绩</w:t>
      </w:r>
    </w:p>
    <w:p w14:paraId="7D7B39C6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第二行根据序号输出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个成绩</w:t>
      </w:r>
    </w:p>
    <w:p w14:paraId="7B644927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5157507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</w:t>
      </w:r>
    </w:p>
    <w:p w14:paraId="1DB76D81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7 66 99 88 44 77 33 11</w:t>
      </w:r>
    </w:p>
    <w:p w14:paraId="20F0BA2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</w:t>
      </w:r>
    </w:p>
    <w:p w14:paraId="4E21CD78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11 60 80 50 20 90 35 70 40 10 95 30</w:t>
      </w:r>
    </w:p>
    <w:p w14:paraId="01D45EFF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9</w:t>
      </w:r>
    </w:p>
    <w:p w14:paraId="4B4D0D6A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66087EDD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88 77</w:t>
      </w:r>
    </w:p>
    <w:p w14:paraId="6EF7CF9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99</w:t>
      </w:r>
    </w:p>
    <w:p w14:paraId="33E3652A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90 70</w:t>
      </w:r>
    </w:p>
    <w:p w14:paraId="35ACD499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10</w:t>
      </w:r>
    </w:p>
    <w:p w14:paraId="4264D157" w14:textId="77777777" w:rsidR="00DE6F33" w:rsidRDefault="00DE6F33">
      <w:pPr>
        <w:spacing w:line="0" w:lineRule="atLeast"/>
      </w:pPr>
    </w:p>
    <w:p w14:paraId="30BFD5B1" w14:textId="77777777" w:rsidR="00DE6F33" w:rsidRDefault="009A280E">
      <w:pPr>
        <w:widowControl/>
        <w:shd w:val="clear" w:color="auto" w:fill="FFFFFF"/>
        <w:spacing w:line="0" w:lineRule="atLeast"/>
        <w:jc w:val="left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114300" distR="114300" wp14:anchorId="44E95755" wp14:editId="46C82F52">
            <wp:extent cx="4277360" cy="3487420"/>
            <wp:effectExtent l="0" t="0" r="889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75AE08" w14:textId="77777777" w:rsidR="00DE6F33" w:rsidRDefault="00DE6F33">
      <w:pPr>
        <w:spacing w:line="0" w:lineRule="atLeast"/>
      </w:pPr>
    </w:p>
    <w:p w14:paraId="1FA254BB" w14:textId="77777777" w:rsidR="00DE6F33" w:rsidRDefault="009A280E">
      <w:pPr>
        <w:widowControl/>
        <w:spacing w:beforeAutospacing="1" w:after="100" w:afterAutospacing="1" w:line="0" w:lineRule="atLeast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1009: Date(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类与对象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)</w:t>
      </w:r>
    </w:p>
    <w:p w14:paraId="31994C06" w14:textId="77777777" w:rsidR="00DE6F33" w:rsidRDefault="009A280E">
      <w:pPr>
        <w:widowControl/>
        <w:spacing w:line="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时间限制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 Sec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内存限制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128 MB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558  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解决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329</w:t>
      </w:r>
      <w:r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5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16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17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61063D99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4775F1FF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下面是一个日期类的定义，请在类外实现其所有的方法，并在主函数中生成对象测试之。</w:t>
      </w:r>
    </w:p>
    <w:p w14:paraId="12D18E32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08CC35A8" wp14:editId="1D3331D8">
            <wp:extent cx="6456680" cy="1932305"/>
            <wp:effectExtent l="0" t="0" r="1270" b="0"/>
            <wp:docPr id="1" name="图片 1" descr="http://10.1.66.52/JudgeOnline/upload/pimg100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10.1.66.52/JudgeOnline/upload/pimg1009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BD61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注意，在判断明天日期时，要加入跨月、跨年、闰年的判断</w:t>
      </w:r>
    </w:p>
    <w:p w14:paraId="5D95E1F7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例如</w:t>
      </w:r>
      <w:r>
        <w:rPr>
          <w:rFonts w:ascii="Times New Roman" w:eastAsia="宋体" w:hAnsi="Times New Roman" w:cs="Times New Roman"/>
          <w:kern w:val="0"/>
          <w:szCs w:val="21"/>
        </w:rPr>
        <w:t>9.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>30</w:t>
      </w:r>
      <w:r>
        <w:rPr>
          <w:rFonts w:ascii="Times New Roman" w:eastAsia="宋体" w:hAnsi="Times New Roman" w:cs="Times New Roman"/>
          <w:kern w:val="0"/>
          <w:szCs w:val="21"/>
        </w:rPr>
        <w:t>日的明天是</w:t>
      </w:r>
      <w:r>
        <w:rPr>
          <w:rFonts w:ascii="Times New Roman" w:eastAsia="宋体" w:hAnsi="Times New Roman" w:cs="Times New Roman"/>
          <w:kern w:val="0"/>
          <w:szCs w:val="21"/>
        </w:rPr>
        <w:t>10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日，</w:t>
      </w:r>
      <w:r>
        <w:rPr>
          <w:rFonts w:ascii="Times New Roman" w:eastAsia="宋体" w:hAnsi="Times New Roman" w:cs="Times New Roman"/>
          <w:kern w:val="0"/>
          <w:szCs w:val="21"/>
        </w:rPr>
        <w:t>12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>31</w:t>
      </w:r>
      <w:r>
        <w:rPr>
          <w:rFonts w:ascii="Times New Roman" w:eastAsia="宋体" w:hAnsi="Times New Roman" w:cs="Times New Roman"/>
          <w:kern w:val="0"/>
          <w:szCs w:val="21"/>
        </w:rPr>
        <w:t>日的明天是第二年的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日</w:t>
      </w:r>
    </w:p>
    <w:p w14:paraId="5A0AB59E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lastRenderedPageBreak/>
        <w:t>2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>28</w:t>
      </w:r>
      <w:r>
        <w:rPr>
          <w:rFonts w:ascii="Times New Roman" w:eastAsia="宋体" w:hAnsi="Times New Roman" w:cs="Times New Roman"/>
          <w:kern w:val="0"/>
          <w:szCs w:val="21"/>
        </w:rPr>
        <w:t>日的明天要区分是否闰年，闰年则是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>29</w:t>
      </w:r>
      <w:r>
        <w:rPr>
          <w:rFonts w:ascii="Times New Roman" w:eastAsia="宋体" w:hAnsi="Times New Roman" w:cs="Times New Roman"/>
          <w:kern w:val="0"/>
          <w:szCs w:val="21"/>
        </w:rPr>
        <w:t>日，非闰年则是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日</w:t>
      </w:r>
    </w:p>
    <w:p w14:paraId="67E65606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输入</w:t>
      </w:r>
    </w:p>
    <w:p w14:paraId="0A7F060A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测试数据的组数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</w:p>
    <w:p w14:paraId="461769A6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第一组测试数据的年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月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日</w:t>
      </w:r>
    </w:p>
    <w:p w14:paraId="0B3CF21B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..........</w:t>
      </w:r>
    </w:p>
    <w:p w14:paraId="3C209F65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要求第一个日期的年月日初始化采用构造函数，第二个日期的年月日初始化采用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setDate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方法，第三个日期又采用构造函数，第四个日期又采用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setDate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方法，以此类推。</w:t>
      </w:r>
    </w:p>
    <w:p w14:paraId="4A8FB843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069CC2A0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输出今天的日期</w:t>
      </w:r>
    </w:p>
    <w:p w14:paraId="46E33743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输出明天的日期</w:t>
      </w:r>
    </w:p>
    <w:p w14:paraId="15CBD597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47CDC9F0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4</w:t>
      </w:r>
    </w:p>
    <w:p w14:paraId="3CC8CBFD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2012 1 3</w:t>
      </w:r>
    </w:p>
    <w:p w14:paraId="7E466D8A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2012 2 28</w:t>
      </w:r>
    </w:p>
    <w:p w14:paraId="6EE55605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2012 3 31</w:t>
      </w:r>
    </w:p>
    <w:p w14:paraId="6F21E6A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2012 4 30</w:t>
      </w:r>
    </w:p>
    <w:p w14:paraId="0299FFEB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68FB81D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Today is 2012/01/03</w:t>
      </w:r>
    </w:p>
    <w:p w14:paraId="13B1A43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Tomorrow is 2012/01/04</w:t>
      </w:r>
    </w:p>
    <w:p w14:paraId="20F509C0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Today is 2012/02/28</w:t>
      </w:r>
    </w:p>
    <w:p w14:paraId="7383E0B1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Tomorrow is </w:t>
      </w: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2012/02/29</w:t>
      </w:r>
    </w:p>
    <w:p w14:paraId="254FCD41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Today is 2012/03/31</w:t>
      </w:r>
    </w:p>
    <w:p w14:paraId="01820046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Tomorrow is 2012/04/01</w:t>
      </w:r>
    </w:p>
    <w:p w14:paraId="73511FBE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Today is 2012/04/30</w:t>
      </w:r>
    </w:p>
    <w:p w14:paraId="0A3BC39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Tomorrow is 2012/05/01</w:t>
      </w:r>
    </w:p>
    <w:p w14:paraId="31CA8DAF" w14:textId="77777777" w:rsidR="00DE6F33" w:rsidRDefault="00DE6F33">
      <w:pPr>
        <w:spacing w:line="0" w:lineRule="atLeast"/>
      </w:pPr>
    </w:p>
    <w:p w14:paraId="42AA3DA7" w14:textId="77777777" w:rsidR="00DE6F33" w:rsidRDefault="009A280E">
      <w:pPr>
        <w:pStyle w:val="a7"/>
      </w:pPr>
      <w:r>
        <w:rPr>
          <w:noProof/>
        </w:rPr>
        <w:lastRenderedPageBreak/>
        <w:drawing>
          <wp:inline distT="0" distB="0" distL="114300" distR="114300" wp14:anchorId="500BEDB4" wp14:editId="74AB021B">
            <wp:extent cx="5273040" cy="7242175"/>
            <wp:effectExtent l="0" t="0" r="3810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4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F7CBF57" wp14:editId="4FC55E6C">
            <wp:extent cx="5273675" cy="3573145"/>
            <wp:effectExtent l="0" t="0" r="317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1C42BB3" wp14:editId="3DCD6365">
            <wp:extent cx="5272405" cy="2611120"/>
            <wp:effectExtent l="0" t="0" r="444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0C09A9" w14:textId="77777777" w:rsidR="00DE6F33" w:rsidRDefault="009A280E">
      <w:pPr>
        <w:widowControl/>
        <w:spacing w:beforeAutospacing="1" w:after="100" w:afterAutospacing="1" w:line="0" w:lineRule="atLeast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 xml:space="preserve">1011: </w:t>
      </w:r>
      <w:proofErr w:type="spellStart"/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Point_Array</w:t>
      </w:r>
      <w:proofErr w:type="spellEnd"/>
    </w:p>
    <w:p w14:paraId="20DB51A4" w14:textId="77777777" w:rsidR="00DE6F33" w:rsidRDefault="009A280E">
      <w:pPr>
        <w:widowControl/>
        <w:spacing w:line="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时间限制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 Sec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内存限制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128 MB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514  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解决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255</w:t>
      </w:r>
      <w:r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22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23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24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18D7D1BA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2A959B8C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 wp14:anchorId="0B6AECB7" wp14:editId="2007E5D9">
            <wp:extent cx="5741035" cy="2059305"/>
            <wp:effectExtent l="0" t="0" r="0" b="0"/>
            <wp:docPr id="2" name="图片 2" descr="http://10.1.66.52/JudgeOnline/upload/pimg10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10.1.66.52/JudgeOnline/upload/pimg1011_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0E92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上面是我们曾经练习过的一个习题，请在原来代码的基础上作以下修改：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>、增加自写的拷贝构造函数；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、增加自写的析构函数；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、将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getDisTo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方法的参数修改为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getDisTo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(const Point &amp;p)</w:t>
      </w:r>
      <w:r>
        <w:rPr>
          <w:rFonts w:ascii="Times New Roman" w:eastAsia="宋体" w:hAnsi="Times New Roman" w:cs="Times New Roman"/>
          <w:kern w:val="0"/>
          <w:szCs w:val="21"/>
        </w:rPr>
        <w:t>；</w:t>
      </w:r>
      <w:r>
        <w:rPr>
          <w:rFonts w:ascii="Times New Roman" w:eastAsia="宋体" w:hAnsi="Times New Roman" w:cs="Times New Roman"/>
          <w:kern w:val="0"/>
          <w:szCs w:val="21"/>
        </w:rPr>
        <w:t>4</w:t>
      </w:r>
      <w:r>
        <w:rPr>
          <w:rFonts w:ascii="Times New Roman" w:eastAsia="宋体" w:hAnsi="Times New Roman" w:cs="Times New Roman"/>
          <w:kern w:val="0"/>
          <w:szCs w:val="21"/>
        </w:rPr>
        <w:t>、根据下面输出的内容修改相应的构造函数。</w:t>
      </w:r>
    </w:p>
    <w:p w14:paraId="00A4C02C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然后在主函数中根据用户输入的数目建立</w:t>
      </w:r>
      <w:r>
        <w:rPr>
          <w:rFonts w:ascii="Times New Roman" w:eastAsia="宋体" w:hAnsi="Times New Roman" w:cs="Times New Roman"/>
          <w:kern w:val="0"/>
          <w:szCs w:val="21"/>
        </w:rPr>
        <w:t>Point</w:t>
      </w:r>
      <w:r>
        <w:rPr>
          <w:rFonts w:ascii="Times New Roman" w:eastAsia="宋体" w:hAnsi="Times New Roman" w:cs="Times New Roman"/>
          <w:kern w:val="0"/>
          <w:szCs w:val="21"/>
        </w:rPr>
        <w:t>数组，求出数组内距离最大的两个点之间的距离值。</w:t>
      </w:r>
    </w:p>
    <w:p w14:paraId="4B6D1640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输入</w:t>
      </w:r>
    </w:p>
    <w:p w14:paraId="32FB6CEB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测试数据的组数</w:t>
      </w:r>
      <w:r>
        <w:rPr>
          <w:rFonts w:ascii="Times New Roman" w:eastAsia="宋体" w:hAnsi="Times New Roman" w:cs="Times New Roman"/>
          <w:kern w:val="0"/>
          <w:szCs w:val="21"/>
        </w:rPr>
        <w:t xml:space="preserve"> t</w:t>
      </w:r>
    </w:p>
    <w:p w14:paraId="728E463D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第一组点的个数</w:t>
      </w:r>
    </w:p>
    <w:p w14:paraId="57298E51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第一个点的</w:t>
      </w:r>
      <w:r>
        <w:rPr>
          <w:rFonts w:ascii="Times New Roman" w:eastAsia="宋体" w:hAnsi="Times New Roman" w:cs="Times New Roman"/>
          <w:kern w:val="0"/>
          <w:szCs w:val="21"/>
        </w:rPr>
        <w:t xml:space="preserve"> x </w:t>
      </w:r>
      <w:r>
        <w:rPr>
          <w:rFonts w:ascii="Times New Roman" w:eastAsia="宋体" w:hAnsi="Times New Roman" w:cs="Times New Roman"/>
          <w:kern w:val="0"/>
          <w:szCs w:val="21"/>
        </w:rPr>
        <w:t>坐标</w:t>
      </w:r>
      <w:r>
        <w:rPr>
          <w:rFonts w:ascii="Times New Roman" w:eastAsia="宋体" w:hAnsi="Times New Roman" w:cs="Times New Roman"/>
          <w:kern w:val="0"/>
          <w:szCs w:val="21"/>
        </w:rPr>
        <w:t>   y</w:t>
      </w:r>
      <w:r>
        <w:rPr>
          <w:rFonts w:ascii="Times New Roman" w:eastAsia="宋体" w:hAnsi="Times New Roman" w:cs="Times New Roman"/>
          <w:kern w:val="0"/>
          <w:szCs w:val="21"/>
        </w:rPr>
        <w:t>坐标</w:t>
      </w:r>
    </w:p>
    <w:p w14:paraId="70459283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第二个点的</w:t>
      </w:r>
      <w:r>
        <w:rPr>
          <w:rFonts w:ascii="Times New Roman" w:eastAsia="宋体" w:hAnsi="Times New Roman" w:cs="Times New Roman"/>
          <w:kern w:val="0"/>
          <w:szCs w:val="21"/>
        </w:rPr>
        <w:t xml:space="preserve"> x</w:t>
      </w:r>
      <w:r>
        <w:rPr>
          <w:rFonts w:ascii="Times New Roman" w:eastAsia="宋体" w:hAnsi="Times New Roman" w:cs="Times New Roman"/>
          <w:kern w:val="0"/>
          <w:szCs w:val="21"/>
        </w:rPr>
        <w:t>坐标</w:t>
      </w:r>
      <w:r>
        <w:rPr>
          <w:rFonts w:ascii="Times New Roman" w:eastAsia="宋体" w:hAnsi="Times New Roman" w:cs="Times New Roman"/>
          <w:kern w:val="0"/>
          <w:szCs w:val="21"/>
        </w:rPr>
        <w:t>  y</w:t>
      </w:r>
      <w:r>
        <w:rPr>
          <w:rFonts w:ascii="Times New Roman" w:eastAsia="宋体" w:hAnsi="Times New Roman" w:cs="Times New Roman"/>
          <w:kern w:val="0"/>
          <w:szCs w:val="21"/>
        </w:rPr>
        <w:t>坐标</w:t>
      </w:r>
    </w:p>
    <w:p w14:paraId="3812AAAB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............</w:t>
      </w:r>
    </w:p>
    <w:p w14:paraId="3F2A3E5C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52A719E6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输出第一组距离最大的两个点以及其距离</w:t>
      </w:r>
    </w:p>
    <w:p w14:paraId="6F997B85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...........</w:t>
      </w:r>
    </w:p>
    <w:p w14:paraId="6E249DE4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在</w:t>
      </w:r>
      <w:r>
        <w:rPr>
          <w:rFonts w:ascii="Times New Roman" w:eastAsia="宋体" w:hAnsi="Times New Roman" w:cs="Times New Roman"/>
          <w:kern w:val="0"/>
          <w:szCs w:val="21"/>
        </w:rPr>
        <w:t>C++</w:t>
      </w:r>
      <w:r>
        <w:rPr>
          <w:rFonts w:ascii="Times New Roman" w:eastAsia="宋体" w:hAnsi="Times New Roman" w:cs="Times New Roman"/>
          <w:kern w:val="0"/>
          <w:szCs w:val="21"/>
        </w:rPr>
        <w:t>中，输出指定精度的参考代码如下：</w:t>
      </w:r>
    </w:p>
    <w:p w14:paraId="0DCA2858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#include &lt;iostream&gt;</w:t>
      </w:r>
    </w:p>
    <w:p w14:paraId="1F7A7CD5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#include &lt;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iomanip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&gt; //</w:t>
      </w:r>
      <w:r>
        <w:rPr>
          <w:rFonts w:ascii="Times New Roman" w:eastAsia="宋体" w:hAnsi="Times New Roman" w:cs="Times New Roman"/>
          <w:kern w:val="0"/>
          <w:szCs w:val="21"/>
        </w:rPr>
        <w:t>必须包含这个头文件</w:t>
      </w:r>
    </w:p>
    <w:p w14:paraId="3913A815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using namespace std;</w:t>
      </w:r>
    </w:p>
    <w:p w14:paraId="42240A04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main( )</w:t>
      </w:r>
    </w:p>
    <w:p w14:paraId="7BA113DD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{ double a =3.141596;</w:t>
      </w:r>
    </w:p>
    <w:p w14:paraId="6D84125F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  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cout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&lt;&lt;fixed&lt;&lt;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setprecision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(3)&lt;&lt;a&lt;&lt;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endl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;  //</w:t>
      </w:r>
      <w:r>
        <w:rPr>
          <w:rFonts w:ascii="Times New Roman" w:eastAsia="宋体" w:hAnsi="Times New Roman" w:cs="Times New Roman"/>
          <w:kern w:val="0"/>
          <w:szCs w:val="21"/>
        </w:rPr>
        <w:t>输出小数点后</w:t>
      </w: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位</w:t>
      </w:r>
    </w:p>
    <w:p w14:paraId="7EC1C7E9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6B1F2A28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</w:t>
      </w:r>
    </w:p>
    <w:p w14:paraId="25A12BC1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4</w:t>
      </w:r>
    </w:p>
    <w:p w14:paraId="33186242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0 0</w:t>
      </w:r>
    </w:p>
    <w:p w14:paraId="497E3AF8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5 0</w:t>
      </w:r>
    </w:p>
    <w:p w14:paraId="0AA9106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5 5</w:t>
      </w:r>
    </w:p>
    <w:p w14:paraId="12E68D12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2 10</w:t>
      </w:r>
    </w:p>
    <w:p w14:paraId="31BE9C9E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3</w:t>
      </w:r>
    </w:p>
    <w:p w14:paraId="788B324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-1 -8</w:t>
      </w:r>
    </w:p>
    <w:p w14:paraId="0F141E8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0 9</w:t>
      </w:r>
    </w:p>
    <w:p w14:paraId="11E37045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5 0</w:t>
      </w:r>
    </w:p>
    <w:p w14:paraId="5D56B106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61D22897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Constructor.</w:t>
      </w:r>
    </w:p>
    <w:p w14:paraId="566C1AE5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Constructor.</w:t>
      </w:r>
    </w:p>
    <w:p w14:paraId="0C50AE91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Constructor.</w:t>
      </w:r>
    </w:p>
    <w:p w14:paraId="0E45AF52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Constructor.</w:t>
      </w:r>
    </w:p>
    <w:p w14:paraId="22638A9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The </w:t>
      </w: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longeset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 distance is 10.44,between p[1] and p[3].</w:t>
      </w:r>
    </w:p>
    <w:p w14:paraId="5FC7DC3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Distructor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.</w:t>
      </w:r>
    </w:p>
    <w:p w14:paraId="1157969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Distructor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.</w:t>
      </w:r>
    </w:p>
    <w:p w14:paraId="68385D8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Distructor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.</w:t>
      </w:r>
    </w:p>
    <w:p w14:paraId="5568822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Distructor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.</w:t>
      </w:r>
    </w:p>
    <w:p w14:paraId="25569712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Constructor.</w:t>
      </w:r>
    </w:p>
    <w:p w14:paraId="05EE5327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Constructor.</w:t>
      </w:r>
    </w:p>
    <w:p w14:paraId="22F8A8D5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Constructor.</w:t>
      </w:r>
    </w:p>
    <w:p w14:paraId="3871A68E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The </w:t>
      </w: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longeset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 distance is 17.03,between p[0] and p[1].</w:t>
      </w:r>
    </w:p>
    <w:p w14:paraId="7B0F71BF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Distructor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.</w:t>
      </w:r>
    </w:p>
    <w:p w14:paraId="1A8B964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Distructor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.</w:t>
      </w:r>
    </w:p>
    <w:p w14:paraId="7810552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proofErr w:type="spellStart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Distructor</w:t>
      </w:r>
      <w:proofErr w:type="spellEnd"/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.</w:t>
      </w:r>
    </w:p>
    <w:p w14:paraId="259F26E3" w14:textId="77777777" w:rsidR="00DE6F33" w:rsidRDefault="00DE6F33">
      <w:pPr>
        <w:spacing w:line="0" w:lineRule="atLeast"/>
      </w:pPr>
    </w:p>
    <w:p w14:paraId="65A3A003" w14:textId="77777777" w:rsidR="00DE6F33" w:rsidRDefault="009A280E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114300" distR="114300" wp14:anchorId="6A09869A" wp14:editId="0A7DBACF">
            <wp:extent cx="4219575" cy="762952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4744A27" wp14:editId="4C4D816D">
            <wp:extent cx="5271135" cy="2286635"/>
            <wp:effectExtent l="0" t="0" r="571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3E9337" w14:textId="77777777" w:rsidR="00DE6F33" w:rsidRDefault="009A280E">
      <w:pPr>
        <w:widowControl/>
        <w:spacing w:beforeAutospacing="1" w:after="100" w:afterAutospacing="1" w:line="0" w:lineRule="atLeast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 xml:space="preserve">1013: 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动态数组</w:t>
      </w:r>
    </w:p>
    <w:p w14:paraId="68A2960C" w14:textId="77777777" w:rsidR="00DE6F33" w:rsidRDefault="009A280E">
      <w:pPr>
        <w:widowControl/>
        <w:spacing w:line="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时间限制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 Sec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内存限制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128 MB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321  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解决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255</w:t>
      </w:r>
      <w:r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28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29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30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406327DF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36FD63DD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一开始未知数组长度，根据要求创建不同类型的指针，并且使用指针创建相应长度的数组，然后再完成不同的要求</w:t>
      </w:r>
    </w:p>
    <w:p w14:paraId="31ECE48F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若要求创建整数数组，计算数组内所有数据的平均值</w:t>
      </w:r>
    </w:p>
    <w:p w14:paraId="68092288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若要求创建字符数组，找出数组内的最大字母</w:t>
      </w:r>
    </w:p>
    <w:p w14:paraId="417E9A6A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若要求创建浮点数数组，找出数组的最小值</w:t>
      </w:r>
    </w:p>
    <w:p w14:paraId="30F6BAA3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要求程序整个过程不能使用数组下标，从数组创建、输入到搜索、比较、计算，到输出都必须使用指针</w:t>
      </w:r>
    </w:p>
    <w:p w14:paraId="0462C8CC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提示：使用</w:t>
      </w:r>
      <w:r>
        <w:rPr>
          <w:rFonts w:ascii="Times New Roman" w:eastAsia="宋体" w:hAnsi="Times New Roman" w:cs="Times New Roman"/>
          <w:kern w:val="0"/>
          <w:szCs w:val="21"/>
        </w:rPr>
        <w:t>new</w:t>
      </w:r>
      <w:r>
        <w:rPr>
          <w:rFonts w:ascii="Times New Roman" w:eastAsia="宋体" w:hAnsi="Times New Roman" w:cs="Times New Roman"/>
          <w:kern w:val="0"/>
          <w:szCs w:val="21"/>
        </w:rPr>
        <w:t>关键字</w:t>
      </w:r>
    </w:p>
    <w:p w14:paraId="5CBDFBD2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输入</w:t>
      </w:r>
    </w:p>
    <w:p w14:paraId="7F728C97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第一行输入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表示有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个测试实例</w:t>
      </w:r>
    </w:p>
    <w:p w14:paraId="68886CDF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第二行先输入一个大写字母表示数组类型，</w:t>
      </w:r>
      <w:r>
        <w:rPr>
          <w:rFonts w:ascii="Times New Roman" w:eastAsia="宋体" w:hAnsi="Times New Roman" w:cs="Times New Roman"/>
          <w:kern w:val="0"/>
          <w:szCs w:val="21"/>
        </w:rPr>
        <w:t>I</w:t>
      </w:r>
      <w:r>
        <w:rPr>
          <w:rFonts w:ascii="Times New Roman" w:eastAsia="宋体" w:hAnsi="Times New Roman" w:cs="Times New Roman"/>
          <w:kern w:val="0"/>
          <w:szCs w:val="21"/>
        </w:rPr>
        <w:t>表示整数类型，</w:t>
      </w:r>
      <w:r>
        <w:rPr>
          <w:rFonts w:ascii="Times New Roman" w:eastAsia="宋体" w:hAnsi="Times New Roman" w:cs="Times New Roman"/>
          <w:kern w:val="0"/>
          <w:szCs w:val="21"/>
        </w:rPr>
        <w:t>C</w:t>
      </w:r>
      <w:r>
        <w:rPr>
          <w:rFonts w:ascii="Times New Roman" w:eastAsia="宋体" w:hAnsi="Times New Roman" w:cs="Times New Roman"/>
          <w:kern w:val="0"/>
          <w:szCs w:val="21"/>
        </w:rPr>
        <w:t>表示字符类型，</w:t>
      </w:r>
      <w:r>
        <w:rPr>
          <w:rFonts w:ascii="Times New Roman" w:eastAsia="宋体" w:hAnsi="Times New Roman" w:cs="Times New Roman"/>
          <w:kern w:val="0"/>
          <w:szCs w:val="21"/>
        </w:rPr>
        <w:t>F</w:t>
      </w:r>
      <w:r>
        <w:rPr>
          <w:rFonts w:ascii="Times New Roman" w:eastAsia="宋体" w:hAnsi="Times New Roman" w:cs="Times New Roman"/>
          <w:kern w:val="0"/>
          <w:szCs w:val="21"/>
        </w:rPr>
        <w:t>表示浮点数类型；然后输入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表示数组长度。</w:t>
      </w:r>
    </w:p>
    <w:p w14:paraId="54C59621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第三行输入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个数据</w:t>
      </w:r>
    </w:p>
    <w:p w14:paraId="3B1D5824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依次输入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个实例</w:t>
      </w:r>
    </w:p>
    <w:p w14:paraId="6FCB22FC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lastRenderedPageBreak/>
        <w:t>输出</w:t>
      </w:r>
    </w:p>
    <w:p w14:paraId="5F0A0971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每个根据不同的数组类型输出相应的结果</w:t>
      </w:r>
    </w:p>
    <w:p w14:paraId="1F192379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22729042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3</w:t>
      </w:r>
    </w:p>
    <w:p w14:paraId="2014E967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C 5</w:t>
      </w:r>
    </w:p>
    <w:p w14:paraId="5D4ADB7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A D E B C</w:t>
      </w:r>
    </w:p>
    <w:p w14:paraId="1BD1AC1D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I 6</w:t>
      </w:r>
    </w:p>
    <w:p w14:paraId="55C4862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22 55 77 33 </w:t>
      </w: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88 55</w:t>
      </w:r>
    </w:p>
    <w:p w14:paraId="6F5ACFFE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F 4</w:t>
      </w:r>
    </w:p>
    <w:p w14:paraId="09EA36F7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3.1 1.9 6.5 4.8</w:t>
      </w:r>
    </w:p>
    <w:p w14:paraId="794B6696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5CAB85EC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E</w:t>
      </w:r>
    </w:p>
    <w:p w14:paraId="3B3D8B45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55</w:t>
      </w:r>
    </w:p>
    <w:p w14:paraId="4314BC6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1.9</w:t>
      </w:r>
    </w:p>
    <w:p w14:paraId="0D8D335C" w14:textId="77777777" w:rsidR="00DE6F33" w:rsidRDefault="00DE6F33">
      <w:pPr>
        <w:spacing w:line="0" w:lineRule="atLeast"/>
        <w:rPr>
          <w:rFonts w:ascii="Times New Roman" w:hAnsi="Times New Roman" w:cs="Times New Roman"/>
        </w:rPr>
      </w:pPr>
    </w:p>
    <w:p w14:paraId="7CF805C4" w14:textId="77777777" w:rsidR="00DE6F33" w:rsidRDefault="00DE6F33">
      <w:pPr>
        <w:spacing w:line="0" w:lineRule="atLeast"/>
        <w:rPr>
          <w:rFonts w:ascii="Times New Roman" w:hAnsi="Times New Roman" w:cs="Times New Roman"/>
        </w:rPr>
      </w:pPr>
    </w:p>
    <w:p w14:paraId="52023CFE" w14:textId="77777777" w:rsidR="00DE6F33" w:rsidRDefault="009A280E">
      <w:pPr>
        <w:spacing w:line="0" w:lineRule="atLeas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114300" distR="114300" wp14:anchorId="546B0278" wp14:editId="284AA790">
            <wp:extent cx="3324225" cy="799147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EAC1CD" w14:textId="77777777" w:rsidR="00DE6F33" w:rsidRDefault="009A280E">
      <w:pPr>
        <w:widowControl/>
        <w:spacing w:beforeAutospacing="1" w:after="100" w:afterAutospacing="1" w:line="0" w:lineRule="atLeast"/>
        <w:jc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 xml:space="preserve">1014: 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矩阵左转</w:t>
      </w:r>
    </w:p>
    <w:p w14:paraId="5B19B408" w14:textId="77777777" w:rsidR="00DE6F33" w:rsidRDefault="009A280E">
      <w:pPr>
        <w:widowControl/>
        <w:spacing w:line="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时间限制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 Sec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内存限制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128 MB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提交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365  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解决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kern w:val="0"/>
          <w:sz w:val="24"/>
          <w:szCs w:val="24"/>
        </w:rPr>
        <w:t>332</w:t>
      </w:r>
      <w:r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32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提交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33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状态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][</w:t>
      </w:r>
      <w:hyperlink r:id="rId34" w:history="1">
        <w:r>
          <w:rPr>
            <w:rFonts w:ascii="宋体" w:eastAsia="宋体" w:hAnsi="宋体" w:cs="宋体"/>
            <w:color w:val="1A5CC8"/>
            <w:kern w:val="0"/>
            <w:sz w:val="24"/>
            <w:szCs w:val="24"/>
          </w:rPr>
          <w:t>讨论版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041C7997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题目描述</w:t>
      </w:r>
    </w:p>
    <w:p w14:paraId="537151CC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输入一个</w:t>
      </w:r>
      <w:r>
        <w:rPr>
          <w:rFonts w:ascii="宋体" w:eastAsia="宋体" w:hAnsi="宋体" w:cs="Times New Roman" w:hint="eastAsia"/>
          <w:kern w:val="0"/>
          <w:szCs w:val="21"/>
        </w:rPr>
        <w:t>2*3</w:t>
      </w:r>
      <w:r>
        <w:rPr>
          <w:rFonts w:ascii="宋体" w:eastAsia="宋体" w:hAnsi="宋体" w:cs="Times New Roman" w:hint="eastAsia"/>
          <w:kern w:val="0"/>
          <w:szCs w:val="21"/>
        </w:rPr>
        <w:t>的矩阵，将这个矩阵向左旋转</w:t>
      </w:r>
      <w:r>
        <w:rPr>
          <w:rFonts w:ascii="Times New Roman" w:eastAsia="宋体" w:hAnsi="Times New Roman" w:cs="Times New Roman"/>
          <w:kern w:val="0"/>
          <w:szCs w:val="21"/>
        </w:rPr>
        <w:t>90</w:t>
      </w:r>
      <w:r>
        <w:rPr>
          <w:rFonts w:ascii="宋体" w:eastAsia="宋体" w:hAnsi="宋体" w:cs="Times New Roman" w:hint="eastAsia"/>
          <w:kern w:val="0"/>
          <w:szCs w:val="21"/>
        </w:rPr>
        <w:t>度后输出</w:t>
      </w:r>
    </w:p>
    <w:p w14:paraId="3D5BE4F0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比如现在有</w:t>
      </w:r>
      <w:r>
        <w:rPr>
          <w:rFonts w:ascii="宋体" w:eastAsia="宋体" w:hAnsi="宋体" w:cs="Times New Roman" w:hint="eastAsia"/>
          <w:kern w:val="0"/>
          <w:szCs w:val="21"/>
        </w:rPr>
        <w:t>2*3</w:t>
      </w:r>
      <w:r>
        <w:rPr>
          <w:rFonts w:ascii="宋体" w:eastAsia="宋体" w:hAnsi="宋体" w:cs="Times New Roman" w:hint="eastAsia"/>
          <w:kern w:val="0"/>
          <w:szCs w:val="21"/>
        </w:rPr>
        <w:t>矩阵</w:t>
      </w:r>
      <w:r>
        <w:rPr>
          <w:rFonts w:ascii="宋体" w:eastAsia="宋体" w:hAnsi="宋体" w:cs="Times New Roman" w:hint="eastAsia"/>
          <w:kern w:val="0"/>
          <w:szCs w:val="21"/>
        </w:rPr>
        <w:t xml:space="preserve"> </w:t>
      </w:r>
      <w:r>
        <w:rPr>
          <w:rFonts w:ascii="宋体" w:eastAsia="宋体" w:hAnsi="宋体" w:cs="Times New Roman" w:hint="eastAsia"/>
          <w:kern w:val="0"/>
          <w:szCs w:val="21"/>
        </w:rPr>
        <w:t>：</w:t>
      </w:r>
    </w:p>
    <w:p w14:paraId="096A9F43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1 2 3</w:t>
      </w:r>
    </w:p>
    <w:p w14:paraId="5A6C792C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4 5 6 </w:t>
      </w:r>
    </w:p>
    <w:p w14:paraId="0E7170CB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向左旋转</w:t>
      </w:r>
      <w:r>
        <w:rPr>
          <w:rFonts w:ascii="宋体" w:eastAsia="宋体" w:hAnsi="宋体" w:cs="Times New Roman" w:hint="eastAsia"/>
          <w:kern w:val="0"/>
          <w:szCs w:val="21"/>
        </w:rPr>
        <w:t>90</w:t>
      </w:r>
      <w:r>
        <w:rPr>
          <w:rFonts w:ascii="宋体" w:eastAsia="宋体" w:hAnsi="宋体" w:cs="Times New Roman" w:hint="eastAsia"/>
          <w:kern w:val="0"/>
          <w:szCs w:val="21"/>
        </w:rPr>
        <w:t>度后的矩阵变为：</w:t>
      </w:r>
    </w:p>
    <w:p w14:paraId="3100CD20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3 6</w:t>
      </w:r>
    </w:p>
    <w:p w14:paraId="06CA1301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2 5</w:t>
      </w:r>
    </w:p>
    <w:p w14:paraId="1147C0B1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 w:hint="eastAsia"/>
          <w:kern w:val="0"/>
          <w:szCs w:val="21"/>
        </w:rPr>
        <w:t>1 4</w:t>
      </w:r>
    </w:p>
    <w:p w14:paraId="08B80A0A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要求：除了矩阵创建和数据输入可以使用数组和数组下标的方法，其他过程对矩阵的任何访问都必须使用指针</w:t>
      </w:r>
    </w:p>
    <w:p w14:paraId="1765DCE7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提示：</w:t>
      </w:r>
      <w:r>
        <w:rPr>
          <w:rFonts w:ascii="Times New Roman" w:eastAsia="宋体" w:hAnsi="Times New Roman" w:cs="Times New Roman"/>
          <w:kern w:val="0"/>
          <w:szCs w:val="21"/>
        </w:rPr>
        <w:t>m</w:t>
      </w:r>
      <w:r>
        <w:rPr>
          <w:rFonts w:ascii="Times New Roman" w:eastAsia="宋体" w:hAnsi="Times New Roman" w:cs="Times New Roman"/>
          <w:kern w:val="0"/>
          <w:szCs w:val="21"/>
        </w:rPr>
        <w:t>行</w:t>
      </w:r>
      <w:r>
        <w:rPr>
          <w:rFonts w:ascii="Times New Roman" w:eastAsia="宋体" w:hAnsi="Times New Roman" w:cs="Times New Roman"/>
          <w:kern w:val="0"/>
          <w:szCs w:val="21"/>
        </w:rPr>
        <w:t>n</w:t>
      </w:r>
      <w:r>
        <w:rPr>
          <w:rFonts w:ascii="Times New Roman" w:eastAsia="宋体" w:hAnsi="Times New Roman" w:cs="Times New Roman"/>
          <w:kern w:val="0"/>
          <w:szCs w:val="21"/>
        </w:rPr>
        <w:t>列的二维矩阵，第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行第</w:t>
      </w:r>
      <w:r>
        <w:rPr>
          <w:rFonts w:ascii="Times New Roman" w:eastAsia="宋体" w:hAnsi="Times New Roman" w:cs="Times New Roman"/>
          <w:kern w:val="0"/>
          <w:szCs w:val="21"/>
        </w:rPr>
        <w:t>j</w:t>
      </w:r>
      <w:r>
        <w:rPr>
          <w:rFonts w:ascii="Times New Roman" w:eastAsia="宋体" w:hAnsi="Times New Roman" w:cs="Times New Roman"/>
          <w:kern w:val="0"/>
          <w:szCs w:val="21"/>
        </w:rPr>
        <w:t>列的元素与首元素的距离为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*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n+j</w:t>
      </w:r>
      <w:proofErr w:type="spellEnd"/>
      <w:r>
        <w:rPr>
          <w:rFonts w:ascii="Times New Roman" w:eastAsia="宋体" w:hAnsi="Times New Roman" w:cs="Times New Roman"/>
          <w:kern w:val="0"/>
          <w:szCs w:val="21"/>
        </w:rPr>
        <w:t>，序号从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Times New Roman" w:eastAsia="宋体" w:hAnsi="Times New Roman" w:cs="Times New Roman"/>
          <w:kern w:val="0"/>
          <w:szCs w:val="21"/>
        </w:rPr>
        <w:t>开始计算</w:t>
      </w:r>
    </w:p>
    <w:p w14:paraId="39D85765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输入</w:t>
      </w:r>
    </w:p>
    <w:p w14:paraId="3B9D907D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第一行输入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表示有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个测试实例</w:t>
      </w:r>
    </w:p>
    <w:p w14:paraId="26BCDA3D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连续两行输入一个</w:t>
      </w:r>
      <w:r>
        <w:rPr>
          <w:rFonts w:ascii="Times New Roman" w:eastAsia="宋体" w:hAnsi="Times New Roman" w:cs="Times New Roman"/>
          <w:kern w:val="0"/>
          <w:szCs w:val="21"/>
        </w:rPr>
        <w:t>2*3</w:t>
      </w:r>
      <w:r>
        <w:rPr>
          <w:rFonts w:ascii="Times New Roman" w:eastAsia="宋体" w:hAnsi="Times New Roman" w:cs="Times New Roman"/>
          <w:kern w:val="0"/>
          <w:szCs w:val="21"/>
        </w:rPr>
        <w:t>的矩阵的数据</w:t>
      </w:r>
    </w:p>
    <w:p w14:paraId="360D0CEF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依次输入</w:t>
      </w:r>
      <w:r>
        <w:rPr>
          <w:rFonts w:ascii="Times New Roman" w:eastAsia="宋体" w:hAnsi="Times New Roman" w:cs="Times New Roman"/>
          <w:kern w:val="0"/>
          <w:szCs w:val="21"/>
        </w:rPr>
        <w:t>t</w:t>
      </w:r>
      <w:r>
        <w:rPr>
          <w:rFonts w:ascii="Times New Roman" w:eastAsia="宋体" w:hAnsi="Times New Roman" w:cs="Times New Roman"/>
          <w:kern w:val="0"/>
          <w:szCs w:val="21"/>
        </w:rPr>
        <w:t>个实例</w:t>
      </w:r>
    </w:p>
    <w:p w14:paraId="2DB5FE33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输出</w:t>
      </w:r>
    </w:p>
    <w:p w14:paraId="39E5A80B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依次输出左转后的矩阵结果</w:t>
      </w:r>
    </w:p>
    <w:p w14:paraId="3A6C8CB5" w14:textId="77777777" w:rsidR="00DE6F33" w:rsidRDefault="009A280E">
      <w:pPr>
        <w:widowControl/>
        <w:shd w:val="clear" w:color="auto" w:fill="E4F0F8"/>
        <w:spacing w:before="100" w:beforeAutospacing="1" w:after="100" w:afterAutospacing="1"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在输出的每行中，每个数据之间都用空格隔开，最后一个数据后面也带有空格</w:t>
      </w:r>
    </w:p>
    <w:p w14:paraId="715EC601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样例输入</w:t>
      </w:r>
    </w:p>
    <w:p w14:paraId="5BDF14CA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2</w:t>
      </w:r>
    </w:p>
    <w:p w14:paraId="182D701D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1 2 3</w:t>
      </w:r>
    </w:p>
    <w:p w14:paraId="2232BD2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4 5 6</w:t>
      </w:r>
    </w:p>
    <w:p w14:paraId="0F8EAED3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lastRenderedPageBreak/>
        <w:t>4 5 6</w:t>
      </w:r>
    </w:p>
    <w:p w14:paraId="6FD59696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>7 8 9</w:t>
      </w:r>
    </w:p>
    <w:p w14:paraId="6FFEF2B3" w14:textId="77777777" w:rsidR="00DE6F33" w:rsidRDefault="009A280E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样例输出</w:t>
      </w:r>
    </w:p>
    <w:p w14:paraId="22B1A0C2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3 6 </w:t>
      </w:r>
    </w:p>
    <w:p w14:paraId="13710354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2 5 </w:t>
      </w:r>
    </w:p>
    <w:p w14:paraId="7199609D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1 4 </w:t>
      </w:r>
    </w:p>
    <w:p w14:paraId="241C6298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6 9 </w:t>
      </w:r>
    </w:p>
    <w:p w14:paraId="6FFF28EC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5 8 </w:t>
      </w:r>
    </w:p>
    <w:p w14:paraId="2AD1DF6B" w14:textId="77777777" w:rsidR="00DE6F33" w:rsidRDefault="009A280E">
      <w:pPr>
        <w:widowControl/>
        <w:shd w:val="clear" w:color="auto" w:fill="E4F0F8"/>
        <w:spacing w:line="0" w:lineRule="atLeast"/>
        <w:jc w:val="left"/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</w:pPr>
      <w:r>
        <w:rPr>
          <w:rFonts w:ascii="Courier New" w:eastAsia="宋体" w:hAnsi="Courier New" w:cs="Courier New"/>
          <w:kern w:val="0"/>
          <w:sz w:val="27"/>
          <w:szCs w:val="27"/>
          <w:shd w:val="clear" w:color="auto" w:fill="8DB8FF"/>
        </w:rPr>
        <w:t xml:space="preserve">4 7 </w:t>
      </w:r>
    </w:p>
    <w:p w14:paraId="5074E51C" w14:textId="77777777" w:rsidR="00DE6F33" w:rsidRDefault="00DE6F33">
      <w:pPr>
        <w:spacing w:line="0" w:lineRule="atLeast"/>
      </w:pPr>
    </w:p>
    <w:p w14:paraId="2F8649D3" w14:textId="205E858F" w:rsidR="00DE6F33" w:rsidRDefault="009A280E">
      <w:pPr>
        <w:spacing w:line="0" w:lineRule="atLeast"/>
      </w:pPr>
      <w:r>
        <w:rPr>
          <w:noProof/>
        </w:rPr>
        <w:drawing>
          <wp:inline distT="0" distB="0" distL="114300" distR="114300" wp14:anchorId="530AFD5A" wp14:editId="67A64ED1">
            <wp:extent cx="3286125" cy="3476625"/>
            <wp:effectExtent l="0" t="0" r="952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3687B4" w14:textId="77777777" w:rsidR="00B640BF" w:rsidRDefault="00B640BF">
      <w:pPr>
        <w:spacing w:line="0" w:lineRule="atLeast"/>
        <w:rPr>
          <w:rFonts w:hint="eastAsia"/>
        </w:rPr>
      </w:pPr>
    </w:p>
    <w:sectPr w:rsidR="00B64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4C001" w14:textId="77777777" w:rsidR="009A280E" w:rsidRDefault="009A280E" w:rsidP="00B640BF">
      <w:r>
        <w:separator/>
      </w:r>
    </w:p>
  </w:endnote>
  <w:endnote w:type="continuationSeparator" w:id="0">
    <w:p w14:paraId="5AEA8E64" w14:textId="77777777" w:rsidR="009A280E" w:rsidRDefault="009A280E" w:rsidP="00B6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BE0E0" w14:textId="77777777" w:rsidR="009A280E" w:rsidRDefault="009A280E" w:rsidP="00B640BF">
      <w:r>
        <w:separator/>
      </w:r>
    </w:p>
  </w:footnote>
  <w:footnote w:type="continuationSeparator" w:id="0">
    <w:p w14:paraId="31FF8312" w14:textId="77777777" w:rsidR="009A280E" w:rsidRDefault="009A280E" w:rsidP="00B64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94"/>
    <w:rsid w:val="00014C73"/>
    <w:rsid w:val="00031823"/>
    <w:rsid w:val="00042B1F"/>
    <w:rsid w:val="000A6817"/>
    <w:rsid w:val="0014277A"/>
    <w:rsid w:val="002F5150"/>
    <w:rsid w:val="003506C9"/>
    <w:rsid w:val="003813A3"/>
    <w:rsid w:val="004C017A"/>
    <w:rsid w:val="00502C45"/>
    <w:rsid w:val="005310A7"/>
    <w:rsid w:val="0056469A"/>
    <w:rsid w:val="006C3D9F"/>
    <w:rsid w:val="00715694"/>
    <w:rsid w:val="008D5AD1"/>
    <w:rsid w:val="008F330D"/>
    <w:rsid w:val="00986425"/>
    <w:rsid w:val="009A280E"/>
    <w:rsid w:val="00A553AE"/>
    <w:rsid w:val="00A56B13"/>
    <w:rsid w:val="00B27D0B"/>
    <w:rsid w:val="00B63F64"/>
    <w:rsid w:val="00B640BF"/>
    <w:rsid w:val="00B67749"/>
    <w:rsid w:val="00D4243A"/>
    <w:rsid w:val="00DC2D10"/>
    <w:rsid w:val="00DE6F33"/>
    <w:rsid w:val="00E622FE"/>
    <w:rsid w:val="00EF4F5A"/>
    <w:rsid w:val="00FB67D9"/>
    <w:rsid w:val="00FF5785"/>
    <w:rsid w:val="2EFF4B41"/>
    <w:rsid w:val="3ED6746E"/>
    <w:rsid w:val="40053F02"/>
    <w:rsid w:val="531F3190"/>
    <w:rsid w:val="7425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7A9D1"/>
  <w15:docId w15:val="{DBCEC29F-5A89-477B-990E-C7A35CC8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qFormat/>
    <w:rPr>
      <w:color w:val="1A5CC8"/>
      <w:u w:val="non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character" w:customStyle="1" w:styleId="green1">
    <w:name w:val="green1"/>
    <w:basedOn w:val="a0"/>
    <w:qFormat/>
    <w:rPr>
      <w:color w:val="008000"/>
    </w:rPr>
  </w:style>
  <w:style w:type="character" w:customStyle="1" w:styleId="sampledata1">
    <w:name w:val="sampledata1"/>
    <w:basedOn w:val="a0"/>
    <w:qFormat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66.52/JudgeOnline/problemstatus.php?id=1007" TargetMode="External"/><Relationship Id="rId13" Type="http://schemas.openxmlformats.org/officeDocument/2006/relationships/hyperlink" Target="http://10.1.66.52/JudgeOnline/bbs.php?pid=1008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://10.1.66.52/JudgeOnline/bbs.php?pid=1014" TargetMode="External"/><Relationship Id="rId7" Type="http://schemas.openxmlformats.org/officeDocument/2006/relationships/hyperlink" Target="http://10.1.66.52/JudgeOnline/submitpage.php?id=1007" TargetMode="External"/><Relationship Id="rId12" Type="http://schemas.openxmlformats.org/officeDocument/2006/relationships/hyperlink" Target="http://10.1.66.52/JudgeOnline/problemstatus.php?id=1008" TargetMode="External"/><Relationship Id="rId17" Type="http://schemas.openxmlformats.org/officeDocument/2006/relationships/hyperlink" Target="http://10.1.66.52/JudgeOnline/bbs.php?pid=1009" TargetMode="External"/><Relationship Id="rId25" Type="http://schemas.openxmlformats.org/officeDocument/2006/relationships/image" Target="media/image7.jpeg"/><Relationship Id="rId33" Type="http://schemas.openxmlformats.org/officeDocument/2006/relationships/hyperlink" Target="http://10.1.66.52/JudgeOnline/problemstatus.php?id=1014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1.66.52/JudgeOnline/problemstatus.php?id=1009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10.1.66.52/JudgeOnline/problemstatus.php?id=101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0.1.66.52/JudgeOnline/submitpage.php?id=1008" TargetMode="External"/><Relationship Id="rId24" Type="http://schemas.openxmlformats.org/officeDocument/2006/relationships/hyperlink" Target="http://10.1.66.52/JudgeOnline/bbs.php?pid=1011" TargetMode="External"/><Relationship Id="rId32" Type="http://schemas.openxmlformats.org/officeDocument/2006/relationships/hyperlink" Target="http://10.1.66.52/JudgeOnline/submitpage.php?id=1014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0.1.66.52/JudgeOnline/submitpage.php?id=1009" TargetMode="External"/><Relationship Id="rId23" Type="http://schemas.openxmlformats.org/officeDocument/2006/relationships/hyperlink" Target="http://10.1.66.52/JudgeOnline/problemstatus.php?id=1011" TargetMode="External"/><Relationship Id="rId28" Type="http://schemas.openxmlformats.org/officeDocument/2006/relationships/hyperlink" Target="http://10.1.66.52/JudgeOnline/submitpage.php?id=1013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10.1.66.52/JudgeOnline/bbs.php?pid=1007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10.1.66.52/JudgeOnline/submitpage.php?id=1011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10.1.66.52/JudgeOnline/bbs.php?pid=1013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JSDX</dc:creator>
  <cp:lastModifiedBy>sz005</cp:lastModifiedBy>
  <cp:revision>22</cp:revision>
  <dcterms:created xsi:type="dcterms:W3CDTF">2020-09-22T12:46:00Z</dcterms:created>
  <dcterms:modified xsi:type="dcterms:W3CDTF">2021-03-18T07:25:00Z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