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BF91F" w14:textId="77777777" w:rsidR="00671B21" w:rsidRDefault="009408BB">
      <w:pPr>
        <w:pStyle w:val="2"/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1016: DS</w:t>
      </w:r>
      <w:r>
        <w:rPr>
          <w:rFonts w:ascii="微软雅黑" w:eastAsia="微软雅黑" w:hAnsi="微软雅黑" w:hint="eastAsia"/>
          <w:color w:val="0000FF"/>
        </w:rPr>
        <w:t>顺序表</w:t>
      </w:r>
      <w:r>
        <w:rPr>
          <w:rFonts w:ascii="微软雅黑" w:eastAsia="微软雅黑" w:hAnsi="微软雅黑" w:hint="eastAsia"/>
          <w:color w:val="0000FF"/>
        </w:rPr>
        <w:t>--</w:t>
      </w:r>
      <w:r>
        <w:rPr>
          <w:rFonts w:ascii="微软雅黑" w:eastAsia="微软雅黑" w:hAnsi="微软雅黑" w:hint="eastAsia"/>
          <w:color w:val="0000FF"/>
        </w:rPr>
        <w:t>类实现</w:t>
      </w:r>
    </w:p>
    <w:p w14:paraId="7F70E5F0" w14:textId="77777777" w:rsidR="00671B21" w:rsidRDefault="009408BB">
      <w:pPr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时间限制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内存限制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提交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解决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5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6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7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29321390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题目描述</w:t>
      </w:r>
    </w:p>
    <w:p w14:paraId="01253A08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实现顺序表的用</w:t>
      </w:r>
      <w:r>
        <w:rPr>
          <w:rFonts w:ascii="Times New Roman" w:hAnsi="Times New Roman" w:cs="Times New Roman"/>
          <w:color w:val="000000"/>
          <w:sz w:val="21"/>
          <w:szCs w:val="21"/>
        </w:rPr>
        <w:t>C++</w:t>
      </w:r>
      <w:r>
        <w:rPr>
          <w:rFonts w:ascii="Times New Roman" w:hAnsi="Times New Roman" w:cs="Times New Roman"/>
          <w:color w:val="000000"/>
          <w:sz w:val="21"/>
          <w:szCs w:val="21"/>
        </w:rPr>
        <w:t>语言和类实现顺序表</w:t>
      </w:r>
    </w:p>
    <w:p w14:paraId="0C2FF9A9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属性包括：数组、实际长度、最大长度（设定为</w:t>
      </w:r>
      <w:r>
        <w:rPr>
          <w:rFonts w:ascii="Times New Roman" w:hAnsi="Times New Roman" w:cs="Times New Roman"/>
          <w:color w:val="000000"/>
          <w:sz w:val="21"/>
          <w:szCs w:val="21"/>
        </w:rPr>
        <w:t>1000</w:t>
      </w:r>
      <w:r>
        <w:rPr>
          <w:rFonts w:ascii="Times New Roman" w:hAnsi="Times New Roman" w:cs="Times New Roman"/>
          <w:color w:val="000000"/>
          <w:sz w:val="21"/>
          <w:szCs w:val="21"/>
        </w:rPr>
        <w:t>）</w:t>
      </w:r>
    </w:p>
    <w:p w14:paraId="27897714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操作包括：创建、插入、删除、查找</w:t>
      </w:r>
    </w:p>
    <w:p w14:paraId="5FA9FF76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类定义参考</w:t>
      </w:r>
    </w:p>
    <w:p w14:paraId="17BA351D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470E572" wp14:editId="1A1F0595">
            <wp:extent cx="6179820" cy="5364480"/>
            <wp:effectExtent l="0" t="0" r="0" b="7620"/>
            <wp:docPr id="3" name="图片 3" descr="http://10.1.66.52/JudgeOnline/upload/pimg101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10.1.66.52/JudgeOnline/upload/pimg1016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503B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输入</w:t>
      </w:r>
    </w:p>
    <w:p w14:paraId="1DD6D834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表示有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个数据，即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是实际长度；接着输入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行输入要插入的位置和新数据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行输入要插入的位置和新数据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行输入要删除的位置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行输入要删除的位置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行输入要查找的位置</w:t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7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行输入要查找的位置</w:t>
      </w:r>
    </w:p>
    <w:p w14:paraId="56310487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输出</w:t>
      </w:r>
    </w:p>
    <w:p w14:paraId="31878D61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数据之间用空格隔开</w:t>
      </w:r>
    </w:p>
    <w:p w14:paraId="38479004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行输出创建后的顺序表内容，包括顺序表实际长度和数据</w:t>
      </w:r>
    </w:p>
    <w:p w14:paraId="2C6CB1C3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每成功执行一次操作（插入或删除），输出执行后的顺序表内容</w:t>
      </w:r>
    </w:p>
    <w:p w14:paraId="60EC442E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每成功执行一次查找，输出查找到的数据</w:t>
      </w:r>
    </w:p>
    <w:p w14:paraId="63007758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如果执行操作失败（包括插入、删除、查找等失败），输出字符串</w:t>
      </w:r>
      <w:r>
        <w:rPr>
          <w:rFonts w:ascii="Times New Roman" w:hAnsi="Times New Roman" w:cs="Times New Roman"/>
          <w:color w:val="000000"/>
          <w:sz w:val="21"/>
          <w:szCs w:val="21"/>
        </w:rPr>
        <w:t>error</w:t>
      </w:r>
      <w:r>
        <w:rPr>
          <w:rFonts w:ascii="Times New Roman" w:hAnsi="Times New Roman" w:cs="Times New Roman"/>
          <w:color w:val="000000"/>
          <w:sz w:val="21"/>
          <w:szCs w:val="21"/>
        </w:rPr>
        <w:t>，不必输出顺序表内容</w:t>
      </w:r>
    </w:p>
    <w:p w14:paraId="23EF549F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样例输入</w:t>
      </w:r>
    </w:p>
    <w:p w14:paraId="2F8E0F96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6 11 </w:t>
      </w: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22 33 44 55 66</w:t>
      </w:r>
    </w:p>
    <w:p w14:paraId="77F8AD54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3 777</w:t>
      </w:r>
    </w:p>
    <w:p w14:paraId="1A1E666E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1 888</w:t>
      </w:r>
    </w:p>
    <w:p w14:paraId="1B4C47A1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1</w:t>
      </w:r>
    </w:p>
    <w:p w14:paraId="5864B1C5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9</w:t>
      </w:r>
    </w:p>
    <w:p w14:paraId="2A04BAF1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</w:t>
      </w:r>
    </w:p>
    <w:p w14:paraId="12848A5E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5</w:t>
      </w:r>
    </w:p>
    <w:p w14:paraId="01BCF153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样例输出</w:t>
      </w:r>
    </w:p>
    <w:p w14:paraId="4882A0F8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6 11 22 33 44 55 66 </w:t>
      </w:r>
    </w:p>
    <w:p w14:paraId="56661D31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7 11 22 777 33 44 55 66 </w:t>
      </w:r>
    </w:p>
    <w:p w14:paraId="267ABC24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8 888 11 22 777 33 44 55 66 </w:t>
      </w:r>
    </w:p>
    <w:p w14:paraId="4D9074AA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7 11 22 777 33 44 55 66 </w:t>
      </w:r>
    </w:p>
    <w:p w14:paraId="39D87174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error</w:t>
      </w:r>
    </w:p>
    <w:p w14:paraId="3F8544DC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error</w:t>
      </w:r>
    </w:p>
    <w:p w14:paraId="76AF7DF7" w14:textId="77777777" w:rsidR="00671B21" w:rsidRDefault="009408BB">
      <w:pPr>
        <w:shd w:val="clear" w:color="auto" w:fill="E4F0F8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44</w:t>
      </w:r>
    </w:p>
    <w:p w14:paraId="458068F6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提示</w:t>
      </w:r>
    </w:p>
    <w:p w14:paraId="6A47857F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个位置是逻辑意义的位置，从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开始，在实际编程用数组，从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开始，对应数组</w:t>
      </w:r>
      <w:r>
        <w:rPr>
          <w:rFonts w:ascii="Times New Roman" w:hAnsi="Times New Roman" w:cs="Times New Roman"/>
          <w:color w:val="000000"/>
          <w:sz w:val="21"/>
          <w:szCs w:val="21"/>
        </w:rPr>
        <w:t>i-1</w:t>
      </w:r>
      <w:r>
        <w:rPr>
          <w:rFonts w:ascii="Times New Roman" w:hAnsi="Times New Roman" w:cs="Times New Roman"/>
          <w:color w:val="000000"/>
          <w:sz w:val="21"/>
          <w:szCs w:val="21"/>
        </w:rPr>
        <w:t>位置</w:t>
      </w:r>
    </w:p>
    <w:p w14:paraId="54D95B10" w14:textId="77777777" w:rsidR="00671B21" w:rsidRDefault="009408BB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3325DD54" wp14:editId="4EA89BD5">
            <wp:extent cx="3800475" cy="833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56F1CB0" wp14:editId="02AC4B68">
            <wp:extent cx="3209925" cy="751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6D5827D" wp14:editId="67FBC79B">
            <wp:extent cx="2867025" cy="34766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874D4E" w14:textId="77777777" w:rsidR="00671B21" w:rsidRDefault="009408BB">
      <w:pPr>
        <w:pStyle w:val="2"/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1017: DS</w:t>
      </w:r>
      <w:r>
        <w:rPr>
          <w:rFonts w:ascii="微软雅黑" w:eastAsia="微软雅黑" w:hAnsi="微软雅黑" w:hint="eastAsia"/>
          <w:color w:val="0000FF"/>
        </w:rPr>
        <w:t>顺序表</w:t>
      </w:r>
      <w:r>
        <w:rPr>
          <w:rFonts w:ascii="微软雅黑" w:eastAsia="微软雅黑" w:hAnsi="微软雅黑" w:hint="eastAsia"/>
          <w:color w:val="0000FF"/>
        </w:rPr>
        <w:t>--</w:t>
      </w:r>
      <w:r>
        <w:rPr>
          <w:rFonts w:ascii="微软雅黑" w:eastAsia="微软雅黑" w:hAnsi="微软雅黑" w:hint="eastAsia"/>
          <w:color w:val="0000FF"/>
        </w:rPr>
        <w:t>连续操作</w:t>
      </w:r>
    </w:p>
    <w:p w14:paraId="2EAD70AB" w14:textId="77777777" w:rsidR="00671B21" w:rsidRDefault="009408BB">
      <w:pPr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时间限制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内存限制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提交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2  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解决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12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13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14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4EC826F6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题目描述</w:t>
      </w:r>
    </w:p>
    <w:p w14:paraId="6F8B9936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建立顺序表的类，属性包括：数组、实际长度、最大长度（设定为</w:t>
      </w:r>
      <w:r>
        <w:rPr>
          <w:rFonts w:ascii="Times New Roman" w:hAnsi="Times New Roman" w:cs="Times New Roman"/>
          <w:color w:val="000000"/>
          <w:sz w:val="27"/>
          <w:szCs w:val="27"/>
        </w:rPr>
        <w:t>1000</w:t>
      </w:r>
      <w:r>
        <w:rPr>
          <w:rFonts w:ascii="Times New Roman" w:hAnsi="Times New Roman" w:cs="Times New Roman"/>
          <w:color w:val="000000"/>
          <w:sz w:val="27"/>
          <w:szCs w:val="27"/>
        </w:rPr>
        <w:t>）</w:t>
      </w:r>
    </w:p>
    <w:p w14:paraId="59819165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该类具有以下成员函数：</w:t>
      </w:r>
    </w:p>
    <w:p w14:paraId="5AB3B55E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构造函数：实现顺序表的初始化。</w:t>
      </w:r>
    </w:p>
    <w:p w14:paraId="3B41C3A5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插入多个数据的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multiinsert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(int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int n, int item[])</w:t>
      </w:r>
      <w:r>
        <w:rPr>
          <w:rFonts w:ascii="Consolas" w:hAnsi="Consolas" w:cs="Consolas"/>
          <w:color w:val="000000"/>
          <w:sz w:val="27"/>
          <w:szCs w:val="27"/>
        </w:rPr>
        <w:t>函数，</w:t>
      </w:r>
      <w:r>
        <w:rPr>
          <w:rFonts w:ascii="Times New Roman" w:hAnsi="Times New Roman" w:cs="Times New Roman"/>
          <w:color w:val="000000"/>
          <w:sz w:val="27"/>
          <w:szCs w:val="27"/>
        </w:rPr>
        <w:t>实现在第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个位置，连续插入来自数组</w:t>
      </w:r>
      <w:r>
        <w:rPr>
          <w:rFonts w:ascii="Times New Roman" w:hAnsi="Times New Roman" w:cs="Times New Roman"/>
          <w:color w:val="000000"/>
          <w:sz w:val="27"/>
          <w:szCs w:val="27"/>
        </w:rPr>
        <w:t>item</w:t>
      </w:r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r>
        <w:rPr>
          <w:rFonts w:ascii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个数据，即从位置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开始插入多个数据。</w:t>
      </w:r>
    </w:p>
    <w:p w14:paraId="64FB6B61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删除多个数据的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multidel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(int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int n)</w:t>
      </w:r>
      <w:r>
        <w:rPr>
          <w:rFonts w:ascii="Times New Roman" w:hAnsi="Times New Roman" w:cs="Times New Roman"/>
          <w:color w:val="000000"/>
          <w:sz w:val="27"/>
          <w:szCs w:val="27"/>
        </w:rPr>
        <w:t>函数，实现从第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个位置开始，连续删除</w:t>
      </w:r>
      <w:r>
        <w:rPr>
          <w:rFonts w:ascii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t>个数据，即从位置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开始删除多个数据。</w:t>
      </w:r>
    </w:p>
    <w:p w14:paraId="1C534B4C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编写</w:t>
      </w:r>
      <w:r>
        <w:rPr>
          <w:rFonts w:ascii="Times New Roman" w:hAnsi="Times New Roman" w:cs="Times New Roman"/>
          <w:color w:val="000000"/>
          <w:sz w:val="27"/>
          <w:szCs w:val="27"/>
        </w:rPr>
        <w:t>main</w:t>
      </w:r>
      <w:r>
        <w:rPr>
          <w:rFonts w:ascii="Times New Roman" w:hAnsi="Times New Roman" w:cs="Times New Roman"/>
          <w:color w:val="000000"/>
          <w:sz w:val="27"/>
          <w:szCs w:val="27"/>
        </w:rPr>
        <w:t>函数测试该顺序表类。</w:t>
      </w:r>
    </w:p>
    <w:p w14:paraId="427C5B08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输入</w:t>
      </w:r>
    </w:p>
    <w:p w14:paraId="37BD1321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表示有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个数据，即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是实际长度；接着输入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</w:t>
      </w:r>
    </w:p>
    <w:p w14:paraId="6B93AEEE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表示插入开始的位置，再输入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表示有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个插入数据，接着输入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</w:t>
      </w:r>
    </w:p>
    <w:p w14:paraId="1BAAC76A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表示删除开始的位置，再输入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表示要删除</w:t>
      </w:r>
      <w:r>
        <w:rPr>
          <w:rFonts w:ascii="Times New Roman" w:hAnsi="Times New Roman" w:cs="Times New Roman"/>
          <w:color w:val="000000"/>
          <w:sz w:val="21"/>
          <w:szCs w:val="21"/>
        </w:rPr>
        <w:t>k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</w:t>
      </w:r>
    </w:p>
    <w:p w14:paraId="01B0F72B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输出</w:t>
      </w:r>
    </w:p>
    <w:p w14:paraId="7D06CEEF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顺序表内容包括顺序表的实际长度和数据，数据</w:t>
      </w:r>
      <w:r>
        <w:rPr>
          <w:rFonts w:ascii="Times New Roman" w:hAnsi="Times New Roman" w:cs="Times New Roman"/>
          <w:color w:val="000000"/>
          <w:sz w:val="21"/>
          <w:szCs w:val="21"/>
        </w:rPr>
        <w:t>之间用空格隔开</w:t>
      </w:r>
    </w:p>
    <w:p w14:paraId="093DAE60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行输出创建后的顺序表内容</w:t>
      </w:r>
    </w:p>
    <w:p w14:paraId="1E57538C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行输出执行连续插入后的顺序表内容</w:t>
      </w:r>
    </w:p>
    <w:p w14:paraId="172CDDF4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行输出执行连续删除后的顺序表内容</w:t>
      </w:r>
    </w:p>
    <w:p w14:paraId="2F4BA70B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04541CD4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样例输入</w:t>
      </w:r>
    </w:p>
    <w:p w14:paraId="29E29D9A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6 11 22 33 44 55 66</w:t>
      </w:r>
    </w:p>
    <w:p w14:paraId="75C4D357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2 3 99 88 77</w:t>
      </w:r>
    </w:p>
    <w:p w14:paraId="1AECABDD" w14:textId="77777777" w:rsidR="00671B21" w:rsidRDefault="009408BB">
      <w:pPr>
        <w:shd w:val="clear" w:color="auto" w:fill="E4F0F8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4 5</w:t>
      </w:r>
    </w:p>
    <w:p w14:paraId="048A0F7C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样例输出</w:t>
      </w:r>
    </w:p>
    <w:p w14:paraId="3F80C57D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6 11 22 33 44 55 66 </w:t>
      </w:r>
    </w:p>
    <w:p w14:paraId="4A252427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9 11 99 88 77 22 33 44 55 66 </w:t>
      </w:r>
    </w:p>
    <w:p w14:paraId="0DE8BA8C" w14:textId="77777777" w:rsidR="00671B21" w:rsidRDefault="009408BB">
      <w:pPr>
        <w:shd w:val="clear" w:color="auto" w:fill="E4F0F8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4 11 99 88 66 </w:t>
      </w:r>
    </w:p>
    <w:p w14:paraId="34494030" w14:textId="77777777" w:rsidR="00671B21" w:rsidRDefault="009408BB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4125801E" wp14:editId="56B0CD92">
            <wp:extent cx="5076825" cy="65436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7CB4F9A" wp14:editId="2DB9A090">
            <wp:extent cx="4448175" cy="65436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5517114" wp14:editId="606BF204">
            <wp:extent cx="3895725" cy="40671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0352B" w14:textId="77777777" w:rsidR="00671B21" w:rsidRDefault="00671B21">
      <w:pPr>
        <w:spacing w:line="0" w:lineRule="atLeast"/>
        <w:rPr>
          <w:rFonts w:ascii="Times New Roman" w:hAnsi="Times New Roman" w:cs="Times New Roman"/>
        </w:rPr>
      </w:pPr>
    </w:p>
    <w:p w14:paraId="4974BA9E" w14:textId="77777777" w:rsidR="00671B21" w:rsidRDefault="009408BB">
      <w:pPr>
        <w:pStyle w:val="2"/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1018: DS</w:t>
      </w:r>
      <w:r>
        <w:rPr>
          <w:rFonts w:ascii="微软雅黑" w:eastAsia="微软雅黑" w:hAnsi="微软雅黑" w:hint="eastAsia"/>
          <w:color w:val="0000FF"/>
        </w:rPr>
        <w:t>顺序表</w:t>
      </w:r>
      <w:r>
        <w:rPr>
          <w:rFonts w:ascii="微软雅黑" w:eastAsia="微软雅黑" w:hAnsi="微软雅黑" w:hint="eastAsia"/>
          <w:color w:val="0000FF"/>
        </w:rPr>
        <w:t>--</w:t>
      </w:r>
      <w:r>
        <w:rPr>
          <w:rFonts w:ascii="微软雅黑" w:eastAsia="微软雅黑" w:hAnsi="微软雅黑" w:hint="eastAsia"/>
          <w:color w:val="0000FF"/>
        </w:rPr>
        <w:t>合并操作</w:t>
      </w:r>
    </w:p>
    <w:p w14:paraId="1E280CF4" w14:textId="77777777" w:rsidR="00671B21" w:rsidRDefault="009408BB">
      <w:pPr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时间限制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内存限制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提交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解决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18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19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20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0185A00C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题目描述</w:t>
      </w:r>
    </w:p>
    <w:p w14:paraId="7E5990B2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建立顺序表的类，属性包括：数组、实际长度、最大长度（设定为</w:t>
      </w:r>
      <w:r>
        <w:rPr>
          <w:rFonts w:ascii="Times New Roman" w:hAnsi="Times New Roman" w:cs="Times New Roman"/>
          <w:color w:val="000000"/>
          <w:sz w:val="21"/>
          <w:szCs w:val="21"/>
        </w:rPr>
        <w:t>1000</w:t>
      </w:r>
      <w:r>
        <w:rPr>
          <w:rFonts w:ascii="Times New Roman" w:hAnsi="Times New Roman" w:cs="Times New Roman"/>
          <w:color w:val="000000"/>
          <w:sz w:val="21"/>
          <w:szCs w:val="21"/>
        </w:rPr>
        <w:t>）</w:t>
      </w:r>
    </w:p>
    <w:p w14:paraId="4D11008A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已知两个递增序列，把两个序列的数据合并到顺序表中，并使得顺序表的数据递增有序</w:t>
      </w:r>
    </w:p>
    <w:p w14:paraId="204E8786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输入</w:t>
      </w:r>
    </w:p>
    <w:p w14:paraId="7FB1EDE7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表示有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个数据，接着输入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个数据，表示第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个序列，要求数据递增互不等</w:t>
      </w:r>
    </w:p>
    <w:p w14:paraId="6800A908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行先输入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表示有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个数据，接着输入</w:t>
      </w:r>
      <w:r>
        <w:rPr>
          <w:rFonts w:ascii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个数据，表示第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个序列，要求数据递增互不等</w:t>
      </w:r>
    </w:p>
    <w:p w14:paraId="7C618A52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lastRenderedPageBreak/>
        <w:t>输出</w:t>
      </w:r>
    </w:p>
    <w:p w14:paraId="450453A4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顺序表内容包括顺序表的实际长度和数据，数据之间用空格隔开</w:t>
      </w:r>
    </w:p>
    <w:p w14:paraId="52098B20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行输出创建后的顺序表内容</w:t>
      </w:r>
    </w:p>
    <w:p w14:paraId="532B2E94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样例输入</w:t>
      </w:r>
    </w:p>
    <w:p w14:paraId="3AA6C972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3 11 33 55</w:t>
      </w:r>
    </w:p>
    <w:p w14:paraId="2B8AE08C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5 22 44 66 88 99</w:t>
      </w:r>
    </w:p>
    <w:p w14:paraId="09D5354D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样例输出</w:t>
      </w:r>
    </w:p>
    <w:p w14:paraId="536A87AA" w14:textId="77777777" w:rsidR="00671B21" w:rsidRDefault="009408BB">
      <w:pPr>
        <w:shd w:val="clear" w:color="auto" w:fill="E4F0F8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8 11 22 33 44 55 66 88 99 </w:t>
      </w:r>
    </w:p>
    <w:p w14:paraId="38E3638B" w14:textId="77777777" w:rsidR="00671B21" w:rsidRDefault="00671B21">
      <w:pPr>
        <w:spacing w:line="0" w:lineRule="atLeast"/>
        <w:rPr>
          <w:rFonts w:ascii="Times New Roman" w:hAnsi="Times New Roman" w:cs="Times New Roman"/>
        </w:rPr>
      </w:pPr>
    </w:p>
    <w:p w14:paraId="066E9CB9" w14:textId="77777777" w:rsidR="00671B21" w:rsidRDefault="009408BB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283076EB" wp14:editId="664EEBB0">
            <wp:extent cx="3171825" cy="51339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7F14C9" w14:textId="77777777" w:rsidR="00671B21" w:rsidRDefault="009408BB">
      <w:pPr>
        <w:pStyle w:val="2"/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lastRenderedPageBreak/>
        <w:t>1019: DS</w:t>
      </w:r>
      <w:r>
        <w:rPr>
          <w:rFonts w:ascii="微软雅黑" w:eastAsia="微软雅黑" w:hAnsi="微软雅黑" w:hint="eastAsia"/>
          <w:color w:val="0000FF"/>
        </w:rPr>
        <w:t>顺序表之循环移位</w:t>
      </w:r>
    </w:p>
    <w:p w14:paraId="124D49F9" w14:textId="77777777" w:rsidR="00671B21" w:rsidRDefault="009408BB">
      <w:pPr>
        <w:shd w:val="clear" w:color="auto" w:fill="FFFFFF"/>
        <w:spacing w:line="0" w:lineRule="atLeast"/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时间限制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 Sec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内存限制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128 MB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提交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4  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解决</w:t>
      </w:r>
      <w:r>
        <w:rPr>
          <w:rStyle w:val="green"/>
          <w:rFonts w:ascii="微软雅黑" w:eastAsia="微软雅黑" w:hAnsi="微软雅黑" w:hint="eastAsia"/>
          <w:color w:val="008000"/>
          <w:sz w:val="27"/>
          <w:szCs w:val="27"/>
        </w:rPr>
        <w:t>: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[</w:t>
      </w:r>
      <w:hyperlink r:id="rId22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提交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23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状态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][</w:t>
      </w:r>
      <w:hyperlink r:id="rId24" w:history="1">
        <w:r>
          <w:rPr>
            <w:rStyle w:val="a8"/>
            <w:rFonts w:ascii="微软雅黑" w:eastAsia="微软雅黑" w:hAnsi="微软雅黑" w:hint="eastAsia"/>
            <w:color w:val="1A5CC8"/>
            <w:sz w:val="27"/>
            <w:szCs w:val="27"/>
          </w:rPr>
          <w:t>讨论版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]</w:t>
      </w:r>
    </w:p>
    <w:p w14:paraId="3A1B9EF6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题目描述</w:t>
      </w:r>
    </w:p>
    <w:p w14:paraId="50AE2479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顺序表的移位是循环移位，例如顺序表：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。如果左移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位，即原来的头元素移动到末尾，其它元素向左移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位，变成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。同理，如果右移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位，即原来的尾元素移动到头，其它元素向右移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位，变</w:t>
      </w:r>
      <w:r>
        <w:rPr>
          <w:rFonts w:ascii="Times New Roman" w:hAnsi="Times New Roman" w:cs="Times New Roman"/>
          <w:color w:val="000000"/>
          <w:sz w:val="21"/>
          <w:szCs w:val="21"/>
        </w:rPr>
        <w:t>成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。以下是移位的多个例子：</w:t>
      </w:r>
    </w:p>
    <w:p w14:paraId="43BA1F62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原数据：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</w:p>
    <w:p w14:paraId="5652BBE1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左移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位：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，与原数据对比</w:t>
      </w:r>
    </w:p>
    <w:p w14:paraId="3EFE994E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右移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位：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，与原数据对比</w:t>
      </w:r>
    </w:p>
    <w:p w14:paraId="484C14C2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请编写程序实现顺序表的循环移位操作</w:t>
      </w:r>
    </w:p>
    <w:p w14:paraId="29C544FF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输入</w:t>
      </w:r>
    </w:p>
    <w:p w14:paraId="0FF4C168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表示顺序表包含的</w:t>
      </w:r>
      <w:r>
        <w:rPr>
          <w:rFonts w:ascii="Times New Roman" w:hAnsi="Times New Roman" w:cs="Times New Roman"/>
          <w:color w:val="000000"/>
          <w:sz w:val="21"/>
          <w:szCs w:val="21"/>
        </w:rPr>
        <w:t>·n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</w:t>
      </w:r>
    </w:p>
    <w:p w14:paraId="3BAC734C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/>
          <w:color w:val="000000"/>
          <w:sz w:val="21"/>
          <w:szCs w:val="21"/>
        </w:rPr>
        <w:t>个数据，数据是小于</w:t>
      </w:r>
      <w:r>
        <w:rPr>
          <w:rFonts w:ascii="Times New Roman" w:hAnsi="Times New Roman" w:cs="Times New Roman"/>
          <w:color w:val="000000"/>
          <w:sz w:val="21"/>
          <w:szCs w:val="21"/>
        </w:rPr>
        <w:t>100</w:t>
      </w:r>
      <w:r>
        <w:rPr>
          <w:rFonts w:ascii="Times New Roman" w:hAnsi="Times New Roman" w:cs="Times New Roman"/>
          <w:color w:val="000000"/>
          <w:sz w:val="21"/>
          <w:szCs w:val="21"/>
        </w:rPr>
        <w:t>的正整数</w:t>
      </w:r>
    </w:p>
    <w:p w14:paraId="61CFED25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行输入移动方向和移动的位数，左移方向为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，右移方向为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</w:p>
    <w:p w14:paraId="00C989AC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</w:t>
      </w: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行输入移动方向和移动的位数，左移方向为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，右移方向为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</w:p>
    <w:p w14:paraId="4EB34E2C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注意：移动操作是针对上一次移动后的结果进行的</w:t>
      </w:r>
    </w:p>
    <w:p w14:paraId="4FCABAC9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输出</w:t>
      </w:r>
    </w:p>
    <w:p w14:paraId="2F6C9D4B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第一行输出创建后，顺序表内的所有数</w:t>
      </w:r>
      <w:r>
        <w:rPr>
          <w:rFonts w:ascii="Times New Roman" w:hAnsi="Times New Roman" w:cs="Times New Roman"/>
          <w:color w:val="000000"/>
          <w:sz w:val="21"/>
          <w:szCs w:val="21"/>
        </w:rPr>
        <w:t>据，数据之间用空格隔开</w:t>
      </w:r>
    </w:p>
    <w:p w14:paraId="74DB0BC7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第二行输出第一次移位操作后，顺序表内的所有数据，数据之间用空格隔开</w:t>
      </w:r>
    </w:p>
    <w:p w14:paraId="125FC0B7" w14:textId="77777777" w:rsidR="00671B21" w:rsidRDefault="009408BB">
      <w:pPr>
        <w:pStyle w:val="a7"/>
        <w:shd w:val="clear" w:color="auto" w:fill="E4F0F8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第三行输出第二次移位操作后，顺序表内的所有数据，数据之间用空格隔开</w:t>
      </w:r>
    </w:p>
    <w:p w14:paraId="7E70E3D9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样例输入</w:t>
      </w:r>
    </w:p>
    <w:p w14:paraId="4BE204F3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lastRenderedPageBreak/>
        <w:t>5</w:t>
      </w:r>
    </w:p>
    <w:p w14:paraId="38E4C7B4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11 22 33 44 55</w:t>
      </w:r>
    </w:p>
    <w:p w14:paraId="3BCE0DAC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0 2</w:t>
      </w:r>
    </w:p>
    <w:p w14:paraId="6AEF4BAF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>1 4</w:t>
      </w:r>
    </w:p>
    <w:p w14:paraId="79376E5C" w14:textId="77777777" w:rsidR="00671B21" w:rsidRDefault="009408BB">
      <w:pPr>
        <w:pStyle w:val="2"/>
        <w:shd w:val="clear" w:color="auto" w:fill="FFFFFF"/>
        <w:spacing w:line="0" w:lineRule="atLeas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样例输出</w:t>
      </w:r>
    </w:p>
    <w:p w14:paraId="5E91ADF1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11 22 33 44 55 </w:t>
      </w:r>
    </w:p>
    <w:p w14:paraId="15CACD65" w14:textId="77777777" w:rsidR="00671B21" w:rsidRDefault="009408BB">
      <w:pPr>
        <w:shd w:val="clear" w:color="auto" w:fill="E4F0F8"/>
        <w:spacing w:line="0" w:lineRule="atLeast"/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33 44 55 11 22 </w:t>
      </w:r>
    </w:p>
    <w:p w14:paraId="2036632D" w14:textId="77777777" w:rsidR="00671B21" w:rsidRDefault="009408BB">
      <w:pPr>
        <w:shd w:val="clear" w:color="auto" w:fill="E4F0F8"/>
        <w:spacing w:line="0" w:lineRule="atLeast"/>
        <w:rPr>
          <w:rFonts w:ascii="Times New Roman" w:eastAsia="宋体" w:hAnsi="Times New Roman" w:cs="Times New Roman"/>
          <w:color w:val="000000"/>
          <w:szCs w:val="21"/>
        </w:rPr>
      </w:pPr>
      <w:r>
        <w:rPr>
          <w:rStyle w:val="sampledata"/>
          <w:rFonts w:ascii="Courier New" w:hAnsi="Courier New" w:cs="Courier New"/>
          <w:color w:val="000000"/>
          <w:sz w:val="27"/>
          <w:szCs w:val="27"/>
          <w:shd w:val="clear" w:color="auto" w:fill="8DB8FF"/>
        </w:rPr>
        <w:t xml:space="preserve">44 55 11 22 33 </w:t>
      </w:r>
    </w:p>
    <w:p w14:paraId="618773C3" w14:textId="77777777" w:rsidR="00671B21" w:rsidRDefault="009408BB">
      <w:pPr>
        <w:spacing w:line="0" w:lineRule="atLeast"/>
      </w:pPr>
      <w:r>
        <w:rPr>
          <w:noProof/>
        </w:rPr>
        <w:drawing>
          <wp:inline distT="0" distB="0" distL="114300" distR="114300" wp14:anchorId="7CB4A25D" wp14:editId="38C5CB69">
            <wp:extent cx="2773045" cy="6624955"/>
            <wp:effectExtent l="0" t="0" r="825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662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7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6A"/>
    <w:rsid w:val="000E356A"/>
    <w:rsid w:val="001A563C"/>
    <w:rsid w:val="001C4F8D"/>
    <w:rsid w:val="002339DC"/>
    <w:rsid w:val="005172FB"/>
    <w:rsid w:val="00565921"/>
    <w:rsid w:val="00641325"/>
    <w:rsid w:val="00671B21"/>
    <w:rsid w:val="008F1447"/>
    <w:rsid w:val="009408BB"/>
    <w:rsid w:val="009963BD"/>
    <w:rsid w:val="00A3190C"/>
    <w:rsid w:val="00AA3EE9"/>
    <w:rsid w:val="00AC3169"/>
    <w:rsid w:val="00AE3AF0"/>
    <w:rsid w:val="00BF0BC1"/>
    <w:rsid w:val="00C961A5"/>
    <w:rsid w:val="00CB70E3"/>
    <w:rsid w:val="00DE64EF"/>
    <w:rsid w:val="00E249A3"/>
    <w:rsid w:val="14D24C5C"/>
    <w:rsid w:val="23F32E2A"/>
    <w:rsid w:val="4E9029B0"/>
    <w:rsid w:val="5263139A"/>
    <w:rsid w:val="72E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892F"/>
  <w15:docId w15:val="{DB5E58AA-0A80-47EC-89D2-5968F159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ampledata">
    <w:name w:val="sampledata"/>
    <w:basedOn w:val="a0"/>
  </w:style>
  <w:style w:type="character" w:customStyle="1" w:styleId="green">
    <w:name w:val="gre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0.1.66.52/JudgeOnline/problemstatus.php?id=1017" TargetMode="External"/><Relationship Id="rId18" Type="http://schemas.openxmlformats.org/officeDocument/2006/relationships/hyperlink" Target="http://10.1.66.52/JudgeOnline/submitpage.php?id=10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10.1.66.52/JudgeOnline/bbs.php?pid=1016" TargetMode="External"/><Relationship Id="rId12" Type="http://schemas.openxmlformats.org/officeDocument/2006/relationships/hyperlink" Target="http://10.1.66.52/JudgeOnline/submitpage.php?id=1017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0.1.66.52/JudgeOnline/bbs.php?pid=101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1.66.52/JudgeOnline/problemstatus.php?id=1016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10.1.66.52/JudgeOnline/bbs.php?pid=1019" TargetMode="External"/><Relationship Id="rId5" Type="http://schemas.openxmlformats.org/officeDocument/2006/relationships/hyperlink" Target="http://10.1.66.52/JudgeOnline/submitpage.php?id=1016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10.1.66.52/JudgeOnline/problemstatus.php?id=101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0.1.66.52/JudgeOnline/problemstatus.php?id=1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0.1.66.52/JudgeOnline/bbs.php?pid=1017" TargetMode="External"/><Relationship Id="rId22" Type="http://schemas.openxmlformats.org/officeDocument/2006/relationships/hyperlink" Target="http://10.1.66.52/JudgeOnline/submitpage.php?id=10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448</Words>
  <Characters>2557</Characters>
  <Application>Microsoft Office Word</Application>
  <DocSecurity>0</DocSecurity>
  <Lines>21</Lines>
  <Paragraphs>5</Paragraphs>
  <ScaleCrop>false</ScaleCrop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郭文佳</dc:creator>
  <cp:lastModifiedBy>sz005</cp:lastModifiedBy>
  <cp:revision>17</cp:revision>
  <dcterms:created xsi:type="dcterms:W3CDTF">2019-09-10T02:37:00Z</dcterms:created>
  <dcterms:modified xsi:type="dcterms:W3CDTF">2021-03-18T07:27:00Z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