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2C72CC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2349FA">
        <w:rPr>
          <w:color w:val="000000"/>
          <w:sz w:val="28"/>
          <w:szCs w:val="28"/>
        </w:rPr>
        <w:t>Salmann</w:t>
      </w:r>
    </w:p>
    <w:p w14:paraId="4B05FD19" w14:textId="66117B2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2349FA">
        <w:rPr>
          <w:color w:val="000000"/>
          <w:sz w:val="28"/>
          <w:szCs w:val="28"/>
        </w:rPr>
        <w:t>MOGALIA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16DB00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2349FA">
        <w:rPr>
          <w:sz w:val="21"/>
          <w:szCs w:val="21"/>
        </w:rPr>
        <w:t xml:space="preserve">Game </w:t>
      </w:r>
      <w:proofErr w:type="spellStart"/>
      <w:r w:rsidR="002349FA">
        <w:rPr>
          <w:sz w:val="21"/>
          <w:szCs w:val="21"/>
        </w:rPr>
        <w:t>Dice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607515A7" w14:textId="6028D592" w:rsidR="002349FA" w:rsidRDefault="00793576" w:rsidP="002349FA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2349FA" w:rsidRPr="00CC7036">
          <w:rPr>
            <w:rStyle w:val="Lienhypertexte"/>
            <w:sz w:val="21"/>
            <w:szCs w:val="21"/>
          </w:rPr>
          <w:t>https://github.com/smogalia/dice_game</w:t>
        </w:r>
      </w:hyperlink>
    </w:p>
    <w:p w14:paraId="5DF8EC67" w14:textId="1424BD0B" w:rsidR="007865D8" w:rsidRDefault="00793576" w:rsidP="002349FA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0560E658" w14:textId="7B90392C" w:rsidR="002349FA" w:rsidRDefault="00793576" w:rsidP="002349FA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history="1">
        <w:r w:rsidR="002349FA" w:rsidRPr="00CC7036">
          <w:rPr>
            <w:rStyle w:val="Lienhypertexte"/>
            <w:sz w:val="21"/>
            <w:szCs w:val="21"/>
          </w:rPr>
          <w:t>https://smogalia.github.io/dice_game/</w:t>
        </w:r>
      </w:hyperlink>
    </w:p>
    <w:p w14:paraId="4C8F87BD" w14:textId="35DD49B1" w:rsidR="007865D8" w:rsidRDefault="00793576" w:rsidP="002349FA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635CDAEF" w:rsidR="007865D8" w:rsidRDefault="001A40A2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1ere étape a été de créer le fichier index.html : réflexion sur les différentes parties/bloc affichées à l’écran. </w:t>
      </w:r>
      <w:r>
        <w:rPr>
          <w:color w:val="000000"/>
          <w:sz w:val="21"/>
          <w:szCs w:val="21"/>
        </w:rPr>
        <w:br/>
        <w:t xml:space="preserve">Puis, j’ai ajouté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afin de styliser la page ainsi que la police lato font comme demandé. </w:t>
      </w:r>
      <w:r>
        <w:rPr>
          <w:color w:val="000000"/>
          <w:sz w:val="21"/>
          <w:szCs w:val="21"/>
        </w:rPr>
        <w:br/>
        <w:t xml:space="preserve">J’ai également ajouté javascript pour rendre la page dynamique et compléter la balise </w:t>
      </w:r>
      <w:proofErr w:type="spellStart"/>
      <w:r>
        <w:rPr>
          <w:color w:val="000000"/>
          <w:sz w:val="21"/>
          <w:szCs w:val="21"/>
        </w:rPr>
        <w:t>meta</w:t>
      </w:r>
      <w:proofErr w:type="spellEnd"/>
      <w:r>
        <w:rPr>
          <w:color w:val="000000"/>
          <w:sz w:val="21"/>
          <w:szCs w:val="21"/>
        </w:rPr>
        <w:t xml:space="preserve"> pour le référencement.</w:t>
      </w:r>
    </w:p>
    <w:p w14:paraId="4CD12BF7" w14:textId="77777777" w:rsidR="001A40A2" w:rsidRDefault="001A40A2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 fur et à mesure du développement, la structure de la page a beaucoup changé afin de penser à une interface qui serait intuitive et claire aussi bien pour le desktop que pour le mobile.</w:t>
      </w:r>
    </w:p>
    <w:p w14:paraId="7C47E188" w14:textId="705860D5" w:rsidR="001A40A2" w:rsidRDefault="001A40A2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Une fois la structure plus ou moins validée, je me suis penché sur le contenu : rajout du dé, recherche d’images de dés sur internet, ajout du modal pour expliquer les règles du jeu, animation du dé.</w:t>
      </w:r>
      <w:r>
        <w:rPr>
          <w:color w:val="000000"/>
          <w:sz w:val="21"/>
          <w:szCs w:val="21"/>
        </w:rPr>
        <w:br/>
        <w:t xml:space="preserve">L’animation du dé m’a beaucoup posé de problème au début : difficulté à simuler le lancer tout en gardant que le dernier résultat affiché sur la face supérieure. </w:t>
      </w:r>
    </w:p>
    <w:p w14:paraId="0987ABE4" w14:textId="019A3FDD" w:rsidR="0079067F" w:rsidRDefault="0079067F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Problème contourné en utilisant une animation via le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>.</w:t>
      </w:r>
    </w:p>
    <w:p w14:paraId="45285DAF" w14:textId="4891C041" w:rsidR="00172D21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également voulu qu’au démarrage du jeu, il y ait un tirage au sort pour déterminer le joueur qui commencera le jeu.</w:t>
      </w:r>
    </w:p>
    <w:p w14:paraId="04656953" w14:textId="3FD11B7E" w:rsidR="007865D8" w:rsidRDefault="001A40A2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le lancer de dé résolu, je me suis mis au développement du script permettant de garder le résultat temporaire ou de relancer le dé.</w:t>
      </w:r>
    </w:p>
    <w:p w14:paraId="54188C69" w14:textId="40EB0FE9" w:rsidR="001A40A2" w:rsidRDefault="001A40A2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Là encore</w:t>
      </w:r>
      <w:r w:rsidR="00172D21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nouveau problème concernant la sauvegarde des scores intermédiaires </w:t>
      </w:r>
      <w:r w:rsidR="00172D21">
        <w:rPr>
          <w:color w:val="000000"/>
          <w:sz w:val="21"/>
          <w:szCs w:val="21"/>
        </w:rPr>
        <w:t>et ajout au score global.</w:t>
      </w:r>
    </w:p>
    <w:p w14:paraId="245EEDED" w14:textId="77777777" w:rsidR="00172D21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Problème résolu en reprenant le code depuis le début et en testant à la « main » afin de voir les différentes étapes.</w:t>
      </w:r>
    </w:p>
    <w:p w14:paraId="6B085316" w14:textId="77777777" w:rsidR="00172D21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jeu étant ensuite fonctionnel, je suis revenu sur le 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afin d’améliorer le visuel.</w:t>
      </w:r>
    </w:p>
    <w:p w14:paraId="2A007134" w14:textId="77777777" w:rsidR="00172D21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Puis, j’ai commencé à me concentrer sur la fin de partie(victoire du joueur 1 ou 2) en ajoutant la fonction </w:t>
      </w:r>
      <w:proofErr w:type="spellStart"/>
      <w:r>
        <w:rPr>
          <w:color w:val="000000"/>
          <w:sz w:val="21"/>
          <w:szCs w:val="21"/>
        </w:rPr>
        <w:t>end_game</w:t>
      </w:r>
      <w:proofErr w:type="spellEnd"/>
      <w:r>
        <w:rPr>
          <w:color w:val="000000"/>
          <w:sz w:val="21"/>
          <w:szCs w:val="21"/>
        </w:rPr>
        <w:t xml:space="preserve"> avec le score à atteindre </w:t>
      </w:r>
      <w:proofErr w:type="spellStart"/>
      <w:r>
        <w:rPr>
          <w:color w:val="000000"/>
          <w:sz w:val="21"/>
          <w:szCs w:val="21"/>
        </w:rPr>
        <w:t>etc</w:t>
      </w:r>
      <w:proofErr w:type="spellEnd"/>
    </w:p>
    <w:p w14:paraId="0A866581" w14:textId="77777777" w:rsidR="00172D21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Afin d’améliorer le jeu, j’ai également pensé à rajouter du son : son au lancer du dé, son lorsque le joueur tombe sur le 1…</w:t>
      </w:r>
    </w:p>
    <w:p w14:paraId="54840353" w14:textId="77777777" w:rsidR="00172D21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Ajout également du favicon pour faire plus « pro »</w:t>
      </w:r>
    </w:p>
    <w:p w14:paraId="12151B66" w14:textId="7C0C19C3" w:rsidR="00172D21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me suis ensuite rendu compte que les joueurs pouvaient lancer le dé avant même de commencer la partie : (sans cliquer sur « nouvelle partie » …)</w:t>
      </w:r>
    </w:p>
    <w:p w14:paraId="60E50E96" w14:textId="26630CB4" w:rsidR="007865D8" w:rsidRDefault="00172D21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jc w:val="lef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Problème résolu en désactivant les boutons.</w:t>
      </w:r>
      <w:r>
        <w:rPr>
          <w:color w:val="000000"/>
          <w:sz w:val="21"/>
          <w:szCs w:val="21"/>
        </w:rPr>
        <w:br/>
        <w:t>Enfin pour terminer, j’ai ajouter une animation à la fin du jeu : rajout du son pour la victoire</w:t>
      </w:r>
      <w:r>
        <w:rPr>
          <w:color w:val="000000"/>
          <w:sz w:val="21"/>
          <w:szCs w:val="21"/>
        </w:rPr>
        <w:br/>
        <w:t>J’ai également remis la cible à atteindre à 100 car lors du développement, pour faciliter les tests le score à atteindre avait été mis à 10 ou 20 selon les besoins.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124EDE" w14:textId="2568638E" w:rsidR="0079067F" w:rsidRDefault="0079067F" w:rsidP="007906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utilisé le HTML, CSS pour la structure et le visuel.</w:t>
      </w:r>
      <w:r>
        <w:rPr>
          <w:color w:val="000000"/>
          <w:sz w:val="21"/>
          <w:szCs w:val="21"/>
        </w:rPr>
        <w:br/>
        <w:t>Bootstrap pour faciliter les interactions (modal par exemple) et le design</w:t>
      </w:r>
    </w:p>
    <w:p w14:paraId="29E2BB5E" w14:textId="5C22BE8A" w:rsidR="002741AD" w:rsidRDefault="0079067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Javascript pour dynamiser la page</w:t>
      </w:r>
    </w:p>
    <w:p w14:paraId="3BF4A4D3" w14:textId="72FC11F9" w:rsidR="0079067F" w:rsidRDefault="0079067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codé en utilisant Visual studio Code</w:t>
      </w:r>
    </w:p>
    <w:p w14:paraId="4B4A642F" w14:textId="4E84F532" w:rsidR="0079067F" w:rsidRDefault="0079067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Pixabay</w:t>
      </w:r>
      <w:proofErr w:type="spellEnd"/>
      <w:r>
        <w:rPr>
          <w:color w:val="000000"/>
          <w:sz w:val="21"/>
          <w:szCs w:val="21"/>
        </w:rPr>
        <w:t xml:space="preserve"> pour les photos et sons</w:t>
      </w:r>
    </w:p>
    <w:p w14:paraId="2CA26C30" w14:textId="140096EA" w:rsidR="002741AD" w:rsidRDefault="00000000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10" w:history="1">
        <w:r w:rsidR="0079067F" w:rsidRPr="00CC7036">
          <w:rPr>
            <w:rStyle w:val="Lienhypertexte"/>
            <w:sz w:val="21"/>
            <w:szCs w:val="21"/>
          </w:rPr>
          <w:t>https://www.w3schools.com/</w:t>
        </w:r>
      </w:hyperlink>
      <w:r w:rsidR="0079067F">
        <w:rPr>
          <w:color w:val="000000"/>
          <w:sz w:val="21"/>
          <w:szCs w:val="21"/>
        </w:rPr>
        <w:t xml:space="preserve"> pour mes recherches sur le javascript</w:t>
      </w:r>
    </w:p>
    <w:p w14:paraId="75AA45B4" w14:textId="6D1E8DEB" w:rsidR="0079067F" w:rsidRDefault="0079067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également la bibliothèque de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D72B9A3" w14:textId="156D4831" w:rsidR="002741AD" w:rsidRDefault="0079067F" w:rsidP="0020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  <w:r>
        <w:rPr>
          <w:color w:val="000000"/>
          <w:sz w:val="21"/>
          <w:szCs w:val="21"/>
        </w:rPr>
        <w:t xml:space="preserve"> uniquement</w:t>
      </w: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4D5471" w14:textId="53F1B0FC" w:rsidR="002741AD" w:rsidRDefault="000E33E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Beaucoup de temps pour boucler ce projet pour raisons familiales.</w:t>
      </w:r>
    </w:p>
    <w:p w14:paraId="7977D5B5" w14:textId="40C2406C" w:rsidR="002741AD" w:rsidRDefault="000E33E1" w:rsidP="00206EE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développement a été entrecoupé ce qui n’a pas été plus mal : cela m’a permis de revenir sur le code, le modifier, </w:t>
      </w:r>
      <w:r w:rsidR="00206EE0">
        <w:rPr>
          <w:color w:val="000000"/>
          <w:sz w:val="21"/>
          <w:szCs w:val="21"/>
        </w:rPr>
        <w:t xml:space="preserve">essayer d’autres solutions, </w:t>
      </w:r>
      <w:r>
        <w:rPr>
          <w:color w:val="000000"/>
          <w:sz w:val="21"/>
          <w:szCs w:val="21"/>
        </w:rPr>
        <w:t xml:space="preserve">l’améliorer et surtout de vraiment profiter </w:t>
      </w:r>
      <w:r w:rsidR="00206EE0">
        <w:rPr>
          <w:color w:val="000000"/>
          <w:sz w:val="21"/>
          <w:szCs w:val="21"/>
        </w:rPr>
        <w:t xml:space="preserve">et voir l’utilité de git et </w:t>
      </w:r>
      <w:proofErr w:type="spellStart"/>
      <w:r w:rsidR="00206EE0">
        <w:rPr>
          <w:color w:val="000000"/>
          <w:sz w:val="21"/>
          <w:szCs w:val="21"/>
        </w:rPr>
        <w:t>github</w:t>
      </w:r>
      <w:proofErr w:type="spellEnd"/>
      <w:r w:rsidR="00206EE0">
        <w:rPr>
          <w:color w:val="000000"/>
          <w:sz w:val="21"/>
          <w:szCs w:val="21"/>
        </w:rPr>
        <w:t>.</w:t>
      </w: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8384" w14:textId="77777777" w:rsidR="004B5C86" w:rsidRDefault="004B5C86">
      <w:r>
        <w:separator/>
      </w:r>
    </w:p>
  </w:endnote>
  <w:endnote w:type="continuationSeparator" w:id="0">
    <w:p w14:paraId="3DBF2DBB" w14:textId="77777777" w:rsidR="004B5C86" w:rsidRDefault="004B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2740" w14:textId="77777777" w:rsidR="004B5C86" w:rsidRDefault="004B5C86">
      <w:r>
        <w:separator/>
      </w:r>
    </w:p>
  </w:footnote>
  <w:footnote w:type="continuationSeparator" w:id="0">
    <w:p w14:paraId="26646C5A" w14:textId="77777777" w:rsidR="004B5C86" w:rsidRDefault="004B5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29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0E33E1"/>
    <w:rsid w:val="0014013C"/>
    <w:rsid w:val="00172D21"/>
    <w:rsid w:val="001A40A2"/>
    <w:rsid w:val="00206EE0"/>
    <w:rsid w:val="002349FA"/>
    <w:rsid w:val="002741AD"/>
    <w:rsid w:val="00442EE2"/>
    <w:rsid w:val="004710D4"/>
    <w:rsid w:val="0049085E"/>
    <w:rsid w:val="004B5C86"/>
    <w:rsid w:val="0053483B"/>
    <w:rsid w:val="005F5C1D"/>
    <w:rsid w:val="006764F2"/>
    <w:rsid w:val="00783CB2"/>
    <w:rsid w:val="007865D8"/>
    <w:rsid w:val="0079067F"/>
    <w:rsid w:val="00793576"/>
    <w:rsid w:val="007F7FE9"/>
    <w:rsid w:val="00C60F2C"/>
    <w:rsid w:val="00C67539"/>
    <w:rsid w:val="00D21E39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2349F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4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ogalia/dice_gam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ogalia.github.io/dice_game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MOGALIA Salmann</dc:creator>
  <cp:lastModifiedBy>Salmann  Mogalia</cp:lastModifiedBy>
  <cp:revision>4</cp:revision>
  <cp:lastPrinted>2023-01-24T07:08:00Z</cp:lastPrinted>
  <dcterms:created xsi:type="dcterms:W3CDTF">2023-01-24T06:55:00Z</dcterms:created>
  <dcterms:modified xsi:type="dcterms:W3CDTF">2023-01-24T07:09:00Z</dcterms:modified>
</cp:coreProperties>
</file>