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0B91" w14:textId="77777777" w:rsidR="00FD616F" w:rsidRPr="007313CC" w:rsidRDefault="00A7632C" w:rsidP="00B616A6">
      <w:pPr>
        <w:pStyle w:val="Heading1"/>
        <w:rPr>
          <w:rFonts w:asciiTheme="majorBidi" w:hAnsiTheme="majorBidi"/>
        </w:rPr>
      </w:pPr>
      <w:r w:rsidRPr="007313CC">
        <w:rPr>
          <w:rFonts w:asciiTheme="majorBidi" w:hAnsiTheme="majorBidi"/>
        </w:rPr>
        <w:t>Exercise 9.1</w:t>
      </w:r>
    </w:p>
    <w:p w14:paraId="1D26107C" w14:textId="1E60146B" w:rsidR="00FD616F" w:rsidRPr="007313CC" w:rsidRDefault="00FD616F" w:rsidP="00FD616F">
      <w:pPr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t>The left child of the element at index ii is located at index 2i</w:t>
      </w:r>
      <w:r w:rsidRPr="007313CC">
        <w:rPr>
          <w:rFonts w:asciiTheme="majorBidi" w:hAnsiTheme="majorBidi" w:cstheme="majorBidi"/>
        </w:rPr>
        <w:t xml:space="preserve"> </w:t>
      </w:r>
      <w:r w:rsidRPr="007313CC">
        <w:rPr>
          <w:rFonts w:asciiTheme="majorBidi" w:hAnsiTheme="majorBidi" w:cstheme="majorBidi"/>
        </w:rPr>
        <w:t>+ 1.</w:t>
      </w:r>
    </w:p>
    <w:p w14:paraId="6E2A368B" w14:textId="77777777" w:rsidR="00FD616F" w:rsidRPr="007313CC" w:rsidRDefault="00FD616F" w:rsidP="00FD616F">
      <w:pPr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t>The right child of the element at index ii is located at index 2i</w:t>
      </w:r>
      <w:r w:rsidRPr="007313CC">
        <w:rPr>
          <w:rFonts w:asciiTheme="majorBidi" w:hAnsiTheme="majorBidi" w:cstheme="majorBidi"/>
        </w:rPr>
        <w:t xml:space="preserve"> </w:t>
      </w:r>
      <w:r w:rsidRPr="007313CC">
        <w:rPr>
          <w:rFonts w:asciiTheme="majorBidi" w:hAnsiTheme="majorBidi" w:cstheme="majorBidi"/>
        </w:rPr>
        <w:t>+ 2.</w:t>
      </w:r>
    </w:p>
    <w:p w14:paraId="35E61CA9" w14:textId="12083B41" w:rsidR="00A7632C" w:rsidRPr="007313CC" w:rsidRDefault="00FD616F" w:rsidP="00FD616F">
      <w:pPr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t>The parent of the element at index ii is located at index</w:t>
      </w:r>
      <w:r w:rsidRPr="007313CC">
        <w:rPr>
          <w:rFonts w:asciiTheme="majorBidi" w:hAnsiTheme="majorBidi" w:cstheme="majorBidi"/>
        </w:rPr>
        <w:t xml:space="preserve"> (i - 1) / 2</w:t>
      </w:r>
      <w:r w:rsidR="00A7632C" w:rsidRPr="007313CC">
        <w:rPr>
          <w:rFonts w:asciiTheme="majorBidi" w:hAnsiTheme="majorBidi" w:cstheme="majorBidi"/>
        </w:rPr>
        <w:br/>
      </w:r>
      <w:r w:rsidR="00A7632C" w:rsidRPr="007313CC">
        <w:rPr>
          <w:rFonts w:asciiTheme="majorBidi" w:hAnsiTheme="majorBidi" w:cstheme="majorBidi"/>
        </w:rPr>
        <w:br/>
      </w:r>
      <w:r w:rsidR="00A7632C" w:rsidRPr="007313CC">
        <w:rPr>
          <w:rFonts w:asciiTheme="majorBidi" w:hAnsiTheme="majorBidi" w:cstheme="majorBidi"/>
        </w:rPr>
        <w:t>Here are all possible arrays that represent a binary max-heap with the keys 1, 2, 3, 4, 5:</w:t>
      </w:r>
    </w:p>
    <w:p w14:paraId="57E65496" w14:textId="77777777" w:rsidR="00A7632C" w:rsidRPr="007313CC" w:rsidRDefault="00A7632C" w:rsidP="00A7632C">
      <w:pPr>
        <w:jc w:val="both"/>
        <w:rPr>
          <w:rFonts w:asciiTheme="majorBidi" w:hAnsiTheme="majorBidi" w:cstheme="majorBidi"/>
        </w:rPr>
      </w:pPr>
      <w:r w:rsidRPr="00A7632C">
        <w:rPr>
          <w:rFonts w:asciiTheme="majorBidi" w:hAnsiTheme="majorBidi" w:cstheme="majorBidi"/>
          <w:b/>
          <w:bCs/>
        </w:rPr>
        <w:t>Array 1: [5, 4, 3, 1, 2]</w:t>
      </w:r>
    </w:p>
    <w:p w14:paraId="2351AA14" w14:textId="77777777" w:rsidR="006D112C" w:rsidRPr="006D112C" w:rsidRDefault="006D112C" w:rsidP="006D112C">
      <w:pPr>
        <w:jc w:val="both"/>
        <w:rPr>
          <w:rFonts w:asciiTheme="majorBidi" w:hAnsiTheme="majorBidi" w:cstheme="majorBidi"/>
        </w:rPr>
      </w:pPr>
      <w:r w:rsidRPr="006D112C">
        <w:rPr>
          <w:rFonts w:asciiTheme="majorBidi" w:hAnsiTheme="majorBidi" w:cstheme="majorBidi"/>
        </w:rPr>
        <w:t xml:space="preserve">        5</w:t>
      </w:r>
    </w:p>
    <w:p w14:paraId="0EF68800" w14:textId="77777777" w:rsidR="006D112C" w:rsidRPr="006D112C" w:rsidRDefault="006D112C" w:rsidP="006D112C">
      <w:pPr>
        <w:jc w:val="both"/>
        <w:rPr>
          <w:rFonts w:asciiTheme="majorBidi" w:hAnsiTheme="majorBidi" w:cstheme="majorBidi"/>
        </w:rPr>
      </w:pPr>
      <w:r w:rsidRPr="006D112C">
        <w:rPr>
          <w:rFonts w:asciiTheme="majorBidi" w:hAnsiTheme="majorBidi" w:cstheme="majorBidi"/>
        </w:rPr>
        <w:t xml:space="preserve">       / \</w:t>
      </w:r>
    </w:p>
    <w:p w14:paraId="22CC2D76" w14:textId="77777777" w:rsidR="006D112C" w:rsidRPr="006D112C" w:rsidRDefault="006D112C" w:rsidP="006D112C">
      <w:pPr>
        <w:jc w:val="both"/>
        <w:rPr>
          <w:rFonts w:asciiTheme="majorBidi" w:hAnsiTheme="majorBidi" w:cstheme="majorBidi"/>
        </w:rPr>
      </w:pPr>
      <w:r w:rsidRPr="006D112C">
        <w:rPr>
          <w:rFonts w:asciiTheme="majorBidi" w:hAnsiTheme="majorBidi" w:cstheme="majorBidi"/>
        </w:rPr>
        <w:t xml:space="preserve">      4   3</w:t>
      </w:r>
    </w:p>
    <w:p w14:paraId="0DF8C9F5" w14:textId="77777777" w:rsidR="006D112C" w:rsidRPr="006D112C" w:rsidRDefault="006D112C" w:rsidP="006D112C">
      <w:pPr>
        <w:jc w:val="both"/>
        <w:rPr>
          <w:rFonts w:asciiTheme="majorBidi" w:hAnsiTheme="majorBidi" w:cstheme="majorBidi"/>
        </w:rPr>
      </w:pPr>
      <w:r w:rsidRPr="006D112C">
        <w:rPr>
          <w:rFonts w:asciiTheme="majorBidi" w:hAnsiTheme="majorBidi" w:cstheme="majorBidi"/>
        </w:rPr>
        <w:t xml:space="preserve">     / \</w:t>
      </w:r>
    </w:p>
    <w:p w14:paraId="1C68776D" w14:textId="77777777" w:rsidR="006D112C" w:rsidRPr="006D112C" w:rsidRDefault="006D112C" w:rsidP="006D112C">
      <w:pPr>
        <w:jc w:val="both"/>
        <w:rPr>
          <w:rFonts w:asciiTheme="majorBidi" w:hAnsiTheme="majorBidi" w:cstheme="majorBidi"/>
        </w:rPr>
      </w:pPr>
      <w:r w:rsidRPr="006D112C">
        <w:rPr>
          <w:rFonts w:asciiTheme="majorBidi" w:hAnsiTheme="majorBidi" w:cstheme="majorBidi"/>
        </w:rPr>
        <w:t xml:space="preserve">    1   2</w:t>
      </w:r>
    </w:p>
    <w:p w14:paraId="2384C950" w14:textId="5C572B20" w:rsidR="00A7632C" w:rsidRPr="00A7632C" w:rsidRDefault="00A7632C" w:rsidP="006D112C">
      <w:pPr>
        <w:jc w:val="both"/>
        <w:rPr>
          <w:rFonts w:asciiTheme="majorBidi" w:hAnsiTheme="majorBidi" w:cstheme="majorBidi"/>
        </w:rPr>
      </w:pPr>
      <w:r w:rsidRPr="00A7632C">
        <w:rPr>
          <w:rFonts w:asciiTheme="majorBidi" w:hAnsiTheme="majorBidi" w:cstheme="majorBidi"/>
          <w:b/>
          <w:bCs/>
        </w:rPr>
        <w:t>Array 2: [5, 4, 3, 2, 1]</w:t>
      </w:r>
    </w:p>
    <w:p w14:paraId="4C835C28" w14:textId="77777777" w:rsidR="006D112C" w:rsidRPr="007313CC" w:rsidRDefault="006D112C" w:rsidP="006D112C">
      <w:pPr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t xml:space="preserve">        5</w:t>
      </w:r>
    </w:p>
    <w:p w14:paraId="667335AF" w14:textId="77777777" w:rsidR="006D112C" w:rsidRPr="007313CC" w:rsidRDefault="006D112C" w:rsidP="006D112C">
      <w:pPr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t xml:space="preserve">       / \</w:t>
      </w:r>
    </w:p>
    <w:p w14:paraId="6CDF5B87" w14:textId="77777777" w:rsidR="006D112C" w:rsidRPr="007313CC" w:rsidRDefault="006D112C" w:rsidP="006D112C">
      <w:pPr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t xml:space="preserve">      4   3</w:t>
      </w:r>
    </w:p>
    <w:p w14:paraId="4FC74BE5" w14:textId="77777777" w:rsidR="006D112C" w:rsidRPr="007313CC" w:rsidRDefault="006D112C" w:rsidP="006D112C">
      <w:pPr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t xml:space="preserve">     / \</w:t>
      </w:r>
    </w:p>
    <w:p w14:paraId="6AC81A5C" w14:textId="2C8331B8" w:rsidR="006F3A8A" w:rsidRPr="007313CC" w:rsidRDefault="006D112C" w:rsidP="006D112C">
      <w:pPr>
        <w:jc w:val="both"/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t xml:space="preserve">    2   1</w:t>
      </w:r>
    </w:p>
    <w:p w14:paraId="28DD417C" w14:textId="0CBCDF7C" w:rsidR="00225516" w:rsidRPr="007313CC" w:rsidRDefault="00225516" w:rsidP="006F3A8A">
      <w:pPr>
        <w:rPr>
          <w:rFonts w:asciiTheme="majorBidi" w:hAnsiTheme="majorBidi" w:cstheme="majorBidi"/>
        </w:rPr>
      </w:pPr>
    </w:p>
    <w:p w14:paraId="6F74BECF" w14:textId="6CC90A80" w:rsidR="006F3A8A" w:rsidRPr="007313CC" w:rsidRDefault="006F3A8A">
      <w:pPr>
        <w:rPr>
          <w:rFonts w:asciiTheme="majorBidi" w:hAnsiTheme="majorBidi" w:cstheme="majorBidi"/>
        </w:rPr>
      </w:pPr>
      <w:r w:rsidRPr="007313CC">
        <w:rPr>
          <w:rFonts w:asciiTheme="majorBidi" w:hAnsiTheme="majorBidi" w:cstheme="majorBidi"/>
        </w:rPr>
        <w:br w:type="page"/>
      </w:r>
    </w:p>
    <w:p w14:paraId="77A4C1B7" w14:textId="34BA002E" w:rsidR="006F3A8A" w:rsidRPr="007313CC" w:rsidRDefault="00524BDC" w:rsidP="00B616A6">
      <w:pPr>
        <w:pStyle w:val="Heading1"/>
        <w:rPr>
          <w:rFonts w:asciiTheme="majorBidi" w:hAnsiTheme="majorBidi"/>
        </w:rPr>
      </w:pPr>
      <w:r w:rsidRPr="007313CC">
        <w:rPr>
          <w:rFonts w:asciiTheme="majorBidi" w:hAnsiTheme="majorBidi"/>
        </w:rPr>
        <w:lastRenderedPageBreak/>
        <w:t>Exercise 9.2</w:t>
      </w:r>
    </w:p>
    <w:p w14:paraId="2D88B54B" w14:textId="56B490BE" w:rsidR="00A22DC6" w:rsidRPr="009B7428" w:rsidRDefault="009B7428" w:rsidP="00D1156C">
      <w:pPr>
        <w:rPr>
          <w:rFonts w:asciiTheme="majorBidi" w:hAnsiTheme="majorBidi" w:cstheme="majorBidi"/>
          <w:b/>
          <w:bCs/>
        </w:rPr>
      </w:pPr>
      <w:r w:rsidRPr="009B7428">
        <w:rPr>
          <w:rFonts w:asciiTheme="majorBidi" w:hAnsiTheme="majorBidi" w:cstheme="majorBidi"/>
          <w:b/>
          <w:bCs/>
        </w:rPr>
        <w:t>Algorithm for Extract-Max:</w:t>
      </w:r>
    </w:p>
    <w:p w14:paraId="65EDB952" w14:textId="568A67E4" w:rsidR="00D1156C" w:rsidRPr="007313CC" w:rsidRDefault="00D1156C" w:rsidP="00C634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Identify the Largest and Second Largest Elements:</w:t>
      </w:r>
    </w:p>
    <w:p w14:paraId="6BEB5F12" w14:textId="77777777" w:rsidR="00D1156C" w:rsidRPr="00D1156C" w:rsidRDefault="00D1156C" w:rsidP="00BA3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D1156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The largest element in the max-heap (root) is </w:t>
      </w:r>
      <w:r w:rsidRPr="00D1156C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Q[1]</w:t>
      </w:r>
      <w:r w:rsidRPr="00D1156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</w:t>
      </w:r>
    </w:p>
    <w:p w14:paraId="3FAB1F0A" w14:textId="77777777" w:rsidR="00D1156C" w:rsidRPr="00D1156C" w:rsidRDefault="00D1156C" w:rsidP="00BA3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D1156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The second largest element must be one of the children of the root, i.e., </w:t>
      </w:r>
      <w:r w:rsidRPr="00D1156C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Q[2]</w:t>
      </w:r>
      <w:r w:rsidRPr="00D1156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or </w:t>
      </w:r>
      <w:r w:rsidRPr="00D1156C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Q[3]</w:t>
      </w:r>
      <w:r w:rsidRPr="00D1156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(if both exist).</w:t>
      </w:r>
    </w:p>
    <w:p w14:paraId="22D292E2" w14:textId="10C48D42" w:rsidR="00D1156C" w:rsidRPr="007313CC" w:rsidRDefault="00D1156C" w:rsidP="00C634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Remove the Second Largest Element:</w:t>
      </w:r>
    </w:p>
    <w:p w14:paraId="0359B030" w14:textId="77777777" w:rsidR="00D1156C" w:rsidRPr="007313CC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Compare the values of </w:t>
      </w:r>
      <w:r w:rsidRPr="007313CC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Q[2]</w:t>
      </w: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7313CC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Q[3]</w:t>
      </w: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(if both exist) and identify the second largest element.</w:t>
      </w:r>
    </w:p>
    <w:p w14:paraId="22C8CAE0" w14:textId="77777777" w:rsidR="00D1156C" w:rsidRPr="007313CC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Swap this second largest element with the last element in the heap.</w:t>
      </w:r>
    </w:p>
    <w:p w14:paraId="0C1BB803" w14:textId="77777777" w:rsidR="00D1156C" w:rsidRPr="007313CC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Reduce the heap size by one (effectively removing the last element which now holds the second largest value).</w:t>
      </w:r>
    </w:p>
    <w:p w14:paraId="41C411D2" w14:textId="7F25A055" w:rsidR="00D95949" w:rsidRPr="007313CC" w:rsidRDefault="00D1156C" w:rsidP="004B2A8B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Restore the max-heap property by heapifying down the swapped element.</w:t>
      </w:r>
    </w:p>
    <w:p w14:paraId="64C676FB" w14:textId="309F5901" w:rsidR="00AD2A9D" w:rsidRPr="007313CC" w:rsidRDefault="00AD2A9D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6C265546" w14:textId="4E2189EA" w:rsidR="00AD2A9D" w:rsidRPr="007313CC" w:rsidRDefault="009024E2" w:rsidP="00B616A6">
      <w:pPr>
        <w:pStyle w:val="Heading1"/>
        <w:rPr>
          <w:rFonts w:asciiTheme="majorBidi" w:eastAsia="Times New Roman" w:hAnsiTheme="majorBidi"/>
          <w:lang w:eastAsia="en-CA"/>
        </w:rPr>
      </w:pPr>
      <w:r w:rsidRPr="007313CC">
        <w:rPr>
          <w:rFonts w:asciiTheme="majorBidi" w:eastAsia="Times New Roman" w:hAnsiTheme="majorBidi"/>
          <w:lang w:eastAsia="en-CA"/>
        </w:rPr>
        <w:lastRenderedPageBreak/>
        <w:t>Exercise 9.3</w:t>
      </w:r>
    </w:p>
    <w:p w14:paraId="1845AEF8" w14:textId="77777777" w:rsidR="009024E2" w:rsidRPr="009024E2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9024E2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In a binary max-heap, each parent node is greater than or equal to its child nodes. The largest element is always at the root (index 0), and the second-largest element can only be one of its child nodes (indices 1 or 2).</w:t>
      </w:r>
    </w:p>
    <w:p w14:paraId="44562AA6" w14:textId="77777777" w:rsidR="009024E2" w:rsidRPr="009024E2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9024E2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For the third-largest element, it must be one of the children of the second-largest element. So we need to consider all possible scenarios:</w:t>
      </w:r>
    </w:p>
    <w:p w14:paraId="38AEF1E1" w14:textId="77777777" w:rsidR="009024E2" w:rsidRPr="009024E2" w:rsidRDefault="009024E2" w:rsidP="009024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9024E2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If the second-largest element is at index 1, its children are at indices 3 and 4.</w:t>
      </w:r>
    </w:p>
    <w:p w14:paraId="2A821AD5" w14:textId="77777777" w:rsidR="009024E2" w:rsidRPr="009024E2" w:rsidRDefault="009024E2" w:rsidP="009024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9024E2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If the second-largest element is at index 2, its children are at indices 5 and 6.</w:t>
      </w:r>
    </w:p>
    <w:p w14:paraId="5C4C2BE7" w14:textId="77777777" w:rsidR="009024E2" w:rsidRPr="007313CC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9024E2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Therefore, the third-largest element could be at any of the following indices: 3, 4, 5, 6.</w:t>
      </w:r>
    </w:p>
    <w:p w14:paraId="48A83939" w14:textId="77777777" w:rsidR="007832DB" w:rsidRPr="007313CC" w:rsidRDefault="007832DB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</w:p>
    <w:p w14:paraId="6A7D848C" w14:textId="6C52CC4B" w:rsidR="002D2234" w:rsidRPr="007313CC" w:rsidRDefault="002D2234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3F74467E" w14:textId="63B63307" w:rsidR="002D2234" w:rsidRPr="007313CC" w:rsidRDefault="002D2234" w:rsidP="002D2234">
      <w:pPr>
        <w:pStyle w:val="Heading1"/>
        <w:rPr>
          <w:rFonts w:asciiTheme="majorBidi" w:eastAsia="Times New Roman" w:hAnsiTheme="majorBidi"/>
          <w:lang w:eastAsia="en-CA"/>
        </w:rPr>
      </w:pPr>
      <w:r w:rsidRPr="007313CC">
        <w:rPr>
          <w:rFonts w:asciiTheme="majorBidi" w:eastAsia="Times New Roman" w:hAnsiTheme="majorBidi"/>
          <w:lang w:eastAsia="en-CA"/>
        </w:rPr>
        <w:lastRenderedPageBreak/>
        <w:t>Exercise 9.4</w:t>
      </w:r>
    </w:p>
    <w:p w14:paraId="288EF42E" w14:textId="77777777" w:rsidR="00A4799E" w:rsidRPr="00A4799E" w:rsidRDefault="00A4799E" w:rsidP="00A4799E">
      <w:pPr>
        <w:rPr>
          <w:rFonts w:asciiTheme="majorBidi" w:hAnsiTheme="majorBidi" w:cstheme="majorBidi"/>
          <w:lang w:eastAsia="en-CA"/>
        </w:rPr>
      </w:pPr>
      <w:r w:rsidRPr="00A4799E">
        <w:rPr>
          <w:rFonts w:asciiTheme="majorBidi" w:hAnsiTheme="majorBidi" w:cstheme="majorBidi"/>
          <w:lang w:eastAsia="en-CA"/>
        </w:rPr>
        <w:t>Let's define the hash function h(k)h(k) as follows:</w:t>
      </w:r>
    </w:p>
    <w:p w14:paraId="0F3A3FC9" w14:textId="50A242A2" w:rsidR="00A4799E" w:rsidRPr="00A4799E" w:rsidRDefault="00A4799E" w:rsidP="00A4799E">
      <w:pPr>
        <w:rPr>
          <w:rFonts w:asciiTheme="majorBidi" w:hAnsiTheme="majorBidi" w:cstheme="majorBidi"/>
          <w:lang w:eastAsia="en-CA"/>
        </w:rPr>
      </w:pPr>
      <w:r w:rsidRPr="00A4799E">
        <w:rPr>
          <w:rFonts w:asciiTheme="majorBidi" w:hAnsiTheme="majorBidi" w:cstheme="majorBidi"/>
          <w:lang w:eastAsia="en-CA"/>
        </w:rPr>
        <w:t>h(k)=</w:t>
      </w:r>
      <w:r w:rsidR="00CA2BCC" w:rsidRPr="007313CC">
        <w:rPr>
          <w:rFonts w:asciiTheme="majorBidi" w:hAnsiTheme="majorBidi" w:cstheme="majorBidi"/>
          <w:lang w:eastAsia="en-CA"/>
        </w:rPr>
        <w:t xml:space="preserve"> k mod m</w:t>
      </w:r>
    </w:p>
    <w:p w14:paraId="1461726F" w14:textId="0402F1E0" w:rsidR="00AB66B8" w:rsidRPr="007313CC" w:rsidRDefault="00A4799E" w:rsidP="00A60272">
      <w:pPr>
        <w:rPr>
          <w:rFonts w:asciiTheme="majorBidi" w:hAnsiTheme="majorBidi" w:cstheme="majorBidi"/>
          <w:lang w:eastAsia="en-CA"/>
        </w:rPr>
      </w:pPr>
      <w:r w:rsidRPr="00A4799E">
        <w:rPr>
          <w:rFonts w:asciiTheme="majorBidi" w:hAnsiTheme="majorBidi" w:cstheme="majorBidi"/>
          <w:lang w:eastAsia="en-CA"/>
        </w:rPr>
        <w:t xml:space="preserve">And for the type of probing, we'll use </w:t>
      </w:r>
      <w:r w:rsidRPr="00A4799E">
        <w:rPr>
          <w:rFonts w:asciiTheme="majorBidi" w:hAnsiTheme="majorBidi" w:cstheme="majorBidi"/>
          <w:b/>
          <w:bCs/>
          <w:lang w:eastAsia="en-CA"/>
        </w:rPr>
        <w:t>linear probing</w:t>
      </w:r>
      <w:r w:rsidRPr="00A4799E">
        <w:rPr>
          <w:rFonts w:asciiTheme="majorBidi" w:hAnsiTheme="majorBidi" w:cstheme="majorBidi"/>
          <w:lang w:eastAsia="en-CA"/>
        </w:rPr>
        <w:t>. In linear probing, if a collision occurs, we linearly probe the next bucket by incrementing the index by 1 until we find an empty bucket.</w:t>
      </w:r>
    </w:p>
    <w:p w14:paraId="23C3B47B" w14:textId="39EEACA1" w:rsidR="007D3862" w:rsidRPr="007313CC" w:rsidRDefault="007D3862" w:rsidP="00AB66B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7313CC">
        <w:rPr>
          <w:rFonts w:asciiTheme="majorBidi" w:hAnsiTheme="majorBidi" w:cstheme="majorBidi"/>
          <w:lang w:eastAsia="en-CA"/>
        </w:rPr>
        <w:t>Insert 1:</w:t>
      </w:r>
    </w:p>
    <w:p w14:paraId="25EF888F" w14:textId="3493965E" w:rsidR="007D3862" w:rsidRPr="007D3862" w:rsidRDefault="00AB66B8" w:rsidP="00AB66B8">
      <w:pPr>
        <w:ind w:firstLine="720"/>
        <w:rPr>
          <w:rFonts w:asciiTheme="majorBidi" w:hAnsiTheme="majorBidi" w:cstheme="majorBidi"/>
          <w:lang w:eastAsia="en-CA"/>
        </w:rPr>
      </w:pPr>
      <w:r w:rsidRPr="007313CC">
        <w:rPr>
          <w:rFonts w:asciiTheme="majorBidi" w:hAnsiTheme="majorBidi" w:cstheme="majorBidi"/>
          <w:lang w:eastAsia="en-CA"/>
        </w:rPr>
        <w:t>h(</w:t>
      </w:r>
      <w:r w:rsidR="007D3862" w:rsidRPr="007D3862">
        <w:rPr>
          <w:rFonts w:asciiTheme="majorBidi" w:hAnsiTheme="majorBidi" w:cstheme="majorBidi"/>
          <w:lang w:eastAsia="en-CA"/>
        </w:rPr>
        <w:t>1)</w:t>
      </w:r>
      <w:r w:rsidR="007D3862" w:rsidRPr="007313CC">
        <w:rPr>
          <w:rFonts w:asciiTheme="majorBidi" w:hAnsiTheme="majorBidi" w:cstheme="majorBidi"/>
          <w:lang w:eastAsia="en-CA"/>
        </w:rPr>
        <w:t xml:space="preserve"> </w:t>
      </w:r>
      <w:r w:rsidR="007D3862" w:rsidRPr="007D3862">
        <w:rPr>
          <w:rFonts w:asciiTheme="majorBidi" w:hAnsiTheme="majorBidi" w:cstheme="majorBidi"/>
          <w:lang w:eastAsia="en-CA"/>
        </w:rPr>
        <w:t>=</w:t>
      </w:r>
      <w:r w:rsidR="007D3862" w:rsidRPr="007313CC">
        <w:rPr>
          <w:rFonts w:asciiTheme="majorBidi" w:hAnsiTheme="majorBidi" w:cstheme="majorBidi"/>
          <w:lang w:eastAsia="en-CA"/>
        </w:rPr>
        <w:t xml:space="preserve"> </w:t>
      </w:r>
      <w:r w:rsidR="007D3862" w:rsidRPr="007D3862">
        <w:rPr>
          <w:rFonts w:asciiTheme="majorBidi" w:hAnsiTheme="majorBidi" w:cstheme="majorBidi"/>
          <w:lang w:eastAsia="en-CA"/>
        </w:rPr>
        <w:t>1</w:t>
      </w:r>
    </w:p>
    <w:p w14:paraId="7156A06D" w14:textId="77777777" w:rsidR="007D3862" w:rsidRPr="007D3862" w:rsidRDefault="007D3862" w:rsidP="00AB66B8">
      <w:pPr>
        <w:ind w:left="360" w:firstLine="360"/>
        <w:rPr>
          <w:rFonts w:asciiTheme="majorBidi" w:hAnsiTheme="majorBidi" w:cstheme="majorBidi"/>
          <w:lang w:eastAsia="en-CA"/>
        </w:rPr>
      </w:pPr>
      <w:r w:rsidRPr="007D3862">
        <w:rPr>
          <w:rFonts w:asciiTheme="majorBidi" w:hAnsiTheme="majorBidi" w:cstheme="majorBidi"/>
          <w:lang w:eastAsia="en-CA"/>
        </w:rPr>
        <w:t>It goes to bucket 1 directly.</w:t>
      </w:r>
    </w:p>
    <w:p w14:paraId="23556492" w14:textId="75381F7C" w:rsidR="007D3862" w:rsidRPr="007313CC" w:rsidRDefault="007D3862" w:rsidP="00C327C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7313CC">
        <w:rPr>
          <w:rFonts w:asciiTheme="majorBidi" w:hAnsiTheme="majorBidi" w:cstheme="majorBidi"/>
          <w:lang w:eastAsia="en-CA"/>
        </w:rPr>
        <w:t>Insert 3:</w:t>
      </w:r>
    </w:p>
    <w:p w14:paraId="1DFFE8F7" w14:textId="18821233" w:rsidR="007D3862" w:rsidRPr="007313CC" w:rsidRDefault="00C327CC" w:rsidP="00C327CC">
      <w:pPr>
        <w:ind w:firstLine="360"/>
        <w:rPr>
          <w:rFonts w:asciiTheme="majorBidi" w:hAnsiTheme="majorBidi" w:cstheme="majorBidi"/>
          <w:lang w:eastAsia="en-CA"/>
        </w:rPr>
      </w:pPr>
      <w:r w:rsidRPr="007313CC">
        <w:rPr>
          <w:rFonts w:asciiTheme="majorBidi" w:hAnsiTheme="majorBidi" w:cstheme="majorBidi"/>
          <w:lang w:eastAsia="en-CA"/>
        </w:rPr>
        <w:tab/>
      </w:r>
      <w:r w:rsidR="007D3862" w:rsidRPr="007D3862">
        <w:rPr>
          <w:rFonts w:asciiTheme="majorBidi" w:hAnsiTheme="majorBidi" w:cstheme="majorBidi"/>
          <w:lang w:eastAsia="en-CA"/>
        </w:rPr>
        <w:t>h(3)</w:t>
      </w:r>
      <w:r w:rsidR="00AB66B8" w:rsidRPr="007313CC">
        <w:rPr>
          <w:rFonts w:asciiTheme="majorBidi" w:hAnsiTheme="majorBidi" w:cstheme="majorBidi"/>
          <w:lang w:eastAsia="en-CA"/>
        </w:rPr>
        <w:t xml:space="preserve"> </w:t>
      </w:r>
      <w:r w:rsidR="007D3862" w:rsidRPr="007D3862">
        <w:rPr>
          <w:rFonts w:asciiTheme="majorBidi" w:hAnsiTheme="majorBidi" w:cstheme="majorBidi"/>
          <w:lang w:eastAsia="en-CA"/>
        </w:rPr>
        <w:t>=</w:t>
      </w:r>
      <w:r w:rsidR="00AB66B8" w:rsidRPr="007313CC">
        <w:rPr>
          <w:rFonts w:asciiTheme="majorBidi" w:hAnsiTheme="majorBidi" w:cstheme="majorBidi"/>
          <w:lang w:eastAsia="en-CA"/>
        </w:rPr>
        <w:t xml:space="preserve"> </w:t>
      </w:r>
      <w:r w:rsidR="006D68B5" w:rsidRPr="007313CC">
        <w:rPr>
          <w:rFonts w:asciiTheme="majorBidi" w:hAnsiTheme="majorBidi" w:cstheme="majorBidi"/>
          <w:lang w:eastAsia="en-CA"/>
        </w:rPr>
        <w:t>1</w:t>
      </w:r>
    </w:p>
    <w:p w14:paraId="7ED8203A" w14:textId="7E38AC03" w:rsidR="000845E2" w:rsidRPr="007313CC" w:rsidRDefault="000845E2" w:rsidP="000845E2">
      <w:pPr>
        <w:ind w:left="360" w:firstLine="360"/>
        <w:rPr>
          <w:rFonts w:asciiTheme="majorBidi" w:hAnsiTheme="majorBidi" w:cstheme="majorBidi"/>
          <w:lang w:eastAsia="en-CA"/>
        </w:rPr>
      </w:pPr>
      <w:r w:rsidRPr="007D3862">
        <w:rPr>
          <w:rFonts w:asciiTheme="majorBidi" w:hAnsiTheme="majorBidi" w:cstheme="majorBidi"/>
          <w:lang w:eastAsia="en-CA"/>
        </w:rPr>
        <w:t xml:space="preserve">It goes to bucket </w:t>
      </w:r>
      <w:r w:rsidR="006D68B5" w:rsidRPr="007313CC">
        <w:rPr>
          <w:rFonts w:asciiTheme="majorBidi" w:hAnsiTheme="majorBidi" w:cstheme="majorBidi"/>
          <w:lang w:eastAsia="en-CA"/>
        </w:rPr>
        <w:t>1</w:t>
      </w:r>
      <w:r w:rsidRPr="007D3862">
        <w:rPr>
          <w:rFonts w:asciiTheme="majorBidi" w:hAnsiTheme="majorBidi" w:cstheme="majorBidi"/>
          <w:lang w:eastAsia="en-CA"/>
        </w:rPr>
        <w:t xml:space="preserve"> </w:t>
      </w:r>
      <w:r w:rsidR="006D68B5" w:rsidRPr="007313CC">
        <w:rPr>
          <w:rFonts w:asciiTheme="majorBidi" w:hAnsiTheme="majorBidi" w:cstheme="majorBidi"/>
          <w:lang w:eastAsia="en-CA"/>
        </w:rPr>
        <w:t xml:space="preserve">but it’s full, so it goes to </w:t>
      </w:r>
      <w:r w:rsidR="002F232C" w:rsidRPr="007313CC">
        <w:rPr>
          <w:rFonts w:asciiTheme="majorBidi" w:hAnsiTheme="majorBidi" w:cstheme="majorBidi"/>
          <w:lang w:eastAsia="en-CA"/>
        </w:rPr>
        <w:t>2</w:t>
      </w:r>
    </w:p>
    <w:p w14:paraId="3D036489" w14:textId="77777777" w:rsidR="00A843AA" w:rsidRPr="007313CC" w:rsidRDefault="00A843AA" w:rsidP="00A843A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7313CC">
        <w:rPr>
          <w:rFonts w:asciiTheme="majorBidi" w:hAnsiTheme="majorBidi" w:cstheme="majorBidi"/>
          <w:lang w:eastAsia="en-CA"/>
        </w:rPr>
        <w:t>Insert 3:</w:t>
      </w:r>
    </w:p>
    <w:p w14:paraId="4634B0D0" w14:textId="77777777" w:rsidR="00A843AA" w:rsidRPr="007313CC" w:rsidRDefault="00A843AA" w:rsidP="00A843AA">
      <w:pPr>
        <w:ind w:firstLine="360"/>
        <w:rPr>
          <w:rFonts w:asciiTheme="majorBidi" w:hAnsiTheme="majorBidi" w:cstheme="majorBidi"/>
          <w:lang w:eastAsia="en-CA"/>
        </w:rPr>
      </w:pPr>
      <w:r w:rsidRPr="007313CC">
        <w:rPr>
          <w:rFonts w:asciiTheme="majorBidi" w:hAnsiTheme="majorBidi" w:cstheme="majorBidi"/>
          <w:lang w:eastAsia="en-CA"/>
        </w:rPr>
        <w:tab/>
      </w:r>
      <w:r w:rsidRPr="007D3862">
        <w:rPr>
          <w:rFonts w:asciiTheme="majorBidi" w:hAnsiTheme="majorBidi" w:cstheme="majorBidi"/>
          <w:lang w:eastAsia="en-CA"/>
        </w:rPr>
        <w:t>h(3)</w:t>
      </w:r>
      <w:r w:rsidRPr="007313CC">
        <w:rPr>
          <w:rFonts w:asciiTheme="majorBidi" w:hAnsiTheme="majorBidi" w:cstheme="majorBidi"/>
          <w:lang w:eastAsia="en-CA"/>
        </w:rPr>
        <w:t xml:space="preserve"> </w:t>
      </w:r>
      <w:r w:rsidRPr="007D3862">
        <w:rPr>
          <w:rFonts w:asciiTheme="majorBidi" w:hAnsiTheme="majorBidi" w:cstheme="majorBidi"/>
          <w:lang w:eastAsia="en-CA"/>
        </w:rPr>
        <w:t>=</w:t>
      </w:r>
      <w:r w:rsidRPr="007313CC">
        <w:rPr>
          <w:rFonts w:asciiTheme="majorBidi" w:hAnsiTheme="majorBidi" w:cstheme="majorBidi"/>
          <w:lang w:eastAsia="en-CA"/>
        </w:rPr>
        <w:t xml:space="preserve"> 1</w:t>
      </w:r>
    </w:p>
    <w:p w14:paraId="1B0CF1EE" w14:textId="2DC228C0" w:rsidR="00C06EE8" w:rsidRPr="007313CC" w:rsidRDefault="00A843AA" w:rsidP="00C06EE8">
      <w:pPr>
        <w:ind w:left="360" w:firstLine="360"/>
        <w:rPr>
          <w:rFonts w:asciiTheme="majorBidi" w:hAnsiTheme="majorBidi" w:cstheme="majorBidi"/>
          <w:lang w:eastAsia="en-CA"/>
        </w:rPr>
      </w:pPr>
      <w:r w:rsidRPr="007D3862">
        <w:rPr>
          <w:rFonts w:asciiTheme="majorBidi" w:hAnsiTheme="majorBidi" w:cstheme="majorBidi"/>
          <w:lang w:eastAsia="en-CA"/>
        </w:rPr>
        <w:t xml:space="preserve">It goes to bucket </w:t>
      </w:r>
      <w:r w:rsidRPr="007313CC">
        <w:rPr>
          <w:rFonts w:asciiTheme="majorBidi" w:hAnsiTheme="majorBidi" w:cstheme="majorBidi"/>
          <w:lang w:eastAsia="en-CA"/>
        </w:rPr>
        <w:t>1</w:t>
      </w:r>
      <w:r w:rsidRPr="007D3862">
        <w:rPr>
          <w:rFonts w:asciiTheme="majorBidi" w:hAnsiTheme="majorBidi" w:cstheme="majorBidi"/>
          <w:lang w:eastAsia="en-CA"/>
        </w:rPr>
        <w:t xml:space="preserve"> </w:t>
      </w:r>
      <w:r w:rsidRPr="007313CC">
        <w:rPr>
          <w:rFonts w:asciiTheme="majorBidi" w:hAnsiTheme="majorBidi" w:cstheme="majorBidi"/>
          <w:lang w:eastAsia="en-CA"/>
        </w:rPr>
        <w:t>but it’s full, so it goes to 2</w:t>
      </w:r>
      <w:r w:rsidRPr="007313CC">
        <w:rPr>
          <w:rFonts w:asciiTheme="majorBidi" w:hAnsiTheme="majorBidi" w:cstheme="majorBidi"/>
          <w:lang w:eastAsia="en-CA"/>
        </w:rPr>
        <w:t>, but it’s full, so it goes to 3.</w:t>
      </w:r>
      <w:r w:rsidR="00C06EE8" w:rsidRPr="007313CC">
        <w:rPr>
          <w:rFonts w:asciiTheme="majorBidi" w:hAnsiTheme="majorBidi" w:cstheme="majorBidi"/>
          <w:lang w:eastAsia="en-CA"/>
        </w:rPr>
        <w:t>…</w:t>
      </w:r>
    </w:p>
    <w:p w14:paraId="53088F7F" w14:textId="526DA2C4" w:rsidR="00B87AB5" w:rsidRPr="007313CC" w:rsidRDefault="00C06EE8" w:rsidP="00C327CC">
      <w:pPr>
        <w:ind w:firstLine="360"/>
        <w:rPr>
          <w:rFonts w:asciiTheme="majorBidi" w:hAnsiTheme="majorBidi" w:cstheme="majorBidi"/>
          <w:lang w:eastAsia="en-CA"/>
        </w:rPr>
      </w:pPr>
      <w:r w:rsidRPr="007313CC">
        <w:rPr>
          <w:rFonts w:asciiTheme="majorBidi" w:hAnsiTheme="majorBidi" w:cstheme="majorBidi"/>
          <w:lang w:eastAsia="en-CA"/>
        </w:rPr>
        <w:t>…</w:t>
      </w:r>
    </w:p>
    <w:p w14:paraId="17D1854B" w14:textId="77777777" w:rsidR="005852D8" w:rsidRPr="007313CC" w:rsidRDefault="00B87AB5" w:rsidP="005852D8">
      <w:pPr>
        <w:rPr>
          <w:rFonts w:asciiTheme="majorBidi" w:hAnsiTheme="majorBidi" w:cstheme="majorBidi"/>
          <w:lang w:eastAsia="en-CA"/>
        </w:rPr>
      </w:pPr>
      <w:r w:rsidRPr="007313CC">
        <w:rPr>
          <w:rFonts w:asciiTheme="majorBidi" w:hAnsiTheme="majorBidi" w:cstheme="majorBidi"/>
          <w:lang w:eastAsia="en-CA"/>
        </w:rPr>
        <w:br w:type="page"/>
      </w:r>
    </w:p>
    <w:p w14:paraId="1E1628EA" w14:textId="2D010519" w:rsidR="005852D8" w:rsidRPr="007313CC" w:rsidRDefault="005852D8" w:rsidP="005852D8">
      <w:pPr>
        <w:pStyle w:val="Heading1"/>
        <w:rPr>
          <w:rFonts w:asciiTheme="majorBidi" w:hAnsiTheme="majorBidi"/>
          <w:lang w:eastAsia="en-CA"/>
        </w:rPr>
      </w:pPr>
      <w:r w:rsidRPr="007313CC">
        <w:rPr>
          <w:rFonts w:asciiTheme="majorBidi" w:hAnsiTheme="majorBidi"/>
          <w:lang w:eastAsia="en-CA"/>
        </w:rPr>
        <w:lastRenderedPageBreak/>
        <w:t>Exercise 9.5</w:t>
      </w:r>
    </w:p>
    <w:p w14:paraId="1B5F57BD" w14:textId="5BF3411F" w:rsidR="005852D8" w:rsidRPr="005852D8" w:rsidRDefault="005852D8" w:rsidP="005852D8">
      <w:pPr>
        <w:rPr>
          <w:rFonts w:asciiTheme="majorBidi" w:hAnsiTheme="majorBidi" w:cstheme="majorBidi"/>
          <w:lang w:eastAsia="en-CA"/>
        </w:rPr>
      </w:pPr>
      <w:r w:rsidRPr="005852D8">
        <w:rPr>
          <w:rFonts w:asciiTheme="majorBidi" w:hAnsiTheme="majorBidi" w:cstheme="majorBidi"/>
          <w:lang w:eastAsia="en-CA"/>
        </w:rPr>
        <w:t xml:space="preserve">Once we remove the maximum element, we need to traverse the entire list to find the new maximum, which means </w:t>
      </w:r>
      <w:r w:rsidRPr="005852D8">
        <w:rPr>
          <w:rFonts w:asciiTheme="majorBidi" w:hAnsiTheme="majorBidi" w:cstheme="majorBidi"/>
          <w:b/>
          <w:bCs/>
          <w:lang w:eastAsia="en-CA"/>
        </w:rPr>
        <w:t>ExtractMax</w:t>
      </w:r>
      <w:r w:rsidRPr="005852D8">
        <w:rPr>
          <w:rFonts w:asciiTheme="majorBidi" w:hAnsiTheme="majorBidi" w:cstheme="majorBidi"/>
          <w:lang w:eastAsia="en-CA"/>
        </w:rPr>
        <w:t xml:space="preserve"> is actually O(n) in the worst case. This traversal offsets the claimed O(1) time complexity for </w:t>
      </w:r>
      <w:r w:rsidRPr="005852D8">
        <w:rPr>
          <w:rFonts w:asciiTheme="majorBidi" w:hAnsiTheme="majorBidi" w:cstheme="majorBidi"/>
          <w:b/>
          <w:bCs/>
          <w:lang w:eastAsia="en-CA"/>
        </w:rPr>
        <w:t>ExtractMax</w:t>
      </w:r>
      <w:r w:rsidRPr="005852D8">
        <w:rPr>
          <w:rFonts w:asciiTheme="majorBidi" w:hAnsiTheme="majorBidi" w:cstheme="majorBidi"/>
          <w:lang w:eastAsia="en-CA"/>
        </w:rPr>
        <w:t xml:space="preserve"> after deletion.</w:t>
      </w:r>
    </w:p>
    <w:p w14:paraId="33B5BF1C" w14:textId="77777777" w:rsidR="005852D8" w:rsidRPr="005852D8" w:rsidRDefault="005852D8" w:rsidP="005852D8">
      <w:pPr>
        <w:ind w:firstLine="360"/>
        <w:rPr>
          <w:rFonts w:asciiTheme="majorBidi" w:hAnsiTheme="majorBidi" w:cstheme="majorBidi"/>
          <w:lang w:eastAsia="en-CA"/>
        </w:rPr>
      </w:pPr>
      <w:r w:rsidRPr="005852D8">
        <w:rPr>
          <w:rFonts w:asciiTheme="majorBidi" w:hAnsiTheme="majorBidi" w:cstheme="majorBidi"/>
          <w:lang w:eastAsia="en-CA"/>
        </w:rPr>
        <w:t>In summary:</w:t>
      </w:r>
    </w:p>
    <w:p w14:paraId="5E7159A8" w14:textId="77777777" w:rsidR="005852D8" w:rsidRPr="005852D8" w:rsidRDefault="005852D8" w:rsidP="005852D8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r w:rsidRPr="005852D8">
        <w:rPr>
          <w:rFonts w:asciiTheme="majorBidi" w:hAnsiTheme="majorBidi" w:cstheme="majorBidi"/>
          <w:b/>
          <w:bCs/>
          <w:lang w:eastAsia="en-CA"/>
        </w:rPr>
        <w:t>Insert</w:t>
      </w:r>
      <w:r w:rsidRPr="005852D8">
        <w:rPr>
          <w:rFonts w:asciiTheme="majorBidi" w:hAnsiTheme="majorBidi" w:cstheme="majorBidi"/>
          <w:lang w:eastAsia="en-CA"/>
        </w:rPr>
        <w:t>: O(1)</w:t>
      </w:r>
    </w:p>
    <w:p w14:paraId="3D895C9F" w14:textId="77777777" w:rsidR="005852D8" w:rsidRPr="005852D8" w:rsidRDefault="005852D8" w:rsidP="005852D8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r w:rsidRPr="005852D8">
        <w:rPr>
          <w:rFonts w:asciiTheme="majorBidi" w:hAnsiTheme="majorBidi" w:cstheme="majorBidi"/>
          <w:b/>
          <w:bCs/>
          <w:lang w:eastAsia="en-CA"/>
        </w:rPr>
        <w:t>Max</w:t>
      </w:r>
      <w:r w:rsidRPr="005852D8">
        <w:rPr>
          <w:rFonts w:asciiTheme="majorBidi" w:hAnsiTheme="majorBidi" w:cstheme="majorBidi"/>
          <w:lang w:eastAsia="en-CA"/>
        </w:rPr>
        <w:t>: O(1)</w:t>
      </w:r>
    </w:p>
    <w:p w14:paraId="644D7D01" w14:textId="343C6531" w:rsidR="007832DB" w:rsidRPr="009024E2" w:rsidRDefault="005852D8" w:rsidP="00E408EC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r w:rsidRPr="005852D8">
        <w:rPr>
          <w:rFonts w:asciiTheme="majorBidi" w:hAnsiTheme="majorBidi" w:cstheme="majorBidi"/>
          <w:b/>
          <w:bCs/>
          <w:lang w:eastAsia="en-CA"/>
        </w:rPr>
        <w:t>ExtractMax</w:t>
      </w:r>
      <w:r w:rsidRPr="005852D8">
        <w:rPr>
          <w:rFonts w:asciiTheme="majorBidi" w:hAnsiTheme="majorBidi" w:cstheme="majorBidi"/>
          <w:lang w:eastAsia="en-CA"/>
        </w:rPr>
        <w:t>: O(n) due to the need to find the new max after deletion</w:t>
      </w:r>
    </w:p>
    <w:p w14:paraId="38FA1AFB" w14:textId="77777777" w:rsidR="009024E2" w:rsidRPr="007313CC" w:rsidRDefault="009024E2" w:rsidP="00AD2A9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</w:p>
    <w:p w14:paraId="6136C957" w14:textId="0DD6F257" w:rsidR="009F5C48" w:rsidRPr="007313CC" w:rsidRDefault="009F5C48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7313CC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0AFD856B" w14:textId="7939BC4D" w:rsidR="00923E66" w:rsidRPr="007313CC" w:rsidRDefault="00923E66" w:rsidP="00923E66">
      <w:pPr>
        <w:pStyle w:val="Heading1"/>
        <w:rPr>
          <w:rFonts w:asciiTheme="majorBidi" w:eastAsia="Times New Roman" w:hAnsiTheme="majorBidi"/>
          <w:lang w:eastAsia="en-CA"/>
        </w:rPr>
      </w:pPr>
      <w:r w:rsidRPr="007313CC">
        <w:rPr>
          <w:rFonts w:asciiTheme="majorBidi" w:eastAsia="Times New Roman" w:hAnsiTheme="majorBidi"/>
          <w:lang w:eastAsia="en-CA"/>
        </w:rPr>
        <w:lastRenderedPageBreak/>
        <w:t>Exercise 9.6</w:t>
      </w:r>
    </w:p>
    <w:p w14:paraId="7CE62F90" w14:textId="67EEEB6F" w:rsidR="00923E66" w:rsidRPr="00690D02" w:rsidRDefault="00923E66" w:rsidP="00690D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690D02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Combine Arrays</w:t>
      </w:r>
      <w:r w:rsidRPr="00690D02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:</w:t>
      </w:r>
    </w:p>
    <w:p w14:paraId="25BB91F0" w14:textId="77777777" w:rsidR="00923E66" w:rsidRPr="00923E66" w:rsidRDefault="00923E66" w:rsidP="00923E66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Merge the two arrays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to create a new array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that contains all the elements of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. This step takes O(n + m) time, where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n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m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</w:t>
      </w:r>
    </w:p>
    <w:p w14:paraId="27DA69F3" w14:textId="02A612FD" w:rsidR="00923E66" w:rsidRPr="00690D02" w:rsidRDefault="00923E66" w:rsidP="00690D0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690D02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Build a Max-Heap</w:t>
      </w:r>
      <w:r w:rsidRPr="00690D02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:</w:t>
      </w:r>
    </w:p>
    <w:p w14:paraId="0A1B9E05" w14:textId="2590550C" w:rsidR="009F5C48" w:rsidRDefault="00923E66" w:rsidP="007313C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Use the array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to build a new max-heap. This can be done in O(k) time, where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k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923E66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923E66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 The build-heap operation involves heapifying elements from the bottom up.</w:t>
      </w:r>
    </w:p>
    <w:p w14:paraId="720250DA" w14:textId="23D043DB" w:rsidR="00690D02" w:rsidRDefault="00690D02" w:rsidP="00690D0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Complexity of building max-heap:</w:t>
      </w:r>
    </w:p>
    <w:p w14:paraId="1C8CF1B3" w14:textId="462B466C" w:rsidR="00690D02" w:rsidRDefault="00E95CAF" w:rsidP="004258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h=</m:t>
            </m:r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0</m:t>
            </m:r>
          </m:sub>
          <m:sup>
            <m:func>
              <m:funcPr>
                <m:ctrlPr>
                  <w:rPr>
                    <w:rFonts w:ascii="Cambria Math" w:eastAsia="Times New Roman" w:hAnsi="Cambria Math" w:cstheme="majorBidi"/>
                    <w:i/>
                    <w:kern w:val="0"/>
                    <w:lang w:eastAsia="en-CA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kern w:val="0"/>
                    <w14:ligatures w14:val="none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(n)</m:t>
                </m:r>
              </m:e>
            </m:func>
          </m:sup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kern w:val="0"/>
                    <w:lang w:eastAsia="en-CA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h</m:t>
                </m:r>
              </m:sup>
            </m:sSup>
          </m:e>
        </m:nary>
        <m:r>
          <w:rPr>
            <w:rFonts w:ascii="Cambria Math" w:eastAsia="Times New Roman" w:hAnsi="Cambria Math" w:cstheme="majorBidi"/>
            <w:kern w:val="0"/>
            <w:lang w:eastAsia="en-CA"/>
            <w14:ligatures w14:val="none"/>
          </w:rPr>
          <m:t>∙</m:t>
        </m:r>
        <m:r>
          <w:rPr>
            <w:rFonts w:ascii="Cambria Math" w:eastAsia="Times New Roman" w:hAnsi="Cambria Math" w:cstheme="majorBidi"/>
            <w:kern w:val="0"/>
            <w:lang w:eastAsia="en-CA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ajorBidi"/>
                <w:kern w:val="0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(n)</m:t>
            </m:r>
          </m:e>
        </m:func>
        <m:r>
          <w:rPr>
            <w:rFonts w:ascii="Cambria Math" w:eastAsia="Times New Roman" w:hAnsi="Cambria Math" w:cstheme="majorBidi"/>
            <w:kern w:val="0"/>
            <w:lang w:eastAsia="en-CA"/>
            <w14:ligatures w14:val="none"/>
          </w:rPr>
          <m:t>-h)</m:t>
        </m:r>
      </m:oMath>
      <w:r w:rsidR="00B93650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Cambria Math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mbria Math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="Cambria Math"/>
                <w:kern w:val="0"/>
                <w:lang w:eastAsia="en-CA"/>
                <w14:ligatures w14:val="none"/>
              </w:rPr>
              <m:t>2</m:t>
            </m:r>
          </m:den>
        </m:f>
      </m:oMath>
      <w:r w:rsidR="00B93650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+ </w:t>
      </w:r>
      <m:oMath>
        <m:f>
          <m:fPr>
            <m:ctrlPr>
              <w:rPr>
                <w:rFonts w:ascii="Cambria Math" w:eastAsia="Times New Roman" w:hAnsi="Cambria Math" w:cs="Cambria Math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mbria Math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="Cambria Math"/>
                <w:kern w:val="0"/>
                <w:lang w:eastAsia="en-CA"/>
                <w14:ligatures w14:val="none"/>
              </w:rPr>
              <m:t>4</m:t>
            </m:r>
          </m:den>
        </m:f>
      </m:oMath>
      <w:r w:rsidR="0057196A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</w:t>
      </w:r>
      <w:r w:rsidR="0057196A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m:oMath>
        <m:f>
          <m:fPr>
            <m:ctrlPr>
              <w:rPr>
                <w:rFonts w:ascii="Cambria Math" w:eastAsia="Times New Roman" w:hAnsi="Cambria Math" w:cs="Cambria Math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mbria Math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="Cambria Math"/>
                <w:kern w:val="0"/>
                <w:lang w:eastAsia="en-CA"/>
                <w14:ligatures w14:val="none"/>
              </w:rPr>
              <m:t>8</m:t>
            </m:r>
          </m:den>
        </m:f>
      </m:oMath>
      <w:r w:rsidR="0057196A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 + … = </w:t>
      </w:r>
      <w:r w:rsidR="00F84E20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n</w:t>
      </w:r>
    </w:p>
    <w:p w14:paraId="11BCB1C1" w14:textId="26108EE1" w:rsidR="00956D37" w:rsidRPr="00E95CAF" w:rsidRDefault="00956D37" w:rsidP="00956D3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</m:t>
            </m:r>
          </m:e>
          <m:sup/>
        </m:sSup>
      </m:oMath>
      <w:r w:rsidRPr="00956D37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+</w:t>
      </w: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/>
        </m:sSup>
      </m:oMath>
      <w:r w:rsidRPr="00956D37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+</w:t>
      </w: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2</m:t>
            </m:r>
          </m:sup>
        </m:sSup>
      </m:oMath>
      <w:r w:rsidRPr="00956D37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+</w:t>
      </w: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3</m:t>
            </m:r>
          </m:sup>
        </m:sSup>
      </m:oMath>
      <w:r w:rsidRPr="00956D37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+</w:t>
      </w: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</w:t>
      </w:r>
      <w:r w:rsidRPr="00956D37">
        <w:rPr>
          <w:rFonts w:ascii="Cambria Math" w:eastAsia="Times New Roman" w:hAnsi="Cambria Math" w:cs="Cambria Math"/>
          <w:kern w:val="0"/>
          <w:lang w:eastAsia="en-CA"/>
          <w14:ligatures w14:val="none"/>
        </w:rPr>
        <w:t>⋯</w:t>
      </w:r>
      <w:r w:rsidR="001D12A6">
        <w:rPr>
          <w:rFonts w:ascii="Cambria Math" w:eastAsia="Times New Roman" w:hAnsi="Cambria Math" w:cs="Cambria Math"/>
          <w:kern w:val="0"/>
          <w:lang w:eastAsia="en-CA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Cambria Math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mbria Math"/>
                <w:kern w:val="0"/>
                <w:lang w:eastAsia="en-CA"/>
                <w14:ligatures w14:val="none"/>
              </w:rPr>
              <m:t>a</m:t>
            </m:r>
          </m:num>
          <m:den>
            <m:r>
              <w:rPr>
                <w:rFonts w:ascii="Cambria Math" w:eastAsia="Times New Roman" w:hAnsi="Cambria Math" w:cs="Cambria Math"/>
                <w:kern w:val="0"/>
                <w:lang w:eastAsia="en-CA"/>
                <w14:ligatures w14:val="none"/>
              </w:rPr>
              <m:t>1-r</m:t>
            </m:r>
          </m:den>
        </m:f>
      </m:oMath>
    </w:p>
    <w:sectPr w:rsidR="00956D37" w:rsidRPr="00E9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720"/>
    <w:multiLevelType w:val="multilevel"/>
    <w:tmpl w:val="A1D6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4148B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96B97"/>
    <w:multiLevelType w:val="hybridMultilevel"/>
    <w:tmpl w:val="6A829D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00647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0AA1"/>
    <w:multiLevelType w:val="multilevel"/>
    <w:tmpl w:val="E3805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639D7"/>
    <w:multiLevelType w:val="multilevel"/>
    <w:tmpl w:val="6EF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64ACF"/>
    <w:multiLevelType w:val="hybridMultilevel"/>
    <w:tmpl w:val="71EE34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991649"/>
    <w:multiLevelType w:val="multilevel"/>
    <w:tmpl w:val="398E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90E21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26591"/>
    <w:multiLevelType w:val="multilevel"/>
    <w:tmpl w:val="8822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B6FB8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3764C"/>
    <w:multiLevelType w:val="multilevel"/>
    <w:tmpl w:val="234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13982"/>
    <w:multiLevelType w:val="hybridMultilevel"/>
    <w:tmpl w:val="9B245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066E1"/>
    <w:multiLevelType w:val="hybridMultilevel"/>
    <w:tmpl w:val="44388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06104"/>
    <w:multiLevelType w:val="hybridMultilevel"/>
    <w:tmpl w:val="4848646A"/>
    <w:lvl w:ilvl="0" w:tplc="DAC09C9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C7783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F2FE9"/>
    <w:multiLevelType w:val="hybridMultilevel"/>
    <w:tmpl w:val="A2704A84"/>
    <w:lvl w:ilvl="0" w:tplc="0186B4E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C0A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A72DA"/>
    <w:multiLevelType w:val="hybridMultilevel"/>
    <w:tmpl w:val="CBBA21C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666A2"/>
    <w:multiLevelType w:val="multilevel"/>
    <w:tmpl w:val="2C24D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FA50B2"/>
    <w:multiLevelType w:val="hybridMultilevel"/>
    <w:tmpl w:val="03BEE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69309">
    <w:abstractNumId w:val="7"/>
  </w:num>
  <w:num w:numId="2" w16cid:durableId="800343658">
    <w:abstractNumId w:val="19"/>
  </w:num>
  <w:num w:numId="3" w16cid:durableId="313028033">
    <w:abstractNumId w:val="13"/>
  </w:num>
  <w:num w:numId="4" w16cid:durableId="2078088568">
    <w:abstractNumId w:val="5"/>
  </w:num>
  <w:num w:numId="5" w16cid:durableId="167522284">
    <w:abstractNumId w:val="3"/>
  </w:num>
  <w:num w:numId="6" w16cid:durableId="832532442">
    <w:abstractNumId w:val="11"/>
  </w:num>
  <w:num w:numId="7" w16cid:durableId="1700735509">
    <w:abstractNumId w:val="6"/>
  </w:num>
  <w:num w:numId="8" w16cid:durableId="1173686197">
    <w:abstractNumId w:val="14"/>
  </w:num>
  <w:num w:numId="9" w16cid:durableId="1125007351">
    <w:abstractNumId w:val="8"/>
  </w:num>
  <w:num w:numId="10" w16cid:durableId="1756633563">
    <w:abstractNumId w:val="0"/>
  </w:num>
  <w:num w:numId="11" w16cid:durableId="957416177">
    <w:abstractNumId w:val="9"/>
  </w:num>
  <w:num w:numId="12" w16cid:durableId="1296177850">
    <w:abstractNumId w:val="1"/>
  </w:num>
  <w:num w:numId="13" w16cid:durableId="1226800842">
    <w:abstractNumId w:val="4"/>
  </w:num>
  <w:num w:numId="14" w16cid:durableId="1472557821">
    <w:abstractNumId w:val="2"/>
  </w:num>
  <w:num w:numId="15" w16cid:durableId="1418668480">
    <w:abstractNumId w:val="18"/>
  </w:num>
  <w:num w:numId="16" w16cid:durableId="1090158118">
    <w:abstractNumId w:val="16"/>
  </w:num>
  <w:num w:numId="17" w16cid:durableId="971251923">
    <w:abstractNumId w:val="17"/>
  </w:num>
  <w:num w:numId="18" w16cid:durableId="784617515">
    <w:abstractNumId w:val="10"/>
  </w:num>
  <w:num w:numId="19" w16cid:durableId="1050959868">
    <w:abstractNumId w:val="15"/>
  </w:num>
  <w:num w:numId="20" w16cid:durableId="1587567250">
    <w:abstractNumId w:val="12"/>
  </w:num>
  <w:num w:numId="21" w16cid:durableId="20784305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16"/>
    <w:rsid w:val="0007756C"/>
    <w:rsid w:val="000845E2"/>
    <w:rsid w:val="000D54CF"/>
    <w:rsid w:val="001048FA"/>
    <w:rsid w:val="001B0D5A"/>
    <w:rsid w:val="001D12A6"/>
    <w:rsid w:val="002004D5"/>
    <w:rsid w:val="00225516"/>
    <w:rsid w:val="002D2234"/>
    <w:rsid w:val="002E1709"/>
    <w:rsid w:val="002F232C"/>
    <w:rsid w:val="00425811"/>
    <w:rsid w:val="004A388E"/>
    <w:rsid w:val="004B2A8B"/>
    <w:rsid w:val="00524BDC"/>
    <w:rsid w:val="00534202"/>
    <w:rsid w:val="0057196A"/>
    <w:rsid w:val="005852D8"/>
    <w:rsid w:val="00690D02"/>
    <w:rsid w:val="006D112C"/>
    <w:rsid w:val="006D68B5"/>
    <w:rsid w:val="006F3A8A"/>
    <w:rsid w:val="007313CC"/>
    <w:rsid w:val="007832DB"/>
    <w:rsid w:val="007B5048"/>
    <w:rsid w:val="007D3862"/>
    <w:rsid w:val="009024E2"/>
    <w:rsid w:val="00923E66"/>
    <w:rsid w:val="00934E2F"/>
    <w:rsid w:val="00952275"/>
    <w:rsid w:val="00956D37"/>
    <w:rsid w:val="009675E8"/>
    <w:rsid w:val="00982BA6"/>
    <w:rsid w:val="009846C0"/>
    <w:rsid w:val="009B7428"/>
    <w:rsid w:val="009B7834"/>
    <w:rsid w:val="009F5C48"/>
    <w:rsid w:val="00A22DC6"/>
    <w:rsid w:val="00A4799E"/>
    <w:rsid w:val="00A60272"/>
    <w:rsid w:val="00A7632C"/>
    <w:rsid w:val="00A843AA"/>
    <w:rsid w:val="00AB66B8"/>
    <w:rsid w:val="00AD2A9D"/>
    <w:rsid w:val="00B50FDD"/>
    <w:rsid w:val="00B616A6"/>
    <w:rsid w:val="00B87AB5"/>
    <w:rsid w:val="00B93650"/>
    <w:rsid w:val="00BA383D"/>
    <w:rsid w:val="00BC62C5"/>
    <w:rsid w:val="00C06EE8"/>
    <w:rsid w:val="00C228AF"/>
    <w:rsid w:val="00C327CC"/>
    <w:rsid w:val="00C634F2"/>
    <w:rsid w:val="00CA2BCC"/>
    <w:rsid w:val="00CF653C"/>
    <w:rsid w:val="00D1156C"/>
    <w:rsid w:val="00D95949"/>
    <w:rsid w:val="00DD10C1"/>
    <w:rsid w:val="00E408EC"/>
    <w:rsid w:val="00E5319A"/>
    <w:rsid w:val="00E95CAF"/>
    <w:rsid w:val="00F84E20"/>
    <w:rsid w:val="00F958D2"/>
    <w:rsid w:val="00FC5757"/>
    <w:rsid w:val="00FD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4932"/>
  <w15:chartTrackingRefBased/>
  <w15:docId w15:val="{43EF89CB-7BA6-4EAB-B263-164B43DB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5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3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923E6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531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Hejazi Hoseini</dc:creator>
  <cp:keywords/>
  <dc:description/>
  <cp:lastModifiedBy>Seyed Mohammad Hejazi Hoseini</cp:lastModifiedBy>
  <cp:revision>65</cp:revision>
  <dcterms:created xsi:type="dcterms:W3CDTF">2025-02-14T03:10:00Z</dcterms:created>
  <dcterms:modified xsi:type="dcterms:W3CDTF">2025-02-14T05:48:00Z</dcterms:modified>
</cp:coreProperties>
</file>