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714D" w14:textId="7EDED8AB" w:rsidR="00B427FE" w:rsidRPr="00B427FE" w:rsidRDefault="00B427FE">
      <w:pPr>
        <w:rPr>
          <w:rFonts w:ascii="Times New Roman" w:hAnsi="Times New Roman" w:cs="Times New Roman"/>
          <w:b/>
          <w:bCs/>
        </w:rPr>
      </w:pPr>
      <w:r w:rsidRPr="00B427FE">
        <w:rPr>
          <w:rFonts w:ascii="Times New Roman" w:hAnsi="Times New Roman" w:cs="Times New Roman"/>
          <w:b/>
          <w:bCs/>
        </w:rPr>
        <w:t>SMOHIT ARMAN SWAIN</w:t>
      </w:r>
    </w:p>
    <w:p w14:paraId="1B8F68BA" w14:textId="1217D683" w:rsidR="00B427FE" w:rsidRPr="00B427FE" w:rsidRDefault="00B427FE">
      <w:pPr>
        <w:rPr>
          <w:rFonts w:ascii="Times New Roman" w:hAnsi="Times New Roman" w:cs="Times New Roman"/>
          <w:b/>
          <w:bCs/>
        </w:rPr>
      </w:pPr>
      <w:r w:rsidRPr="00B427FE">
        <w:rPr>
          <w:rFonts w:ascii="Times New Roman" w:hAnsi="Times New Roman" w:cs="Times New Roman"/>
          <w:b/>
          <w:bCs/>
        </w:rPr>
        <w:t>192572092</w:t>
      </w:r>
    </w:p>
    <w:p w14:paraId="39804C17" w14:textId="6A6588DD" w:rsidR="00B427FE" w:rsidRPr="00B427FE" w:rsidRDefault="00B427FE">
      <w:pPr>
        <w:rPr>
          <w:rFonts w:ascii="Times New Roman" w:hAnsi="Times New Roman" w:cs="Times New Roman"/>
          <w:b/>
          <w:bCs/>
        </w:rPr>
      </w:pPr>
      <w:r w:rsidRPr="00B427FE">
        <w:rPr>
          <w:rFonts w:ascii="Times New Roman" w:hAnsi="Times New Roman" w:cs="Times New Roman"/>
          <w:b/>
          <w:bCs/>
        </w:rPr>
        <w:t>CSA0504-DBMS</w:t>
      </w:r>
    </w:p>
    <w:p w14:paraId="2BAD902D" w14:textId="51894E58" w:rsidR="00E14875" w:rsidRPr="00B427FE" w:rsidRDefault="00B427FE">
      <w:pPr>
        <w:rPr>
          <w:rFonts w:ascii="Times New Roman" w:hAnsi="Times New Roman" w:cs="Times New Roman"/>
          <w:b/>
          <w:bCs/>
        </w:rPr>
      </w:pPr>
      <w:r w:rsidRPr="00B427FE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B427FE">
        <w:rPr>
          <w:rFonts w:ascii="Times New Roman" w:hAnsi="Times New Roman" w:cs="Times New Roman"/>
          <w:b/>
          <w:bCs/>
        </w:rPr>
        <w:t>16 :</w:t>
      </w:r>
      <w:r w:rsidR="0065151D" w:rsidRPr="00B427FE">
        <w:rPr>
          <w:rFonts w:ascii="Times New Roman" w:hAnsi="Times New Roman" w:cs="Times New Roman"/>
          <w:b/>
          <w:bCs/>
        </w:rPr>
        <w:t>PROCEDURES</w:t>
      </w:r>
      <w:proofErr w:type="gramEnd"/>
    </w:p>
    <w:p w14:paraId="67741E37" w14:textId="363296E7" w:rsidR="0065151D" w:rsidRDefault="0065151D">
      <w:r>
        <w:t>Program 1:</w:t>
      </w:r>
    </w:p>
    <w:p w14:paraId="101EE107" w14:textId="77777777" w:rsidR="00B427FE" w:rsidRDefault="00B427FE">
      <w:pPr>
        <w:rPr>
          <w:noProof/>
        </w:rPr>
      </w:pPr>
    </w:p>
    <w:p w14:paraId="43FF0F74" w14:textId="15238E82" w:rsidR="0065151D" w:rsidRDefault="0065151D">
      <w:r w:rsidRPr="0065151D">
        <w:rPr>
          <w:noProof/>
        </w:rPr>
        <w:drawing>
          <wp:inline distT="0" distB="0" distL="0" distR="0" wp14:anchorId="17877F83" wp14:editId="3DE4FF51">
            <wp:extent cx="5731510" cy="3040380"/>
            <wp:effectExtent l="0" t="0" r="2540" b="7620"/>
            <wp:docPr id="9040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8536" name=""/>
                    <pic:cNvPicPr/>
                  </pic:nvPicPr>
                  <pic:blipFill rotWithShape="1">
                    <a:blip r:embed="rId4"/>
                    <a:srcRect t="7233" b="7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D9456" w14:textId="106669A3" w:rsidR="0065151D" w:rsidRDefault="0065151D">
      <w:r>
        <w:t>Program 2:</w:t>
      </w:r>
    </w:p>
    <w:p w14:paraId="1CCE3836" w14:textId="77777777" w:rsidR="00B427FE" w:rsidRDefault="00B427FE">
      <w:pPr>
        <w:rPr>
          <w:noProof/>
        </w:rPr>
      </w:pPr>
    </w:p>
    <w:p w14:paraId="500349EF" w14:textId="2FA30A48" w:rsidR="0065151D" w:rsidRDefault="001F7E3A">
      <w:r w:rsidRPr="001F7E3A">
        <w:rPr>
          <w:noProof/>
        </w:rPr>
        <w:drawing>
          <wp:inline distT="0" distB="0" distL="0" distR="0" wp14:anchorId="186B05CC" wp14:editId="44955322">
            <wp:extent cx="5731510" cy="3169920"/>
            <wp:effectExtent l="0" t="0" r="2540" b="0"/>
            <wp:docPr id="6469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5849" name=""/>
                    <pic:cNvPicPr/>
                  </pic:nvPicPr>
                  <pic:blipFill rotWithShape="1">
                    <a:blip r:embed="rId5"/>
                    <a:srcRect t="3616" b="7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1D"/>
    <w:rsid w:val="001F7E3A"/>
    <w:rsid w:val="0065151D"/>
    <w:rsid w:val="006D2EFB"/>
    <w:rsid w:val="00B427FE"/>
    <w:rsid w:val="00B6458A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25C0"/>
  <w15:chartTrackingRefBased/>
  <w15:docId w15:val="{DDE5ECA6-9B79-4B43-9EF4-89AEF5EB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Siba Swain</cp:lastModifiedBy>
  <cp:revision>2</cp:revision>
  <dcterms:created xsi:type="dcterms:W3CDTF">2026-08-27T09:01:00Z</dcterms:created>
  <dcterms:modified xsi:type="dcterms:W3CDTF">2026-08-27T09:01:00Z</dcterms:modified>
</cp:coreProperties>
</file>