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7455F" w14:textId="77777777" w:rsidR="009619B7" w:rsidRDefault="009619B7"/>
    <w:p w14:paraId="30CCD526" w14:textId="77777777" w:rsidR="009619B7" w:rsidRDefault="009619B7">
      <w:r>
        <w:t>SMOHIT ARMAN SWAIN</w:t>
      </w:r>
    </w:p>
    <w:p w14:paraId="0254C84A" w14:textId="4DB4F328" w:rsidR="009619B7" w:rsidRDefault="009619B7">
      <w:r>
        <w:t>192572092           EXPERIMENT 3</w:t>
      </w:r>
    </w:p>
    <w:p w14:paraId="188E2A4A" w14:textId="22D28C15" w:rsidR="009E02F0" w:rsidRDefault="009619B7">
      <w:r>
        <w:rPr>
          <w:noProof/>
        </w:rPr>
        <w:drawing>
          <wp:inline distT="0" distB="0" distL="0" distR="0" wp14:anchorId="78EAD27B" wp14:editId="4B9D7861">
            <wp:extent cx="5913120" cy="5227053"/>
            <wp:effectExtent l="0" t="0" r="0" b="0"/>
            <wp:docPr id="166184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40766" name="Picture 16618407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802" cy="524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47D3" w14:textId="77777777" w:rsidR="009619B7" w:rsidRDefault="009619B7"/>
    <w:p w14:paraId="5E68752E" w14:textId="1989F13B" w:rsidR="009619B7" w:rsidRDefault="009619B7">
      <w:r>
        <w:rPr>
          <w:noProof/>
        </w:rPr>
        <w:lastRenderedPageBreak/>
        <w:drawing>
          <wp:inline distT="0" distB="0" distL="0" distR="0" wp14:anchorId="5B14B2BB" wp14:editId="46B0FBE1">
            <wp:extent cx="5731510" cy="4338955"/>
            <wp:effectExtent l="0" t="0" r="2540" b="4445"/>
            <wp:docPr id="786414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14459" name="Picture 7864144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5CDBD" wp14:editId="536D7B3A">
            <wp:extent cx="5731510" cy="3660140"/>
            <wp:effectExtent l="0" t="0" r="2540" b="0"/>
            <wp:docPr id="1099210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10514" name="Picture 10992105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F8295E" wp14:editId="31E116AE">
            <wp:extent cx="5731510" cy="2797810"/>
            <wp:effectExtent l="0" t="0" r="2540" b="2540"/>
            <wp:docPr id="1522172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72439" name="Picture 15221724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B7"/>
    <w:rsid w:val="000764DE"/>
    <w:rsid w:val="005F5218"/>
    <w:rsid w:val="009619B7"/>
    <w:rsid w:val="009E02F0"/>
    <w:rsid w:val="00A258EB"/>
    <w:rsid w:val="00E9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25F0E"/>
  <w15:chartTrackingRefBased/>
  <w15:docId w15:val="{83C7D2EA-8863-4F35-8DE3-290FB30F6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 Swain</dc:creator>
  <cp:keywords/>
  <dc:description/>
  <cp:lastModifiedBy>Siba Swain</cp:lastModifiedBy>
  <cp:revision>2</cp:revision>
  <dcterms:created xsi:type="dcterms:W3CDTF">2026-07-30T09:09:00Z</dcterms:created>
  <dcterms:modified xsi:type="dcterms:W3CDTF">2026-07-30T09:09:00Z</dcterms:modified>
</cp:coreProperties>
</file>