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4926" w:rsidRDefault="00444926">
      <w:r>
        <w:t>SMOHIT ARMANSWAIN(192572092)</w:t>
      </w:r>
      <w:bookmarkStart w:id="0" w:name="_GoBack"/>
      <w:bookmarkEnd w:id="0"/>
    </w:p>
    <w:p w:rsidR="00C13013" w:rsidRDefault="00C13013">
      <w:r>
        <w:t>1.</w:t>
      </w:r>
    </w:p>
    <w:p w:rsidR="00C13013" w:rsidRDefault="00C13013">
      <w:r>
        <w:rPr>
          <w:noProof/>
          <w:lang w:eastAsia="en-IN"/>
        </w:rPr>
        <w:drawing>
          <wp:inline distT="0" distB="0" distL="0" distR="0">
            <wp:extent cx="5731510" cy="283591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08-22 at 9.20.53 AM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013" w:rsidRDefault="00C13013">
      <w:r>
        <w:t>2.</w:t>
      </w:r>
      <w:r>
        <w:rPr>
          <w:noProof/>
          <w:lang w:eastAsia="en-IN"/>
        </w:rPr>
        <w:drawing>
          <wp:inline distT="0" distB="0" distL="0" distR="0">
            <wp:extent cx="5731510" cy="241490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6-08-22 at 9.19.54 AM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013" w:rsidRDefault="00C13013"/>
    <w:p w:rsidR="00C13013" w:rsidRDefault="00C13013">
      <w:r>
        <w:lastRenderedPageBreak/>
        <w:t>3.</w:t>
      </w:r>
      <w:r>
        <w:rPr>
          <w:noProof/>
          <w:lang w:eastAsia="en-IN"/>
        </w:rPr>
        <w:drawing>
          <wp:inline distT="0" distB="0" distL="0" distR="0">
            <wp:extent cx="5731510" cy="290004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6-08-22 at 9.19.11 AM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013" w:rsidRDefault="00C13013">
      <w:r>
        <w:lastRenderedPageBreak/>
        <w:t>4.</w:t>
      </w:r>
      <w:r>
        <w:rPr>
          <w:noProof/>
          <w:lang w:eastAsia="en-IN"/>
        </w:rPr>
        <w:drawing>
          <wp:inline distT="0" distB="0" distL="0" distR="0">
            <wp:extent cx="5731510" cy="294132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6-08-22 at 9.18.02 AM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BB3" w:rsidRDefault="00C13013">
      <w:r>
        <w:t>5.</w:t>
      </w:r>
      <w:r>
        <w:rPr>
          <w:noProof/>
          <w:lang w:eastAsia="en-IN"/>
        </w:rPr>
        <w:drawing>
          <wp:inline distT="0" distB="0" distL="0" distR="0">
            <wp:extent cx="5731510" cy="2661285"/>
            <wp:effectExtent l="0" t="0" r="254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6-08-22 at 9.16.22 AM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6B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3013"/>
    <w:rsid w:val="003438E5"/>
    <w:rsid w:val="00444926"/>
    <w:rsid w:val="006B12A1"/>
    <w:rsid w:val="00C13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DABE2"/>
  <w15:chartTrackingRefBased/>
  <w15:docId w15:val="{B9676BE1-15C2-42AA-A6AC-037D44508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2</cp:revision>
  <dcterms:created xsi:type="dcterms:W3CDTF">2026-08-22T04:33:00Z</dcterms:created>
  <dcterms:modified xsi:type="dcterms:W3CDTF">2026-08-22T04:33:00Z</dcterms:modified>
</cp:coreProperties>
</file>