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6BED0" w14:textId="11F549D9" w:rsidR="009E02F0" w:rsidRDefault="008C01FB" w:rsidP="007C5C99">
      <w:pPr>
        <w:pStyle w:val="ListParagraph"/>
        <w:numPr>
          <w:ilvl w:val="0"/>
          <w:numId w:val="1"/>
        </w:numPr>
      </w:pPr>
      <w:r w:rsidRPr="008C01FB">
        <w:drawing>
          <wp:inline distT="0" distB="0" distL="0" distR="0" wp14:anchorId="6C4FC8CE" wp14:editId="7A215FC2">
            <wp:extent cx="5731510" cy="3011170"/>
            <wp:effectExtent l="0" t="0" r="2540" b="0"/>
            <wp:docPr id="134380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02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9F70" w14:textId="77777777" w:rsidR="008C01FB" w:rsidRDefault="008C01FB"/>
    <w:p w14:paraId="513CC5FE" w14:textId="77777777" w:rsidR="008C01FB" w:rsidRDefault="008C01FB"/>
    <w:p w14:paraId="2BAAA243" w14:textId="504B46D9" w:rsidR="008C01FB" w:rsidRDefault="008C01FB" w:rsidP="007C5C99">
      <w:pPr>
        <w:pStyle w:val="ListParagraph"/>
        <w:numPr>
          <w:ilvl w:val="0"/>
          <w:numId w:val="1"/>
        </w:numPr>
      </w:pPr>
      <w:r w:rsidRPr="008C01FB">
        <w:drawing>
          <wp:inline distT="0" distB="0" distL="0" distR="0" wp14:anchorId="6DBAF97C" wp14:editId="225D00E5">
            <wp:extent cx="5731510" cy="2576195"/>
            <wp:effectExtent l="0" t="0" r="2540" b="0"/>
            <wp:docPr id="65949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99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C3A7" w14:textId="77777777" w:rsidR="008C01FB" w:rsidRDefault="008C01FB"/>
    <w:p w14:paraId="564EA078" w14:textId="544584F7" w:rsidR="008C01FB" w:rsidRDefault="008C01FB" w:rsidP="007C5C99">
      <w:pPr>
        <w:pStyle w:val="ListParagraph"/>
        <w:numPr>
          <w:ilvl w:val="0"/>
          <w:numId w:val="1"/>
        </w:numPr>
      </w:pPr>
      <w:r w:rsidRPr="008C01FB">
        <w:lastRenderedPageBreak/>
        <w:drawing>
          <wp:inline distT="0" distB="0" distL="0" distR="0" wp14:anchorId="3A786EC0" wp14:editId="4ACA6890">
            <wp:extent cx="5731510" cy="2770505"/>
            <wp:effectExtent l="0" t="0" r="2540" b="0"/>
            <wp:docPr id="71035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57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C99">
        <w:t xml:space="preserve">         4.  </w:t>
      </w:r>
      <w:r w:rsidRPr="008C01FB">
        <w:drawing>
          <wp:inline distT="0" distB="0" distL="0" distR="0" wp14:anchorId="74FEEDCA" wp14:editId="4C03D782">
            <wp:extent cx="5731510" cy="3504565"/>
            <wp:effectExtent l="0" t="0" r="2540" b="635"/>
            <wp:docPr id="44844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42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D0C0" w14:textId="77777777" w:rsidR="008C01FB" w:rsidRDefault="008C01FB"/>
    <w:p w14:paraId="69FD318D" w14:textId="5F3332CD" w:rsidR="008C01FB" w:rsidRDefault="008C01FB">
      <w:r w:rsidRPr="008C01FB">
        <w:lastRenderedPageBreak/>
        <w:drawing>
          <wp:inline distT="0" distB="0" distL="0" distR="0" wp14:anchorId="1C60F194" wp14:editId="1B692168">
            <wp:extent cx="5731510" cy="2212975"/>
            <wp:effectExtent l="0" t="0" r="2540" b="0"/>
            <wp:docPr id="64313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39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C99">
        <w:t xml:space="preserve">5. </w:t>
      </w:r>
      <w:r w:rsidRPr="008C01FB">
        <w:drawing>
          <wp:inline distT="0" distB="0" distL="0" distR="0" wp14:anchorId="2034D2FB" wp14:editId="214A7DBA">
            <wp:extent cx="5731510" cy="2028190"/>
            <wp:effectExtent l="0" t="0" r="2540" b="0"/>
            <wp:docPr id="25543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39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C16C" w14:textId="77777777" w:rsidR="008C01FB" w:rsidRDefault="008C01FB"/>
    <w:p w14:paraId="2572E781" w14:textId="114E5C43" w:rsidR="008C01FB" w:rsidRDefault="007C5C99">
      <w:r>
        <w:t>6.</w:t>
      </w:r>
      <w:r w:rsidR="008C01FB" w:rsidRPr="008C01FB">
        <w:drawing>
          <wp:inline distT="0" distB="0" distL="0" distR="0" wp14:anchorId="115A00CB" wp14:editId="394F49EB">
            <wp:extent cx="5731510" cy="3269615"/>
            <wp:effectExtent l="0" t="0" r="2540" b="6985"/>
            <wp:docPr id="87235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59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0756" w14:textId="77777777" w:rsidR="007C5C99" w:rsidRDefault="007C5C99"/>
    <w:p w14:paraId="2791EC61" w14:textId="69CEE77D" w:rsidR="007C5C99" w:rsidRDefault="007C5C99">
      <w:r>
        <w:t>7,</w:t>
      </w:r>
      <w:r w:rsidRPr="007C5C99">
        <w:drawing>
          <wp:inline distT="0" distB="0" distL="0" distR="0" wp14:anchorId="711F53DE" wp14:editId="024BAA7F">
            <wp:extent cx="5731510" cy="2592705"/>
            <wp:effectExtent l="0" t="0" r="2540" b="0"/>
            <wp:docPr id="149024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43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31AD" w14:textId="77777777" w:rsidR="007C5C99" w:rsidRDefault="007C5C99"/>
    <w:p w14:paraId="545AA91B" w14:textId="557A8897" w:rsidR="007C5C99" w:rsidRDefault="007C5C99">
      <w:r>
        <w:t>8.</w:t>
      </w:r>
      <w:r w:rsidRPr="007C5C99">
        <w:drawing>
          <wp:inline distT="0" distB="0" distL="0" distR="0" wp14:anchorId="764D5DCF" wp14:editId="3AE076A2">
            <wp:extent cx="5731510" cy="2661920"/>
            <wp:effectExtent l="0" t="0" r="2540" b="5080"/>
            <wp:docPr id="195727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79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A113" w14:textId="77777777" w:rsidR="007C5C99" w:rsidRDefault="007C5C99"/>
    <w:p w14:paraId="6EE6F843" w14:textId="47870F8B" w:rsidR="007C5C99" w:rsidRDefault="007C5C99">
      <w:r>
        <w:lastRenderedPageBreak/>
        <w:t>9.</w:t>
      </w:r>
      <w:r w:rsidRPr="007C5C99">
        <w:drawing>
          <wp:inline distT="0" distB="0" distL="0" distR="0" wp14:anchorId="18E1769A" wp14:editId="3448B816">
            <wp:extent cx="5731510" cy="2707640"/>
            <wp:effectExtent l="0" t="0" r="2540" b="0"/>
            <wp:docPr id="143517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73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350D" w14:textId="77777777" w:rsidR="007C5C99" w:rsidRDefault="007C5C99"/>
    <w:p w14:paraId="186D413E" w14:textId="3EF2351C" w:rsidR="007C5C99" w:rsidRDefault="007C5C99">
      <w:r>
        <w:t>10.</w:t>
      </w:r>
      <w:r w:rsidRPr="007C5C99">
        <w:drawing>
          <wp:inline distT="0" distB="0" distL="0" distR="0" wp14:anchorId="5DD10822" wp14:editId="4D97AACE">
            <wp:extent cx="5731510" cy="3131185"/>
            <wp:effectExtent l="0" t="0" r="2540" b="0"/>
            <wp:docPr id="71195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57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C9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4822C" w14:textId="77777777" w:rsidR="00CA6078" w:rsidRDefault="00CA6078" w:rsidP="007C5C99">
      <w:pPr>
        <w:spacing w:after="0" w:line="240" w:lineRule="auto"/>
      </w:pPr>
      <w:r>
        <w:separator/>
      </w:r>
    </w:p>
  </w:endnote>
  <w:endnote w:type="continuationSeparator" w:id="0">
    <w:p w14:paraId="66683EB3" w14:textId="77777777" w:rsidR="00CA6078" w:rsidRDefault="00CA6078" w:rsidP="007C5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1C943" w14:textId="77777777" w:rsidR="007C5C99" w:rsidRDefault="007C5C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98A0E" w14:textId="77777777" w:rsidR="007C5C99" w:rsidRDefault="007C5C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61DF" w14:textId="77777777" w:rsidR="007C5C99" w:rsidRDefault="007C5C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7E0F3" w14:textId="77777777" w:rsidR="00CA6078" w:rsidRDefault="00CA6078" w:rsidP="007C5C99">
      <w:pPr>
        <w:spacing w:after="0" w:line="240" w:lineRule="auto"/>
      </w:pPr>
      <w:r>
        <w:separator/>
      </w:r>
    </w:p>
  </w:footnote>
  <w:footnote w:type="continuationSeparator" w:id="0">
    <w:p w14:paraId="0B5477B7" w14:textId="77777777" w:rsidR="00CA6078" w:rsidRDefault="00CA6078" w:rsidP="007C5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D96A6" w14:textId="77777777" w:rsidR="007C5C99" w:rsidRDefault="007C5C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D8145" w14:textId="7E034AC2" w:rsidR="007C5C99" w:rsidRDefault="007C5C99">
    <w:pPr>
      <w:pStyle w:val="Header"/>
      <w:rPr>
        <w:lang w:val="en-US"/>
      </w:rPr>
    </w:pPr>
    <w:proofErr w:type="spellStart"/>
    <w:r>
      <w:rPr>
        <w:lang w:val="en-US"/>
      </w:rPr>
      <w:t>Smohit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arman</w:t>
    </w:r>
    <w:proofErr w:type="spellEnd"/>
    <w:r>
      <w:rPr>
        <w:lang w:val="en-US"/>
      </w:rPr>
      <w:t xml:space="preserve"> swain </w:t>
    </w:r>
  </w:p>
  <w:p w14:paraId="4C5288F5" w14:textId="43DCC1D6" w:rsidR="007C5C99" w:rsidRDefault="007C5C99">
    <w:pPr>
      <w:pStyle w:val="Header"/>
      <w:rPr>
        <w:lang w:val="en-US"/>
      </w:rPr>
    </w:pPr>
    <w:r>
      <w:rPr>
        <w:lang w:val="en-US"/>
      </w:rPr>
      <w:t>192572092</w:t>
    </w:r>
  </w:p>
  <w:p w14:paraId="64472EE8" w14:textId="26DECBFD" w:rsidR="007C5C99" w:rsidRDefault="007C5C99">
    <w:pPr>
      <w:pStyle w:val="Header"/>
      <w:rPr>
        <w:lang w:val="en-US"/>
      </w:rPr>
    </w:pPr>
    <w:r>
      <w:rPr>
        <w:lang w:val="en-US"/>
      </w:rPr>
      <w:t>CSA0802 PYTHON PROGRAMMING</w:t>
    </w:r>
  </w:p>
  <w:p w14:paraId="78287626" w14:textId="4AD945D4" w:rsidR="007C5C99" w:rsidRPr="007C5C99" w:rsidRDefault="007C5C99">
    <w:pPr>
      <w:pStyle w:val="Header"/>
      <w:rPr>
        <w:lang w:val="en-US"/>
      </w:rPr>
    </w:pPr>
    <w:r>
      <w:rPr>
        <w:lang w:val="en-US"/>
      </w:rPr>
      <w:t>CLASSROOM 21.7.2026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3B4AB" w14:textId="77777777" w:rsidR="007C5C99" w:rsidRDefault="007C5C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5005C"/>
    <w:multiLevelType w:val="hybridMultilevel"/>
    <w:tmpl w:val="ACFCBA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FB"/>
    <w:rsid w:val="005F5218"/>
    <w:rsid w:val="007C5C99"/>
    <w:rsid w:val="008C01FB"/>
    <w:rsid w:val="009E02F0"/>
    <w:rsid w:val="00A258EB"/>
    <w:rsid w:val="00A271BB"/>
    <w:rsid w:val="00AD5508"/>
    <w:rsid w:val="00CA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4799"/>
  <w15:chartTrackingRefBased/>
  <w15:docId w15:val="{F5600083-5A43-462E-A8D0-EB3865A8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1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5C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99"/>
  </w:style>
  <w:style w:type="paragraph" w:styleId="Footer">
    <w:name w:val="footer"/>
    <w:basedOn w:val="Normal"/>
    <w:link w:val="FooterChar"/>
    <w:uiPriority w:val="99"/>
    <w:unhideWhenUsed/>
    <w:rsid w:val="007C5C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 Swain</dc:creator>
  <cp:keywords/>
  <dc:description/>
  <cp:lastModifiedBy>Siba Swain</cp:lastModifiedBy>
  <cp:revision>2</cp:revision>
  <dcterms:created xsi:type="dcterms:W3CDTF">2026-07-24T12:08:00Z</dcterms:created>
  <dcterms:modified xsi:type="dcterms:W3CDTF">2026-07-24T12:08:00Z</dcterms:modified>
</cp:coreProperties>
</file>