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DDF0" w14:textId="48489803" w:rsidR="009E02F0" w:rsidRDefault="00054F7E">
      <w:pPr>
        <w:rPr>
          <w:lang w:val="en-US"/>
        </w:rPr>
      </w:pPr>
      <w:r>
        <w:rPr>
          <w:lang w:val="en-US"/>
        </w:rPr>
        <w:t>SMOHIT ARMAN SWAIN</w:t>
      </w:r>
    </w:p>
    <w:p w14:paraId="27A465BB" w14:textId="4E34AA6D" w:rsidR="00054F7E" w:rsidRDefault="00054F7E">
      <w:pPr>
        <w:rPr>
          <w:lang w:val="en-US"/>
        </w:rPr>
      </w:pPr>
      <w:r>
        <w:rPr>
          <w:lang w:val="en-US"/>
        </w:rPr>
        <w:t>192572092</w:t>
      </w:r>
    </w:p>
    <w:p w14:paraId="6BE5C0D1" w14:textId="7ED34869" w:rsidR="00054F7E" w:rsidRDefault="00054F7E">
      <w:pPr>
        <w:rPr>
          <w:lang w:val="en-US"/>
        </w:rPr>
      </w:pPr>
      <w:r>
        <w:rPr>
          <w:lang w:val="en-US"/>
        </w:rPr>
        <w:t>LEVEL 2</w:t>
      </w:r>
    </w:p>
    <w:p w14:paraId="7D33C20B" w14:textId="14808257" w:rsidR="00054F7E" w:rsidRDefault="00054F7E">
      <w:pPr>
        <w:rPr>
          <w:lang w:val="en-US"/>
        </w:rPr>
      </w:pPr>
      <w:r w:rsidRPr="00054F7E">
        <w:rPr>
          <w:lang w:val="en-US"/>
        </w:rPr>
        <w:drawing>
          <wp:inline distT="0" distB="0" distL="0" distR="0" wp14:anchorId="21150ADD" wp14:editId="51F31EBF">
            <wp:extent cx="5731510" cy="5445125"/>
            <wp:effectExtent l="0" t="0" r="2540" b="3175"/>
            <wp:docPr id="7700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8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0D4" w14:textId="34FC1D1C" w:rsidR="00054F7E" w:rsidRPr="00054F7E" w:rsidRDefault="00054F7E">
      <w:pPr>
        <w:rPr>
          <w:lang w:val="en-US"/>
        </w:rPr>
      </w:pPr>
      <w:r w:rsidRPr="00054F7E">
        <w:rPr>
          <w:lang w:val="en-US"/>
        </w:rPr>
        <w:lastRenderedPageBreak/>
        <w:drawing>
          <wp:inline distT="0" distB="0" distL="0" distR="0" wp14:anchorId="46F58DD1" wp14:editId="4CD605C3">
            <wp:extent cx="5731510" cy="5393055"/>
            <wp:effectExtent l="0" t="0" r="2540" b="0"/>
            <wp:docPr id="80371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F7E" w:rsidRPr="0005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7E"/>
    <w:rsid w:val="00054F7E"/>
    <w:rsid w:val="005F5218"/>
    <w:rsid w:val="009222EB"/>
    <w:rsid w:val="009E02F0"/>
    <w:rsid w:val="00A2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42B7"/>
  <w15:chartTrackingRefBased/>
  <w15:docId w15:val="{A3356C21-6469-4C60-A54A-A7C1138D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1</cp:revision>
  <dcterms:created xsi:type="dcterms:W3CDTF">2026-08-17T15:11:00Z</dcterms:created>
  <dcterms:modified xsi:type="dcterms:W3CDTF">2026-08-17T15:15:00Z</dcterms:modified>
</cp:coreProperties>
</file>