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7CEC" w14:textId="6E0FC65F" w:rsidR="00B643A5" w:rsidRPr="00F23A07" w:rsidRDefault="008B54F3">
      <w:pPr>
        <w:rPr>
          <w:b/>
          <w:bCs/>
          <w:u w:val="single"/>
        </w:rPr>
      </w:pPr>
      <w:r w:rsidRPr="00F23A07">
        <w:rPr>
          <w:b/>
          <w:bCs/>
          <w:u w:val="single"/>
        </w:rPr>
        <w:t xml:space="preserve">Project </w:t>
      </w:r>
      <w:r w:rsidR="00216E0F" w:rsidRPr="00F23A07">
        <w:rPr>
          <w:b/>
          <w:bCs/>
          <w:u w:val="single"/>
        </w:rPr>
        <w:t>#</w:t>
      </w:r>
      <w:r w:rsidRPr="00F23A07">
        <w:rPr>
          <w:b/>
          <w:bCs/>
          <w:u w:val="single"/>
        </w:rPr>
        <w:t>3</w:t>
      </w:r>
      <w:r w:rsidR="0069660A">
        <w:rPr>
          <w:b/>
          <w:bCs/>
          <w:u w:val="single"/>
        </w:rPr>
        <w:t xml:space="preserve"> Proposal</w:t>
      </w:r>
    </w:p>
    <w:p w14:paraId="03D9D6A9" w14:textId="570CC398" w:rsidR="008B54F3" w:rsidRDefault="008B54F3"/>
    <w:p w14:paraId="1FB892E2" w14:textId="1BD0A853" w:rsidR="008B54F3" w:rsidRDefault="008B54F3">
      <w:r w:rsidRPr="00F62657">
        <w:rPr>
          <w:u w:val="single"/>
        </w:rPr>
        <w:t>Group members:</w:t>
      </w:r>
      <w:r>
        <w:t xml:space="preserve"> </w:t>
      </w:r>
      <w:r w:rsidR="003E3E3A">
        <w:t>Sammy Mohn, Christina Chau, Nitin Dhiman, Rasika Bhonsale</w:t>
      </w:r>
    </w:p>
    <w:p w14:paraId="3AAF29D8" w14:textId="6CE50939" w:rsidR="008B54F3" w:rsidRDefault="008B54F3"/>
    <w:p w14:paraId="299FD408" w14:textId="515AD9B7" w:rsidR="008B54F3" w:rsidRDefault="008B54F3">
      <w:r w:rsidRPr="00F23A07">
        <w:rPr>
          <w:u w:val="single"/>
        </w:rPr>
        <w:t>Type of API:</w:t>
      </w:r>
      <w:r>
        <w:t xml:space="preserve"> single origin API</w:t>
      </w:r>
    </w:p>
    <w:p w14:paraId="255F286F" w14:textId="4E9EF3D4" w:rsidR="000A310E" w:rsidRDefault="000A310E"/>
    <w:p w14:paraId="42FCED1F" w14:textId="575C10F1" w:rsidR="000A310E" w:rsidRDefault="000A310E">
      <w:r w:rsidRPr="00F23A07">
        <w:rPr>
          <w:u w:val="single"/>
        </w:rPr>
        <w:t>Topic:</w:t>
      </w:r>
      <w:r>
        <w:t xml:space="preserve"> Road conditions </w:t>
      </w:r>
      <w:r w:rsidR="00D1776D">
        <w:t>based on weather conditions in different states. We thought it would be interesting and informative to create interactive visualizations to show how weather conditions affect road conditions in different states.</w:t>
      </w:r>
    </w:p>
    <w:p w14:paraId="686CB608" w14:textId="2D903337" w:rsidR="008B54F3" w:rsidRDefault="008B54F3"/>
    <w:p w14:paraId="10098473" w14:textId="74519E91" w:rsidR="008B54F3" w:rsidRDefault="00F23A07">
      <w:r w:rsidRPr="00F23A07">
        <w:rPr>
          <w:u w:val="single"/>
        </w:rPr>
        <w:t>API</w:t>
      </w:r>
      <w:r w:rsidR="008B54F3" w:rsidRPr="00F23A07">
        <w:rPr>
          <w:u w:val="single"/>
        </w:rPr>
        <w:t xml:space="preserve"> data:</w:t>
      </w:r>
      <w:r w:rsidR="008B54F3">
        <w:t xml:space="preserve"> </w:t>
      </w:r>
      <w:r w:rsidR="007B7474">
        <w:t>The API provides w</w:t>
      </w:r>
      <w:r w:rsidR="008B54F3">
        <w:t xml:space="preserve">eather data with national alerts according to latitude, longitude, and time. </w:t>
      </w:r>
      <w:r w:rsidR="007B7474">
        <w:t>The API returns air temperature, wind, precipitation, visibility, pressure, humidity, and dew point. It also provides road surface temperature and road state for US territories, as well as national alerts.</w:t>
      </w:r>
    </w:p>
    <w:p w14:paraId="4A6984A2" w14:textId="4D120B66" w:rsidR="007B7474" w:rsidRDefault="007B7474"/>
    <w:p w14:paraId="484C2C02" w14:textId="5B91EF42" w:rsidR="007B7474" w:rsidRDefault="00657936">
      <w:r w:rsidRPr="00F23A07">
        <w:rPr>
          <w:u w:val="single"/>
        </w:rPr>
        <w:t>URL:</w:t>
      </w:r>
      <w:r>
        <w:t xml:space="preserve"> </w:t>
      </w:r>
      <w:r w:rsidRPr="00657936">
        <w:t>https://openweathermap.org/api/road-risk</w:t>
      </w:r>
    </w:p>
    <w:p w14:paraId="0894AAE5" w14:textId="0AD0DFCE" w:rsidR="00C46CC4" w:rsidRDefault="00C46CC4"/>
    <w:p w14:paraId="088249FA" w14:textId="16DE1E0E" w:rsidR="00C46CC4" w:rsidRDefault="00C46CC4" w:rsidP="00C46CC4">
      <w:r w:rsidRPr="00F23A07">
        <w:rPr>
          <w:u w:val="single"/>
        </w:rPr>
        <w:t>Type of dataset:</w:t>
      </w:r>
      <w:r>
        <w:t xml:space="preserve"> </w:t>
      </w:r>
      <w:r w:rsidR="00F23A07">
        <w:t>PostgreSQL</w:t>
      </w:r>
    </w:p>
    <w:p w14:paraId="095CA0C3" w14:textId="77777777" w:rsidR="00C46CC4" w:rsidRDefault="00C46CC4" w:rsidP="00C46CC4"/>
    <w:p w14:paraId="4190215F" w14:textId="37EC7A97" w:rsidR="00C46CC4" w:rsidRDefault="00C46CC4" w:rsidP="00C46CC4">
      <w:r w:rsidRPr="00F23A07">
        <w:rPr>
          <w:u w:val="single"/>
        </w:rPr>
        <w:t>Back end:</w:t>
      </w:r>
      <w:r>
        <w:t xml:space="preserve"> </w:t>
      </w:r>
      <w:r w:rsidR="00DF498C">
        <w:t xml:space="preserve">We decided to create our project using web scraping and Leaflet or </w:t>
      </w:r>
      <w:proofErr w:type="spellStart"/>
      <w:r w:rsidR="00DF498C">
        <w:t>Plotly</w:t>
      </w:r>
      <w:proofErr w:type="spellEnd"/>
    </w:p>
    <w:p w14:paraId="515D0CC2" w14:textId="77777777" w:rsidR="00C46CC4" w:rsidRDefault="00C46CC4" w:rsidP="00C46CC4"/>
    <w:p w14:paraId="79BF40BF" w14:textId="77777777" w:rsidR="00C46CC4" w:rsidRPr="00F23A07" w:rsidRDefault="00C46CC4" w:rsidP="00C46CC4">
      <w:pPr>
        <w:rPr>
          <w:u w:val="single"/>
        </w:rPr>
      </w:pPr>
      <w:r w:rsidRPr="00F23A07">
        <w:rPr>
          <w:u w:val="single"/>
        </w:rPr>
        <w:t>Visualizations:</w:t>
      </w:r>
    </w:p>
    <w:p w14:paraId="3923CA29" w14:textId="66005A4E" w:rsidR="00C46CC4" w:rsidRDefault="00B76786" w:rsidP="00C46CC4">
      <w:pPr>
        <w:pStyle w:val="ListParagraph"/>
        <w:numPr>
          <w:ilvl w:val="0"/>
          <w:numId w:val="1"/>
        </w:numPr>
      </w:pPr>
      <w:r>
        <w:t>Heat map</w:t>
      </w:r>
      <w:r w:rsidR="00C46CC4">
        <w:t xml:space="preserve"> for temperature by state</w:t>
      </w:r>
    </w:p>
    <w:p w14:paraId="2D0F5A97" w14:textId="67AD960B" w:rsidR="00C46CC4" w:rsidRDefault="00B76786" w:rsidP="00C46CC4">
      <w:pPr>
        <w:pStyle w:val="ListParagraph"/>
        <w:numPr>
          <w:ilvl w:val="0"/>
          <w:numId w:val="1"/>
        </w:numPr>
      </w:pPr>
      <w:r>
        <w:t>Bar chart</w:t>
      </w:r>
      <w:r w:rsidR="00C46CC4">
        <w:t xml:space="preserve"> for wind speed</w:t>
      </w:r>
      <w:r w:rsidR="00C46CC4" w:rsidRPr="00B91146">
        <w:t xml:space="preserve"> </w:t>
      </w:r>
      <w:r w:rsidR="00C46CC4">
        <w:t>by state and date</w:t>
      </w:r>
    </w:p>
    <w:p w14:paraId="41132893" w14:textId="77777777" w:rsidR="00C46CC4" w:rsidRDefault="00C46CC4" w:rsidP="00C46CC4">
      <w:pPr>
        <w:pStyle w:val="ListParagraph"/>
        <w:numPr>
          <w:ilvl w:val="0"/>
          <w:numId w:val="1"/>
        </w:numPr>
      </w:pPr>
      <w:r>
        <w:t>Dropdown menu for state and road state</w:t>
      </w:r>
    </w:p>
    <w:p w14:paraId="0A26AB32" w14:textId="77777777" w:rsidR="00C46CC4" w:rsidRDefault="00C46CC4"/>
    <w:p w14:paraId="35C69F8A" w14:textId="43A778C4" w:rsidR="000A310E" w:rsidRDefault="00C46CC4" w:rsidP="00C46CC4">
      <w:r>
        <w:rPr>
          <w:noProof/>
        </w:rPr>
        <w:drawing>
          <wp:inline distT="0" distB="0" distL="0" distR="0" wp14:anchorId="546ED727" wp14:editId="5B175695">
            <wp:extent cx="2652052" cy="3377682"/>
            <wp:effectExtent l="0" t="0" r="2540" b="63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11" cy="34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10E" w:rsidSect="006E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E80"/>
    <w:multiLevelType w:val="hybridMultilevel"/>
    <w:tmpl w:val="0CB86A04"/>
    <w:lvl w:ilvl="0" w:tplc="8FCC0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8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F3"/>
    <w:rsid w:val="00044BB2"/>
    <w:rsid w:val="000A310E"/>
    <w:rsid w:val="00142259"/>
    <w:rsid w:val="00216E0F"/>
    <w:rsid w:val="002D2585"/>
    <w:rsid w:val="003E3E3A"/>
    <w:rsid w:val="00657936"/>
    <w:rsid w:val="0069660A"/>
    <w:rsid w:val="006B7A80"/>
    <w:rsid w:val="006E0803"/>
    <w:rsid w:val="007B7474"/>
    <w:rsid w:val="008B54F3"/>
    <w:rsid w:val="00B76786"/>
    <w:rsid w:val="00B91146"/>
    <w:rsid w:val="00BA213F"/>
    <w:rsid w:val="00C46CC4"/>
    <w:rsid w:val="00D1776D"/>
    <w:rsid w:val="00DF498C"/>
    <w:rsid w:val="00F21619"/>
    <w:rsid w:val="00F23A07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ECB6"/>
  <w15:chartTrackingRefBased/>
  <w15:docId w15:val="{B6A7D887-5C55-E14E-B322-7C648194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79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Mohn</dc:creator>
  <cp:keywords/>
  <dc:description/>
  <cp:lastModifiedBy>Sam Mohn</cp:lastModifiedBy>
  <cp:revision>2</cp:revision>
  <dcterms:created xsi:type="dcterms:W3CDTF">2022-04-20T04:45:00Z</dcterms:created>
  <dcterms:modified xsi:type="dcterms:W3CDTF">2022-04-20T04:45:00Z</dcterms:modified>
</cp:coreProperties>
</file>