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2026-07-16T08:51:45.910Z</dcterms:created>
  <dcterms:modified xsi:type="dcterms:W3CDTF">2026-07-16T08:51:45.910Z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