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7E702570" w14:textId="4363271A" w:rsidR="00E248DF" w:rsidRDefault="00E248DF"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R// Las asignaturas que mas me gustaron fueron programación de base de datos y programación web, ya que son áreas que se relacionan con mis intereses profesionales.</w:t>
            </w:r>
          </w:p>
          <w:p w14:paraId="246AAA54" w14:textId="53F41595" w:rsidR="00E248DF" w:rsidRDefault="00E248DF"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En programación de base de datos, me gusto aprender como se organiza, almacena y consulta la información, además de poder trabajar directamente con bases de datos.</w:t>
            </w:r>
          </w:p>
          <w:p w14:paraId="7C8FC670" w14:textId="1E7ECBB7" w:rsidR="00E248DF" w:rsidRDefault="00E248DF"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En programación web, me gusto poder desarrollar aplicaciones y paginas web, ya que permiten aplicar los conocimientos de programación de una manera practica y </w:t>
            </w:r>
            <w:r w:rsidR="00B1659E">
              <w:rPr>
                <w:rFonts w:eastAsiaTheme="majorEastAsia"/>
                <w:color w:val="767171" w:themeColor="background2" w:themeShade="80"/>
                <w:sz w:val="24"/>
                <w:szCs w:val="24"/>
              </w:rPr>
              <w:t>crear soluciones reales.</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0CD11891" w14:textId="2498FFC7" w:rsidR="002C4FB7" w:rsidRDefault="00B1659E"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w:t>
            </w:r>
            <w:r w:rsidRPr="00B1659E">
              <w:rPr>
                <w:rFonts w:eastAsiaTheme="majorEastAsia"/>
                <w:color w:val="767171" w:themeColor="background2" w:themeShade="80"/>
                <w:sz w:val="24"/>
                <w:szCs w:val="24"/>
              </w:rPr>
              <w:t>Considero que las certificaciones obtenidas durante la carrera no tienen mucha relevancia al momento de buscar una práctica o trabajo, ya que normalmente no se incluyen en el currículum y tienen menos peso que la experiencia, los proyectos realizados o los conocimientos técnicos. Sin embargo, considero que igualmente sirven como respaldo de las competencias que se fueron adquiriendo durante la carrera.</w:t>
            </w: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54EFC5A4" w:rsidR="002C4FB7" w:rsidRDefault="00B1659E"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R// Considero que las competencias que tengo mas desarrolladas y en las que me siento mas seguro son las relacionadas con análisis y resolución de problemas, gestión y planificación de proyectos y las bases de datos. Son áreas en as que he tenido mayor experiencia durante la carrera y en las que me siento cómodo aplicando los conocimientos adquiridos.</w:t>
            </w:r>
          </w:p>
          <w:p w14:paraId="3953557A" w14:textId="25333D9B" w:rsidR="00B1659E" w:rsidRDefault="00B1659E"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Por otro lado, considero que las competencias que más necesito fortalecer están relacionadas con ciberseguridad, arquitectura de sistemas, machine learning. Son áreas en las que he tenido menos experiencia practica y, por lo mismo, me siento menos seguro al momento de aplicarlas.</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45F22B18" w:rsidR="002C4FB7" w:rsidRDefault="00B1659E"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Mis principales intereses profesionales están relacionadas con el desarrollo de software, bases de datos y gestión de proyectos informáticos. </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6B457624" w14:textId="77777777" w:rsidR="00B1659E" w:rsidRDefault="00B1659E" w:rsidP="2479F284">
            <w:pPr>
              <w:tabs>
                <w:tab w:val="left" w:pos="454"/>
              </w:tabs>
              <w:jc w:val="both"/>
              <w:rPr>
                <w:rFonts w:eastAsiaTheme="majorEastAsia"/>
                <w:color w:val="767171" w:themeColor="background2" w:themeShade="80"/>
                <w:sz w:val="24"/>
                <w:szCs w:val="24"/>
              </w:rPr>
            </w:pPr>
          </w:p>
          <w:p w14:paraId="0D793DAC" w14:textId="333162EF" w:rsidR="06340B72" w:rsidRDefault="00B1659E"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Las principales competencias que se </w:t>
            </w:r>
            <w:r w:rsidR="00AF0410">
              <w:rPr>
                <w:rFonts w:eastAsiaTheme="majorEastAsia"/>
                <w:color w:val="767171" w:themeColor="background2" w:themeShade="80"/>
                <w:sz w:val="24"/>
                <w:szCs w:val="24"/>
              </w:rPr>
              <w:t>relacionan</w:t>
            </w:r>
            <w:r>
              <w:rPr>
                <w:rFonts w:eastAsiaTheme="majorEastAsia"/>
                <w:color w:val="767171" w:themeColor="background2" w:themeShade="80"/>
                <w:sz w:val="24"/>
                <w:szCs w:val="24"/>
              </w:rPr>
              <w:t xml:space="preserve"> con mis intereses son la programación, análisis y resolución de problemas, gestión de proyectos, trabajo en equipo y manejo de bases de datos. Considero que debo</w:t>
            </w:r>
            <w:r w:rsidR="00AF0410">
              <w:rPr>
                <w:rFonts w:eastAsiaTheme="majorEastAsia"/>
                <w:color w:val="767171" w:themeColor="background2" w:themeShade="80"/>
                <w:sz w:val="24"/>
                <w:szCs w:val="24"/>
              </w:rPr>
              <w:t xml:space="preserve"> fortalecer especialmente mis conocimientos en ciberseguridad y arquitectura de sistemas, ya que son áreas que son muy importantes en el mundo de la informática.</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0B83F8D" w:rsidR="002C4FB7" w:rsidRPr="002C4FB7" w:rsidRDefault="00AF0410"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 Me gustaría estar trabajando en el área de informática, participando en el desarrollo y gestión de proyectos tecnológicos. Me gustaría haber adquirido experiencia suficiente para asumir mayores responsabilidades y participar en proyectos importantes. </w:t>
            </w: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1D88B7F" w14:textId="041BB406" w:rsidR="002C4FB7" w:rsidRPr="00AF0410"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6F95EF00" w14:textId="77777777" w:rsidR="00AF0410" w:rsidRPr="00AF0410" w:rsidRDefault="00AF0410"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672D9F6F" w14:textId="6358D98E" w:rsidR="00AF0410" w:rsidRDefault="00AF0410" w:rsidP="00AF0410">
            <w:pPr>
              <w:jc w:val="both"/>
              <w:rPr>
                <w:rFonts w:ascii="Calibri" w:hAnsi="Calibri"/>
              </w:rPr>
            </w:pPr>
            <w:r w:rsidRPr="00AF0410">
              <w:rPr>
                <w:rFonts w:ascii="Calibri" w:hAnsi="Calibri"/>
              </w:rPr>
              <w:t xml:space="preserve">R// </w:t>
            </w:r>
            <w:r w:rsidRPr="00AF0410">
              <w:rPr>
                <w:rFonts w:ascii="Calibri" w:hAnsi="Calibri"/>
              </w:rPr>
              <w:t>El Proyecto APT debería abordar principalmente las áreas de gestión de proyectos TI, desarrollo de software, bases de datos y ciberseguridad. Las competencias que debería desarrollar son la capacidad de analizar problemas, diseñar soluciones informáticas, gestionar proyectos, trabajar en equipo y aplicar buenas prácticas de seguridad.</w:t>
            </w:r>
          </w:p>
          <w:p w14:paraId="0AF2D849" w14:textId="77777777" w:rsidR="00AF0410" w:rsidRPr="00AF0410" w:rsidRDefault="00AF0410" w:rsidP="00AF0410">
            <w:pPr>
              <w:jc w:val="both"/>
              <w:rPr>
                <w:rFonts w:ascii="Calibri" w:hAnsi="Calibri"/>
              </w:rPr>
            </w:pPr>
          </w:p>
          <w:p w14:paraId="5C4A4318" w14:textId="77777777" w:rsidR="00AF0410" w:rsidRPr="00AF0410" w:rsidRDefault="00AF0410" w:rsidP="00AF0410">
            <w:pPr>
              <w:jc w:val="both"/>
              <w:rPr>
                <w:rFonts w:ascii="Calibri" w:hAnsi="Calibri"/>
              </w:rPr>
            </w:pPr>
            <w:r w:rsidRPr="00AF0410">
              <w:rPr>
                <w:rFonts w:ascii="Calibri" w:hAnsi="Calibri"/>
              </w:rPr>
              <w:t>¿Qué tipo de proyecto podría ayudarte más en tu desarrollo profesional?</w:t>
            </w:r>
          </w:p>
          <w:p w14:paraId="27FCE91B" w14:textId="77777777" w:rsidR="00AF0410" w:rsidRPr="00AF0410" w:rsidRDefault="00AF0410" w:rsidP="00AF0410">
            <w:pPr>
              <w:jc w:val="both"/>
              <w:rPr>
                <w:rFonts w:ascii="Calibri" w:hAnsi="Calibri"/>
              </w:rPr>
            </w:pPr>
            <w:r w:rsidRPr="00AF0410">
              <w:rPr>
                <w:rFonts w:ascii="Calibri" w:hAnsi="Calibri"/>
              </w:rPr>
              <w:lastRenderedPageBreak/>
              <w:t>Considero que un proyecto que implique el desarrollo de una solución informática para resolver una necesidad real podría ayudarme más en mi desarrollo profesional. Me gustaría que involucrara programación, bases de datos y gestión de un proyecto, además de incorporar aspectos de seguridad. De esta manera podría aplicar los conocimientos que ya tengo y, al mismo tiempo, fortalecer las áreas en las que me siento menos preparado.</w:t>
            </w:r>
          </w:p>
          <w:p w14:paraId="0C0F2F58" w14:textId="77777777" w:rsidR="00AF0410" w:rsidRDefault="00AF0410" w:rsidP="00AF0410">
            <w:pPr>
              <w:jc w:val="both"/>
              <w:rPr>
                <w:rFonts w:ascii="Calibri" w:hAnsi="Calibri"/>
              </w:rPr>
            </w:pPr>
          </w:p>
          <w:p w14:paraId="2C876E2D" w14:textId="629F15AB" w:rsidR="00AF0410" w:rsidRPr="00AF0410" w:rsidRDefault="00AF0410" w:rsidP="00AF0410">
            <w:pPr>
              <w:jc w:val="both"/>
              <w:rPr>
                <w:rFonts w:ascii="Calibri" w:hAnsi="Calibri"/>
              </w:rPr>
            </w:pPr>
            <w:r w:rsidRPr="00AF0410">
              <w:rPr>
                <w:rFonts w:ascii="Calibri" w:hAnsi="Calibri"/>
              </w:rPr>
              <w:t>¿En qué contexto se debería situar este Proyecto APT?</w:t>
            </w:r>
          </w:p>
          <w:p w14:paraId="629A851E" w14:textId="77777777" w:rsidR="00AF0410" w:rsidRPr="00AF0410" w:rsidRDefault="00AF0410" w:rsidP="00AF0410">
            <w:pPr>
              <w:jc w:val="both"/>
              <w:rPr>
                <w:rFonts w:ascii="Calibri" w:hAnsi="Calibri"/>
              </w:rPr>
            </w:pPr>
            <w:r w:rsidRPr="00AF0410">
              <w:rPr>
                <w:rFonts w:ascii="Calibri" w:hAnsi="Calibri"/>
              </w:rPr>
              <w:t>El proyecto debería situarse en un contexto empresarial o institucional, donde exista un problema o necesidad real que pueda ser solucionado mediante una herramienta tecnológica.</w:t>
            </w:r>
          </w:p>
          <w:p w14:paraId="5AB14700" w14:textId="5CF1C8C2"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33511" w14:textId="77777777" w:rsidR="00BB043D" w:rsidRDefault="00BB043D" w:rsidP="00DF38AE">
      <w:pPr>
        <w:spacing w:after="0" w:line="240" w:lineRule="auto"/>
      </w:pPr>
      <w:r>
        <w:separator/>
      </w:r>
    </w:p>
  </w:endnote>
  <w:endnote w:type="continuationSeparator" w:id="0">
    <w:p w14:paraId="72F03C96" w14:textId="77777777" w:rsidR="00BB043D" w:rsidRDefault="00BB043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BA821" w14:textId="77777777" w:rsidR="00BB043D" w:rsidRDefault="00BB043D" w:rsidP="00DF38AE">
      <w:pPr>
        <w:spacing w:after="0" w:line="240" w:lineRule="auto"/>
      </w:pPr>
      <w:r>
        <w:separator/>
      </w:r>
    </w:p>
  </w:footnote>
  <w:footnote w:type="continuationSeparator" w:id="0">
    <w:p w14:paraId="5D43853E" w14:textId="77777777" w:rsidR="00BB043D" w:rsidRDefault="00BB043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85928038">
    <w:abstractNumId w:val="3"/>
  </w:num>
  <w:num w:numId="2" w16cid:durableId="1120496235">
    <w:abstractNumId w:val="8"/>
  </w:num>
  <w:num w:numId="3" w16cid:durableId="1657344392">
    <w:abstractNumId w:val="12"/>
  </w:num>
  <w:num w:numId="4" w16cid:durableId="1297442993">
    <w:abstractNumId w:val="28"/>
  </w:num>
  <w:num w:numId="5" w16cid:durableId="667098765">
    <w:abstractNumId w:val="30"/>
  </w:num>
  <w:num w:numId="6" w16cid:durableId="1578519024">
    <w:abstractNumId w:val="4"/>
  </w:num>
  <w:num w:numId="7" w16cid:durableId="560291382">
    <w:abstractNumId w:val="11"/>
  </w:num>
  <w:num w:numId="8" w16cid:durableId="738677789">
    <w:abstractNumId w:val="19"/>
  </w:num>
  <w:num w:numId="9" w16cid:durableId="971668137">
    <w:abstractNumId w:val="15"/>
  </w:num>
  <w:num w:numId="10" w16cid:durableId="1410032956">
    <w:abstractNumId w:val="9"/>
  </w:num>
  <w:num w:numId="11" w16cid:durableId="1425110408">
    <w:abstractNumId w:val="24"/>
  </w:num>
  <w:num w:numId="12" w16cid:durableId="1463498195">
    <w:abstractNumId w:val="35"/>
  </w:num>
  <w:num w:numId="13" w16cid:durableId="835724690">
    <w:abstractNumId w:val="29"/>
  </w:num>
  <w:num w:numId="14" w16cid:durableId="968508498">
    <w:abstractNumId w:val="1"/>
  </w:num>
  <w:num w:numId="15" w16cid:durableId="346762009">
    <w:abstractNumId w:val="36"/>
  </w:num>
  <w:num w:numId="16" w16cid:durableId="706102960">
    <w:abstractNumId w:val="21"/>
  </w:num>
  <w:num w:numId="17" w16cid:durableId="452141411">
    <w:abstractNumId w:val="17"/>
  </w:num>
  <w:num w:numId="18" w16cid:durableId="1672367907">
    <w:abstractNumId w:val="31"/>
  </w:num>
  <w:num w:numId="19" w16cid:durableId="811798871">
    <w:abstractNumId w:val="10"/>
  </w:num>
  <w:num w:numId="20" w16cid:durableId="607929303">
    <w:abstractNumId w:val="39"/>
  </w:num>
  <w:num w:numId="21" w16cid:durableId="469515996">
    <w:abstractNumId w:val="34"/>
  </w:num>
  <w:num w:numId="22" w16cid:durableId="1873109212">
    <w:abstractNumId w:val="13"/>
  </w:num>
  <w:num w:numId="23" w16cid:durableId="2109041583">
    <w:abstractNumId w:val="14"/>
  </w:num>
  <w:num w:numId="24" w16cid:durableId="874578666">
    <w:abstractNumId w:val="5"/>
  </w:num>
  <w:num w:numId="25" w16cid:durableId="158473737">
    <w:abstractNumId w:val="16"/>
  </w:num>
  <w:num w:numId="26" w16cid:durableId="1566842097">
    <w:abstractNumId w:val="20"/>
  </w:num>
  <w:num w:numId="27" w16cid:durableId="225920554">
    <w:abstractNumId w:val="23"/>
  </w:num>
  <w:num w:numId="28" w16cid:durableId="2050102087">
    <w:abstractNumId w:val="0"/>
  </w:num>
  <w:num w:numId="29" w16cid:durableId="1142966435">
    <w:abstractNumId w:val="18"/>
  </w:num>
  <w:num w:numId="30" w16cid:durableId="618613465">
    <w:abstractNumId w:val="22"/>
  </w:num>
  <w:num w:numId="31" w16cid:durableId="939725475">
    <w:abstractNumId w:val="2"/>
  </w:num>
  <w:num w:numId="32" w16cid:durableId="246112251">
    <w:abstractNumId w:val="7"/>
  </w:num>
  <w:num w:numId="33" w16cid:durableId="720713300">
    <w:abstractNumId w:val="32"/>
  </w:num>
  <w:num w:numId="34" w16cid:durableId="1741900080">
    <w:abstractNumId w:val="38"/>
  </w:num>
  <w:num w:numId="35" w16cid:durableId="1176188220">
    <w:abstractNumId w:val="6"/>
  </w:num>
  <w:num w:numId="36" w16cid:durableId="1966083778">
    <w:abstractNumId w:val="25"/>
  </w:num>
  <w:num w:numId="37" w16cid:durableId="921597845">
    <w:abstractNumId w:val="37"/>
  </w:num>
  <w:num w:numId="38" w16cid:durableId="2033796642">
    <w:abstractNumId w:val="27"/>
  </w:num>
  <w:num w:numId="39" w16cid:durableId="290483251">
    <w:abstractNumId w:val="26"/>
  </w:num>
  <w:num w:numId="40" w16cid:durableId="187992816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0410"/>
    <w:rsid w:val="00AF286A"/>
    <w:rsid w:val="00AF2D6E"/>
    <w:rsid w:val="00AF5723"/>
    <w:rsid w:val="00AF694E"/>
    <w:rsid w:val="00B01EB9"/>
    <w:rsid w:val="00B02996"/>
    <w:rsid w:val="00B0765B"/>
    <w:rsid w:val="00B102B1"/>
    <w:rsid w:val="00B10CD9"/>
    <w:rsid w:val="00B10D22"/>
    <w:rsid w:val="00B1174F"/>
    <w:rsid w:val="00B15175"/>
    <w:rsid w:val="00B161F1"/>
    <w:rsid w:val="00B1659E"/>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037A"/>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043D"/>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8DF"/>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5</Pages>
  <Words>949</Words>
  <Characters>5221</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LUCAS IGNACIO PALMA SAA</cp:lastModifiedBy>
  <cp:revision>41</cp:revision>
  <cp:lastPrinted>2019-12-16T20:10:00Z</cp:lastPrinted>
  <dcterms:created xsi:type="dcterms:W3CDTF">2021-12-31T12:50:00Z</dcterms:created>
  <dcterms:modified xsi:type="dcterms:W3CDTF">2026-08-16T02:34:00Z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