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538F" w14:textId="491569EE" w:rsidR="00830309" w:rsidRDefault="00D10FF1" w:rsidP="00D10F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Cleaning/Recoding</w:t>
      </w:r>
    </w:p>
    <w:p w14:paraId="377F36D1" w14:textId="7619D019" w:rsidR="00D10FF1" w:rsidRDefault="00D10FF1" w:rsidP="00D10FF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Recode marital status (MARSTAT) into a binary variable where 1 = married or common-law and 0 = everything else.</w:t>
      </w:r>
    </w:p>
    <w:p w14:paraId="6427E307" w14:textId="3501E192" w:rsidR="00D10FF1" w:rsidRDefault="00D10FF1" w:rsidP="00D10FF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a variable for generation status using place of birth (BRTHCAN), father’s place of birth (BRTHFCAN), and mother’s place of birth (BRTHMCAN)</w:t>
      </w:r>
    </w:p>
    <w:p w14:paraId="7C5E22AB" w14:textId="310ED19D" w:rsidR="00D10FF1" w:rsidRDefault="00D10FF1" w:rsidP="00D10FF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D10FF1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generation = born outside of Canada</w:t>
      </w:r>
    </w:p>
    <w:p w14:paraId="3D9AC9D4" w14:textId="62D4AB2F" w:rsidR="00D10FF1" w:rsidRDefault="00D10FF1" w:rsidP="00D10FF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D10FF1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generation = born in Canada with at least one parent born outside of Canada</w:t>
      </w:r>
    </w:p>
    <w:p w14:paraId="4BFDD15A" w14:textId="6F1B2BC4" w:rsidR="00D10FF1" w:rsidRDefault="00D10FF1" w:rsidP="00D10FF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D10FF1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+ generation = born in Canada with both parents born in Canada</w:t>
      </w:r>
    </w:p>
    <w:p w14:paraId="16D6CA09" w14:textId="727128E0" w:rsidR="00D10FF1" w:rsidRDefault="00D10FF1" w:rsidP="00D10FF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a variable that combines visible minority status (VISMIN) and generation status (variable you just created above)</w:t>
      </w:r>
    </w:p>
    <w:p w14:paraId="7DEEA601" w14:textId="3897106B" w:rsidR="00D10FF1" w:rsidRDefault="00D10FF1" w:rsidP="00D10FF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have 6 categories.</w:t>
      </w:r>
    </w:p>
    <w:p w14:paraId="11949F76" w14:textId="031CAAAE" w:rsidR="00D10FF1" w:rsidRDefault="00D10FF1" w:rsidP="00D10FF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a variable that combines the respondent’s partner’s visible minority status (VISMINPR) and generation status (BRTHPCAN) </w:t>
      </w:r>
    </w:p>
    <w:p w14:paraId="0CA7BCD9" w14:textId="2EAD81C4" w:rsidR="00D10FF1" w:rsidRPr="00D10FF1" w:rsidRDefault="00D10FF1" w:rsidP="00D10FF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D10FF1">
        <w:rPr>
          <w:rFonts w:ascii="Times New Roman" w:hAnsi="Times New Roman" w:cs="Times New Roman"/>
          <w:i/>
          <w:iCs/>
          <w:sz w:val="20"/>
          <w:szCs w:val="20"/>
        </w:rPr>
        <w:t>(BRTHPCAN only has 2 categories which I labeled as 1</w:t>
      </w:r>
      <w:r w:rsidRPr="00D10FF1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st</w:t>
      </w:r>
      <w:r w:rsidRPr="00D10FF1">
        <w:rPr>
          <w:rFonts w:ascii="Times New Roman" w:hAnsi="Times New Roman" w:cs="Times New Roman"/>
          <w:i/>
          <w:iCs/>
          <w:sz w:val="20"/>
          <w:szCs w:val="20"/>
        </w:rPr>
        <w:t xml:space="preserve"> generation and 2</w:t>
      </w:r>
      <w:r w:rsidRPr="00D10FF1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nd</w:t>
      </w:r>
      <w:r w:rsidRPr="00D10FF1">
        <w:rPr>
          <w:rFonts w:ascii="Times New Roman" w:hAnsi="Times New Roman" w:cs="Times New Roman"/>
          <w:i/>
          <w:iCs/>
          <w:sz w:val="20"/>
          <w:szCs w:val="20"/>
        </w:rPr>
        <w:t>+ generation)</w:t>
      </w:r>
    </w:p>
    <w:p w14:paraId="3A837EFB" w14:textId="03B3F36A" w:rsidR="00D10FF1" w:rsidRDefault="00D10FF1" w:rsidP="00D10FF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have 4 categories.</w:t>
      </w:r>
    </w:p>
    <w:p w14:paraId="45A80540" w14:textId="77777777" w:rsidR="00D10FF1" w:rsidRPr="00D10FF1" w:rsidRDefault="00D10FF1" w:rsidP="00D10FF1">
      <w:pPr>
        <w:spacing w:line="240" w:lineRule="auto"/>
        <w:rPr>
          <w:rFonts w:ascii="Times New Roman" w:hAnsi="Times New Roman" w:cs="Times New Roman"/>
        </w:rPr>
      </w:pPr>
    </w:p>
    <w:p w14:paraId="42216432" w14:textId="3AAC20F1" w:rsidR="00D10FF1" w:rsidRDefault="00D10FF1" w:rsidP="00D10F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Descriptive Statistics</w:t>
      </w:r>
    </w:p>
    <w:p w14:paraId="4A06A7AD" w14:textId="3979A411" w:rsidR="00D10FF1" w:rsidRDefault="00B20BAB" w:rsidP="00D10FF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a </w:t>
      </w:r>
      <w:r w:rsidR="00D10FF1">
        <w:rPr>
          <w:rFonts w:ascii="Times New Roman" w:hAnsi="Times New Roman" w:cs="Times New Roman"/>
        </w:rPr>
        <w:t xml:space="preserve">crosstab with visible minority status (VISMIN) and generation status, using </w:t>
      </w:r>
      <w:r>
        <w:rPr>
          <w:rFonts w:ascii="Times New Roman" w:hAnsi="Times New Roman" w:cs="Times New Roman"/>
        </w:rPr>
        <w:t>person weights (</w:t>
      </w:r>
      <w:r w:rsidR="00D10FF1">
        <w:rPr>
          <w:rFonts w:ascii="Times New Roman" w:hAnsi="Times New Roman" w:cs="Times New Roman"/>
        </w:rPr>
        <w:t>WGHT_PER</w:t>
      </w:r>
      <w:r>
        <w:rPr>
          <w:rFonts w:ascii="Times New Roman" w:hAnsi="Times New Roman" w:cs="Times New Roman"/>
        </w:rPr>
        <w:t>)</w:t>
      </w:r>
      <w:r w:rsidR="00D10FF1">
        <w:rPr>
          <w:rFonts w:ascii="Times New Roman" w:hAnsi="Times New Roman" w:cs="Times New Roman"/>
        </w:rPr>
        <w:t xml:space="preserve">, and with percentages </w:t>
      </w:r>
      <w:r w:rsidR="004B6150">
        <w:rPr>
          <w:rFonts w:ascii="Times New Roman" w:hAnsi="Times New Roman" w:cs="Times New Roman"/>
        </w:rPr>
        <w:t>for generation status.</w:t>
      </w:r>
    </w:p>
    <w:p w14:paraId="07DE3907" w14:textId="434029F4" w:rsidR="00B20BAB" w:rsidRDefault="00B20BAB" w:rsidP="00B20B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a crosstab with visible minority status (VISMIN) and partner’s visible minority status (VISMINPR), </w:t>
      </w:r>
      <w:r>
        <w:rPr>
          <w:rFonts w:ascii="Times New Roman" w:hAnsi="Times New Roman" w:cs="Times New Roman"/>
        </w:rPr>
        <w:t xml:space="preserve">using person weights (WGHT_PER), and with percentages for </w:t>
      </w:r>
      <w:r>
        <w:rPr>
          <w:rFonts w:ascii="Times New Roman" w:hAnsi="Times New Roman" w:cs="Times New Roman"/>
        </w:rPr>
        <w:t>partner’s visible minority status</w:t>
      </w:r>
      <w:r>
        <w:rPr>
          <w:rFonts w:ascii="Times New Roman" w:hAnsi="Times New Roman" w:cs="Times New Roman"/>
        </w:rPr>
        <w:t>.</w:t>
      </w:r>
    </w:p>
    <w:p w14:paraId="4CDB7179" w14:textId="77777777" w:rsidR="00B20BAB" w:rsidRDefault="00B20BAB" w:rsidP="00B20B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a crosstab with partner’s </w:t>
      </w:r>
      <w:proofErr w:type="gramStart"/>
      <w:r>
        <w:rPr>
          <w:rFonts w:ascii="Times New Roman" w:hAnsi="Times New Roman" w:cs="Times New Roman"/>
        </w:rPr>
        <w:t>birth place</w:t>
      </w:r>
      <w:proofErr w:type="gramEnd"/>
      <w:r>
        <w:rPr>
          <w:rFonts w:ascii="Times New Roman" w:hAnsi="Times New Roman" w:cs="Times New Roman"/>
        </w:rPr>
        <w:t xml:space="preserve"> (BRTHPCAN) and generation status, </w:t>
      </w:r>
      <w:r>
        <w:rPr>
          <w:rFonts w:ascii="Times New Roman" w:hAnsi="Times New Roman" w:cs="Times New Roman"/>
        </w:rPr>
        <w:t>using person weights (WGHT_PER), and with percentages for generation status.</w:t>
      </w:r>
    </w:p>
    <w:p w14:paraId="674447C5" w14:textId="0CB9A966" w:rsidR="00B20BAB" w:rsidRDefault="00B20BAB" w:rsidP="00B20B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a crosstab with the variable you created in 1c) and 1d), </w:t>
      </w:r>
      <w:r>
        <w:rPr>
          <w:rFonts w:ascii="Times New Roman" w:hAnsi="Times New Roman" w:cs="Times New Roman"/>
        </w:rPr>
        <w:t xml:space="preserve">using person weights (WGHT_PER), and with percentages for </w:t>
      </w:r>
      <w:r>
        <w:rPr>
          <w:rFonts w:ascii="Times New Roman" w:hAnsi="Times New Roman" w:cs="Times New Roman"/>
        </w:rPr>
        <w:t>1d)</w:t>
      </w:r>
      <w:r>
        <w:rPr>
          <w:rFonts w:ascii="Times New Roman" w:hAnsi="Times New Roman" w:cs="Times New Roman"/>
        </w:rPr>
        <w:t>.</w:t>
      </w:r>
    </w:p>
    <w:p w14:paraId="18B3C00F" w14:textId="77777777" w:rsidR="00B20BAB" w:rsidRPr="00B20BAB" w:rsidRDefault="00B20BAB" w:rsidP="00B20BAB">
      <w:pPr>
        <w:spacing w:line="240" w:lineRule="auto"/>
        <w:rPr>
          <w:rFonts w:ascii="Times New Roman" w:hAnsi="Times New Roman" w:cs="Times New Roman"/>
        </w:rPr>
      </w:pPr>
    </w:p>
    <w:p w14:paraId="124FDEDE" w14:textId="5ACD0709" w:rsidR="00B20BAB" w:rsidRDefault="00B20BAB" w:rsidP="00B20BA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Regressions</w:t>
      </w:r>
    </w:p>
    <w:p w14:paraId="5D480586" w14:textId="77777777" w:rsidR="00B20BAB" w:rsidRDefault="00B20BAB" w:rsidP="00B20B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a logistic regression where: </w:t>
      </w:r>
    </w:p>
    <w:p w14:paraId="6CDCEABF" w14:textId="503A90B7" w:rsidR="00B20BAB" w:rsidRDefault="00B20BAB" w:rsidP="00B20BA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Dependent variable = recoded marital status</w:t>
      </w:r>
    </w:p>
    <w:p w14:paraId="5EC8C141" w14:textId="77777777" w:rsidR="00B20BAB" w:rsidRDefault="00B20BAB" w:rsidP="00B20BA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 variable = interaction between variable created in 1c) and 1d)</w:t>
      </w:r>
    </w:p>
    <w:p w14:paraId="7602089B" w14:textId="6E37FE68" w:rsidR="00B20BAB" w:rsidRDefault="00B20BAB" w:rsidP="00B20BAB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reference category </w:t>
      </w:r>
      <w:proofErr w:type="gramStart"/>
      <w:r>
        <w:rPr>
          <w:rFonts w:ascii="Times New Roman" w:hAnsi="Times New Roman" w:cs="Times New Roman"/>
        </w:rPr>
        <w:t>being:</w:t>
      </w:r>
      <w:proofErr w:type="gramEnd"/>
      <w:r>
        <w:rPr>
          <w:rFonts w:ascii="Times New Roman" w:hAnsi="Times New Roman" w:cs="Times New Roman"/>
        </w:rPr>
        <w:t xml:space="preserve"> respondent = non-visible minority 3</w:t>
      </w:r>
      <w:r w:rsidRPr="00B20BAB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+ generation, and respondent’s partner = non-visible minority 2</w:t>
      </w:r>
      <w:r w:rsidRPr="00B20BAB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+ generation</w:t>
      </w:r>
    </w:p>
    <w:p w14:paraId="10389D75" w14:textId="23BA06B0" w:rsidR="00B20BAB" w:rsidRDefault="00B20BAB" w:rsidP="00B20BA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Including person weights (WGHT_PER)</w:t>
      </w:r>
    </w:p>
    <w:p w14:paraId="26940388" w14:textId="5A24A4C2" w:rsidR="00B20BAB" w:rsidRDefault="00B20BAB" w:rsidP="00B20B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above logistic regression (3a) including </w:t>
      </w:r>
      <w:r w:rsidR="00DC33A1">
        <w:rPr>
          <w:rFonts w:ascii="Times New Roman" w:hAnsi="Times New Roman" w:cs="Times New Roman"/>
        </w:rPr>
        <w:t xml:space="preserve">controls for </w:t>
      </w:r>
      <w:r>
        <w:rPr>
          <w:rFonts w:ascii="Times New Roman" w:hAnsi="Times New Roman" w:cs="Times New Roman"/>
        </w:rPr>
        <w:t xml:space="preserve">the age of the respondent (AGEGR10) and </w:t>
      </w:r>
      <w:r w:rsidR="007B2FEF">
        <w:rPr>
          <w:rFonts w:ascii="Times New Roman" w:hAnsi="Times New Roman" w:cs="Times New Roman"/>
        </w:rPr>
        <w:t>parents</w:t>
      </w:r>
      <w:r>
        <w:rPr>
          <w:rFonts w:ascii="Times New Roman" w:hAnsi="Times New Roman" w:cs="Times New Roman"/>
        </w:rPr>
        <w:t xml:space="preserve"> married or common-law (GU_190).</w:t>
      </w:r>
    </w:p>
    <w:p w14:paraId="07579121" w14:textId="25E9B7EE" w:rsidR="00B20BAB" w:rsidRPr="00D10FF1" w:rsidRDefault="00B20BAB" w:rsidP="00B20B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above logistic regression (3b) adding controls </w:t>
      </w:r>
      <w:r w:rsidR="00DC33A1">
        <w:rPr>
          <w:rFonts w:ascii="Times New Roman" w:hAnsi="Times New Roman" w:cs="Times New Roman"/>
        </w:rPr>
        <w:t>for the</w:t>
      </w:r>
      <w:r>
        <w:rPr>
          <w:rFonts w:ascii="Times New Roman" w:hAnsi="Times New Roman" w:cs="Times New Roman"/>
        </w:rPr>
        <w:t xml:space="preserve"> number of children (TOTCHDC) and highest educational attainment (EHG3_01B).</w:t>
      </w:r>
    </w:p>
    <w:sectPr w:rsidR="00B20BAB" w:rsidRPr="00D10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2AC31" w14:textId="77777777" w:rsidR="007F2CFB" w:rsidRDefault="007F2CFB" w:rsidP="0095263E">
      <w:pPr>
        <w:spacing w:line="240" w:lineRule="auto"/>
      </w:pPr>
      <w:r>
        <w:separator/>
      </w:r>
    </w:p>
  </w:endnote>
  <w:endnote w:type="continuationSeparator" w:id="0">
    <w:p w14:paraId="5506B660" w14:textId="77777777" w:rsidR="007F2CFB" w:rsidRDefault="007F2CFB" w:rsidP="009526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D18AB" w14:textId="77777777" w:rsidR="007F2CFB" w:rsidRDefault="007F2CFB" w:rsidP="0095263E">
      <w:pPr>
        <w:spacing w:line="240" w:lineRule="auto"/>
      </w:pPr>
      <w:r>
        <w:separator/>
      </w:r>
    </w:p>
  </w:footnote>
  <w:footnote w:type="continuationSeparator" w:id="0">
    <w:p w14:paraId="12764D6E" w14:textId="77777777" w:rsidR="007F2CFB" w:rsidRDefault="007F2CFB" w:rsidP="009526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2B3F"/>
    <w:multiLevelType w:val="hybridMultilevel"/>
    <w:tmpl w:val="0E620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94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F1"/>
    <w:rsid w:val="001D4C06"/>
    <w:rsid w:val="00482372"/>
    <w:rsid w:val="004B6150"/>
    <w:rsid w:val="007B2FEF"/>
    <w:rsid w:val="007F2CFB"/>
    <w:rsid w:val="00830309"/>
    <w:rsid w:val="008A5765"/>
    <w:rsid w:val="0095263E"/>
    <w:rsid w:val="00B20BAB"/>
    <w:rsid w:val="00D10FF1"/>
    <w:rsid w:val="00DC33A1"/>
    <w:rsid w:val="00F1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8549C"/>
  <w15:chartTrackingRefBased/>
  <w15:docId w15:val="{B6240255-244E-AA4A-98E5-F83C3CB5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6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63E"/>
  </w:style>
  <w:style w:type="paragraph" w:styleId="Footer">
    <w:name w:val="footer"/>
    <w:basedOn w:val="Normal"/>
    <w:link w:val="FooterChar"/>
    <w:uiPriority w:val="99"/>
    <w:unhideWhenUsed/>
    <w:rsid w:val="009526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Mok</dc:creator>
  <cp:keywords/>
  <dc:description/>
  <cp:lastModifiedBy>S Mok</cp:lastModifiedBy>
  <cp:revision>6</cp:revision>
  <dcterms:created xsi:type="dcterms:W3CDTF">2023-09-15T17:45:00Z</dcterms:created>
  <dcterms:modified xsi:type="dcterms:W3CDTF">2023-09-16T23:30:00Z</dcterms:modified>
</cp:coreProperties>
</file>