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09.04.01 Информатика и вычислительная техника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  <w:r/>
    </w:p>
    <w:p>
      <w:pPr>
        <w:pStyle w:val="84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44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2</w:t>
      </w:r>
      <w:r/>
    </w:p>
    <w:p>
      <w:pPr>
        <w:ind w:left="142"/>
        <w:jc w:val="center"/>
        <w:spacing w:before="240" w:after="240" w:line="360" w:lineRule="auto"/>
        <w:rPr>
          <w:b/>
          <w:sz w:val="28"/>
        </w:rPr>
      </w:pPr>
      <w:r>
        <w:rPr>
          <w:b/>
          <w:sz w:val="28"/>
        </w:rPr>
        <w:t xml:space="preserve">Вариант № 2</w:t>
      </w:r>
      <w:r/>
    </w:p>
    <w:p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Арифметические операции</w:t>
      </w:r>
      <w:r/>
    </w:p>
    <w:p>
      <w:pPr>
        <w:pStyle w:val="844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28"/>
        </w:rPr>
        <w:t xml:space="preserve">я</w:t>
      </w:r>
      <w:r>
        <w:rPr>
          <w:sz w:val="28"/>
        </w:rPr>
        <w:t xml:space="preserve">зыки программирования для работы с большими данными</w:t>
      </w:r>
      <w:r>
        <w:rPr>
          <w:b/>
          <w:sz w:val="28"/>
        </w:rPr>
        <w:t xml:space="preserve">    </w:t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156"/>
        <w:gridCol w:w="2113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3М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А.С. Бояринов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0"/>
        </w:trPr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 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2023</w:t>
      </w:r>
      <w:r/>
    </w:p>
    <w:p>
      <w:pPr>
        <w:ind w:firstLine="708"/>
        <w:spacing w:line="360" w:lineRule="auto"/>
        <w:rPr>
          <w:b w:val="0"/>
          <w:bCs w:val="0"/>
          <w:sz w:val="28"/>
          <w:szCs w:val="22"/>
        </w:rPr>
      </w:pPr>
      <w:r>
        <w:rPr>
          <w:b/>
          <w:bCs/>
          <w:sz w:val="28"/>
          <w:szCs w:val="22"/>
        </w:rPr>
        <w:t xml:space="preserve">Цель:</w:t>
      </w:r>
      <w:r>
        <w:rPr>
          <w:b/>
          <w:bCs/>
          <w:sz w:val="28"/>
          <w:szCs w:val="22"/>
        </w:rPr>
        <w:t xml:space="preserve">  </w:t>
      </w:r>
      <w:r>
        <w:rPr>
          <w:b w:val="0"/>
          <w:bCs w:val="0"/>
          <w:sz w:val="28"/>
          <w:szCs w:val="22"/>
        </w:rPr>
        <w:t xml:space="preserve">Освоить арифметические операции в Java.</w:t>
      </w:r>
      <w:r>
        <w:rPr>
          <w:b w:val="0"/>
          <w:bCs w:val="0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Ввести n строк с консоли. Упорядочить и вывести строки в порядке </w:t>
        <w:tab/>
        <w:t xml:space="preserve">возрастания (убывания) значений их длины.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sz w:val="28"/>
          <w:szCs w:val="28"/>
          <w:highlight w:val="none"/>
        </w:rPr>
        <w:t xml:space="preserve">  </w:t>
      </w:r>
      <w:r>
        <w:rPr>
          <w:rFonts w:ascii="Roboto" w:hAnsi="Roboto" w:cs="Roboto"/>
          <w:sz w:val="24"/>
          <w:szCs w:val="24"/>
          <w:highlight w:val="none"/>
        </w:rPr>
        <w:t xml:space="preserve">  println("Input strings with separate - comma")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firstLine="708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val strings: String = readln()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firstLine="708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var newStrings :List&lt;String&gt; = strings.split(",")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firstLine="708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newStrings = newStrings.sortedWith(compareBy { it.length }) // оказывается, val - не изменяемое значение, а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firstLine="708"/>
        <w:jc w:val="both"/>
        <w:spacing w:line="360" w:lineRule="auto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// вот var - изменяемое</w:t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709"/>
        <w:jc w:val="both"/>
        <w:spacing w:line="360" w:lineRule="auto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w:rPr>
          <w:sz w:val="28"/>
          <w:szCs w:val="28"/>
          <w:highlight w:val="none"/>
        </w:rPr>
        <w:t xml:space="preserve">Ввести n строк с консоли. Вывести на консоль те строки, длина которых меньше (больше) средней, а также длину. </w: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var totalSize: Int = 0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for (i in newStrings)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totalSize += i.length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}</w:t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var averageSize: Float = 0F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averageSize += totalSize / newStrings.size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val average: MutableList&lt;String&gt; = mutableListOf() // Добавление в писок разве не изменяет переменную?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for (i in newStrings)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if (i.length &lt; averageSize)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average.add(i)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println("Strings sorted by length: $newStrings, strings whose length is less average size: $average " +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"(average- $averageSize)")</w:t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  <w:t xml:space="preserve"> 3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709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Выполнить циклический сдвиг заданной матрицы на k позиций вправо (влево, вверх, вниз).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val rows: Int = (3..5).random()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val cols: Int = (3..5).random()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// Для вывода значений массива используйте класс Arrays с методом toString(), который вернёт результат в удобном и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// читаемом виде. Сейчас в Kotlin появилась функция contentToString(), которая является предпочтительным вариантом.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// собственно, с toString все падает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val matrixA     = Array(rows) { IntArray(cols) { (0..10).random() }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println("Матрица: ")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for (row in matrixA)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println(row.toList())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println("Сдвиг влево на 2: ")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for (row in matrixA)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val list = row.toList()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Collections.rotate(list, -2) // "+" - сдвиг вправо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println(list)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val transposeMatrix1 = Array(rows) { IntArray(cols) { (0..10).random() }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println("Сдвиг вверх: ")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for(i in transposeMatrix1.indices){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for(j in transposeMatrix1[i].indices){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val buff = matrixA[0][j]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if (i != transposeMatrix1.size-1){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    transposeMatrix1[i][j]=matrixA[i+1][j]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else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    transposeMatrix1[i][j] = buff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println("${transposeMatrix1[i].contentToString()} ")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println("Сдвиг вниз: ")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for(i in transposeMatrix1.indices.reversed()){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matrixA[transposeMatrix1.size - 1]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if (i == transposeMatrix1.size - 1)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transposeMatrix1[0]=matrixA[transposeMatrix1.size - 1]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if (i != 0 &amp;&amp; i != transposeMatrix1.size - 1)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transposeMatrix1[i]=matrixA[i-1]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else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    transposeMatrix1[transposeMatrix1.size - 1] = matrixA[transposeMatrix1.size - 2]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for(i in transposeMatrix1.indices)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println("${transposeMatrix1[i].contentToString()} ")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}</w:t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  <w:t xml:space="preserve"> 4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  <w:r/>
      <w:r>
        <w:rPr>
          <w:sz w:val="28"/>
          <w:szCs w:val="28"/>
        </w:rPr>
      </w:r>
    </w:p>
    <w:p>
      <w:pPr>
        <w:ind w:left="709"/>
        <w:jc w:val="both"/>
        <w:spacing w:line="360" w:lineRule="auto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Найти и вывести наибольшее число возрастающих (убывающих) элементов матрицы, идущих подряд.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  <w:r/>
      <w:r/>
      <w:r>
        <w:rPr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var count: Int = 0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var max: Int = 0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val mutableList = mutableListOf&lt;Int&gt;()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for(i in matrixA.indices)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for (j in matrixA[i].indices)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mutableList.add(matrixA[i][j])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var temList = mutableListOf&lt;Int&gt;()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var result = mutableListOf&lt;Int&gt;()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//println(mutableList)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for (i in 0 until mutableList.size - 1){</w:t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if (mutableList[i] &lt;= mutableList[i+1])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count += 1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temList.add(mutableList[i])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else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count += 1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temList.add(mutableList[i])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if (count &gt;= max)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    max = count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    result = temList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    temList = mutableListOf&lt;Int&gt;()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    count = 0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} else {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    temList = mutableListOf&lt;Int&gt;()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    count = 0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}</w:t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left="709"/>
        <w:jc w:val="both"/>
        <w:spacing w:line="360" w:lineRule="auto"/>
        <w:rPr>
          <w:rFonts w:ascii="Roboto" w:hAnsi="Roboto" w:cs="Roboto"/>
          <w:b w:val="0"/>
          <w:bCs w:val="0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</w:rPr>
        <w:t xml:space="preserve">    println("Количество подряд возрастающих элементов: $max, сами элементы: $result")</w:t>
      </w:r>
      <w:r>
        <w:rPr>
          <w:rFonts w:ascii="Roboto" w:hAnsi="Roboto" w:cs="Roboto"/>
          <w:sz w:val="24"/>
          <w:szCs w:val="24"/>
          <w:highlight w:val="none"/>
        </w:rPr>
      </w:r>
      <w:r>
        <w:rPr>
          <w:rFonts w:ascii="Roboto" w:hAnsi="Roboto" w:cs="Roboto"/>
          <w:sz w:val="24"/>
          <w:szCs w:val="24"/>
          <w:highlight w:val="none"/>
        </w:rPr>
      </w:r>
    </w:p>
    <w:p>
      <w:pPr>
        <w:ind w:firstLine="708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освоены арифметические операции в Java.</w: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44658914"/>
      <w:docPartObj>
        <w:docPartGallery w:val="Page Numbers (Bottom of Page)"/>
        <w:docPartUnique w:val="true"/>
      </w:docPartObj>
      <w:rPr/>
    </w:sdtPr>
    <w:sdtContent>
      <w:p>
        <w:pPr>
          <w:pStyle w:val="84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right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1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1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1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1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1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1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1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1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0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0"/>
    <w:next w:val="840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1"/>
    <w:link w:val="684"/>
    <w:uiPriority w:val="10"/>
    <w:rPr>
      <w:sz w:val="48"/>
      <w:szCs w:val="48"/>
    </w:rPr>
  </w:style>
  <w:style w:type="paragraph" w:styleId="686">
    <w:name w:val="Subtitle"/>
    <w:basedOn w:val="840"/>
    <w:next w:val="840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1"/>
    <w:link w:val="686"/>
    <w:uiPriority w:val="11"/>
    <w:rPr>
      <w:sz w:val="24"/>
      <w:szCs w:val="24"/>
    </w:rPr>
  </w:style>
  <w:style w:type="paragraph" w:styleId="688">
    <w:name w:val="Quote"/>
    <w:basedOn w:val="840"/>
    <w:next w:val="840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0"/>
    <w:next w:val="840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41"/>
    <w:link w:val="845"/>
    <w:uiPriority w:val="99"/>
  </w:style>
  <w:style w:type="character" w:styleId="693">
    <w:name w:val="Footer Char"/>
    <w:basedOn w:val="841"/>
    <w:link w:val="847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847"/>
    <w:uiPriority w:val="99"/>
  </w:style>
  <w:style w:type="table" w:styleId="696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841" w:default="1">
    <w:name w:val="Default Paragraph Font"/>
    <w:uiPriority w:val="1"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5">
    <w:name w:val="Header"/>
    <w:basedOn w:val="840"/>
    <w:link w:val="846"/>
    <w:pPr>
      <w:tabs>
        <w:tab w:val="center" w:pos="4153" w:leader="none"/>
        <w:tab w:val="right" w:pos="8306" w:leader="none"/>
      </w:tabs>
    </w:pPr>
  </w:style>
  <w:style w:type="character" w:styleId="846" w:customStyle="1">
    <w:name w:val="Верхний колонтитул Знак"/>
    <w:basedOn w:val="841"/>
    <w:link w:val="845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7">
    <w:name w:val="Footer"/>
    <w:basedOn w:val="840"/>
    <w:link w:val="84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1"/>
    <w:link w:val="847"/>
    <w:uiPriority w:val="99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22</cp:revision>
  <dcterms:created xsi:type="dcterms:W3CDTF">2023-02-19T09:06:00Z</dcterms:created>
  <dcterms:modified xsi:type="dcterms:W3CDTF">2023-05-25T10:54:04Z</dcterms:modified>
</cp:coreProperties>
</file>