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7</w:t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szCs w:val="32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строки и регулярные выражения</w:t>
      </w:r>
      <w:r>
        <w:rPr>
          <w:bCs/>
          <w:sz w:val="32"/>
          <w:u w:val="single"/>
        </w:rPr>
      </w:r>
      <w:r/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</w:t>
      </w:r>
      <w:r>
        <w:rPr>
          <w:sz w:val="28"/>
        </w:rPr>
        <w:t xml:space="preserve">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26354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379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263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99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06660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194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1066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84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070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832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107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0pt;height:84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0608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325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99834" cy="1060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pt;height:83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Листинг 1 – Обработка текста</w:t>
      </w:r>
      <w:r>
        <w:rPr>
          <w:b w:val="0"/>
          <w:bCs w:val="0"/>
          <w:sz w:val="28"/>
          <w:szCs w:val="28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import java.util.Arrays;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import java.util.*;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public class Main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public static void main(String[] args)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//laba 7_1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//Инициализируем строку алфавитом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String alphabet = "абвгдеёжзийклмнопрстуфхцчшщъыьэюя";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//String alphabet =("abcdefghijklmnopqrstuvwxyz");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//Вводим свой текст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String str1 = "";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str1 = "Мы ехали в лес. Завернули направо.";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//Преобразуем строку в массив char'ов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char[] charArray = str1.toLowerCase().toCharArray();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//Выводим в консоль введенные символы с двумя пробелами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(int i = 0; i &lt; str1.length(); i++)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 (charArray[i] == ' ' || charArray[i] == '.')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 else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System.out.printf("%3s", charArray[i]);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 System.out.printf("%3s", charArray[i]);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System.out.println();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//Выводим в консоль номер позиции буквы в алфавите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 System.out.print(" 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(char x : charArray)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//Игнорируем символ пробела в веденном тексте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 (x == ' ' || x == '.')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System.out.print("");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 else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int i = alphabet.lastIndexOf(x);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i += 1;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System.out.printf("%3s", i);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b w:val="0"/>
          <w:bCs w:val="0"/>
          <w:sz w:val="28"/>
          <w:szCs w:val="28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/>
    </w:p>
    <w:p>
      <w:pPr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49633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236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99834" cy="2496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6.0pt;height:196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jc w:val="center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Рисунок 1 – Результат работы программы</w:t>
      </w:r>
      <w:r>
        <w:rPr>
          <w:sz w:val="24"/>
          <w:szCs w:val="24"/>
          <w:highlight w:val="none"/>
        </w:rPr>
      </w:r>
    </w:p>
    <w:p>
      <w:pPr>
        <w:jc w:val="both"/>
        <w:spacing w:line="360" w:lineRule="auto"/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 xml:space="preserve">Вывод: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2"/>
        </w:rPr>
        <w:t xml:space="preserve">во время выполнения лабораторной работы была изучена работа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2"/>
        </w:rPr>
        <w:t xml:space="preserve">со </w:t>
      </w:r>
      <w:r>
        <w:rPr>
          <w:bCs/>
          <w:sz w:val="28"/>
        </w:rPr>
        <w:t xml:space="preserve">строк</w:t>
      </w:r>
      <w:r>
        <w:rPr>
          <w:bCs/>
          <w:sz w:val="28"/>
        </w:rPr>
        <w:t xml:space="preserve">ами</w:t>
      </w:r>
      <w:r>
        <w:rPr>
          <w:bCs/>
          <w:sz w:val="28"/>
        </w:rPr>
        <w:t xml:space="preserve"> и регулярны</w:t>
      </w:r>
      <w:r>
        <w:rPr>
          <w:bCs/>
          <w:sz w:val="28"/>
        </w:rPr>
        <w:t xml:space="preserve">ми</w:t>
      </w:r>
      <w:r>
        <w:rPr>
          <w:bCs/>
          <w:sz w:val="28"/>
        </w:rPr>
        <w:t xml:space="preserve"> выражения</w:t>
      </w:r>
      <w:r>
        <w:rPr>
          <w:bCs/>
          <w:sz w:val="28"/>
        </w:rPr>
        <w:t xml:space="preserve">ми.</w:t>
      </w:r>
      <w:r/>
      <w:r/>
    </w:p>
    <w:p>
      <w:pPr>
        <w:ind w:firstLine="708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22</cp:revision>
  <dcterms:created xsi:type="dcterms:W3CDTF">2023-02-19T09:06:00Z</dcterms:created>
  <dcterms:modified xsi:type="dcterms:W3CDTF">2023-06-16T21:17:39Z</dcterms:modified>
</cp:coreProperties>
</file>