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BD1E8" w14:textId="77777777" w:rsidR="00C9639C" w:rsidRDefault="007E698C">
      <w:pPr>
        <w:rPr>
          <w:b/>
          <w:u w:val="single"/>
        </w:rPr>
      </w:pPr>
      <w:r>
        <w:rPr>
          <w:b/>
          <w:u w:val="single"/>
        </w:rPr>
        <w:t>Basketball reference scraper</w:t>
      </w:r>
    </w:p>
    <w:p w14:paraId="1040A653" w14:textId="77777777" w:rsidR="00C9639C" w:rsidRDefault="00C9639C"/>
    <w:p w14:paraId="1B396724" w14:textId="77777777" w:rsidR="00C9639C" w:rsidRDefault="007E698C">
      <w:r>
        <w:rPr>
          <w:b/>
        </w:rPr>
        <w:t>Goal</w:t>
      </w:r>
      <w:r>
        <w:t>: Write python script to pull in game and player box score data for all NBA games since the 2000-2001 season and output data as .csv. Both the python script and csv are deliverables.</w:t>
      </w:r>
    </w:p>
    <w:p w14:paraId="04369145" w14:textId="77777777" w:rsidR="00C9639C" w:rsidRDefault="00C9639C"/>
    <w:p w14:paraId="3C6FB897" w14:textId="77777777" w:rsidR="00C9639C" w:rsidRDefault="007E698C">
      <w:r>
        <w:rPr>
          <w:b/>
        </w:rPr>
        <w:t>Deliverables</w:t>
      </w:r>
      <w:r>
        <w:t xml:space="preserve">: </w:t>
      </w:r>
    </w:p>
    <w:p w14:paraId="25095F5C" w14:textId="77777777" w:rsidR="00C9639C" w:rsidRDefault="007E698C">
      <w:pPr>
        <w:numPr>
          <w:ilvl w:val="0"/>
          <w:numId w:val="1"/>
        </w:numPr>
      </w:pPr>
      <w:r>
        <w:t xml:space="preserve">Write python script to pull team and player data from </w:t>
      </w:r>
      <w:hyperlink r:id="rId5">
        <w:r>
          <w:rPr>
            <w:color w:val="1155CC"/>
            <w:u w:val="single"/>
          </w:rPr>
          <w:t>https://www.basketball-reference.com</w:t>
        </w:r>
      </w:hyperlink>
      <w:r>
        <w:t xml:space="preserve"> for all seasons since 2000-2001. The flow of code should be the following (using season 2016-2017 as an example):</w:t>
      </w:r>
    </w:p>
    <w:p w14:paraId="739C127A" w14:textId="519C73A2" w:rsidR="00C9639C" w:rsidRDefault="007E698C">
      <w:pPr>
        <w:numPr>
          <w:ilvl w:val="1"/>
          <w:numId w:val="1"/>
        </w:numPr>
      </w:pPr>
      <w:r>
        <w:t>Iterate through every month (starting with October)</w:t>
      </w:r>
      <w:r>
        <w:t xml:space="preserve"> with the following URL: </w:t>
      </w:r>
      <w:hyperlink r:id="rId6">
        <w:r>
          <w:rPr>
            <w:color w:val="1155CC"/>
            <w:u w:val="single"/>
          </w:rPr>
          <w:t>https://www.basketball-reference.com/leagues/NBA_2017_games-october.html</w:t>
        </w:r>
      </w:hyperlink>
      <w:r>
        <w:t xml:space="preserve"> and obtain the following details: Date (to be separated into Date and Day)</w:t>
      </w:r>
      <w:bookmarkStart w:id="0" w:name="_GoBack"/>
      <w:bookmarkEnd w:id="0"/>
      <w:r>
        <w:t>, Start,Visitor/Neutral, PTS</w:t>
      </w:r>
      <w:r>
        <w:t>, Home/Neutral, PTS, Attend (see Figure 1)</w:t>
      </w:r>
    </w:p>
    <w:p w14:paraId="457DCC27" w14:textId="77777777" w:rsidR="00C9639C" w:rsidRDefault="007E698C">
      <w:pPr>
        <w:numPr>
          <w:ilvl w:val="1"/>
          <w:numId w:val="1"/>
        </w:numPr>
      </w:pPr>
      <w:r>
        <w:t xml:space="preserve">For every game, enter the ‘Box score’ URL (eg, </w:t>
      </w:r>
      <w:hyperlink r:id="rId7">
        <w:r>
          <w:rPr>
            <w:color w:val="1155CC"/>
            <w:u w:val="single"/>
          </w:rPr>
          <w:t>https://www.basketball-reference.com/boxscores/201610250CLE.html</w:t>
        </w:r>
      </w:hyperlink>
      <w:r>
        <w:t>) and obtain the f</w:t>
      </w:r>
      <w:r>
        <w:t>ollowing stats:</w:t>
      </w:r>
    </w:p>
    <w:p w14:paraId="060DDB7F" w14:textId="77777777" w:rsidR="00C9639C" w:rsidRDefault="007E698C">
      <w:pPr>
        <w:numPr>
          <w:ilvl w:val="2"/>
          <w:numId w:val="1"/>
        </w:numPr>
      </w:pPr>
      <w:r>
        <w:t>Line score for Q1, Q2, Q3, Q4, (OT if applicable, if empty just leave cells blank)</w:t>
      </w:r>
    </w:p>
    <w:p w14:paraId="5CAA5D1E" w14:textId="77777777" w:rsidR="00C9639C" w:rsidRDefault="007E698C">
      <w:pPr>
        <w:numPr>
          <w:ilvl w:val="2"/>
          <w:numId w:val="1"/>
        </w:numPr>
      </w:pPr>
      <w:r>
        <w:t>Away team players all basic stats</w:t>
      </w:r>
    </w:p>
    <w:p w14:paraId="0EC33AC4" w14:textId="77777777" w:rsidR="00C9639C" w:rsidRDefault="007E698C">
      <w:pPr>
        <w:numPr>
          <w:ilvl w:val="2"/>
          <w:numId w:val="1"/>
        </w:numPr>
      </w:pPr>
      <w:r>
        <w:t>Away team players all advanced stats</w:t>
      </w:r>
    </w:p>
    <w:p w14:paraId="72B23622" w14:textId="77777777" w:rsidR="00C9639C" w:rsidRDefault="007E698C">
      <w:pPr>
        <w:numPr>
          <w:ilvl w:val="2"/>
          <w:numId w:val="1"/>
        </w:numPr>
      </w:pPr>
      <w:r>
        <w:t>Home team players all basic stats</w:t>
      </w:r>
    </w:p>
    <w:p w14:paraId="39D3BAC0" w14:textId="77777777" w:rsidR="00C9639C" w:rsidRDefault="007E698C">
      <w:pPr>
        <w:numPr>
          <w:ilvl w:val="2"/>
          <w:numId w:val="1"/>
        </w:numPr>
      </w:pPr>
      <w:r>
        <w:t>Home team players all advanced stats</w:t>
      </w:r>
    </w:p>
    <w:p w14:paraId="0AB03018" w14:textId="77777777" w:rsidR="00C9639C" w:rsidRDefault="007E698C">
      <w:pPr>
        <w:ind w:left="1440" w:firstLine="720"/>
      </w:pPr>
      <w:r>
        <w:t>(see Figure 2)</w:t>
      </w:r>
    </w:p>
    <w:p w14:paraId="2431C21E" w14:textId="77777777" w:rsidR="00C9639C" w:rsidRDefault="007E698C">
      <w:pPr>
        <w:numPr>
          <w:ilvl w:val="0"/>
          <w:numId w:val="1"/>
        </w:numPr>
      </w:pPr>
      <w:r>
        <w:t>Output as CSV with each game represented in a separate row with appropriate column headers as per the attached csv file.</w:t>
      </w:r>
    </w:p>
    <w:p w14:paraId="23F0B19F" w14:textId="77777777" w:rsidR="00C9639C" w:rsidRDefault="00C9639C"/>
    <w:p w14:paraId="63DAE77E" w14:textId="77777777" w:rsidR="00C9639C" w:rsidRDefault="007E698C">
      <w:r>
        <w:t>If a team has less than 18 players, just leave all the remaining cells blank.</w:t>
      </w:r>
    </w:p>
    <w:p w14:paraId="5FEFB898" w14:textId="77777777" w:rsidR="00C9639C" w:rsidRDefault="007E698C">
      <w:r>
        <w:t>For players that ‘Did not play’, just leave the cells bl</w:t>
      </w:r>
      <w:r>
        <w:t>ank.</w:t>
      </w:r>
    </w:p>
    <w:p w14:paraId="0A8987AC" w14:textId="77777777" w:rsidR="00C9639C" w:rsidRDefault="007E698C">
      <w:r>
        <w:rPr>
          <w:noProof/>
        </w:rPr>
        <w:lastRenderedPageBreak/>
        <w:drawing>
          <wp:inline distT="114300" distB="114300" distL="114300" distR="114300" wp14:anchorId="7F3B2891" wp14:editId="1B90486D">
            <wp:extent cx="5943600" cy="6743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68CE7" w14:textId="77777777" w:rsidR="00C9639C" w:rsidRDefault="007E698C">
      <w:r>
        <w:t>Figure 1</w:t>
      </w:r>
    </w:p>
    <w:p w14:paraId="36F85555" w14:textId="77777777" w:rsidR="00C9639C" w:rsidRDefault="007E698C">
      <w:r>
        <w:rPr>
          <w:noProof/>
        </w:rPr>
        <w:lastRenderedPageBreak/>
        <w:drawing>
          <wp:inline distT="114300" distB="114300" distL="114300" distR="114300" wp14:anchorId="093739EB" wp14:editId="26B5A851">
            <wp:extent cx="5943600" cy="6032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E686E" w14:textId="77777777" w:rsidR="00C9639C" w:rsidRDefault="007E698C">
      <w:r>
        <w:t>Figure 2</w:t>
      </w:r>
    </w:p>
    <w:p w14:paraId="282939E6" w14:textId="77777777" w:rsidR="00C9639C" w:rsidRDefault="00C9639C"/>
    <w:p w14:paraId="509F02CC" w14:textId="77777777" w:rsidR="00C9639C" w:rsidRDefault="007E698C">
      <w:pPr>
        <w:numPr>
          <w:ilvl w:val="0"/>
          <w:numId w:val="1"/>
        </w:numPr>
      </w:pPr>
      <w:r>
        <w:t>Output all data as .csv file</w:t>
      </w:r>
    </w:p>
    <w:sectPr w:rsidR="00C963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942B7F"/>
    <w:multiLevelType w:val="multilevel"/>
    <w:tmpl w:val="CD5E36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39C"/>
    <w:rsid w:val="007E698C"/>
    <w:rsid w:val="00C9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E00E5"/>
  <w15:docId w15:val="{5F152252-95BF-7E48-850A-E3F077F8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
<Relationships xmlns="http://schemas.openxmlformats.org/package/2006/relationships"><Relationship Id="rId8" Type="http://schemas.openxmlformats.org/officeDocument/2006/relationships/image" Target="media/image1.png" /><Relationship Id="rId3" Type="http://schemas.openxmlformats.org/officeDocument/2006/relationships/settings" Target="settings.xml" /><Relationship Id="rId7" Type="http://schemas.openxmlformats.org/officeDocument/2006/relationships/hyperlink" Target="https://www.basketball-reference.com/boxscores/201610250CLE.html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https://www.basketball-reference.com/leagues/NBA_2017_games-october.html" TargetMode="External" /><Relationship Id="rId11" Type="http://schemas.openxmlformats.org/officeDocument/2006/relationships/theme" Target="theme/theme1.xml" /><Relationship Id="rId5" Type="http://schemas.openxmlformats.org/officeDocument/2006/relationships/hyperlink" Target="https://www.basketball-reference.com/" TargetMode="External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2.png" /> 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Vassili</cp:lastModifiedBy>
  <cp:revision>2</cp:revision>
  <dcterms:created xsi:type="dcterms:W3CDTF">2019-11-08T08:54:00Z</dcterms:created>
  <dcterms:modified xsi:type="dcterms:W3CDTF">2019-11-08T08:55:00Z</dcterms:modified>
</cp:coreProperties>
</file>