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D6120" w14:textId="77777777" w:rsidR="002B7F7E" w:rsidRPr="00163DF1" w:rsidRDefault="00DB771D">
      <w:pPr>
        <w:pStyle w:val="a5"/>
        <w:rPr>
          <w:rFonts w:ascii="Times New Roman" w:hAnsi="Times New Roman" w:cs="Times New Roman"/>
          <w:b/>
          <w:sz w:val="32"/>
          <w:szCs w:val="32"/>
        </w:rPr>
      </w:pPr>
      <w:r w:rsidRPr="00163DF1">
        <w:rPr>
          <w:rFonts w:ascii="Times New Roman" w:hAnsi="Times New Roman" w:cs="Times New Roman"/>
          <w:b/>
          <w:sz w:val="32"/>
          <w:szCs w:val="32"/>
        </w:rPr>
        <w:t>Требования к форме регистрации</w:t>
      </w:r>
    </w:p>
    <w:p w14:paraId="52E3B522" w14:textId="77777777" w:rsidR="002B7F7E" w:rsidRPr="00163DF1" w:rsidRDefault="002B7F7E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04A8AF26" w14:textId="77777777" w:rsidR="002B7F7E" w:rsidRPr="00163DF1" w:rsidRDefault="00163DF1">
      <w:pPr>
        <w:pStyle w:val="a5"/>
        <w:rPr>
          <w:rFonts w:ascii="Times New Roman" w:hAnsi="Times New Roman" w:cs="Times New Roman"/>
          <w:sz w:val="24"/>
          <w:szCs w:val="24"/>
        </w:rPr>
      </w:pPr>
      <w:r w:rsidRPr="00163DF1">
        <w:rPr>
          <w:rFonts w:ascii="Times New Roman" w:hAnsi="Times New Roman" w:cs="Times New Roman"/>
          <w:sz w:val="24"/>
          <w:szCs w:val="24"/>
        </w:rPr>
        <w:t>1.1 Общий</w:t>
      </w:r>
      <w:r w:rsidR="00DB771D" w:rsidRPr="00163DF1">
        <w:rPr>
          <w:rFonts w:ascii="Times New Roman" w:hAnsi="Times New Roman" w:cs="Times New Roman"/>
          <w:sz w:val="24"/>
          <w:szCs w:val="24"/>
        </w:rPr>
        <w:t xml:space="preserve"> вид формы регистрации - элементы веб формы.</w:t>
      </w:r>
    </w:p>
    <w:p w14:paraId="5653F775" w14:textId="77777777" w:rsidR="002B7F7E" w:rsidRPr="00163DF1" w:rsidRDefault="002B7F7E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6E491540" w14:textId="77777777" w:rsidR="002B7F7E" w:rsidRPr="00163DF1" w:rsidRDefault="00DB771D">
      <w:pPr>
        <w:pStyle w:val="a5"/>
        <w:rPr>
          <w:rFonts w:ascii="Times New Roman" w:hAnsi="Times New Roman" w:cs="Times New Roman"/>
          <w:sz w:val="24"/>
          <w:szCs w:val="24"/>
        </w:rPr>
      </w:pPr>
      <w:r w:rsidRPr="00163DF1">
        <w:rPr>
          <w:rFonts w:ascii="Times New Roman" w:hAnsi="Times New Roman" w:cs="Times New Roman"/>
          <w:sz w:val="24"/>
          <w:szCs w:val="24"/>
        </w:rPr>
        <w:t>Форма регистрации содержит 5 текстовых полей:</w:t>
      </w:r>
    </w:p>
    <w:p w14:paraId="04C1189D" w14:textId="77777777" w:rsidR="002B7F7E" w:rsidRPr="00163DF1" w:rsidRDefault="00DB771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DF1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163DF1">
        <w:rPr>
          <w:rFonts w:ascii="Times New Roman" w:hAnsi="Times New Roman" w:cs="Times New Roman"/>
          <w:sz w:val="24"/>
          <w:szCs w:val="24"/>
        </w:rPr>
        <w:t xml:space="preserve"> </w:t>
      </w:r>
      <w:r w:rsidRPr="00163DF1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63DF1">
        <w:rPr>
          <w:rFonts w:ascii="Times New Roman" w:hAnsi="Times New Roman" w:cs="Times New Roman"/>
          <w:sz w:val="24"/>
          <w:szCs w:val="24"/>
        </w:rPr>
        <w:t>* (обязательное для заполнения)</w:t>
      </w:r>
    </w:p>
    <w:p w14:paraId="7ED9E2EC" w14:textId="77777777" w:rsidR="002B7F7E" w:rsidRPr="00163DF1" w:rsidRDefault="00DB771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DF1">
        <w:rPr>
          <w:rFonts w:ascii="Times New Roman" w:hAnsi="Times New Roman" w:cs="Times New Roman"/>
          <w:sz w:val="24"/>
          <w:szCs w:val="24"/>
          <w:lang w:val="de-DE"/>
        </w:rPr>
        <w:t>Last Name</w:t>
      </w:r>
    </w:p>
    <w:p w14:paraId="07E3782A" w14:textId="77777777" w:rsidR="002B7F7E" w:rsidRPr="00163DF1" w:rsidRDefault="00DB771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DF1">
        <w:rPr>
          <w:rFonts w:ascii="Times New Roman" w:hAnsi="Times New Roman" w:cs="Times New Roman"/>
          <w:sz w:val="24"/>
          <w:szCs w:val="24"/>
          <w:lang w:val="en-US"/>
        </w:rPr>
        <w:t>Email*</w:t>
      </w:r>
      <w:r w:rsidRPr="00163DF1">
        <w:rPr>
          <w:rFonts w:ascii="Times New Roman" w:hAnsi="Times New Roman" w:cs="Times New Roman"/>
          <w:sz w:val="24"/>
          <w:szCs w:val="24"/>
        </w:rPr>
        <w:t xml:space="preserve"> (обязательное для заполнения)</w:t>
      </w:r>
    </w:p>
    <w:p w14:paraId="3C85A39F" w14:textId="77777777" w:rsidR="002B7F7E" w:rsidRPr="00163DF1" w:rsidRDefault="00DB771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DF1">
        <w:rPr>
          <w:rFonts w:ascii="Times New Roman" w:hAnsi="Times New Roman" w:cs="Times New Roman"/>
          <w:sz w:val="24"/>
          <w:szCs w:val="24"/>
          <w:lang w:val="en-US"/>
        </w:rPr>
        <w:t>Password*</w:t>
      </w:r>
      <w:r w:rsidRPr="00163DF1">
        <w:rPr>
          <w:rFonts w:ascii="Times New Roman" w:hAnsi="Times New Roman" w:cs="Times New Roman"/>
          <w:sz w:val="24"/>
          <w:szCs w:val="24"/>
        </w:rPr>
        <w:t xml:space="preserve"> (обязательное для заполнения)</w:t>
      </w:r>
    </w:p>
    <w:p w14:paraId="6DE2E5B9" w14:textId="77777777" w:rsidR="002B7F7E" w:rsidRPr="00163DF1" w:rsidRDefault="00DB771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DF1">
        <w:rPr>
          <w:rFonts w:ascii="Times New Roman" w:hAnsi="Times New Roman" w:cs="Times New Roman"/>
          <w:sz w:val="24"/>
          <w:szCs w:val="24"/>
          <w:lang w:val="en-US"/>
        </w:rPr>
        <w:t>Confirm</w:t>
      </w:r>
      <w:r w:rsidRPr="00163DF1">
        <w:rPr>
          <w:rFonts w:ascii="Times New Roman" w:hAnsi="Times New Roman" w:cs="Times New Roman"/>
          <w:sz w:val="24"/>
          <w:szCs w:val="24"/>
        </w:rPr>
        <w:t xml:space="preserve"> </w:t>
      </w:r>
      <w:r w:rsidRPr="00163DF1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163DF1">
        <w:rPr>
          <w:rFonts w:ascii="Times New Roman" w:hAnsi="Times New Roman" w:cs="Times New Roman"/>
          <w:sz w:val="24"/>
          <w:szCs w:val="24"/>
        </w:rPr>
        <w:t>* (обязательное для заполнения)</w:t>
      </w:r>
    </w:p>
    <w:p w14:paraId="3493D7AE" w14:textId="77777777" w:rsidR="002B7F7E" w:rsidRPr="00163DF1" w:rsidRDefault="002B7F7E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26C5F03A" w14:textId="77777777" w:rsidR="002B7F7E" w:rsidRPr="00163DF1" w:rsidRDefault="00DB771D" w:rsidP="00B67B05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163DF1">
        <w:rPr>
          <w:rFonts w:ascii="Times New Roman" w:hAnsi="Times New Roman" w:cs="Times New Roman"/>
          <w:sz w:val="24"/>
          <w:szCs w:val="24"/>
        </w:rPr>
        <w:t xml:space="preserve">Также форма содержит кнопку </w:t>
      </w:r>
      <w:r w:rsidRPr="00163DF1"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Pr="00163DF1">
        <w:rPr>
          <w:rFonts w:ascii="Times New Roman" w:hAnsi="Times New Roman" w:cs="Times New Roman"/>
          <w:sz w:val="24"/>
          <w:szCs w:val="24"/>
        </w:rPr>
        <w:t xml:space="preserve"> и текстовая подсказка о том, что </w:t>
      </w:r>
      <w:r w:rsidR="00B67B05" w:rsidRPr="00163DF1">
        <w:rPr>
          <w:rFonts w:ascii="Times New Roman" w:hAnsi="Times New Roman" w:cs="Times New Roman"/>
          <w:sz w:val="24"/>
          <w:szCs w:val="24"/>
        </w:rPr>
        <w:t>элементы,</w:t>
      </w:r>
      <w:r w:rsidRPr="00163DF1">
        <w:rPr>
          <w:rFonts w:ascii="Times New Roman" w:hAnsi="Times New Roman" w:cs="Times New Roman"/>
          <w:sz w:val="24"/>
          <w:szCs w:val="24"/>
        </w:rPr>
        <w:t xml:space="preserve"> помеченные </w:t>
      </w:r>
      <w:r w:rsidR="00163DF1" w:rsidRPr="00163DF1">
        <w:rPr>
          <w:rFonts w:ascii="Times New Roman" w:hAnsi="Times New Roman" w:cs="Times New Roman"/>
          <w:sz w:val="24"/>
          <w:szCs w:val="24"/>
        </w:rPr>
        <w:t>астериском,</w:t>
      </w:r>
      <w:r w:rsidRPr="00163DF1">
        <w:rPr>
          <w:rFonts w:ascii="Times New Roman" w:hAnsi="Times New Roman" w:cs="Times New Roman"/>
          <w:sz w:val="24"/>
          <w:szCs w:val="24"/>
        </w:rPr>
        <w:t xml:space="preserve"> являются обязательными для заполнения полями.</w:t>
      </w:r>
      <w:r w:rsidR="00B67B05" w:rsidRPr="00163DF1">
        <w:rPr>
          <w:rFonts w:ascii="Times New Roman" w:hAnsi="Times New Roman" w:cs="Times New Roman"/>
          <w:sz w:val="24"/>
          <w:szCs w:val="24"/>
        </w:rPr>
        <w:t xml:space="preserve"> </w:t>
      </w:r>
      <w:r w:rsidRPr="00163DF1">
        <w:rPr>
          <w:rFonts w:ascii="Times New Roman" w:hAnsi="Times New Roman" w:cs="Times New Roman"/>
          <w:sz w:val="24"/>
          <w:szCs w:val="24"/>
        </w:rPr>
        <w:t xml:space="preserve">Вверху формы название веб формы регистрации </w:t>
      </w:r>
      <w:r w:rsidRPr="00163DF1">
        <w:rPr>
          <w:rFonts w:ascii="Times New Roman" w:hAnsi="Times New Roman" w:cs="Times New Roman"/>
          <w:sz w:val="24"/>
          <w:szCs w:val="24"/>
          <w:lang w:val="en-US"/>
        </w:rPr>
        <w:t>Sign</w:t>
      </w:r>
      <w:r w:rsidRPr="00163DF1">
        <w:rPr>
          <w:rFonts w:ascii="Times New Roman" w:hAnsi="Times New Roman" w:cs="Times New Roman"/>
          <w:sz w:val="24"/>
          <w:szCs w:val="24"/>
        </w:rPr>
        <w:t xml:space="preserve"> </w:t>
      </w:r>
      <w:r w:rsidRPr="00163DF1">
        <w:rPr>
          <w:rFonts w:ascii="Times New Roman" w:hAnsi="Times New Roman" w:cs="Times New Roman"/>
          <w:sz w:val="24"/>
          <w:szCs w:val="24"/>
          <w:lang w:val="en-US"/>
        </w:rPr>
        <w:t>Up</w:t>
      </w:r>
    </w:p>
    <w:p w14:paraId="129D9586" w14:textId="77777777" w:rsidR="002B7F7E" w:rsidRPr="00163DF1" w:rsidRDefault="002B7F7E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427DEEDA" w14:textId="77777777" w:rsidR="002B7F7E" w:rsidRPr="00163DF1" w:rsidRDefault="002B7F7E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7440EB5F" w14:textId="77777777" w:rsidR="002B7F7E" w:rsidRPr="00163DF1" w:rsidRDefault="00DB771D">
      <w:pPr>
        <w:pStyle w:val="a5"/>
        <w:rPr>
          <w:rFonts w:ascii="Times New Roman" w:hAnsi="Times New Roman" w:cs="Times New Roman"/>
          <w:sz w:val="24"/>
          <w:szCs w:val="24"/>
        </w:rPr>
      </w:pPr>
      <w:r w:rsidRPr="00163DF1">
        <w:rPr>
          <w:rFonts w:ascii="Times New Roman" w:hAnsi="Times New Roman" w:cs="Times New Roman"/>
          <w:sz w:val="24"/>
          <w:szCs w:val="24"/>
        </w:rPr>
        <w:t>1.2 Детальное описание элементов формы регистрации</w:t>
      </w:r>
    </w:p>
    <w:p w14:paraId="799294F8" w14:textId="77777777" w:rsidR="002B7F7E" w:rsidRPr="00163DF1" w:rsidRDefault="002B7F7E">
      <w:pPr>
        <w:pStyle w:val="a5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957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157"/>
        <w:gridCol w:w="1697"/>
        <w:gridCol w:w="1926"/>
        <w:gridCol w:w="1339"/>
        <w:gridCol w:w="2452"/>
      </w:tblGrid>
      <w:tr w:rsidR="002B7F7E" w:rsidRPr="00163DF1" w14:paraId="70E9F1DC" w14:textId="77777777" w:rsidTr="00390AEF">
        <w:trPr>
          <w:trHeight w:val="482"/>
          <w:tblHeader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9D8DF" w14:textId="77777777" w:rsidR="002B7F7E" w:rsidRPr="00163DF1" w:rsidRDefault="00DB771D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19059" w14:textId="77777777" w:rsidR="002B7F7E" w:rsidRPr="00163DF1" w:rsidRDefault="00DB771D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>Назначение элемента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B55AF" w14:textId="77777777" w:rsidR="002B7F7E" w:rsidRPr="00163DF1" w:rsidRDefault="00DB771D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>Элемент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312FC" w14:textId="77777777" w:rsidR="002B7F7E" w:rsidRPr="00163DF1" w:rsidRDefault="00DB771D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>Тип элемента</w:t>
            </w:r>
          </w:p>
        </w:tc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C3A6A" w14:textId="77777777" w:rsidR="002B7F7E" w:rsidRPr="00163DF1" w:rsidRDefault="00DB771D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>Обязательность заполнения</w:t>
            </w:r>
          </w:p>
        </w:tc>
      </w:tr>
      <w:tr w:rsidR="002B7F7E" w:rsidRPr="00163DF1" w14:paraId="7E03424B" w14:textId="77777777" w:rsidTr="00390AEF">
        <w:tblPrEx>
          <w:shd w:val="clear" w:color="auto" w:fill="auto"/>
        </w:tblPrEx>
        <w:trPr>
          <w:trHeight w:val="482"/>
        </w:trPr>
        <w:tc>
          <w:tcPr>
            <w:tcW w:w="21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080C7" w14:textId="77777777" w:rsidR="002B7F7E" w:rsidRPr="00163DF1" w:rsidRDefault="00DB771D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First </w:t>
            </w:r>
            <w:proofErr w:type="spellStart"/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935DF" w14:textId="77777777" w:rsidR="002B7F7E" w:rsidRPr="00163DF1" w:rsidRDefault="00DB771D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>Поле ввода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49535" w14:textId="77777777" w:rsidR="002B7F7E" w:rsidRPr="00163DF1" w:rsidRDefault="00DB771D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D135A" w14:textId="77777777" w:rsidR="002B7F7E" w:rsidRPr="00163DF1" w:rsidRDefault="00DB771D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45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62B4" w14:textId="77777777" w:rsidR="002B7F7E" w:rsidRPr="00163DF1" w:rsidRDefault="00DB771D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>См. Требование 1.1</w:t>
            </w:r>
          </w:p>
        </w:tc>
      </w:tr>
      <w:tr w:rsidR="002B7F7E" w:rsidRPr="00163DF1" w14:paraId="0FBE61E0" w14:textId="77777777" w:rsidTr="00390AEF">
        <w:tblPrEx>
          <w:shd w:val="clear" w:color="auto" w:fill="auto"/>
        </w:tblPrEx>
        <w:trPr>
          <w:trHeight w:val="47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32C35" w14:textId="77777777" w:rsidR="002B7F7E" w:rsidRPr="00163DF1" w:rsidRDefault="00DB771D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>Last</w:t>
            </w:r>
            <w:proofErr w:type="spellEnd"/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9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3DBED" w14:textId="77777777" w:rsidR="002B7F7E" w:rsidRPr="00163DF1" w:rsidRDefault="00DB771D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>Поле ввода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8D170" w14:textId="77777777" w:rsidR="002B7F7E" w:rsidRPr="00163DF1" w:rsidRDefault="00DB771D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79452" w14:textId="77777777" w:rsidR="002B7F7E" w:rsidRPr="00163DF1" w:rsidRDefault="00DB771D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1F770" w14:textId="77777777" w:rsidR="002B7F7E" w:rsidRPr="00163DF1" w:rsidRDefault="00DB771D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>См. Требование 1.1</w:t>
            </w:r>
          </w:p>
        </w:tc>
      </w:tr>
      <w:tr w:rsidR="002B7F7E" w:rsidRPr="00163DF1" w14:paraId="6F3E6363" w14:textId="77777777" w:rsidTr="00390AEF">
        <w:tblPrEx>
          <w:shd w:val="clear" w:color="auto" w:fill="auto"/>
        </w:tblPrEx>
        <w:trPr>
          <w:trHeight w:val="47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D8E38" w14:textId="77777777" w:rsidR="002B7F7E" w:rsidRPr="00163DF1" w:rsidRDefault="00DB771D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69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5A488" w14:textId="77777777" w:rsidR="002B7F7E" w:rsidRPr="00163DF1" w:rsidRDefault="00DB771D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>Поле ввода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5B300" w14:textId="77777777" w:rsidR="002B7F7E" w:rsidRPr="00163DF1" w:rsidRDefault="00DB771D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0C651" w14:textId="77777777" w:rsidR="002B7F7E" w:rsidRPr="00163DF1" w:rsidRDefault="00DB771D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4D78E" w14:textId="77777777" w:rsidR="002B7F7E" w:rsidRPr="00163DF1" w:rsidRDefault="00DB771D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>См. Требование 1.1</w:t>
            </w:r>
          </w:p>
        </w:tc>
      </w:tr>
      <w:tr w:rsidR="002B7F7E" w:rsidRPr="00163DF1" w14:paraId="2BCDE97C" w14:textId="77777777" w:rsidTr="00390AEF">
        <w:tblPrEx>
          <w:shd w:val="clear" w:color="auto" w:fill="auto"/>
        </w:tblPrEx>
        <w:trPr>
          <w:trHeight w:val="47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7B018" w14:textId="77777777" w:rsidR="002B7F7E" w:rsidRPr="00163DF1" w:rsidRDefault="00DB771D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proofErr w:type="spellStart"/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>Password</w:t>
            </w:r>
            <w:bookmarkEnd w:id="0"/>
            <w:proofErr w:type="spellEnd"/>
          </w:p>
        </w:tc>
        <w:tc>
          <w:tcPr>
            <w:tcW w:w="169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6E8C" w14:textId="77777777" w:rsidR="002B7F7E" w:rsidRPr="00163DF1" w:rsidRDefault="00DB771D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>Поле ввода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CC4EE" w14:textId="77777777" w:rsidR="002B7F7E" w:rsidRPr="00163DF1" w:rsidRDefault="00DB771D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BB0A8" w14:textId="77777777" w:rsidR="002B7F7E" w:rsidRPr="00163DF1" w:rsidRDefault="00DB771D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500D5" w14:textId="77777777" w:rsidR="002B7F7E" w:rsidRPr="00163DF1" w:rsidRDefault="00DB771D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>См. Требование 1.1</w:t>
            </w:r>
          </w:p>
        </w:tc>
      </w:tr>
      <w:tr w:rsidR="002B7F7E" w:rsidRPr="00163DF1" w14:paraId="6C7C1578" w14:textId="77777777" w:rsidTr="00390AEF">
        <w:tblPrEx>
          <w:shd w:val="clear" w:color="auto" w:fill="auto"/>
        </w:tblPrEx>
        <w:trPr>
          <w:trHeight w:val="47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086D" w14:textId="77777777" w:rsidR="002B7F7E" w:rsidRPr="00163DF1" w:rsidRDefault="00DB771D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>Confirm</w:t>
            </w:r>
            <w:proofErr w:type="spellEnd"/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69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6F0EC" w14:textId="77777777" w:rsidR="002B7F7E" w:rsidRPr="00163DF1" w:rsidRDefault="00DB771D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>Поле ввода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77D5" w14:textId="77777777" w:rsidR="002B7F7E" w:rsidRPr="00163DF1" w:rsidRDefault="00DB771D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30803" w14:textId="77777777" w:rsidR="002B7F7E" w:rsidRPr="00163DF1" w:rsidRDefault="00DB771D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72891" w14:textId="77777777" w:rsidR="002B7F7E" w:rsidRPr="00163DF1" w:rsidRDefault="00DB771D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63DF1">
              <w:rPr>
                <w:rFonts w:ascii="Times New Roman" w:eastAsia="Arial Unicode MS" w:hAnsi="Times New Roman" w:cs="Times New Roman"/>
                <w:sz w:val="24"/>
                <w:szCs w:val="24"/>
              </w:rPr>
              <w:t>См. Требование 1.1</w:t>
            </w:r>
          </w:p>
        </w:tc>
      </w:tr>
    </w:tbl>
    <w:p w14:paraId="6F5091C7" w14:textId="77777777" w:rsidR="002B7F7E" w:rsidRPr="00163DF1" w:rsidRDefault="002B7F7E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00F582CC" w14:textId="77777777" w:rsidR="002B7F7E" w:rsidRPr="00163DF1" w:rsidRDefault="002B7F7E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65A77731" w14:textId="77777777" w:rsidR="002B7F7E" w:rsidRPr="00163DF1" w:rsidRDefault="00DB771D">
      <w:pPr>
        <w:pStyle w:val="a5"/>
        <w:rPr>
          <w:rFonts w:ascii="Times New Roman" w:hAnsi="Times New Roman" w:cs="Times New Roman"/>
          <w:sz w:val="24"/>
          <w:szCs w:val="24"/>
        </w:rPr>
      </w:pPr>
      <w:r w:rsidRPr="00163DF1">
        <w:rPr>
          <w:rFonts w:ascii="Times New Roman" w:hAnsi="Times New Roman" w:cs="Times New Roman"/>
          <w:sz w:val="24"/>
          <w:szCs w:val="24"/>
        </w:rPr>
        <w:t>Для полей типа:</w:t>
      </w:r>
    </w:p>
    <w:p w14:paraId="64947DA6" w14:textId="77777777" w:rsidR="002B7F7E" w:rsidRPr="00163DF1" w:rsidRDefault="00DB771D">
      <w:pPr>
        <w:pStyle w:val="a5"/>
        <w:rPr>
          <w:rFonts w:ascii="Times New Roman" w:hAnsi="Times New Roman" w:cs="Times New Roman"/>
          <w:sz w:val="24"/>
          <w:szCs w:val="24"/>
        </w:rPr>
      </w:pPr>
      <w:r w:rsidRPr="00163DF1">
        <w:rPr>
          <w:rFonts w:ascii="Times New Roman" w:hAnsi="Times New Roman" w:cs="Times New Roman"/>
          <w:sz w:val="24"/>
          <w:szCs w:val="24"/>
          <w:lang w:val="en-US"/>
        </w:rPr>
        <w:t xml:space="preserve">text </w:t>
      </w:r>
    </w:p>
    <w:p w14:paraId="2FA52F5C" w14:textId="77777777" w:rsidR="002B7F7E" w:rsidRPr="00163DF1" w:rsidRDefault="00DB771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DF1">
        <w:rPr>
          <w:rFonts w:ascii="Times New Roman" w:hAnsi="Times New Roman" w:cs="Times New Roman"/>
          <w:sz w:val="24"/>
          <w:szCs w:val="24"/>
        </w:rPr>
        <w:t>Минимально допустимое количество символов - 3</w:t>
      </w:r>
    </w:p>
    <w:p w14:paraId="6F169F08" w14:textId="77777777" w:rsidR="002B7F7E" w:rsidRPr="00163DF1" w:rsidRDefault="00DB771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DF1">
        <w:rPr>
          <w:rFonts w:ascii="Times New Roman" w:hAnsi="Times New Roman" w:cs="Times New Roman"/>
          <w:sz w:val="24"/>
          <w:szCs w:val="24"/>
        </w:rPr>
        <w:t>Максимально допустимое количество символов - 20</w:t>
      </w:r>
    </w:p>
    <w:p w14:paraId="51DFE21A" w14:textId="77777777" w:rsidR="002B7F7E" w:rsidRPr="00163DF1" w:rsidRDefault="00DB771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DF1">
        <w:rPr>
          <w:rFonts w:ascii="Times New Roman" w:hAnsi="Times New Roman" w:cs="Times New Roman"/>
          <w:sz w:val="24"/>
          <w:szCs w:val="24"/>
        </w:rPr>
        <w:t>Допускается ввод: з</w:t>
      </w:r>
      <w:r w:rsidRPr="00163D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аглавные и </w:t>
      </w:r>
      <w:r w:rsidRPr="00AF5880">
        <w:rPr>
          <w:rFonts w:ascii="Times New Roman" w:hAnsi="Times New Roman" w:cs="Times New Roman"/>
          <w:sz w:val="24"/>
          <w:szCs w:val="24"/>
        </w:rPr>
        <w:t>строчные буквы латинского алфавита (a-z, A-Z)</w:t>
      </w:r>
    </w:p>
    <w:p w14:paraId="14F1E460" w14:textId="77777777" w:rsidR="002B7F7E" w:rsidRPr="00163DF1" w:rsidRDefault="00DB771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DF1">
        <w:rPr>
          <w:rFonts w:ascii="Times New Roman" w:hAnsi="Times New Roman" w:cs="Times New Roman"/>
          <w:sz w:val="24"/>
          <w:szCs w:val="24"/>
        </w:rPr>
        <w:t>Допускается ввод: ц</w:t>
      </w:r>
      <w:r w:rsidRPr="00841DD9">
        <w:rPr>
          <w:rFonts w:ascii="Times New Roman" w:hAnsi="Times New Roman" w:cs="Times New Roman"/>
          <w:sz w:val="24"/>
          <w:szCs w:val="24"/>
        </w:rPr>
        <w:t>ифр 0-9</w:t>
      </w:r>
    </w:p>
    <w:p w14:paraId="1ED3040E" w14:textId="77777777" w:rsidR="002B7F7E" w:rsidRPr="00163DF1" w:rsidRDefault="00DB771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1DD9">
        <w:rPr>
          <w:rFonts w:ascii="Times New Roman" w:hAnsi="Times New Roman" w:cs="Times New Roman"/>
          <w:sz w:val="24"/>
          <w:szCs w:val="24"/>
        </w:rPr>
        <w:t>Не допускается ввод специальных символов</w:t>
      </w:r>
    </w:p>
    <w:p w14:paraId="204F4403" w14:textId="77777777" w:rsidR="002B7F7E" w:rsidRPr="00163DF1" w:rsidRDefault="002B7F7E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BF0E00A" w14:textId="77777777" w:rsidR="002B7F7E" w:rsidRPr="00163DF1" w:rsidRDefault="00DB771D">
      <w:pPr>
        <w:pStyle w:val="a5"/>
        <w:rPr>
          <w:rFonts w:ascii="Times New Roman" w:hAnsi="Times New Roman" w:cs="Times New Roman"/>
          <w:sz w:val="24"/>
          <w:szCs w:val="24"/>
        </w:rPr>
      </w:pPr>
      <w:r w:rsidRPr="00163DF1">
        <w:rPr>
          <w:rFonts w:ascii="Times New Roman" w:hAnsi="Times New Roman" w:cs="Times New Roman"/>
          <w:sz w:val="24"/>
          <w:szCs w:val="24"/>
          <w:lang w:val="en-US"/>
        </w:rPr>
        <w:t>email</w:t>
      </w:r>
    </w:p>
    <w:p w14:paraId="5A03AFA4" w14:textId="6296C52C" w:rsidR="00C23E2B" w:rsidRDefault="00DB771D" w:rsidP="00390AEF">
      <w:pPr>
        <w:pStyle w:val="a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63DF1">
        <w:rPr>
          <w:rFonts w:ascii="Times New Roman" w:hAnsi="Times New Roman" w:cs="Times New Roman"/>
          <w:sz w:val="24"/>
          <w:szCs w:val="24"/>
        </w:rPr>
        <w:t xml:space="preserve">- </w:t>
      </w:r>
      <w:r w:rsidR="00C23E2B">
        <w:rPr>
          <w:rFonts w:ascii="Times New Roman" w:hAnsi="Times New Roman" w:cs="Times New Roman"/>
          <w:sz w:val="24"/>
          <w:szCs w:val="24"/>
        </w:rPr>
        <w:t xml:space="preserve"> </w:t>
      </w:r>
      <w:r w:rsidRPr="00163DF1">
        <w:rPr>
          <w:rFonts w:ascii="Times New Roman" w:hAnsi="Times New Roman" w:cs="Times New Roman"/>
          <w:sz w:val="24"/>
          <w:szCs w:val="24"/>
        </w:rPr>
        <w:t xml:space="preserve">Шаблон адреса </w:t>
      </w:r>
      <w:r w:rsidR="005D549F" w:rsidRPr="00163DF1">
        <w:rPr>
          <w:rFonts w:ascii="Times New Roman" w:hAnsi="Times New Roman" w:cs="Times New Roman"/>
          <w:sz w:val="24"/>
          <w:szCs w:val="24"/>
        </w:rPr>
        <w:t>электронной</w:t>
      </w:r>
      <w:r w:rsidRPr="00163DF1">
        <w:rPr>
          <w:rFonts w:ascii="Times New Roman" w:hAnsi="Times New Roman" w:cs="Times New Roman"/>
          <w:sz w:val="24"/>
          <w:szCs w:val="24"/>
        </w:rPr>
        <w:t xml:space="preserve"> почты должен быть вида </w:t>
      </w:r>
      <w:r w:rsidRPr="00163DF1">
        <w:rPr>
          <w:rFonts w:ascii="Times New Roman" w:hAnsi="Times New Roman" w:cs="Times New Roman"/>
          <w:color w:val="383A42"/>
          <w:sz w:val="24"/>
          <w:szCs w:val="24"/>
          <w:shd w:val="clear" w:color="auto" w:fill="FBFDFF"/>
        </w:rPr>
        <w:t>mailbox</w:t>
      </w:r>
      <w:r w:rsidRPr="00163DF1">
        <w:rPr>
          <w:rFonts w:ascii="Times New Roman" w:hAnsi="Times New Roman" w:cs="Times New Roman"/>
          <w:sz w:val="24"/>
          <w:szCs w:val="24"/>
          <w:shd w:val="clear" w:color="auto" w:fill="FFFFFF"/>
        </w:rPr>
        <w:t>@hostname.</w:t>
      </w:r>
      <w:r w:rsidR="008A640A">
        <w:rPr>
          <w:rFonts w:ascii="Times New Roman" w:hAnsi="Times New Roman" w:cs="Times New Roman"/>
          <w:sz w:val="24"/>
          <w:szCs w:val="24"/>
          <w:shd w:val="clear" w:color="auto" w:fill="FFFFFF"/>
        </w:rPr>
        <w:t>ru</w:t>
      </w:r>
    </w:p>
    <w:p w14:paraId="709067BD" w14:textId="60E4313E" w:rsidR="002B7F7E" w:rsidRPr="00163DF1" w:rsidRDefault="00C23E2B" w:rsidP="00390AEF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="00DB771D" w:rsidRPr="00163DF1">
        <w:rPr>
          <w:rFonts w:ascii="Times New Roman" w:hAnsi="Times New Roman" w:cs="Times New Roman"/>
          <w:sz w:val="24"/>
          <w:szCs w:val="24"/>
        </w:rPr>
        <w:t>Минимально допустимое количество символов - 3</w:t>
      </w:r>
    </w:p>
    <w:p w14:paraId="6EE8A73C" w14:textId="77777777" w:rsidR="002B7F7E" w:rsidRPr="0028361F" w:rsidRDefault="00DB771D" w:rsidP="00390AE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361F">
        <w:rPr>
          <w:rFonts w:ascii="Times New Roman" w:hAnsi="Times New Roman" w:cs="Times New Roman"/>
          <w:sz w:val="24"/>
          <w:szCs w:val="24"/>
        </w:rPr>
        <w:t>Максимально допустимое количество символов - 20</w:t>
      </w:r>
    </w:p>
    <w:p w14:paraId="6E649704" w14:textId="77777777" w:rsidR="002B7F7E" w:rsidRPr="00163DF1" w:rsidRDefault="00DB771D" w:rsidP="00390AE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DF1">
        <w:rPr>
          <w:rFonts w:ascii="Times New Roman" w:hAnsi="Times New Roman" w:cs="Times New Roman"/>
          <w:sz w:val="24"/>
          <w:szCs w:val="24"/>
        </w:rPr>
        <w:t>Допускается ввод: з</w:t>
      </w:r>
      <w:r w:rsidRPr="00163D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аглавные и строчные буквы </w:t>
      </w:r>
      <w:r w:rsidRPr="00AF5880">
        <w:rPr>
          <w:rFonts w:ascii="Times New Roman" w:hAnsi="Times New Roman" w:cs="Times New Roman"/>
          <w:sz w:val="24"/>
          <w:szCs w:val="24"/>
        </w:rPr>
        <w:t>латинского алфавита (a-z, A-Z)</w:t>
      </w:r>
    </w:p>
    <w:p w14:paraId="240255C9" w14:textId="0A1A590C" w:rsidR="002B7F7E" w:rsidRPr="00163DF1" w:rsidRDefault="00DB771D" w:rsidP="00390AE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DF1">
        <w:rPr>
          <w:rFonts w:ascii="Times New Roman" w:hAnsi="Times New Roman" w:cs="Times New Roman"/>
          <w:sz w:val="24"/>
          <w:szCs w:val="24"/>
        </w:rPr>
        <w:t>Допускается ввод: ц</w:t>
      </w:r>
      <w:r w:rsidRPr="00163DF1">
        <w:rPr>
          <w:rFonts w:ascii="Times New Roman" w:hAnsi="Times New Roman" w:cs="Times New Roman"/>
          <w:sz w:val="24"/>
          <w:szCs w:val="24"/>
          <w:shd w:val="clear" w:color="auto" w:fill="FFFFFF"/>
        </w:rPr>
        <w:t>ифр </w:t>
      </w:r>
      <w:r w:rsidR="005D54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0-9</w:t>
      </w:r>
    </w:p>
    <w:p w14:paraId="08A1D810" w14:textId="77777777" w:rsidR="002B7F7E" w:rsidRPr="00163DF1" w:rsidRDefault="00DB771D" w:rsidP="00390AE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63DF1">
        <w:rPr>
          <w:rFonts w:ascii="Times New Roman" w:hAnsi="Times New Roman" w:cs="Times New Roman"/>
          <w:sz w:val="24"/>
          <w:szCs w:val="24"/>
          <w:shd w:val="clear" w:color="auto" w:fill="FFFFFF"/>
        </w:rPr>
        <w:t>Символы </w:t>
      </w:r>
      <w:r w:rsidRPr="00163DF1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Pr="00163DF1">
        <w:rPr>
          <w:rFonts w:ascii="Times New Roman" w:hAnsi="Times New Roman" w:cs="Times New Roman"/>
          <w:sz w:val="24"/>
          <w:szCs w:val="24"/>
        </w:rPr>
        <w:t xml:space="preserve"> # $ % &amp; ' * + - / = ? ^ _ ` { | } ~</w:t>
      </w:r>
    </w:p>
    <w:p w14:paraId="5D13319D" w14:textId="77777777" w:rsidR="00C23E2B" w:rsidRDefault="00C23E2B" w:rsidP="00C23E2B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25891D2C" w14:textId="1F53633F" w:rsidR="00C23E2B" w:rsidRPr="00C23E2B" w:rsidRDefault="00C23E2B" w:rsidP="00C23E2B">
      <w:pPr>
        <w:pStyle w:val="a5"/>
        <w:rPr>
          <w:rFonts w:ascii="Times New Roman" w:hAnsi="Times New Roman" w:cs="Times New Roman"/>
          <w:sz w:val="24"/>
          <w:szCs w:val="24"/>
        </w:rPr>
      </w:pPr>
      <w:r w:rsidRPr="00C23E2B">
        <w:rPr>
          <w:rFonts w:ascii="Times New Roman" w:hAnsi="Times New Roman" w:cs="Times New Roman"/>
          <w:sz w:val="24"/>
          <w:szCs w:val="24"/>
        </w:rPr>
        <w:t>Часть адреса после символа @ (домен) может включать любые из этих символов:</w:t>
      </w:r>
    </w:p>
    <w:p w14:paraId="1830E2ED" w14:textId="77777777" w:rsidR="00C23E2B" w:rsidRPr="00C23E2B" w:rsidRDefault="00C23E2B" w:rsidP="00C23E2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3E2B">
        <w:rPr>
          <w:rFonts w:ascii="Times New Roman" w:hAnsi="Times New Roman" w:cs="Times New Roman"/>
          <w:sz w:val="24"/>
          <w:szCs w:val="24"/>
        </w:rPr>
        <w:t>Английские буквы нижнего регистра (a–z)</w:t>
      </w:r>
    </w:p>
    <w:p w14:paraId="267E4B95" w14:textId="77777777" w:rsidR="00C23E2B" w:rsidRPr="00C23E2B" w:rsidRDefault="00C23E2B" w:rsidP="00C23E2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3E2B">
        <w:rPr>
          <w:rFonts w:ascii="Times New Roman" w:hAnsi="Times New Roman" w:cs="Times New Roman"/>
          <w:sz w:val="24"/>
          <w:szCs w:val="24"/>
        </w:rPr>
        <w:t>Цифры от 0 до 9</w:t>
      </w:r>
    </w:p>
    <w:p w14:paraId="5626506B" w14:textId="77777777" w:rsidR="00C23E2B" w:rsidRPr="00C23E2B" w:rsidRDefault="00C23E2B" w:rsidP="00C23E2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3E2B">
        <w:rPr>
          <w:rFonts w:ascii="Times New Roman" w:hAnsi="Times New Roman" w:cs="Times New Roman"/>
          <w:sz w:val="24"/>
          <w:szCs w:val="24"/>
        </w:rPr>
        <w:t>Символ - (тире)</w:t>
      </w:r>
    </w:p>
    <w:p w14:paraId="16E8090B" w14:textId="77777777" w:rsidR="00C23E2B" w:rsidRPr="00C23E2B" w:rsidRDefault="00C23E2B" w:rsidP="00C23E2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23E2B">
        <w:rPr>
          <w:rFonts w:ascii="Times New Roman" w:hAnsi="Times New Roman" w:cs="Times New Roman"/>
          <w:sz w:val="24"/>
          <w:szCs w:val="24"/>
        </w:rPr>
        <w:t>Символ .</w:t>
      </w:r>
      <w:proofErr w:type="gramEnd"/>
      <w:r w:rsidRPr="00C23E2B">
        <w:rPr>
          <w:rFonts w:ascii="Times New Roman" w:hAnsi="Times New Roman" w:cs="Times New Roman"/>
          <w:sz w:val="24"/>
          <w:szCs w:val="24"/>
        </w:rPr>
        <w:t xml:space="preserve"> (точка)</w:t>
      </w:r>
    </w:p>
    <w:p w14:paraId="1B4A193C" w14:textId="615ED521" w:rsidR="002B7F7E" w:rsidRDefault="00C23E2B" w:rsidP="00A91C1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0AEF">
        <w:rPr>
          <w:rFonts w:ascii="Times New Roman" w:hAnsi="Times New Roman" w:cs="Times New Roman"/>
          <w:sz w:val="24"/>
          <w:szCs w:val="24"/>
        </w:rPr>
        <w:t xml:space="preserve">Общая длина домена должна иметь максимум 253 символа. </w:t>
      </w:r>
    </w:p>
    <w:p w14:paraId="468D390F" w14:textId="77777777" w:rsidR="00390AEF" w:rsidRPr="00390AEF" w:rsidRDefault="00390AEF" w:rsidP="00390AEF">
      <w:pPr>
        <w:pStyle w:val="a5"/>
        <w:ind w:left="240"/>
        <w:rPr>
          <w:rFonts w:ascii="Times New Roman" w:hAnsi="Times New Roman" w:cs="Times New Roman"/>
          <w:sz w:val="24"/>
          <w:szCs w:val="24"/>
        </w:rPr>
      </w:pPr>
    </w:p>
    <w:p w14:paraId="04B6D809" w14:textId="77777777" w:rsidR="002B7F7E" w:rsidRPr="00163DF1" w:rsidRDefault="00DB771D">
      <w:pPr>
        <w:pStyle w:val="a5"/>
        <w:rPr>
          <w:rFonts w:ascii="Times New Roman" w:hAnsi="Times New Roman" w:cs="Times New Roman"/>
          <w:sz w:val="24"/>
          <w:szCs w:val="24"/>
        </w:rPr>
      </w:pPr>
      <w:r w:rsidRPr="00163DF1">
        <w:rPr>
          <w:rFonts w:ascii="Times New Roman" w:hAnsi="Times New Roman" w:cs="Times New Roman"/>
          <w:sz w:val="24"/>
          <w:szCs w:val="24"/>
          <w:lang w:val="en-US"/>
        </w:rPr>
        <w:t>password</w:t>
      </w:r>
    </w:p>
    <w:p w14:paraId="758A7E73" w14:textId="77777777" w:rsidR="002B7F7E" w:rsidRPr="00163DF1" w:rsidRDefault="00DB771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DF1">
        <w:rPr>
          <w:rFonts w:ascii="Times New Roman" w:hAnsi="Times New Roman" w:cs="Times New Roman"/>
          <w:sz w:val="24"/>
          <w:szCs w:val="24"/>
        </w:rPr>
        <w:t>Минимально допустимое количество символов - 6</w:t>
      </w:r>
    </w:p>
    <w:p w14:paraId="5D21EFEC" w14:textId="77777777" w:rsidR="002B7F7E" w:rsidRPr="00163DF1" w:rsidRDefault="00DB771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DF1">
        <w:rPr>
          <w:rFonts w:ascii="Times New Roman" w:hAnsi="Times New Roman" w:cs="Times New Roman"/>
          <w:sz w:val="24"/>
          <w:szCs w:val="24"/>
        </w:rPr>
        <w:t>Максимально допустимое количество символов - 20</w:t>
      </w:r>
    </w:p>
    <w:p w14:paraId="79FE0B2B" w14:textId="77777777" w:rsidR="002B7F7E" w:rsidRPr="00163DF1" w:rsidRDefault="00DB771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DF1">
        <w:rPr>
          <w:rFonts w:ascii="Times New Roman" w:hAnsi="Times New Roman" w:cs="Times New Roman"/>
          <w:sz w:val="24"/>
          <w:szCs w:val="24"/>
        </w:rPr>
        <w:t>Допускается ввод: з</w:t>
      </w:r>
      <w:r w:rsidRPr="00163DF1">
        <w:rPr>
          <w:rFonts w:ascii="Times New Roman" w:hAnsi="Times New Roman" w:cs="Times New Roman"/>
          <w:sz w:val="24"/>
          <w:szCs w:val="24"/>
          <w:shd w:val="clear" w:color="auto" w:fill="FFFFFF"/>
        </w:rPr>
        <w:t>аглавные и строчные буквы латинского алфавита (</w:t>
      </w:r>
      <w:r w:rsidRPr="00163DF1">
        <w:rPr>
          <w:rFonts w:ascii="Times New Roman" w:hAnsi="Times New Roman" w:cs="Times New Roman"/>
          <w:sz w:val="24"/>
          <w:szCs w:val="24"/>
          <w:shd w:val="clear" w:color="auto" w:fill="EEEEEE"/>
        </w:rPr>
        <w:t>a-z</w:t>
      </w:r>
      <w:r w:rsidRPr="00163DF1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163DF1">
        <w:rPr>
          <w:rFonts w:ascii="Times New Roman" w:hAnsi="Times New Roman" w:cs="Times New Roman"/>
          <w:sz w:val="24"/>
          <w:szCs w:val="24"/>
          <w:shd w:val="clear" w:color="auto" w:fill="EEEEEE"/>
        </w:rPr>
        <w:t>A-Z</w:t>
      </w:r>
      <w:r w:rsidRPr="00163DF1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21FF7A0B" w14:textId="77777777" w:rsidR="002B7F7E" w:rsidRPr="00163DF1" w:rsidRDefault="00DB771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DF1">
        <w:rPr>
          <w:rFonts w:ascii="Times New Roman" w:hAnsi="Times New Roman" w:cs="Times New Roman"/>
          <w:sz w:val="24"/>
          <w:szCs w:val="24"/>
        </w:rPr>
        <w:t>Допускается ввод: ц</w:t>
      </w:r>
      <w:r w:rsidRPr="00AF5880">
        <w:rPr>
          <w:rFonts w:ascii="Times New Roman" w:hAnsi="Times New Roman" w:cs="Times New Roman"/>
          <w:sz w:val="24"/>
          <w:szCs w:val="24"/>
        </w:rPr>
        <w:t>ифр 0-9</w:t>
      </w:r>
    </w:p>
    <w:p w14:paraId="60F9B091" w14:textId="77777777" w:rsidR="002B7F7E" w:rsidRPr="00163DF1" w:rsidRDefault="00DB771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D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Допустимые символы: нижнего </w:t>
      </w:r>
      <w:r w:rsidR="00AF5880" w:rsidRPr="00163DF1">
        <w:rPr>
          <w:rFonts w:ascii="Times New Roman" w:hAnsi="Times New Roman" w:cs="Times New Roman"/>
          <w:sz w:val="24"/>
          <w:szCs w:val="24"/>
          <w:shd w:val="clear" w:color="auto" w:fill="FFFFFF"/>
        </w:rPr>
        <w:t>подчеркивания </w:t>
      </w:r>
      <w:r w:rsidR="00AF5880" w:rsidRPr="00163DF1">
        <w:rPr>
          <w:rFonts w:ascii="Times New Roman" w:hAnsi="Times New Roman" w:cs="Times New Roman"/>
          <w:sz w:val="24"/>
          <w:szCs w:val="24"/>
        </w:rPr>
        <w:t>(</w:t>
      </w:r>
      <w:r w:rsidRPr="00163DF1">
        <w:rPr>
          <w:rFonts w:ascii="Times New Roman" w:hAnsi="Times New Roman" w:cs="Times New Roman"/>
          <w:sz w:val="24"/>
          <w:szCs w:val="24"/>
        </w:rPr>
        <w:t>_) и т</w:t>
      </w:r>
      <w:r w:rsidRPr="00163DF1">
        <w:rPr>
          <w:rFonts w:ascii="Times New Roman" w:hAnsi="Times New Roman" w:cs="Times New Roman"/>
          <w:sz w:val="24"/>
          <w:szCs w:val="24"/>
          <w:shd w:val="clear" w:color="auto" w:fill="FFFFFF"/>
        </w:rPr>
        <w:t>очка (.)</w:t>
      </w:r>
    </w:p>
    <w:p w14:paraId="65F789D5" w14:textId="039CEA1B" w:rsidR="00AF5880" w:rsidRDefault="00AF5880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5CDBD3E" w14:textId="30E1BD2B" w:rsidR="000A6E01" w:rsidRDefault="000A6E01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42CA3C19" w14:textId="77777777" w:rsidR="000A6E01" w:rsidRPr="000A6E01" w:rsidRDefault="000A6E01" w:rsidP="000A6E01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78950866" w14:textId="77777777" w:rsidR="000A6E01" w:rsidRPr="000A6E01" w:rsidRDefault="000A6E01" w:rsidP="000A6E01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466E35D5" w14:textId="77777777" w:rsidR="000A6E01" w:rsidRPr="000A6E01" w:rsidRDefault="000A6E01" w:rsidP="000A6E01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57946774" w14:textId="77777777" w:rsidR="000A6E01" w:rsidRPr="000A6E01" w:rsidRDefault="000A6E01">
      <w:pPr>
        <w:pStyle w:val="a5"/>
        <w:rPr>
          <w:rFonts w:ascii="Times New Roman" w:hAnsi="Times New Roman" w:cs="Times New Roman"/>
          <w:sz w:val="24"/>
          <w:szCs w:val="24"/>
        </w:rPr>
      </w:pPr>
    </w:p>
    <w:sectPr w:rsidR="000A6E01" w:rsidRPr="000A6E01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286980" w14:textId="77777777" w:rsidR="00656BA5" w:rsidRDefault="00656BA5">
      <w:r>
        <w:separator/>
      </w:r>
    </w:p>
  </w:endnote>
  <w:endnote w:type="continuationSeparator" w:id="0">
    <w:p w14:paraId="1F920053" w14:textId="77777777" w:rsidR="00656BA5" w:rsidRDefault="00656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245B6" w14:textId="77777777" w:rsidR="002B7F7E" w:rsidRDefault="002B7F7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2EE1D4" w14:textId="77777777" w:rsidR="00656BA5" w:rsidRDefault="00656BA5">
      <w:r>
        <w:separator/>
      </w:r>
    </w:p>
  </w:footnote>
  <w:footnote w:type="continuationSeparator" w:id="0">
    <w:p w14:paraId="0BE482A4" w14:textId="77777777" w:rsidR="00656BA5" w:rsidRDefault="00656B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F54897" w14:textId="77777777" w:rsidR="002B7F7E" w:rsidRDefault="002B7F7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A7BC5"/>
    <w:multiLevelType w:val="hybridMultilevel"/>
    <w:tmpl w:val="651E93EC"/>
    <w:numStyleLink w:val="a"/>
  </w:abstractNum>
  <w:abstractNum w:abstractNumId="1" w15:restartNumberingAfterBreak="0">
    <w:nsid w:val="2F51682B"/>
    <w:multiLevelType w:val="hybridMultilevel"/>
    <w:tmpl w:val="71483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B5A70"/>
    <w:multiLevelType w:val="hybridMultilevel"/>
    <w:tmpl w:val="651E93EC"/>
    <w:styleLink w:val="a"/>
    <w:lvl w:ilvl="0" w:tplc="55D8B22E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852770A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5FB4DBA8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37202FDC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503A4DF8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A5C885F0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DEBA13F2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8C6CAA18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D40A0E78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3" w15:restartNumberingAfterBreak="0">
    <w:nsid w:val="5D640205"/>
    <w:multiLevelType w:val="hybridMultilevel"/>
    <w:tmpl w:val="6766431A"/>
    <w:lvl w:ilvl="0" w:tplc="CE5A0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7E"/>
    <w:rsid w:val="00025336"/>
    <w:rsid w:val="000A6E01"/>
    <w:rsid w:val="00124E25"/>
    <w:rsid w:val="00163DF1"/>
    <w:rsid w:val="00164792"/>
    <w:rsid w:val="001E03E1"/>
    <w:rsid w:val="00276A96"/>
    <w:rsid w:val="0028361F"/>
    <w:rsid w:val="002875D9"/>
    <w:rsid w:val="002B7F7E"/>
    <w:rsid w:val="00390AEF"/>
    <w:rsid w:val="003C3B90"/>
    <w:rsid w:val="00467058"/>
    <w:rsid w:val="00562D28"/>
    <w:rsid w:val="00583EBF"/>
    <w:rsid w:val="005D549F"/>
    <w:rsid w:val="00651D3A"/>
    <w:rsid w:val="00656BA5"/>
    <w:rsid w:val="00672EFC"/>
    <w:rsid w:val="007C6FDC"/>
    <w:rsid w:val="007E6979"/>
    <w:rsid w:val="00811C56"/>
    <w:rsid w:val="00841DD9"/>
    <w:rsid w:val="008A640A"/>
    <w:rsid w:val="009019D1"/>
    <w:rsid w:val="00917E38"/>
    <w:rsid w:val="00995A0E"/>
    <w:rsid w:val="00A25C08"/>
    <w:rsid w:val="00A276AC"/>
    <w:rsid w:val="00AF5880"/>
    <w:rsid w:val="00B26FE6"/>
    <w:rsid w:val="00B67B05"/>
    <w:rsid w:val="00B8551B"/>
    <w:rsid w:val="00C23E2B"/>
    <w:rsid w:val="00D574DE"/>
    <w:rsid w:val="00DB771D"/>
    <w:rsid w:val="00F463F0"/>
    <w:rsid w:val="00F7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4EE52"/>
  <w15:docId w15:val="{ADE65D62-FDF4-4862-8D92-A70590AA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hAnsi="Helvetica Neue" w:cs="Arial Unicode MS"/>
      <w:color w:val="000000"/>
      <w:sz w:val="22"/>
      <w:szCs w:val="22"/>
    </w:rPr>
  </w:style>
  <w:style w:type="numbering" w:customStyle="1" w:styleId="a">
    <w:name w:val="Тире"/>
    <w:pPr>
      <w:numPr>
        <w:numId w:val="1"/>
      </w:numPr>
    </w:pPr>
  </w:style>
  <w:style w:type="paragraph" w:customStyle="1" w:styleId="1">
    <w:name w:val="Стиль таблицы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2">
    <w:name w:val="Стиль таблицы 2"/>
    <w:rPr>
      <w:rFonts w:ascii="Helvetica Neue" w:eastAsia="Helvetica Neue" w:hAnsi="Helvetica Neue" w:cs="Helvetica Neue"/>
      <w:color w:val="000000"/>
    </w:rPr>
  </w:style>
  <w:style w:type="character" w:customStyle="1" w:styleId="Hyperlink0">
    <w:name w:val="Hyperlink.0"/>
    <w:basedOn w:val="a4"/>
    <w:rPr>
      <w:u w:val="single"/>
    </w:rPr>
  </w:style>
  <w:style w:type="paragraph" w:customStyle="1" w:styleId="a6">
    <w:name w:val="По умолчанию"/>
    <w:rPr>
      <w:rFonts w:ascii="Helvetica Neue" w:eastAsia="Helvetica Neue" w:hAnsi="Helvetica Neue" w:cs="Helvetica Neue"/>
      <w:color w:val="000000"/>
      <w:sz w:val="22"/>
      <w:szCs w:val="22"/>
    </w:rPr>
  </w:style>
  <w:style w:type="character" w:styleId="a7">
    <w:name w:val="annotation reference"/>
    <w:basedOn w:val="a1"/>
    <w:uiPriority w:val="99"/>
    <w:semiHidden/>
    <w:unhideWhenUsed/>
    <w:rsid w:val="00AF5880"/>
    <w:rPr>
      <w:sz w:val="16"/>
      <w:szCs w:val="16"/>
    </w:rPr>
  </w:style>
  <w:style w:type="paragraph" w:styleId="a8">
    <w:name w:val="annotation text"/>
    <w:basedOn w:val="a0"/>
    <w:link w:val="a9"/>
    <w:uiPriority w:val="99"/>
    <w:semiHidden/>
    <w:unhideWhenUsed/>
    <w:rsid w:val="00AF5880"/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AF5880"/>
    <w:rPr>
      <w:lang w:val="en-US"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F588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F5880"/>
    <w:rPr>
      <w:b/>
      <w:bCs/>
      <w:lang w:val="en-US" w:eastAsia="en-US"/>
    </w:rPr>
  </w:style>
  <w:style w:type="paragraph" w:styleId="ac">
    <w:name w:val="Balloon Text"/>
    <w:basedOn w:val="a0"/>
    <w:link w:val="ad"/>
    <w:uiPriority w:val="99"/>
    <w:semiHidden/>
    <w:unhideWhenUsed/>
    <w:rsid w:val="00AF588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AF5880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1E7A8-45C2-4B69-94FE-464C1B2D7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Rail_Zakirov</dc:creator>
  <cp:lastModifiedBy>Anastasia Kaygorodova</cp:lastModifiedBy>
  <cp:revision>10</cp:revision>
  <dcterms:created xsi:type="dcterms:W3CDTF">2019-11-21T20:48:00Z</dcterms:created>
  <dcterms:modified xsi:type="dcterms:W3CDTF">2020-12-28T20:46:00Z</dcterms:modified>
</cp:coreProperties>
</file>