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t xml:space="preserve">Lab Report of </w:t>
      </w:r>
      <w:r>
        <w:rPr>
          <w:sz w:val="44"/>
          <w:szCs w:val="56"/>
        </w:rPr>
        <w:t>Crytography</w:t>
      </w:r>
      <w:r>
        <w:rPr>
          <w:sz w:val="44"/>
          <w:szCs w:val="56"/>
        </w:rPr>
        <w:t xml:space="preserve"> (CSC </w:t>
      </w:r>
      <w:r>
        <w:rPr>
          <w:sz w:val="44"/>
          <w:szCs w:val="56"/>
        </w:rPr>
        <w:t>316</w:t>
      </w:r>
      <w:r>
        <w:rPr>
          <w:sz w:val="44"/>
          <w:szCs w:val="56"/>
        </w:rPr>
        <w:t xml:space="preserve">) </w:t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1692910</wp:posOffset>
            </wp:positionH>
            <wp:positionV relativeFrom="paragraph">
              <wp:posOffset>-57785</wp:posOffset>
            </wp:positionV>
            <wp:extent cx="2791460" cy="1515745"/>
            <wp:effectExtent l="0" t="0" r="0" b="0"/>
            <wp:wrapSquare wrapText="largest"/>
            <wp:docPr id="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spacing w:before="240" w:after="120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mc:AlternateContent>
          <mc:Choice Requires="wps">
            <w:drawing>
              <wp:anchor behindDoc="0" distT="18415" distB="19050" distL="18415" distR="19050" simplePos="0" locked="0" layoutInCell="1" allowOverlap="1" relativeHeight="14">
                <wp:simplePos x="0" y="0"/>
                <wp:positionH relativeFrom="column">
                  <wp:posOffset>3064510</wp:posOffset>
                </wp:positionH>
                <wp:positionV relativeFrom="paragraph">
                  <wp:posOffset>-136525</wp:posOffset>
                </wp:positionV>
                <wp:extent cx="19050" cy="1828800"/>
                <wp:effectExtent l="18415" t="18415" r="19050" b="19050"/>
                <wp:wrapNone/>
                <wp:docPr id="2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080" cy="182880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1.3pt,-10.75pt" to="242.75pt,133.2pt" ID="Line 1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8415" distB="19050" distL="18415" distR="18415" simplePos="0" locked="0" layoutInCell="1" allowOverlap="1" relativeHeight="15">
                <wp:simplePos x="0" y="0"/>
                <wp:positionH relativeFrom="column">
                  <wp:posOffset>2693035</wp:posOffset>
                </wp:positionH>
                <wp:positionV relativeFrom="paragraph">
                  <wp:posOffset>285750</wp:posOffset>
                </wp:positionV>
                <wp:extent cx="9525" cy="1257300"/>
                <wp:effectExtent l="18415" t="18415" r="18415" b="19050"/>
                <wp:wrapNone/>
                <wp:docPr id="3" name="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9360" cy="125748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2.05pt,22.5pt" to="212.75pt,121.45pt" ID="Line 2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8415" distL="19050" distR="18415" simplePos="0" locked="0" layoutInCell="1" allowOverlap="1" relativeHeight="16">
                <wp:simplePos x="0" y="0"/>
                <wp:positionH relativeFrom="column">
                  <wp:posOffset>3416935</wp:posOffset>
                </wp:positionH>
                <wp:positionV relativeFrom="paragraph">
                  <wp:posOffset>314325</wp:posOffset>
                </wp:positionV>
                <wp:extent cx="10160" cy="1257935"/>
                <wp:effectExtent l="19050" t="19050" r="18415" b="18415"/>
                <wp:wrapNone/>
                <wp:docPr id="4" name="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080" cy="125784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.05pt,24.75pt" to="269.8pt,123.75pt" ID="Line 3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44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</w:r>
    </w:p>
    <w:p>
      <w:pPr>
        <w:pStyle w:val="BodyText"/>
        <w:bidi w:val="0"/>
        <w:jc w:val="start"/>
        <w:rPr>
          <w:sz w:val="44"/>
          <w:szCs w:val="56"/>
        </w:rPr>
      </w:pPr>
      <w:r>
        <w:rPr>
          <w:sz w:val="44"/>
          <w:szCs w:val="56"/>
        </w:rPr>
        <w:tab/>
        <w:tab/>
        <w:tab/>
        <w:tab/>
        <w:tab/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b/>
          <w:bCs/>
          <w:sz w:val="36"/>
          <w:szCs w:val="56"/>
        </w:rPr>
        <w:t xml:space="preserve">Submitted By: </w:t>
      </w:r>
      <w:r>
        <w:rPr>
          <w:sz w:val="36"/>
          <w:szCs w:val="56"/>
        </w:rPr>
        <w:tab/>
        <w:tab/>
        <w:tab/>
        <w:tab/>
        <w:tab/>
        <w:tab/>
      </w:r>
      <w:r>
        <w:rPr>
          <w:b/>
          <w:bCs/>
          <w:sz w:val="36"/>
          <w:szCs w:val="56"/>
        </w:rPr>
        <w:t>Submitted To:</w:t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sz w:val="36"/>
          <w:szCs w:val="56"/>
        </w:rPr>
        <w:t>Shudarsan Paudel</w:t>
        <w:tab/>
        <w:tab/>
        <w:tab/>
        <w:tab/>
        <w:tab/>
        <w:tab/>
        <w:t>Deep Raj Bhujel</w:t>
      </w:r>
    </w:p>
    <w:p>
      <w:pPr>
        <w:pStyle w:val="BodyText"/>
        <w:bidi w:val="0"/>
        <w:jc w:val="start"/>
        <w:rPr>
          <w:sz w:val="36"/>
          <w:szCs w:val="56"/>
        </w:rPr>
      </w:pPr>
      <w:r>
        <w:rPr>
          <w:sz w:val="36"/>
          <w:szCs w:val="56"/>
        </w:rPr>
        <w:t xml:space="preserve">BscCSIT </w:t>
      </w:r>
      <w:r>
        <w:rPr>
          <w:sz w:val="36"/>
          <w:szCs w:val="56"/>
        </w:rPr>
        <w:t>5</w:t>
      </w:r>
      <w:r>
        <w:rPr>
          <w:sz w:val="36"/>
          <w:szCs w:val="56"/>
          <w:vertAlign w:val="superscript"/>
        </w:rPr>
        <w:t>th</w:t>
      </w:r>
      <w:r>
        <w:rPr>
          <w:sz w:val="36"/>
          <w:szCs w:val="56"/>
        </w:rPr>
        <w:t xml:space="preserve"> Sem</w:t>
        <w:tab/>
        <w:tab/>
        <w:tab/>
        <w:tab/>
        <w:tab/>
        <w:tab/>
        <w:t xml:space="preserve"> </w:t>
      </w:r>
      <w:r>
        <mc:AlternateContent>
          <mc:Choice Requires="wps">
            <w:drawing>
              <wp:anchor behindDoc="0" distT="18415" distB="19050" distL="18415" distR="19050" simplePos="0" locked="0" layoutInCell="1" allowOverlap="1" relativeHeight="18">
                <wp:simplePos x="0" y="0"/>
                <wp:positionH relativeFrom="column">
                  <wp:posOffset>3216910</wp:posOffset>
                </wp:positionH>
                <wp:positionV relativeFrom="paragraph">
                  <wp:posOffset>1668145</wp:posOffset>
                </wp:positionV>
                <wp:extent cx="3248025" cy="24130"/>
                <wp:effectExtent l="18415" t="18415" r="18415" b="19050"/>
                <wp:wrapNone/>
                <wp:docPr id="5" name="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247920" cy="24120"/>
                        </a:xfrm>
                        <a:prstGeom prst="line">
                          <a:avLst/>
                        </a:prstGeom>
                        <a:ln w="367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3.3pt,131.35pt" to="509pt,133.2pt" ID="Line 4" stroked="t" o:allowincell="f" style="position:absolute;flip:x">
                <v:stroke color="black" weight="3672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36"/>
          <w:szCs w:val="56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sz w:val="36"/>
          <w:szCs w:val="56"/>
        </w:rPr>
        <w:t>Signature</w:t>
      </w: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>Table of Contents</w:t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tbl>
      <w:tblPr>
        <w:tblW w:w="960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690"/>
        <w:gridCol w:w="4129"/>
        <w:gridCol w:w="2408"/>
        <w:gridCol w:w="2373"/>
      </w:tblGrid>
      <w:tr>
        <w:trPr/>
        <w:tc>
          <w:tcPr>
            <w:tcW w:w="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SN.</w:t>
            </w:r>
          </w:p>
        </w:tc>
        <w:tc>
          <w:tcPr>
            <w:tcW w:w="4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Topic</w:t>
            </w:r>
          </w:p>
        </w:tc>
        <w:tc>
          <w:tcPr>
            <w:tcW w:w="24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Date</w:t>
            </w:r>
          </w:p>
        </w:tc>
        <w:tc>
          <w:tcPr>
            <w:tcW w:w="2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Signature</w:t>
            </w:r>
          </w:p>
        </w:tc>
      </w:tr>
      <w:tr>
        <w:trPr>
          <w:trHeight w:val="654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Ceasar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583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Monoalphabetic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21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72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Playfair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Hill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b/>
                <w:bCs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Vigenere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11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-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OTD (Ottendorf)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2082-11-25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Rail-Fence Cipher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2082-11-25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Euclidean and Extended Euclidean Algorithm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2082-11-25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Diffie-Hellman Keyexchange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2082-11-25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>
          <w:trHeight w:val="630" w:hRule="atLeast"/>
        </w:trPr>
        <w:tc>
          <w:tcPr>
            <w:tcW w:w="69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412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Rivest Shamir and Adleman (RSA) Algorithm</w:t>
            </w:r>
          </w:p>
        </w:tc>
        <w:tc>
          <w:tcPr>
            <w:tcW w:w="240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 xml:space="preserve">          </w:t>
            </w: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2082-11-25</w:t>
            </w:r>
          </w:p>
        </w:tc>
        <w:tc>
          <w:tcPr>
            <w:tcW w:w="237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spacing w:lineRule="auto" w:line="360"/>
              <w:jc w:val="star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center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b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1: Implementing </w:t>
      </w:r>
      <w:r>
        <w:rPr>
          <w:b/>
          <w:bCs/>
          <w:sz w:val="32"/>
        </w:rPr>
        <w:t>Ceasar Cipher</w:t>
      </w:r>
      <w:r>
        <w:rPr>
          <w:b/>
          <w:bCs/>
          <w:sz w:val="32"/>
        </w:rPr>
        <w:t xml:space="preserve">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Algorithm: </w:t>
      </w:r>
      <w:r>
        <w:rPr>
          <w:b/>
          <w:bCs/>
          <w:sz w:val="28"/>
          <w:szCs w:val="24"/>
        </w:rPr>
        <w:t>Ceasar Cipher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1. Start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2. Declare variables (m, k, c) for message, key and counter respectively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3. Take message as an input from the user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4. Take key (shift value) from the user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5. </w:t>
      </w:r>
      <w:r>
        <w:rPr>
          <w:b w:val="false"/>
          <w:bCs w:val="false"/>
          <w:sz w:val="24"/>
          <w:szCs w:val="24"/>
        </w:rPr>
        <w:t>Encrypt the given message: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</w:t>
      </w:r>
      <w:r>
        <w:rPr>
          <w:b w:val="false"/>
          <w:bCs w:val="false"/>
          <w:sz w:val="24"/>
          <w:szCs w:val="24"/>
        </w:rPr>
        <w:t>for each character, if it is a letter, shift it forward by the key else leave it unchanged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6. Display the encrypted message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7. Decrypt message: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    </w:t>
      </w:r>
      <w:r>
        <w:rPr>
          <w:b w:val="false"/>
          <w:bCs w:val="false"/>
          <w:sz w:val="24"/>
          <w:szCs w:val="24"/>
        </w:rPr>
        <w:t>for each character, f it is a letter, shift it backward by the key else leave it unchanged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8. Display the decrypted message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9. End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Source Code of </w:t>
      </w:r>
      <w:r>
        <w:rPr>
          <w:b/>
          <w:bCs/>
          <w:sz w:val="28"/>
          <w:szCs w:val="24"/>
        </w:rPr>
        <w:t>Ceasar Cipher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&lt;stdio.h&gt;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&lt;string.h&gt;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#include &lt;ctype.h&gt;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encrypt(char text[], int key)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text[i] != '\0';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(isupper(text[i]))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+ key)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(islower(text[i]))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+ key)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void decrypt(char text[], int key)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for (int i = 0; text[i] != '\0'; i++)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if (isupper(text[i]))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- key + 26)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else if (islower(text[i]))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</w:t>
      </w:r>
      <w:r>
        <w:rPr>
          <w:b/>
          <w:bCs/>
          <w:sz w:val="20"/>
          <w:szCs w:val="20"/>
        </w:rPr>
        <w:t>text[i] = (text[i] - 'a' - key + 26) % 26 + 'a';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int main() {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char text[100];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int key;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a word: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scanf("%s",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printf("Enter key (shift): ");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scanf("%d", &amp;key);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encrypt(text, 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printf("Encrypted text: %s\n",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decrypt(text, key);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printf("Decrypted text: %s\n", text);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</w:t>
      </w:r>
      <w:r>
        <w:rPr>
          <w:b/>
          <w:bCs/>
          <w:sz w:val="20"/>
          <w:szCs w:val="20"/>
        </w:rPr>
        <w:t>return 0;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}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978535</wp:posOffset>
            </wp:positionH>
            <wp:positionV relativeFrom="paragraph">
              <wp:posOffset>147955</wp:posOffset>
            </wp:positionV>
            <wp:extent cx="4163060" cy="1619885"/>
            <wp:effectExtent l="0" t="0" r="0" b="0"/>
            <wp:wrapSquare wrapText="largest"/>
            <wp:docPr id="6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</w:rPr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Conclusion: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The Caesar Cipher is a simple and easy-to-implement encryption technique that shifts letters by a fixed value, but it is not very secure due to its limited key space.</w:t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HorizontalLine"/>
        <w:rPr>
          <w:rStyle w:val="Strong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  <w:t xml:space="preserve">LAB </w:t>
      </w:r>
      <w:r>
        <w:rPr>
          <w:b/>
          <w:bCs/>
          <w:sz w:val="32"/>
          <w:szCs w:val="24"/>
        </w:rPr>
        <w:t>2</w:t>
      </w:r>
      <w:r>
        <w:rPr>
          <w:b/>
          <w:bCs/>
          <w:sz w:val="32"/>
          <w:szCs w:val="24"/>
        </w:rPr>
        <w:t xml:space="preserve">: Implementing </w:t>
      </w:r>
      <w:r>
        <w:rPr>
          <w:b/>
          <w:bCs/>
          <w:sz w:val="32"/>
          <w:szCs w:val="24"/>
        </w:rPr>
        <w:t>Monoalphabetic</w:t>
      </w:r>
      <w:r>
        <w:rPr>
          <w:b/>
          <w:bCs/>
          <w:sz w:val="32"/>
          <w:szCs w:val="24"/>
        </w:rPr>
        <w:t xml:space="preserve"> Cipher</w:t>
      </w:r>
      <w:r>
        <w:rPr>
          <w:b/>
          <w:bCs/>
          <w:sz w:val="32"/>
          <w:szCs w:val="24"/>
        </w:rPr>
        <w:t xml:space="preserve"> </w:t>
      </w:r>
    </w:p>
    <w:p>
      <w:pPr>
        <w:pStyle w:val="Normal"/>
        <w:bidi w:val="0"/>
        <w:jc w:val="start"/>
        <w:rPr>
          <w:b/>
          <w:bCs/>
          <w:sz w:val="32"/>
          <w:szCs w:val="24"/>
        </w:rPr>
      </w:pPr>
      <w:r>
        <w:rPr>
          <w:b/>
          <w:bCs/>
          <w:sz w:val="32"/>
          <w:szCs w:val="24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sz w:val="28"/>
          <w:szCs w:val="28"/>
        </w:rPr>
        <w:t>Algorithm: Substitution Cipher using Key Phrase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Declare Variables: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text[100]</w:t>
      </w:r>
      <w:r>
        <w:rPr/>
        <w:t xml:space="preserve"> → stores the plaintext message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keymap[26]</w:t>
      </w:r>
      <w:r>
        <w:rPr/>
        <w:t xml:space="preserve"> → stores the substitution mapping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key_phrase[50]</w:t>
      </w:r>
      <w:r>
        <w:rPr/>
        <w:t xml:space="preserve"> → stores the key phrase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encrypted[100]</w:t>
      </w:r>
      <w:r>
        <w:rPr/>
        <w:t xml:space="preserve"> → stores the encrypted message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used[26]</w:t>
      </w:r>
      <w:r>
        <w:rPr/>
        <w:t xml:space="preserve"> → tracks which letters have been used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inv_keymap[26]</w:t>
      </w:r>
      <w:r>
        <w:rPr/>
        <w:t xml:space="preserve"> → stores the inverse mapping for decryption</w:t>
      </w:r>
    </w:p>
    <w:p>
      <w:pPr>
        <w:pStyle w:val="BodyText"/>
        <w:rPr/>
      </w:pPr>
      <w:r>
        <w:rPr>
          <w:rStyle w:val="Strong"/>
        </w:rPr>
        <w:t>3) Input: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 from the user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 from the user</w:t>
      </w:r>
    </w:p>
    <w:p>
      <w:pPr>
        <w:pStyle w:val="BodyText"/>
        <w:rPr/>
      </w:pPr>
      <w:r>
        <w:rPr>
          <w:rStyle w:val="Strong"/>
        </w:rPr>
        <w:t>4) Generate Keymap: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Initialize </w:t>
      </w:r>
      <w:r>
        <w:rPr>
          <w:rStyle w:val="SourceText"/>
        </w:rPr>
        <w:t>used[]</w:t>
      </w:r>
      <w:r>
        <w:rPr/>
        <w:t xml:space="preserve"> array to track used letters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 in the key phrase: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it is a unique letter: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Add it to </w:t>
      </w:r>
      <w:r>
        <w:rPr>
          <w:rStyle w:val="SourceText"/>
        </w:rPr>
        <w:t>keymap</w:t>
      </w:r>
      <w:r>
        <w:rPr/>
        <w:t xml:space="preserve"> in order</w:t>
      </w:r>
    </w:p>
    <w:p>
      <w:pPr>
        <w:pStyle w:val="BodyText"/>
        <w:numPr>
          <w:ilvl w:val="2"/>
          <w:numId w:val="5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Mark it as used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remaining positions of </w:t>
      </w:r>
      <w:r>
        <w:rPr>
          <w:rStyle w:val="SourceText"/>
        </w:rPr>
        <w:t>keymap</w:t>
      </w:r>
      <w:r>
        <w:rPr/>
        <w:t xml:space="preserve"> with unused letters from </w:t>
      </w:r>
      <w:r>
        <w:rPr>
          <w:rStyle w:val="SourceText"/>
        </w:rPr>
        <w:t>a</w:t>
      </w:r>
      <w:r>
        <w:rPr/>
        <w:t xml:space="preserve"> to </w:t>
      </w:r>
      <w:r>
        <w:rPr>
          <w:rStyle w:val="SourceText"/>
        </w:rPr>
        <w:t>z</w:t>
      </w:r>
    </w:p>
    <w:p>
      <w:pPr>
        <w:pStyle w:val="BodyText"/>
        <w:rPr/>
      </w:pPr>
      <w:r>
        <w:rPr>
          <w:rStyle w:val="Strong"/>
        </w:rPr>
        <w:t>5) Display Keymap: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Print the substitution mapping:</w:t>
        <w:br/>
      </w:r>
      <w:r>
        <w:rPr>
          <w:rStyle w:val="SourceText"/>
        </w:rPr>
        <w:t>a - z → keymap[0 - 25]</w:t>
      </w:r>
    </w:p>
    <w:p>
      <w:pPr>
        <w:pStyle w:val="BodyText"/>
        <w:rPr/>
      </w:pPr>
      <w:r>
        <w:rPr>
          <w:rStyle w:val="Strong"/>
        </w:rPr>
        <w:t>6) Encrypt the Message: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Copy plaintext into </w:t>
      </w:r>
      <w:r>
        <w:rPr>
          <w:rStyle w:val="SourceText"/>
        </w:rPr>
        <w:t>encrypted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For each character in </w:t>
      </w:r>
      <w:r>
        <w:rPr>
          <w:rStyle w:val="SourceText"/>
        </w:rPr>
        <w:t>encrypted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uppercase: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Convert to lowercase, substitute using </w:t>
      </w:r>
      <w:r>
        <w:rPr>
          <w:rStyle w:val="SourceText"/>
        </w:rPr>
        <w:t>keymap</w:t>
      </w:r>
      <w:r>
        <w:rPr/>
        <w:t>, convert back to uppercase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lowercase: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Substitute using </w:t>
      </w:r>
      <w:r>
        <w:rPr>
          <w:rStyle w:val="SourceText"/>
        </w:rPr>
        <w:t>keymap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non-letter:</w:t>
      </w:r>
    </w:p>
    <w:p>
      <w:pPr>
        <w:pStyle w:val="BodyText"/>
        <w:numPr>
          <w:ilvl w:val="2"/>
          <w:numId w:val="7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Leave unchanged</w:t>
      </w:r>
    </w:p>
    <w:p>
      <w:pPr>
        <w:pStyle w:val="BodyText"/>
        <w:rPr/>
      </w:pPr>
      <w:r>
        <w:rPr>
          <w:rStyle w:val="Strong"/>
        </w:rPr>
        <w:t>7) Display Encrypted Message</w:t>
      </w:r>
    </w:p>
    <w:p>
      <w:pPr>
        <w:pStyle w:val="BodyText"/>
        <w:rPr/>
      </w:pPr>
      <w:r>
        <w:rPr>
          <w:rStyle w:val="Strong"/>
        </w:rPr>
        <w:t>8) Decrypt the Message: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</w:t>
      </w:r>
      <w:r>
        <w:rPr>
          <w:rStyle w:val="SourceText"/>
        </w:rPr>
        <w:t>inv_keymap</w:t>
      </w:r>
      <w:r>
        <w:rPr/>
        <w:t xml:space="preserve"> (reverse mapping of </w:t>
      </w:r>
      <w:r>
        <w:rPr>
          <w:rStyle w:val="SourceText"/>
        </w:rPr>
        <w:t>keymap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For each character in </w:t>
      </w:r>
      <w:r>
        <w:rPr>
          <w:rStyle w:val="SourceText"/>
        </w:rPr>
        <w:t>encrypted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uppercase: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Convert to lowercase, find original using </w:t>
      </w:r>
      <w:r>
        <w:rPr>
          <w:rStyle w:val="SourceText"/>
        </w:rPr>
        <w:t>inv_keymap</w:t>
      </w:r>
      <w:r>
        <w:rPr/>
        <w:t>, convert back to uppercase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lowercase: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Find original using </w:t>
      </w:r>
      <w:r>
        <w:rPr>
          <w:rStyle w:val="SourceText"/>
        </w:rPr>
        <w:t>inv_keymap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non-letter:</w:t>
      </w:r>
    </w:p>
    <w:p>
      <w:pPr>
        <w:pStyle w:val="BodyText"/>
        <w:numPr>
          <w:ilvl w:val="2"/>
          <w:numId w:val="8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Leave unchanged</w:t>
      </w:r>
    </w:p>
    <w:p>
      <w:pPr>
        <w:pStyle w:val="BodyText"/>
        <w:rPr/>
      </w:pPr>
      <w:r>
        <w:rPr>
          <w:rStyle w:val="Strong"/>
        </w:rPr>
        <w:t>9) Display Decrypted Message</w:t>
      </w:r>
    </w:p>
    <w:p>
      <w:pPr>
        <w:pStyle w:val="BodyText"/>
        <w:rPr/>
      </w:pPr>
      <w:r>
        <w:rPr>
          <w:rStyle w:val="Strong"/>
        </w:rPr>
        <w:t>10) End</w:t>
      </w:r>
    </w:p>
    <w:p>
      <w:pPr>
        <w:pStyle w:val="HorizontalLine"/>
        <w:rPr>
          <w:rStyle w:val="Strong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Source Code of </w:t>
      </w:r>
      <w:r>
        <w:rPr>
          <w:b/>
          <w:bCs/>
          <w:sz w:val="32"/>
        </w:rPr>
        <w:t>Monoalphabetic Cipher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</w:rPr>
      </w:pPr>
      <w:r>
        <w:rPr>
          <w:rFonts w:ascii="Liberation Mono" w:hAnsi="Liberation Mono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void generate_keymap(char *key_phrase, char keymap[26]) {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// Fixed: char *key_phrase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used[26] = {0};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idx = 0;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Place key phrase letters first (unique, lowercase)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key_phrase[i] != '\0' &amp;&amp; idx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pos = tolower(key_phrase[i]) -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(pos &gt;= 0 &amp;&amp; pos &lt; 26 &amp;&amp; !used[pos])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keymap[idx++] = 'a' + pos;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used[pos] = 1;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remaining with unused letters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 &amp;&amp; idx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(!used[i])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keymap[idx++] = 'a' + i;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text[], char keymap[26])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(isupper(text[i]))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keymap[text[i] - 'A'] - 'a'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(islower(text[i]))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keymap[text[i] - 'a'];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text[], char keymap[26])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Create inverse mapping for decryption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inv_keymap[26];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inv_keymap[keymap[i] - 'a'] = i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(isupper(text[i]))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inv_keymap[text[i] - 'A'] - 'a' + 'A';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(islower(text[i]))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inv_keymap[text[i] - 'a'];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text[100];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keymap[26];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  // Fixed: proper name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a word: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text);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generate_keymap(key_phrase, keymap);  // Fixed: passes char*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Show the key mapping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printf("Key mapping: abcdefghijklmnopqrstuvwxyz -&gt; 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26; i++) {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printf("%c", keymap[i]);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Make copy for encryption demo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encrypted[100];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keymap);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 text: %s\n", encrypted);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 back to original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decrypt(encrypted, keymap);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 text: %s\n", encrypted);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Normal"/>
        <w:bidi w:val="0"/>
        <w:spacing w:lineRule="auto" w:line="276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 w:val="false"/>
          <w:bCs w:val="false"/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 w:val="false"/>
          <w:bCs w:val="false"/>
          <w:sz w:val="28"/>
        </w:rPr>
        <w:br/>
      </w:r>
      <w:r>
        <w:rPr>
          <w:b/>
          <w:bCs/>
          <w:sz w:val="32"/>
        </w:rPr>
        <w:tab/>
        <w:tab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720725</wp:posOffset>
            </wp:positionH>
            <wp:positionV relativeFrom="paragraph">
              <wp:posOffset>79375</wp:posOffset>
            </wp:positionV>
            <wp:extent cx="4679315" cy="1229360"/>
            <wp:effectExtent l="0" t="0" r="0" b="0"/>
            <wp:wrapSquare wrapText="largest"/>
            <wp:docPr id="7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2"/>
        </w:rPr>
        <w:tab/>
        <w:tab/>
        <w:tab/>
        <w:tab/>
        <w:tab/>
        <w:tab/>
      </w:r>
    </w:p>
    <w:p>
      <w:pPr>
        <w:pStyle w:val="Normal"/>
        <w:bidi w:val="0"/>
        <w:jc w:val="star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Conclusion:</w:t>
      </w:r>
    </w:p>
    <w:p>
      <w:pPr>
        <w:pStyle w:val="Normal"/>
        <w:bidi w:val="0"/>
        <w:jc w:val="start"/>
        <w:rPr>
          <w:b w:val="false"/>
          <w:bCs w:val="false"/>
          <w:sz w:val="24"/>
        </w:rPr>
      </w:pPr>
      <w:r>
        <w:rPr>
          <w:b w:val="false"/>
          <w:bCs w:val="false"/>
          <w:sz w:val="24"/>
          <w:szCs w:val="24"/>
        </w:rPr>
        <w:t>The Monoalphabetic Cipher improves security by using a random substitution of letters, making it harder to break than Caesar Cipher, but it is still vulnerable to frequency analysis.</w:t>
      </w:r>
    </w:p>
    <w:p>
      <w:pPr>
        <w:pStyle w:val="Normal"/>
        <w:bidi w:val="0"/>
        <w:jc w:val="start"/>
        <w:rPr>
          <w:szCs w:val="24"/>
        </w:rPr>
      </w:pPr>
      <w:r>
        <w:rPr>
          <w:b w:val="false"/>
          <w:bCs w:val="false"/>
          <w:sz w:val="24"/>
        </w:rPr>
      </w:r>
    </w:p>
    <w:p>
      <w:pPr>
        <w:pStyle w:val="HorizontalLine"/>
        <w:rPr/>
      </w:pPr>
      <w:r>
        <w:rPr/>
      </w:r>
    </w:p>
    <w:p>
      <w:pPr>
        <w:pStyle w:val="BodyTex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</w:t>
      </w:r>
      <w:r>
        <w:rPr>
          <w:b/>
          <w:bCs/>
          <w:sz w:val="32"/>
        </w:rPr>
        <w:t>3</w:t>
      </w:r>
      <w:r>
        <w:rPr>
          <w:b/>
          <w:bCs/>
          <w:sz w:val="32"/>
        </w:rPr>
        <w:t xml:space="preserve">: Implementing </w:t>
      </w:r>
      <w:r>
        <w:rPr>
          <w:b/>
          <w:bCs/>
          <w:sz w:val="32"/>
        </w:rPr>
        <w:t>Playfair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/>
          <w:bCs/>
        </w:rPr>
        <w:t xml:space="preserve"> </w:t>
      </w:r>
      <w:r>
        <w:rPr>
          <w:b/>
          <w:bCs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</w:rPr>
      </w:pPr>
      <w:r>
        <w:rPr>
          <w:rStyle w:val="Strong"/>
        </w:rPr>
        <w:t>Algorithm: Playfair Cipher (Encryption and Decryption using Key Square)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Declare Variables: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text[200]</w:t>
      </w:r>
      <w:r>
        <w:rPr/>
        <w:t xml:space="preserve"> → stores input plaintext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encrypted[200]</w:t>
      </w:r>
      <w:r>
        <w:rPr/>
        <w:t xml:space="preserve"> → stores encrypted text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key_phrase[50]</w:t>
      </w:r>
      <w:r>
        <w:rPr/>
        <w:t xml:space="preserve"> → stores key phrase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key_square[5][5]</w:t>
      </w:r>
      <w:r>
        <w:rPr/>
        <w:t xml:space="preserve"> → stores 5×5 Playfair matrix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grid[25]</w:t>
      </w:r>
      <w:r>
        <w:rPr/>
        <w:t xml:space="preserve"> → temporary array for key generation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used[26]</w:t>
      </w:r>
      <w:r>
        <w:rPr/>
        <w:t xml:space="preserve"> → tracks used letters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row1, col1, row2, col2</w:t>
      </w:r>
      <w:r>
        <w:rPr/>
        <w:t xml:space="preserve"> → positions of characters in key square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3) Input: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text from user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 from user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4) Generate Key Square: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Initialize </w:t>
      </w:r>
      <w:r>
        <w:rPr>
          <w:rStyle w:val="SourceText"/>
        </w:rPr>
        <w:t>used[26] = 0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Treat </w:t>
      </w:r>
      <w:r>
        <w:rPr>
          <w:rStyle w:val="Strong"/>
        </w:rPr>
        <w:t>I and J as the same letter (J → I)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 in key phrase: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to lowercase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If it is a letter and not already used: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 xml:space="preserve">Add to </w:t>
      </w:r>
      <w:r>
        <w:rPr>
          <w:rStyle w:val="SourceText"/>
        </w:rPr>
        <w:t>grid[]</w:t>
      </w:r>
    </w:p>
    <w:p>
      <w:pPr>
        <w:pStyle w:val="BodyText"/>
        <w:numPr>
          <w:ilvl w:val="2"/>
          <w:numId w:val="11"/>
        </w:numPr>
        <w:tabs>
          <w:tab w:val="clear" w:pos="709"/>
          <w:tab w:val="left" w:pos="0" w:leader="none"/>
        </w:tabs>
        <w:ind w:hanging="283" w:start="2127"/>
        <w:rPr/>
      </w:pPr>
      <w:r>
        <w:rPr/>
        <w:t>Mark as used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remaining </w:t>
      </w:r>
      <w:r>
        <w:rPr>
          <w:rStyle w:val="SourceText"/>
        </w:rPr>
        <w:t>grid[]</w:t>
      </w:r>
      <w:r>
        <w:rPr/>
        <w:t xml:space="preserve"> with unused letters (excluding J)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Fill </w:t>
      </w:r>
      <w:r>
        <w:rPr>
          <w:rStyle w:val="SourceText"/>
        </w:rPr>
        <w:t>key_square[5][5]</w:t>
      </w:r>
      <w:r>
        <w:rPr/>
        <w:t xml:space="preserve"> row-wise using </w:t>
      </w:r>
      <w:r>
        <w:rPr>
          <w:rStyle w:val="SourceText"/>
        </w:rPr>
        <w:t>grid[]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5) Display Key Square: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Print the 5×5 matrix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6) Prepare Text: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non-alphabet characters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all letters to uppercase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Replace J with I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Split repeated letters in a pair by inserting ‘X’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If length is odd, append ‘X’ at the end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7) Encryption Process: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text into pairs of two letters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pair: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Find positions </w:t>
      </w:r>
      <w:r>
        <w:rPr>
          <w:rStyle w:val="SourceText"/>
        </w:rPr>
        <w:t>(row1, col1)</w:t>
      </w:r>
      <w:r>
        <w:rPr/>
        <w:t xml:space="preserve"> and </w:t>
      </w:r>
      <w:r>
        <w:rPr>
          <w:rStyle w:val="SourceText"/>
        </w:rPr>
        <w:t>(row2, col2)</w:t>
      </w:r>
      <w:r>
        <w:rPr/>
        <w:t xml:space="preserve"> in key square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1: Same Row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to its right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2: Same Column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below it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3: Rectangle Rule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in same row but opposite column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Store result in </w:t>
      </w:r>
      <w:r>
        <w:rPr>
          <w:rStyle w:val="SourceText"/>
        </w:rPr>
        <w:t>encrypted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8) Display Encrypted Text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9) Decryption Process: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encrypted text into pairs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pair: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 xml:space="preserve">Find positions </w:t>
      </w:r>
      <w:r>
        <w:rPr>
          <w:rStyle w:val="SourceText"/>
        </w:rPr>
        <w:t>(row1, col1)</w:t>
      </w:r>
      <w:r>
        <w:rPr/>
        <w:t xml:space="preserve"> and </w:t>
      </w:r>
      <w:r>
        <w:rPr>
          <w:rStyle w:val="SourceText"/>
        </w:rPr>
        <w:t>(row2, col2)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1: Same Row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to its left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2: Same Column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above it (circular shift)</w:t>
      </w:r>
    </w:p>
    <w:p>
      <w:pPr>
        <w:pStyle w:val="BodyText"/>
        <w:numPr>
          <w:ilvl w:val="0"/>
          <w:numId w:val="0"/>
        </w:numPr>
        <w:ind w:hanging="0" w:start="0"/>
        <w:rPr/>
      </w:pPr>
      <w:r>
        <w:rPr>
          <w:rStyle w:val="Strong"/>
        </w:rPr>
        <w:t>Case 3: Rectangle Rule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Replace each letter with the letter in same row but opposite column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padding ‘X’ if added at end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10) Display Decrypted Text</w:t>
      </w:r>
    </w:p>
    <w:p>
      <w:pPr>
        <w:pStyle w:val="HorizontalLine"/>
        <w:rPr/>
      </w:pPr>
      <w:r>
        <w:rPr/>
      </w:r>
    </w:p>
    <w:p>
      <w:pPr>
        <w:pStyle w:val="BodyText"/>
        <w:rPr/>
      </w:pPr>
      <w:r>
        <w:rPr>
          <w:rStyle w:val="Strong"/>
        </w:rPr>
        <w:t>11) End</w:t>
      </w:r>
    </w:p>
    <w:p>
      <w:pPr>
        <w:pStyle w:val="BodyText"/>
        <w:rPr>
          <w:rStyle w:val="Strong"/>
        </w:rPr>
      </w:pPr>
      <w:r>
        <w:rPr/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</w:r>
    </w:p>
    <w:p>
      <w:pPr>
        <w:pStyle w:val="BodyText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Source Code of Playfair Cipher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generate_key_square(char *key_phrase,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grid[25];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used[26] = {0};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idx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Add key phrase letters (I/J treated as same)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key_phrase[i] != '\0' &amp;&amp; idx &lt; 25;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char c = tolower(key_phrase[i]);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(c == 'j') c = 'i';  // Playfair rule: I/J same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pos = c - 'a';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(pos &gt;= 0 &amp;&amp; pos &lt; 26 &amp;&amp; pos != 9 &amp;&amp; !used[pos]) {  // Skip J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grid[idx++] = 'a' + pos;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used[pos] = 1;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with remaining alphabet (skip J)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26 &amp;&amp; idx &lt; 25;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 != 9 &amp;&amp; !used[i]) {  // Skip J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grid[idx++] = 'a' + i;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used[i] = 1;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Fill 5x5 grid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k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key_square[i][j] = grid[k++];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find_position(char c, char key_square[5][5], int *row, int *col)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if (tolower(c) == 'j') c = 'i';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lc = tolower(c);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if (key_square[i][j] == lc)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*row = i;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*col = j;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Fonts w:ascii="Liberation Mono" w:hAnsi="Liberation Mono"/>
          <w:b/>
          <w:bCs/>
          <w:sz w:val="20"/>
          <w:szCs w:val="24"/>
        </w:rPr>
        <w:t>return;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prepare_text(char *text)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Convert to uppercase, remove non-letters, add X padding, split double letters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result[200] = {0};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j =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 != '\0';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(isalpha(text[i]))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result[j++] = toupper(text[i]);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Split double letters and pad with X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j;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 &lt; j - 1 &amp;&amp; result[i] == result[i+1])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result[i+1] = 'X';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i++;  // Skip next char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Pad to even length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if (j % 2 != 0)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result[j++] = 'X';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strcpy(text, result);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text[],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strlen(text); i += 2)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row1, col1, row2, col2;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find_position(text[i], key_square, &amp;row1, &amp;col1);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find_position(text[i+1], key_square, &amp;row2, &amp;col2);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(row1 == row2) {  // Same row: shift right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key_square[row1][(col1 + 1)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key_square[row2][(col2 + 1)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(col1 == col2) {  // Same column: shift down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key_square[(row1 + 1) % 5][col1];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key_square[(row2 + 1) % 5][col2];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{  // Rectangle: swap columns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text[], 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strlen(text); i += 2)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int row1, col1, row2, col2;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find_position(text[i], key_square, &amp;row1, &amp;col1);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find_position(text[i+1], key_square, &amp;row2, &amp;col2);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(row1 == row2) {  // Same row: shift left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key_square[row1][(col1 + 4)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key_square[row2][(col2 + 4) % 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if (col1 == col2) {  // Same column: shift up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key_square[(row1 + 4) % 5][col1];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key_square[(row2 + 4) % 5][col2];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else {  // Rectangle: swap columns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key_square[row1][col2];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text[i+1] = key_square[row2][col1];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Remove padding X's (simple version)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strlen(text) - 1; i &gt; 0; i--)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(text[i] == 'X' &amp;&amp; (i == strlen(text) - 1 || !isalpha(text[i-1])))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text[i] = '\0';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 else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break;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print_key_square(char key_square[5][5])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printf("Key Square:\n");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5; i++)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for (int j = 0; j &lt; 5; j++)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printf("%c ", key_square[i][j]);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text[200];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key_square[5][5];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text: 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text[strcspn(text, "\n")] = 0;  // Remove newline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generate_key_square(key_phrase,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print_key_square(key_square);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Encrypt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encrypted[200];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decrypt(encrypted, key_square);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printf("Decrypted: %s\n", encrypted);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BodyTex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Output: 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1283335</wp:posOffset>
            </wp:positionH>
            <wp:positionV relativeFrom="paragraph">
              <wp:posOffset>52070</wp:posOffset>
            </wp:positionV>
            <wp:extent cx="3695700" cy="1923415"/>
            <wp:effectExtent l="0" t="0" r="0" b="0"/>
            <wp:wrapSquare wrapText="largest"/>
            <wp:docPr id="8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</w:t>
      </w:r>
      <w:r>
        <w:rPr>
          <w:b/>
          <w:bCs/>
          <w:sz w:val="32"/>
        </w:rPr>
        <w:t>4</w:t>
      </w:r>
      <w:r>
        <w:rPr>
          <w:b/>
          <w:bCs/>
          <w:sz w:val="32"/>
        </w:rPr>
        <w:t xml:space="preserve">: Implementing </w:t>
      </w:r>
      <w:r>
        <w:rPr>
          <w:b/>
          <w:bCs/>
          <w:sz w:val="32"/>
        </w:rPr>
        <w:t>Hill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VS-Code, gcc compiler</w:t>
      </w:r>
      <w:r>
        <w:rPr>
          <w:b w:val="false"/>
          <w:bCs w:val="false"/>
          <w:sz w:val="24"/>
          <w:szCs w:val="24"/>
        </w:rPr>
        <w:t>\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PreformattedText"/>
        <w:bidi w:val="0"/>
        <w:spacing w:lineRule="auto" w:line="276"/>
        <w:jc w:val="start"/>
        <w:rPr>
          <w:rStyle w:val="Strong"/>
          <w:b w:val="false"/>
          <w:bCs w:val="false"/>
          <w:sz w:val="28"/>
        </w:rPr>
      </w:pPr>
      <w:r>
        <w:rPr>
          <w:b/>
          <w:bCs/>
          <w:sz w:val="28"/>
        </w:rPr>
        <w:t>Algorithm: Hill Cipher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Input: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(9 characters)</w:t>
      </w:r>
    </w:p>
    <w:p>
      <w:pPr>
        <w:pStyle w:val="BodyText"/>
        <w:rPr/>
      </w:pPr>
      <w:r>
        <w:rPr>
          <w:rStyle w:val="Strong"/>
        </w:rPr>
        <w:t>3) Generate Key Matrix: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key into 3×3 matrix using A=0, B=1, … Z=25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Fill matrix row-wise</w:t>
      </w:r>
    </w:p>
    <w:p>
      <w:pPr>
        <w:pStyle w:val="BodyText"/>
        <w:rPr/>
      </w:pPr>
      <w:r>
        <w:rPr>
          <w:rStyle w:val="Strong"/>
        </w:rPr>
        <w:t>4) Prepare Message: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message to uppercase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non-letters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Divide into blocks of 3 characters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Pad with ‘A’ if needed</w:t>
      </w:r>
    </w:p>
    <w:p>
      <w:pPr>
        <w:pStyle w:val="BodyText"/>
        <w:rPr/>
      </w:pPr>
      <w:r>
        <w:rPr>
          <w:rStyle w:val="Strong"/>
        </w:rPr>
        <w:t>5) Encryption: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block: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letters to numbers (A=0 to Z=25)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Multiply with key matrix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Take mod 26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result back to letters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encrypted text</w:t>
      </w:r>
    </w:p>
    <w:p>
      <w:pPr>
        <w:pStyle w:val="BodyText"/>
        <w:rPr/>
      </w:pPr>
      <w:r>
        <w:rPr>
          <w:rStyle w:val="Strong"/>
        </w:rPr>
        <w:t>6) Display Encrypted Text</w:t>
      </w:r>
    </w:p>
    <w:p>
      <w:pPr>
        <w:pStyle w:val="BodyText"/>
        <w:rPr/>
      </w:pPr>
      <w:r>
        <w:rPr>
          <w:rStyle w:val="Strong"/>
        </w:rPr>
        <w:t>7) Decryption: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Find inverse of key matrix (mod 26)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encrypted block: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to numbers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Multiply with inverse matrix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Take mod 26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back to letters</w:t>
      </w:r>
    </w:p>
    <w:p>
      <w:pPr>
        <w:pStyle w:val="BodyText"/>
        <w:rPr/>
      </w:pPr>
      <w:r>
        <w:rPr>
          <w:rStyle w:val="Strong"/>
        </w:rPr>
        <w:t>8) Display Decrypted Text</w:t>
      </w:r>
    </w:p>
    <w:p>
      <w:pPr>
        <w:pStyle w:val="BodyText"/>
        <w:rPr/>
      </w:pPr>
      <w:r>
        <w:rPr>
          <w:rStyle w:val="Strong"/>
        </w:rPr>
        <w:t>9) End</w:t>
      </w:r>
    </w:p>
    <w:p>
      <w:pPr>
        <w:pStyle w:val="HorizontalLine"/>
        <w:rPr>
          <w:rStyle w:val="Strong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b/>
          <w:bCs/>
          <w:sz w:val="28"/>
          <w:szCs w:val="24"/>
        </w:rPr>
        <w:t>Source code of Hill Cipher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#define SIZE 3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#define MOD 26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getKeyMatrix(char *key, int keyMatrix[SIZE][SIZE])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k = 0, i,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while (!isalpha(key[k])) k++;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keyMatrix[i][j] = toupper(key[k++])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matrixMultiply(int mat1[SIZE][SIZE], int mat2[SIZE][SIZE], int result[SIZE][SIZE])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j, k;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result[i][j]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(k = 0; k &lt; SIZE; k++)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result[i][j] = (result[i][j] + mat1[i][k] * mat2[k][j])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encrypt(char message[], int keyMatrix[SIZE][SIZE], char cipher[])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msgVector[SIZE][1], cipherVector[SIZE][1];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len = strlen(message);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strcpy(cipher, message);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len; i += SIZE)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if (i + j &lt; len)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toupper(cipher[i+j])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 else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0; // pad with A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x;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(x = 0; x &lt; SIZE; x++)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cipherVector[x][0]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y;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(y = 0; y &lt; SIZE; y++)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cipherVector[x][0] = (cipherVector[x][0] + keyMatrix[x][y] * msgVector[y][0])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cipher[i+j] = cipherVector[j][0] +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cipher[len] = '\0';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decrypt(char cipher[], int keyMatrix[SIZE][SIZE], char message[])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invMatrix[SIZE][SIZE];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// Simple 3x3 inverse calculation (determinant must be coprime with 26)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det = (keyMatrix[0][0]*(keyMatrix[1][1]*keyMatrix[2][2] - keyMatrix[1][2]*keyMatrix[2][1]) -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keyMatrix[0][1]*(keyMatrix[1][0]*keyMatrix[2][2] - keyMatrix[1][2]*keyMatrix[2][0]) +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keyMatrix[0][2]*(keyMatrix[1][0]*keyMatrix[2][1] - keyMatrix[1][1]*keyMatrix[2][0]));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detInv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(int i = 1; i &lt; MOD;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if ((det * i) % MOD == 1)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detInv = i;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break;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// Adjugate matrix (simplified for demo)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invMatrix[0][0] = ((keyMatrix[1][1]*keyMatrix[2][2] - keyMatrix[1][2]*keyMatrix[2][1])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invMatrix[0][1] = ((keyMatrix[0][2]*keyMatrix[2][1] - keyMatrix[0][1]*keyMatrix[2][2])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invMatrix[1][0] = ((keyMatrix[1][2]*keyMatrix[2][0] - keyMatrix[1][0]*keyMatrix[2][2])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invMatrix[1][1] = ((keyMatrix[0][0]*keyMatrix[2][2] - keyMatrix[0][2]*keyMatrix[2][0]) * detInv)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len = strlen(cipher);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strcpy(message, cipher);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(int i = 0; i &lt; len; i += SIZE)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msgVector[SIZE][1], plainVector[SIZE][1];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msgVector[j][0] = toupper(message[i+j]) -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x;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(x = 0; x &lt; SIZE; x++)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plainVector[x][0]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y;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(y = 0; y &lt; SIZE; y++)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plainVector[x][0] = (plainVector[x][0] + invMatrix[x][y] * msgVector[y][0]) % MOD;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message[i+j] = plainVector[j][0] + 'A';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void printMatrix(int matrix[SIZE][SIZE])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i, j;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(i = 0; i &lt; SIZE; i++)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for (j = 0; j &lt; SIZE; j++)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printf("%2d ", matrix[i][j]);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BodyText"/>
        <w:rPr>
          <w:rStyle w:val="Strong"/>
          <w:rFonts w:ascii="Liberation Mono" w:hAnsi="Liberation Mono"/>
          <w:b/>
          <w:bCs/>
          <w:sz w:val="20"/>
          <w:szCs w:val="24"/>
        </w:rPr>
      </w:pPr>
      <w:r>
        <w:rPr/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char text[100], key[20] = "GYBNQKURP", encrypted[100],        </w:t>
        <w:tab/>
        <w:t>decrypted[100];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int keyMatrix[SIZE][SIZE];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printf("Enter plaintext: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text[strcspn(text, "\n")] =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printf("Key (9 chars, default GYBNQKURP): 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scanf("%s", key);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getKeyMatrix(key, keyMatrix);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printf("Key Matrix:\n");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printMatrix(keyMatrix);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encrypt(text, keyMatrix, encrypted);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decrypt(encrypted, keyMatrix, decrypted);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printf("Decrypted: %s\n", decrypted);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Style w:val="Strong"/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BodyText"/>
        <w:rPr/>
      </w:pPr>
      <w:r>
        <w:rPr>
          <w:rStyle w:val="Strong"/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28"/>
        </w:rPr>
        <w:t>Output:</w:t>
      </w:r>
    </w:p>
    <w:p>
      <w:pPr>
        <w:pStyle w:val="Normal"/>
        <w:bidi w:val="0"/>
        <w:jc w:val="start"/>
        <w:rPr>
          <w:sz w:val="28"/>
        </w:rPr>
      </w:pPr>
      <w:r>
        <w:rPr>
          <w:sz w:val="28"/>
        </w:rPr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00600" cy="2157095"/>
            <wp:effectExtent l="0" t="0" r="0" b="0"/>
            <wp:wrapSquare wrapText="largest"/>
            <wp:docPr id="9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sz w:val="24"/>
          <w:szCs w:val="20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HorizontalLine"/>
        <w:rPr>
          <w:rStyle w:val="Strong"/>
          <w:sz w:val="32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</w:t>
      </w:r>
      <w:r>
        <w:rPr>
          <w:b/>
          <w:bCs/>
          <w:sz w:val="32"/>
        </w:rPr>
        <w:t>5</w:t>
      </w:r>
      <w:r>
        <w:rPr>
          <w:b/>
          <w:bCs/>
          <w:sz w:val="32"/>
        </w:rPr>
        <w:t xml:space="preserve">: Implementing </w:t>
      </w:r>
      <w:r>
        <w:rPr>
          <w:b/>
          <w:bCs/>
          <w:sz w:val="32"/>
        </w:rPr>
        <w:t>Vigenere</w:t>
      </w:r>
      <w:r>
        <w:rPr>
          <w:b/>
          <w:bCs/>
          <w:sz w:val="32"/>
        </w:rPr>
        <w:t xml:space="preserve">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rStyle w:val="Strong"/>
          <w:sz w:val="28"/>
          <w:szCs w:val="24"/>
        </w:rPr>
        <w:t>Algorithm: Vigenère Cipher</w:t>
      </w:r>
    </w:p>
    <w:p>
      <w:pPr>
        <w:pStyle w:val="BodyText"/>
        <w:rPr/>
      </w:pPr>
      <w:r>
        <w:rPr>
          <w:rStyle w:val="Strong"/>
        </w:rPr>
        <w:t>1) Start</w:t>
      </w:r>
    </w:p>
    <w:p>
      <w:pPr>
        <w:pStyle w:val="BodyText"/>
        <w:rPr/>
      </w:pPr>
      <w:r>
        <w:rPr>
          <w:rStyle w:val="Strong"/>
        </w:rPr>
        <w:t>2) Input: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plaintext message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Read key phrase</w:t>
      </w:r>
    </w:p>
    <w:p>
      <w:pPr>
        <w:pStyle w:val="BodyText"/>
        <w:rPr/>
      </w:pPr>
      <w:r>
        <w:rPr>
          <w:rStyle w:val="Strong"/>
        </w:rPr>
        <w:t>3) Prepare Text: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Remove non-letters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Convert text to uppercase</w:t>
      </w:r>
    </w:p>
    <w:p>
      <w:pPr>
        <w:pStyle w:val="BodyText"/>
        <w:rPr/>
      </w:pPr>
      <w:r>
        <w:rPr>
          <w:rStyle w:val="Strong"/>
        </w:rPr>
        <w:t>4) Generate Key: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Repeat key phrase until it matches length of text</w:t>
      </w:r>
    </w:p>
    <w:p>
      <w:pPr>
        <w:pStyle w:val="BodyText"/>
        <w:rPr/>
      </w:pPr>
      <w:r>
        <w:rPr>
          <w:rStyle w:val="Strong"/>
        </w:rPr>
        <w:t>5) Encryption: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letters to numbers (A=0 to Z=25)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Apply: (Text + Key) mod 26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result back to letter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Store encrypted text</w:t>
      </w:r>
    </w:p>
    <w:p>
      <w:pPr>
        <w:pStyle w:val="BodyText"/>
        <w:rPr/>
      </w:pPr>
      <w:r>
        <w:rPr>
          <w:rStyle w:val="Strong"/>
        </w:rPr>
        <w:t>6) Display Encrypted Text</w:t>
      </w:r>
    </w:p>
    <w:p>
      <w:pPr>
        <w:pStyle w:val="BodyText"/>
        <w:rPr/>
      </w:pPr>
      <w:r>
        <w:rPr>
          <w:rStyle w:val="Strong"/>
        </w:rPr>
        <w:t>7) Decryption: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Generate same key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For each character: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Apply: (Text − Key + 26) mod 26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0" w:leader="none"/>
        </w:tabs>
        <w:ind w:hanging="283" w:start="1418"/>
        <w:rPr/>
      </w:pPr>
      <w:r>
        <w:rPr/>
        <w:t>Convert back to letter</w:t>
      </w:r>
    </w:p>
    <w:p>
      <w:pPr>
        <w:pStyle w:val="BodyText"/>
        <w:rPr/>
      </w:pPr>
      <w:r>
        <w:rPr>
          <w:rStyle w:val="Strong"/>
        </w:rPr>
        <w:t>8) Display Decrypted Text</w:t>
      </w:r>
    </w:p>
    <w:p>
      <w:pPr>
        <w:pStyle w:val="BodyText"/>
        <w:rPr/>
      </w:pPr>
      <w:r>
        <w:rPr>
          <w:rStyle w:val="Strong"/>
        </w:rPr>
        <w:t>9) End</w:t>
      </w:r>
    </w:p>
    <w:p>
      <w:pPr>
        <w:pStyle w:val="HorizontalLine"/>
        <w:rPr>
          <w:b/>
          <w:bCs/>
          <w:sz w:val="28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>
          <w:b/>
          <w:bCs/>
          <w:sz w:val="28"/>
        </w:rPr>
        <w:t>Source code of Vigenere Cipher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&lt;stdio.h&gt;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&lt;string.h&gt;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#include &lt;ctype.h&gt;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prepare_text(char *text)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j =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(isalpha(text[i]))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text[j++] = toupper(text[i]);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text[j] = '\0';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generate_key(char *text, char *key_phrase, char *key)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strcpy(key,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text_len = strlen(text);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int key_len = strlen(key_phrase);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i &lt; text_len;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if (strlen(key) &lt; text_len)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    </w:t>
      </w:r>
      <w:r>
        <w:rPr>
          <w:rFonts w:ascii="Liberation Mono" w:hAnsi="Liberation Mono"/>
          <w:b/>
          <w:bCs/>
          <w:sz w:val="20"/>
          <w:szCs w:val="24"/>
        </w:rPr>
        <w:t>key[i] = key_phrase[i % key_len];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key[text_len] = '\0';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encrypt(char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text[i] = ((text[i] - 'A') + (key[i] - 'A')) % 26 + 'A';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decrypt(char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for (int i = 0; text[i]; i++)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    </w:t>
      </w:r>
      <w:r>
        <w:rPr>
          <w:rFonts w:ascii="Liberation Mono" w:hAnsi="Liberation Mono"/>
          <w:b/>
          <w:bCs/>
          <w:sz w:val="20"/>
          <w:szCs w:val="24"/>
        </w:rPr>
        <w:t>text[i] = ((text[i] - 'A' - (key[i] - 'A') + 26) % 26) + 'A';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void print_key(char *text, char *key_phrase)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prepare_text(text);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generate_key(text, key_phrase,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printf("Generated Key: %s\n", key);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int main() {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text[200];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key_phrase[50];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text: ");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fgets(text, sizeof(text), stdin);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text[strcspn(text, "\n")] =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printf("Enter key phrase: ");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scanf("%s",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printf("\nOriginal: %s\n", 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Encrypt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encrypted[200];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strcpy(encrypted, text);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encrypt(encrypted,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printf("Encrypted: %s\n", encrypted);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Show generated key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print_key(encrypted,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// Decrypt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char decrypted[200];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strcpy(decrypted, encrypted);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decrypt(decrypted, key_phrase);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printf("Decrypted: %s\n", decrypted);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 xml:space="preserve">    </w:t>
      </w:r>
      <w:r>
        <w:rPr>
          <w:rFonts w:ascii="Liberation Mono" w:hAnsi="Liberation Mono"/>
          <w:b/>
          <w:bCs/>
          <w:sz w:val="20"/>
          <w:szCs w:val="24"/>
        </w:rPr>
        <w:t>return 0;</w:t>
      </w:r>
    </w:p>
    <w:p>
      <w:pPr>
        <w:pStyle w:val="Normal"/>
        <w:bidi w:val="0"/>
        <w:jc w:val="start"/>
        <w:rPr>
          <w:rFonts w:ascii="Liberation Mono" w:hAnsi="Liberation Mono"/>
          <w:b/>
          <w:bCs/>
          <w:sz w:val="20"/>
          <w:szCs w:val="24"/>
        </w:rPr>
      </w:pPr>
      <w:r>
        <w:rPr>
          <w:rFonts w:ascii="Liberation Mono" w:hAnsi="Liberation Mono"/>
          <w:b/>
          <w:bCs/>
          <w:sz w:val="20"/>
          <w:szCs w:val="24"/>
        </w:rPr>
        <w:t>}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rPr/>
      </w:r>
    </w:p>
    <w:p>
      <w:pPr>
        <w:pStyle w:val="HorizontalLine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BodyTex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t xml:space="preserve">Output: </w:t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</w:r>
    </w:p>
    <w:p>
      <w:pPr>
        <w:pStyle w:val="Normal"/>
        <w:bidi w:val="0"/>
        <w:jc w:val="start"/>
        <w:rPr>
          <w:b/>
          <w:bCs/>
          <w:sz w:val="28"/>
        </w:rPr>
      </w:pPr>
      <w:r>
        <w:rPr>
          <w:b/>
          <w:bCs/>
          <w:sz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32330"/>
            <wp:effectExtent l="0" t="0" r="0" b="0"/>
            <wp:wrapSquare wrapText="largest"/>
            <wp:docPr id="10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rPr/>
      </w:pPr>
      <w:r>
        <w:rPr/>
      </w:r>
    </w:p>
    <w:p>
      <w:pPr>
        <w:pStyle w:val="BodyText"/>
        <w:rPr>
          <w:rStyle w:val="Strong"/>
          <w:sz w:val="32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 xml:space="preserve">LAB </w:t>
      </w:r>
      <w:r>
        <w:rPr>
          <w:b/>
          <w:bCs/>
          <w:sz w:val="32"/>
        </w:rPr>
        <w:t>6</w:t>
      </w:r>
      <w:r>
        <w:rPr>
          <w:b/>
          <w:bCs/>
          <w:sz w:val="32"/>
        </w:rPr>
        <w:t xml:space="preserve">: Implementing </w:t>
      </w:r>
      <w:r>
        <w:rPr>
          <w:b/>
          <w:bCs/>
          <w:sz w:val="32"/>
        </w:rPr>
        <w:t>Ottenderf (OTD)</w:t>
      </w:r>
      <w:r>
        <w:rPr>
          <w:b/>
          <w:bCs/>
          <w:sz w:val="32"/>
        </w:rPr>
        <w:t xml:space="preserve"> Cipher</w:t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>
          <w:b w:val="false"/>
          <w:bCs w:val="false"/>
        </w:rPr>
        <w:t>To encrypt and decrypt the given word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</w:rPr>
      </w:pPr>
      <w:r>
        <w:rPr/>
      </w:r>
    </w:p>
    <w:p>
      <w:pPr>
        <w:pStyle w:val="Normal"/>
        <w:bidi w:val="0"/>
        <w:spacing w:lineRule="auto" w:line="276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Tools Used</w:t>
      </w:r>
    </w:p>
    <w:p>
      <w:pPr>
        <w:pStyle w:val="Normal"/>
        <w:bidi w:val="0"/>
        <w:spacing w:lineRule="auto" w:line="276"/>
        <w:jc w:val="start"/>
        <w:rPr>
          <w:b w:val="false"/>
          <w:bCs w:val="false"/>
          <w:sz w:val="24"/>
          <w:szCs w:val="24"/>
        </w:rPr>
      </w:pPr>
      <w:r>
        <w:rPr>
          <w:b/>
          <w:bCs/>
          <w:sz w:val="24"/>
          <w:szCs w:val="20"/>
        </w:rPr>
        <w:t xml:space="preserve"> </w:t>
      </w:r>
      <w:r>
        <w:rPr>
          <w:b/>
          <w:bCs/>
          <w:sz w:val="24"/>
          <w:szCs w:val="20"/>
        </w:rPr>
        <w:t>VS-Code, gcc compiler</w:t>
      </w:r>
    </w:p>
    <w:p>
      <w:pPr>
        <w:pStyle w:val="Normal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 w:val="false"/>
          <w:bCs w:val="false"/>
          <w:sz w:val="24"/>
          <w:szCs w:val="24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  <w:sz w:val="24"/>
          <w:szCs w:val="20"/>
        </w:rPr>
        <w:t># Frame-Based System Example</w:t>
      </w:r>
      <w:r>
        <w:rPr/>
        <w:br/>
        <w:br/>
      </w:r>
      <w:r>
        <w:rPr>
          <w:b/>
          <w:bCs/>
        </w:rPr>
        <w:t>class Frame:</w:t>
        <w:br/>
        <w:t>def __init__(self, name, nationality, diet, location):</w:t>
        <w:br/>
        <w:t>self.name = name</w:t>
        <w:br/>
        <w:t>self.nationality = nationality</w:t>
        <w:br/>
        <w:t>self.diet = diet</w:t>
        <w:br/>
        <w:t>self.location = location</w:t>
        <w:br/>
        <w:br/>
        <w:t>def display(self):</w:t>
        <w:br/>
        <w:t>print(f"Name: {self.name}")</w:t>
        <w:br/>
        <w:t>print(f"Nationality: {self.nationality}")</w:t>
        <w:br/>
        <w:t>print(f"Diet: {self.diet}")</w:t>
        <w:br/>
        <w:t>print(f"Location: {self.location}")</w:t>
        <w:br/>
        <w:t>print("-" * 30)</w:t>
        <w:br/>
        <w:br/>
        <w:t>class PersonFrame(Frame):</w:t>
        <w:br/>
        <w:t>def __init__(self, name, nationality, diet, location, language, greeting):</w:t>
        <w:br/>
        <w:t>super().__init__(name, nationality, diet, location)</w:t>
        <w:br/>
        <w:t>self.language = language</w:t>
        <w:br/>
        <w:t>self.greeting = greeting</w:t>
        <w:br/>
        <w:br/>
        <w:t>def say_hello(self):</w:t>
        <w:br/>
        <w:t>print(f"{self.name} greets you in {self.language}: {self.greeting}")</w:t>
        <w:br/>
        <w:t>print()</w:t>
        <w:br/>
        <w:br/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spacing w:lineRule="auto" w:line="276"/>
        <w:jc w:val="start"/>
        <w:rPr/>
      </w:pPr>
      <w:r>
        <w:rPr>
          <w:b/>
          <w:bCs/>
        </w:rPr>
        <w:t># ----------------------------</w:t>
        <w:br/>
        <w:t># Create Frame Instances</w:t>
        <w:br/>
        <w:t># ----------------------------</w:t>
        <w:br/>
        <w:t>shawn = PersonFrame(</w:t>
        <w:br/>
        <w:t>name="Shawn",</w:t>
        <w:br/>
        <w:t>nationality="English",</w:t>
        <w:br/>
        <w:t>diet="Omnivore",</w:t>
        <w:br/>
        <w:t>location="Manchester, UK",</w:t>
        <w:br/>
        <w:t>language="English",</w:t>
        <w:br/>
        <w:t>greeting="Hello!"</w:t>
        <w:br/>
        <w:t>)</w:t>
        <w:br/>
        <w:br/>
        <w:t>kim = PersonFrame(</w:t>
        <w:br/>
        <w:t>name="Kim",</w:t>
        <w:br/>
        <w:t>nationality="Spanish",</w:t>
        <w:br/>
        <w:t>diet="Mediterranean",</w:t>
        <w:br/>
        <w:t>location="Madrid, Spain",</w:t>
        <w:br/>
        <w:t>language="Spanish",</w:t>
        <w:br/>
        <w:t>greeting="¡Hola!"</w:t>
        <w:br/>
        <w:t>)</w:t>
        <w:br/>
        <w:br/>
        <w:t># ----------------------------</w:t>
        <w:br/>
        <w:t># Display Information</w:t>
        <w:br/>
        <w:t># ----------------------------</w:t>
        <w:br/>
        <w:t>shawn.display()</w:t>
        <w:br/>
        <w:t>kim.display()</w:t>
        <w:br/>
        <w:br/>
        <w:t># Greetings</w:t>
        <w:br/>
        <w:t>shawn.say_hello()</w:t>
        <w:br/>
        <w:t>kim.say_hello()</w:t>
        <w:br/>
        <w:br/>
        <w:t># Lab Credit</w:t>
        <w:br/>
        <w:t>print("By Shudarsan Paudel")</w:t>
      </w:r>
      <w:r>
        <w:rPr/>
        <w:br/>
        <w:br/>
      </w:r>
      <w:r>
        <w:rPr>
          <w:b/>
          <w:bCs/>
          <w:sz w:val="28"/>
          <w:szCs w:val="20"/>
        </w:rPr>
        <w:t xml:space="preserve">Output: </w:t>
      </w:r>
    </w:p>
    <w:p>
      <w:pPr>
        <w:pStyle w:val="Normal"/>
        <w:bidi w:val="0"/>
        <w:jc w:val="start"/>
        <w:rPr>
          <w:b w:val="false"/>
          <w:bCs w:val="false"/>
          <w:sz w:val="28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81475" cy="2619375"/>
            <wp:effectExtent l="0" t="0" r="0" b="0"/>
            <wp:wrapSquare wrapText="largest"/>
            <wp:docPr id="11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4"/>
          <w:szCs w:val="20"/>
        </w:rPr>
      </w:pPr>
      <w:r>
        <w:rPr>
          <w:sz w:val="24"/>
          <w:szCs w:val="20"/>
        </w:rPr>
        <w:t># Semantic Network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networkx as nx</w:t>
        <w:br/>
        <w:t>import matplotlib.pyplot as plt</w:t>
        <w:br/>
        <w:br/>
        <w:t>def create_animal_semantic_network():</w:t>
        <w:br/>
        <w:t>G = nx.DiGraph()</w:t>
        <w:br/>
        <w:br/>
        <w:t># Concept nodes</w:t>
        <w:br/>
        <w:t>concepts = ["animal", "mammal", "fish", "dog", "whale", "goldfish"]</w:t>
        <w:br/>
        <w:t># Properties/attributes/actions</w:t>
        <w:br/>
        <w:t>attributes = ["tail", "fins", "barks", "swims", "large", "water", "eats", "moves"]</w:t>
        <w:br/>
        <w:br/>
        <w:t>G.add_nodes_from(concepts, type="concept")</w:t>
        <w:br/>
        <w:t>G.add_nodes_from(attributes, type="attribute")</w:t>
        <w:br/>
        <w:br/>
        <w:t># Relationships</w:t>
        <w:br/>
        <w:t>G.add_edge("mammal", "animal", label="is_a")</w:t>
        <w:br/>
        <w:t>G.add_edge("fish", "animal", label="is_a")</w:t>
        <w:br/>
        <w:t>G.add_edge("dog", "mammal", label="is_a")</w:t>
        <w:br/>
        <w:t>G.add_edge("whale", "mammal", label="is_a")</w:t>
        <w:br/>
        <w:t>G.add_edge("goldfish", "fish", label="is_a")</w:t>
        <w:br/>
        <w:br/>
        <w:t>G.add_edge("animal", "eats", label="can_do")</w:t>
        <w:br/>
        <w:t>G.add_edge("animal", "moves", label="can_do")</w:t>
        <w:br/>
        <w:t>G.add_edge("dog", "barks", label="can_do")</w:t>
        <w:br/>
        <w:t>G.add_edge("dog", "tail", label="has")</w:t>
        <w:br/>
        <w:t>G.add_edge("whale", "large", label="is")</w:t>
        <w:br/>
        <w:t>G.add_edge("whale", "swims", label="can_do")</w:t>
        <w:br/>
        <w:t>G.add_edge("whale", "water", label="lives_in")</w:t>
        <w:br/>
        <w:t>G.add_edge("goldfish", "swims", label="can_do")</w:t>
        <w:br/>
        <w:t>G.add_edge("goldfish", "fins", label="has")</w:t>
        <w:br/>
        <w:t>G.add_edge("fish", "water", label="lives_in")</w:t>
        <w:br/>
        <w:br/>
        <w:t>return G</w:t>
        <w:br/>
        <w:br/>
        <w:t># Create semantic network</w:t>
        <w:br/>
        <w:t>G = create_animal_semantic_network()</w:t>
        <w:br/>
        <w:br/>
        <w:t># Try to use graphviz_layout for a hierarchical view (requires pygraphviz or pydot)</w:t>
        <w:br/>
        <w:t>try:</w:t>
        <w:br/>
        <w:t>pos = nx.nx_agraph.graphviz_layout(G, prog="dot") # clean hierarchy</w:t>
        <w:br/>
        <w:t>except:</w:t>
        <w:br/>
        <w:t>pos = nx.spring_layout(G, seed=42) # fallback if graphviz not available</w:t>
        <w:br/>
        <w:br/>
        <w:t># Separate node types</w:t>
        <w:br/>
        <w:t>concept_nodes = [n for n, d in G.nodes(data=True) if d['type'] == "concept"]</w:t>
        <w:br/>
        <w:t>attribute_nodes = [n for n, d in G.nodes(data=True) if d['type'] == "attribute"]</w:t>
        <w:br/>
        <w:br/>
        <w:t>plt.figure(figsize=(12, 8))</w:t>
        <w:br/>
        <w:br/>
        <w:t># Draw concept nodes (blue circles)</w:t>
        <w:br/>
        <w:t>nx.draw_networkx_nodes(G, pos, nodelist=concept_nodes, node_color="skyblue", node_size=2800, edgecolors="black")</w:t>
        <w:br/>
        <w:t># Draw attribute nodes (green squares)</w:t>
        <w:br/>
        <w:t>nx.draw_networkx_nodes(G, pos, nodelist=attribute_nodes, node_color="lightgreen", node_size=2500, edgecolors="black", node_shape="s")</w:t>
        <w:br/>
        <w:br/>
        <w:t># Draw edges</w:t>
        <w:br/>
        <w:t>nx.draw_networkx_edges(G, pos, arrowstyle="-&gt;", arrowsize=18, edge_color="gray", width=2)</w:t>
        <w:br/>
        <w:t># Node labels</w:t>
        <w:br/>
        <w:t>nx.draw_networkx_labels(G, pos, font_size=10, font_weight="bold")</w:t>
        <w:br/>
        <w:br/>
        <w:t># Edge labels</w:t>
        <w:br/>
        <w:t>edge_labels = nx.get_edge_attributes(G, 'label')</w:t>
        <w:br/>
        <w:t>nx.draw_networkx_edge_labels(G, pos, edge_labels=edge_labels, font_size=9, font_color="brown")</w:t>
        <w:br/>
        <w:br/>
        <w:t>plt.title("Animal Semantic Network (Hierarchical Layout)", fontsize=14, fontweight="bold")</w:t>
        <w:br/>
        <w:t>plt.axis("off")</w:t>
        <w:br/>
        <w:t>plt.show()</w:t>
        <w:br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28575</wp:posOffset>
            </wp:positionH>
            <wp:positionV relativeFrom="paragraph">
              <wp:posOffset>147955</wp:posOffset>
            </wp:positionV>
            <wp:extent cx="6120130" cy="3956685"/>
            <wp:effectExtent l="0" t="0" r="0" b="0"/>
            <wp:wrapSquare wrapText="largest"/>
            <wp:docPr id="12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lineRule="auto" w:line="360"/>
        <w:ind w:hanging="0" w:start="0"/>
        <w:jc w:val="start"/>
        <w:rPr/>
      </w:pPr>
      <w:r>
        <w:rPr/>
        <w:t>LAB 4: Machine Learning</w:t>
      </w:r>
    </w:p>
    <w:p>
      <w:pPr>
        <w:pStyle w:val="PreformattedText"/>
        <w:bidi w:val="0"/>
        <w:spacing w:lineRule="auto" w:line="360"/>
        <w:jc w:val="start"/>
        <w:rPr/>
      </w:pPr>
      <w:r>
        <w:rPr>
          <w:b/>
          <w:bCs/>
          <w:sz w:val="24"/>
          <w:szCs w:val="20"/>
        </w:rPr>
        <w:t># Naive Bayes</w:t>
      </w:r>
      <w:r>
        <w:rPr/>
        <w:br/>
      </w:r>
      <w:r>
        <w:rPr>
          <w:b/>
          <w:bCs/>
        </w:rPr>
        <w:t>import pandas as pd</w:t>
        <w:br/>
        <w:t>from sklearn.preprocessing import LabelEncoder</w:t>
        <w:br/>
        <w:t>from sklearn.naive_bayes import GaussianNB</w:t>
        <w:br/>
        <w:br/>
        <w:t># Dataset</w:t>
        <w:br/>
        <w:t>data = {</w:t>
        <w:br/>
        <w:t>"Outlook": ["Sunny", "Overcast", "Rainy", "Sunny", "Sunny", "Overcast", "Rainy"],</w:t>
        <w:br/>
        <w:t>"Temp": ["Hot", "Hot", "Mild", "Cool", "Hot", "Mild", "Cool"],</w:t>
        <w:br/>
        <w:t>"Humidity": ["High", "High", "High", "Normal", "Normal", "Normal", "High"],</w:t>
        <w:br/>
        <w:t>"Windy": ["False", "True", "False", "False", "True", "True", "False"],</w:t>
        <w:br/>
        <w:t>"Play": ["No", "Yes", "Yes", "Yes", "No", "Yes", "No"]</w:t>
        <w:br/>
        <w:t>}</w:t>
        <w:br/>
        <w:t>df = pd.DataFrame(data)</w:t>
        <w:br/>
        <w:t># Encode categorical features</w:t>
        <w:br/>
        <w:t>encoders = {col: LabelEncoder() for col in df.columns if col != "Play"}</w:t>
        <w:br/>
        <w:t>encoded_df = df.copy()</w:t>
        <w:br/>
        <w:t>for col, encoder in encoders.items():</w:t>
        <w:br/>
        <w:t>encoded_df[col] = encoder.fit_transform(df[col])</w:t>
        <w:br/>
        <w:t>X = encoded_df.drop("Play", axis=1)</w:t>
        <w:br/>
        <w:t>y = df["Play"]</w:t>
        <w:br/>
        <w:br/>
        <w:t># Train Naive Bayes model</w:t>
        <w:br/>
        <w:t>classifier = GaussianNB()</w:t>
        <w:br/>
        <w:t>classifier.fit(X, y)</w:t>
      </w:r>
    </w:p>
    <w:p>
      <w:pPr>
        <w:pStyle w:val="PreformattedText"/>
        <w:bidi w:val="0"/>
        <w:spacing w:lineRule="auto" w:line="360"/>
        <w:jc w:val="start"/>
        <w:rPr>
          <w:b/>
          <w:bCs/>
        </w:rPr>
      </w:pPr>
      <w:r>
        <w:rPr>
          <w:b/>
          <w:bCs/>
        </w:rPr>
        <w:t>print("By Shudarsan Paudel")</w:t>
        <w:br/>
        <w:t>print("GaussianNB Model Trained")</w:t>
      </w:r>
    </w:p>
    <w:p>
      <w:pPr>
        <w:pStyle w:val="PreformattedText"/>
        <w:bidi w:val="0"/>
        <w:spacing w:lineRule="auto" w:line="360"/>
        <w:jc w:val="start"/>
        <w:rPr>
          <w:b/>
          <w:bCs/>
        </w:rPr>
      </w:pPr>
      <w:r>
        <w:rPr>
          <w:b/>
          <w:bCs/>
        </w:rPr>
        <w:br/>
        <w:t># Predictions</w:t>
        <w:br/>
        <w:t>y_pred = classifier.predict(X)</w:t>
        <w:br/>
        <w:t>print("Predictions:", y_pred)</w:t>
        <w:br/>
        <w:br/>
        <w:t># Show Actual vs Predicted</w:t>
        <w:br/>
        <w:t>print("\nActual vs Predicted:")</w:t>
        <w:br/>
        <w:t>for actual, pred in zip(y, y_pred):</w:t>
        <w:br/>
        <w:t>print(f"Actual: {actual:3} -&gt; Predicted: {pred}")</w:t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PreformattedText"/>
        <w:bidi w:val="0"/>
        <w:spacing w:lineRule="auto" w:line="360"/>
        <w:jc w:val="start"/>
        <w:rPr/>
      </w:pPr>
      <w:r>
        <w:rPr/>
      </w:r>
    </w:p>
    <w:p>
      <w:pPr>
        <w:pStyle w:val="Heading3"/>
        <w:numPr>
          <w:ilvl w:val="2"/>
          <w:numId w:val="2"/>
        </w:numPr>
        <w:bidi w:val="0"/>
        <w:ind w:hanging="0" w:start="0"/>
        <w:jc w:val="start"/>
        <w:rPr/>
      </w:pPr>
      <w:r>
        <w:rPr/>
        <w:t>Output of Native Bayes: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607695</wp:posOffset>
            </wp:positionH>
            <wp:positionV relativeFrom="paragraph">
              <wp:posOffset>104775</wp:posOffset>
            </wp:positionV>
            <wp:extent cx="4905375" cy="2057400"/>
            <wp:effectExtent l="0" t="0" r="0" b="0"/>
            <wp:wrapSquare wrapText="largest"/>
            <wp:docPr id="13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# Neural Network for realization of AND &amp; OR Gates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numpy as np</w:t>
        <w:br/>
        <w:br/>
        <w:t>def sigmoid(x): return 1 / (1 + np.exp(-x))</w:t>
        <w:br/>
        <w:t>def sigmoid_derivative(x): return x * (1 - x)</w:t>
        <w:br/>
        <w:br/>
        <w:t>def train_gate(X, y, lr=0.1, epochs=10000):</w:t>
        <w:br/>
        <w:t>w, b = np.random.rand(2,1), np.random.rand(1)</w:t>
        <w:br/>
        <w:t>for _ in range(epochs):</w:t>
        <w:br/>
        <w:t>z = np.dot(X, w) + b</w:t>
        <w:br/>
        <w:t>out = sigmoid(z)</w:t>
        <w:br/>
        <w:t>error = y - out</w:t>
        <w:br/>
        <w:t>w += lr * np.dot(X.T, error * sigmoid_derivative(out))</w:t>
        <w:br/>
        <w:t>b += lr * np.sum(error * sigmoid_derivative(out))</w:t>
        <w:br/>
        <w:t>return sigmoid(np.dot(X, w) + b).round()</w:t>
        <w:br/>
        <w:br/>
        <w:t># Inputs and labels</w:t>
        <w:br/>
        <w:t>X = np.array([[0,0],[0,1],[1,0],[1,1]])</w:t>
        <w:br/>
        <w:t>y_and = np.array([[0],[0],[0],[1]])</w:t>
        <w:br/>
        <w:t>y_or = np.array([[0],[1],[1],[1]])</w:t>
        <w:br/>
        <w:br/>
        <w:t>print("By Shudarsan Paudel")</w:t>
        <w:br/>
        <w:br/>
        <w:t>print("AND Gate Predictions:", train_gate(X, y_and).flatten())</w:t>
        <w:br/>
        <w:t>print("OR Gate Predictions:", train_gate(X, y_or).flatten())</w:t>
      </w:r>
      <w:r>
        <w:rPr/>
        <w:br/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  <w:t xml:space="preserve">Output: </w:t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43300" cy="590550"/>
            <wp:effectExtent l="0" t="0" r="0" b="0"/>
            <wp:wrapSquare wrapText="largest"/>
            <wp:docPr id="14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0"/>
        </w:rPr>
        <w:tab/>
        <w:tab/>
        <w:tab/>
        <w:tab/>
        <w:tab/>
        <w:tab/>
      </w:r>
    </w:p>
    <w:p>
      <w:pPr>
        <w:pStyle w:val="PreformattedText"/>
        <w:bidi w:val="0"/>
        <w:jc w:val="start"/>
        <w:rPr>
          <w:sz w:val="28"/>
          <w:szCs w:val="20"/>
        </w:rPr>
      </w:pPr>
      <w:r>
        <w:rPr>
          <w:sz w:val="28"/>
          <w:szCs w:val="20"/>
        </w:rPr>
        <w:tab/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# Backpropagation Learning for XOR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numpy as np</w:t>
        <w:br/>
        <w:t># Activation functions</w:t>
        <w:br/>
        <w:t>def sigmoid(x): return 1 / (1 + np.exp(-x))</w:t>
        <w:br/>
        <w:t>def sigmoid_derivative(x): return x * (1 - x)</w:t>
        <w:br/>
        <w:br/>
        <w:t># Dataset (XOR)</w:t>
        <w:br/>
        <w:t>X = np.array([[0,0],[0,1],[1,0],[1,1]])</w:t>
        <w:br/>
        <w:t>y = np.array([[0],[1],[1],[0]])</w:t>
        <w:br/>
        <w:br/>
        <w:t># Network structure</w:t>
        <w:br/>
        <w:t>input_neurons, hidden_neurons, output_neurons = 2, 2, 1</w:t>
        <w:br/>
        <w:t>lr, epochs = 0.5, 10000</w:t>
        <w:br/>
        <w:br/>
        <w:t># Initialize weights &amp; biases</w:t>
        <w:br/>
        <w:t>W1 = np.random.uniform(size=(input_neurons, hidden_neurons))</w:t>
        <w:br/>
        <w:t>W2 = np.random.uniform(size=(hidden_neurons, output_neurons))</w:t>
        <w:br/>
        <w:t>b1 = np.random.uniform(size=(1, hidden_neurons))</w:t>
        <w:br/>
        <w:t>b2 = np.random.uniform(size=(1, output_neurons))</w:t>
        <w:br/>
        <w:br/>
        <w:t># Training</w:t>
        <w:br/>
        <w:t>for _ in range(epochs):</w:t>
        <w:br/>
        <w:t># Forward pass</w:t>
        <w:br/>
        <w:t>h_in = np.dot(X, W1) + b1</w:t>
        <w:br/>
        <w:t>h_out = sigmoid(h_in)</w:t>
        <w:br/>
        <w:t>f_in = np.dot(h_out, W2) + b2</w:t>
        <w:br/>
        <w:t>out = sigmoid(f_in)</w:t>
        <w:br/>
        <w:br/>
        <w:t># Backward pass</w:t>
        <w:br/>
        <w:t>error = y - out</w:t>
        <w:br/>
        <w:t>d_out = error * sigmoid_derivative(out)</w:t>
        <w:br/>
        <w:t>d_hidden = d_out.dot(W2.T) * sigmoid_derivative(h_out)</w:t>
        <w:br/>
        <w:br/>
        <w:t># Update weights &amp; biases</w:t>
        <w:br/>
        <w:t>W2 += h_out.T.dot(d_out) * lr</w:t>
        <w:br/>
        <w:t>b2 += np.sum(d_out, axis=0, keepdims=True) * lr</w:t>
        <w:br/>
        <w:t>W1 += X.T.dot(d_hidden) * lr</w:t>
        <w:br/>
        <w:t>b1 += np.sum(d_hidden, axis=0, keepdims=True) * lr</w:t>
        <w:br/>
        <w:br/>
        <w:t># Results</w:t>
        <w:br/>
        <w:t>print("By Shudarsan Paudel")</w:t>
        <w:br/>
        <w:t>print("Training complete for XOR using Backpropagation.")</w:t>
        <w:br/>
        <w:t>print("Predicted Output:\n", out.round())</w:t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721995</wp:posOffset>
            </wp:positionH>
            <wp:positionV relativeFrom="paragraph">
              <wp:posOffset>288290</wp:posOffset>
            </wp:positionV>
            <wp:extent cx="4486275" cy="1371600"/>
            <wp:effectExtent l="0" t="0" r="0" b="0"/>
            <wp:wrapSquare wrapText="largest"/>
            <wp:docPr id="1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  <w:tab/>
        <w:tab/>
        <w:tab/>
        <w:tab/>
        <w:tab/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32"/>
          <w:szCs w:val="20"/>
        </w:rPr>
      </w:pPr>
      <w:r>
        <w:rPr>
          <w:sz w:val="32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  <w:t>LAB 5: Applications of AI</w:t>
      </w:r>
    </w:p>
    <w:p>
      <w:pPr>
        <w:pStyle w:val="PreformattedText"/>
        <w:bidi w:val="0"/>
        <w:spacing w:lineRule="auto" w:line="276"/>
        <w:jc w:val="start"/>
        <w:rPr>
          <w:b/>
          <w:bCs/>
          <w:sz w:val="28"/>
          <w:szCs w:val="20"/>
        </w:rPr>
      </w:pPr>
      <w:r>
        <w:rPr>
          <w:b/>
          <w:bCs/>
          <w:sz w:val="28"/>
          <w:szCs w:val="20"/>
        </w:rPr>
      </w:r>
    </w:p>
    <w:p>
      <w:pPr>
        <w:pStyle w:val="PreformattedText"/>
        <w:bidi w:val="0"/>
        <w:jc w:val="start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# Weather Prediction Algorithm</w:t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</w:r>
      <w:r>
        <w:rPr>
          <w:b/>
          <w:bCs/>
        </w:rPr>
        <w:t>import pandas as pd</w:t>
        <w:br/>
        <w:t>from sklearn.tree import DecisionTreeClassifier</w:t>
        <w:br/>
        <w:t>from sklearn.preprocessing import LabelEncoder</w:t>
        <w:br/>
        <w:br/>
        <w:t># Dataset</w:t>
        <w:br/>
        <w:t>data = {</w:t>
        <w:br/>
        <w:t>'Outlook': ['Sunny', 'Sunny', 'Overcast', 'Rain', 'Rain', 'Rain', 'Overcast', 'Sunny',</w:t>
        <w:br/>
        <w:t>'Sunny', 'Rain', 'Sunny', 'Overcast', 'Overcast', 'Rain'],</w:t>
        <w:br/>
        <w:t>'Temperature': ['Hot', 'Hot', 'Hot', 'Mild', 'Cool', 'Cool', 'Cool', 'Mild',</w:t>
        <w:br/>
        <w:t>'Cool', 'Mild', 'Mild', 'Mild', 'Hot', 'Mild'],</w:t>
        <w:br/>
        <w:t>'Humidity': ['High', 'High', 'High', 'High', 'Normal', 'Normal', 'Normal', 'High',</w:t>
        <w:br/>
        <w:t>'Normal', 'Normal', 'Normal', 'High', 'Normal', 'High'],</w:t>
        <w:br/>
        <w:t>'Windy': ['False', 'True', 'False', 'False', 'False', 'True', 'True', 'False',</w:t>
        <w:br/>
        <w:t>'False', 'False', 'True', 'True', 'False', 'True'],</w:t>
        <w:br/>
        <w:t>'Play': ['No', 'No', 'Yes', 'Yes', 'Yes', 'No', 'Yes', 'No',</w:t>
        <w:br/>
        <w:t>'Yes', 'Yes', 'Yes', 'Yes', 'Yes', 'No']</w:t>
        <w:br/>
        <w:t>}</w:t>
        <w:br/>
        <w:br/>
        <w:t>df = pd.DataFrame(data)</w:t>
        <w:br/>
        <w:br/>
        <w:t># Encode categorical variables</w:t>
        <w:br/>
        <w:t>label_encoders = {}</w:t>
        <w:br/>
        <w:t>df_encoded = df.copy() # keep original df safe</w:t>
        <w:br/>
        <w:br/>
        <w:t>for col in df_encoded.columns:</w:t>
        <w:br/>
        <w:t>le = LabelEncoder()</w:t>
        <w:br/>
        <w:t>df_encoded[col] = le.fit_transform(df_encoded[col])</w:t>
        <w:br/>
        <w:t>label_encoders[col] = le</w:t>
        <w:br/>
        <w:br/>
        <w:t># Split features and target</w:t>
        <w:br/>
        <w:t>X = df_encoded.drop('Play', axis=1)</w:t>
        <w:br/>
        <w:t>y = df_encoded['Play']</w:t>
        <w:br/>
        <w:br/>
        <w:t># Train Decision Tree Classifier</w:t>
        <w:br/>
        <w:t>classifier = DecisionTreeClassifier()</w:t>
        <w:br/>
        <w:t>classifier.fit(X, y)</w:t>
        <w:br/>
        <w:br/>
        <w:t># Prediction function (fixed to avoid KeyError)</w:t>
        <w:br/>
        <w:t>def predict_weather(outlook, temperature, humidity, windy):</w:t>
        <w:br/>
        <w:t>df_input = pd.DataFrame([{</w:t>
        <w:br/>
        <w:t>'Outlook': outlook,</w:t>
        <w:br/>
        <w:t>'Temperature': temperature,</w:t>
        <w:br/>
        <w:t>'Humidity': humidity,</w:t>
        <w:br/>
        <w:t>'Windy': windy</w:t>
        <w:br/>
        <w:t>}])</w:t>
        <w:br/>
        <w:t># Encode input</w:t>
        <w:br/>
        <w:t>for col, le in label_encoders.items():</w:t>
        <w:br/>
        <w:t>if col != 'Play': # don't encode target column</w:t>
        <w:br/>
        <w:t>df_input[col] = le.transform(df_input[col])</w:t>
        <w:br/>
        <w:t>prediction = classifier.predict(df_input)[0]</w:t>
        <w:br/>
        <w:t>return label_encoders['Play'].inverse_transform([prediction])[0]</w:t>
        <w:br/>
        <w:br/>
        <w:t># Test prediction</w:t>
        <w:br/>
        <w:t>outlook, temperature, humidity, windy = 'Sunny', 'Cool', 'High', 'True'</w:t>
        <w:br/>
        <w:br/>
        <w:t>print("By Shudarsan Paudel")</w:t>
        <w:br/>
        <w:t>print(f"Weather conditions: Outlook={outlook}, Temperature={temperature}, Humidity={humidity}, Windy={windy}")</w:t>
        <w:br/>
        <w:t>print("Prediction:", predict_weather(outlook, temperature, humidity, windy))</w:t>
      </w:r>
      <w:r>
        <w:rPr/>
        <w:br/>
      </w:r>
    </w:p>
    <w:p>
      <w:pPr>
        <w:pStyle w:val="PreformattedText"/>
        <w:bidi w:val="0"/>
        <w:spacing w:lineRule="auto" w:line="360"/>
        <w:jc w:val="start"/>
        <w:rPr>
          <w:sz w:val="28"/>
          <w:szCs w:val="20"/>
        </w:rPr>
      </w:pPr>
      <w:r>
        <w:rPr>
          <w:sz w:val="28"/>
          <w:szCs w:val="20"/>
        </w:rPr>
        <w:t>Output:</w:t>
      </w:r>
    </w:p>
    <w:p>
      <w:pPr>
        <w:pStyle w:val="PreformattedText"/>
        <w:bidi w:val="0"/>
        <w:spacing w:lineRule="auto" w:line="360"/>
        <w:jc w:val="start"/>
        <w:rPr>
          <w:sz w:val="28"/>
          <w:szCs w:val="20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4180"/>
            <wp:effectExtent l="0" t="0" r="0" b="0"/>
            <wp:wrapSquare wrapText="largest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0"/>
        </w:rPr>
        <w:tab/>
      </w:r>
    </w:p>
    <w:p>
      <w:pPr>
        <w:pStyle w:val="PreformattedText"/>
        <w:bidi w:val="0"/>
        <w:spacing w:lineRule="auto" w:line="276"/>
        <w:jc w:val="start"/>
        <w:rPr/>
      </w:pPr>
      <w:r>
        <w:rPr/>
        <w:br/>
        <w:br/>
      </w:r>
      <w:r>
        <w:rPr>
          <w:b/>
          <w:bCs/>
          <w:sz w:val="28"/>
          <w:szCs w:val="20"/>
        </w:rPr>
        <w:t># Natural Language Processing Example using NLTK</w:t>
      </w:r>
      <w:r>
        <w:rPr/>
        <w:br/>
        <w:br/>
      </w:r>
      <w:r>
        <w:rPr>
          <w:b/>
          <w:bCs/>
        </w:rPr>
        <w:t>import nltk</w:t>
        <w:br/>
        <w:t>import os</w:t>
        <w:br/>
        <w:t>from nltk.tokenize import word_tokenize, sent_tokenize</w:t>
        <w:br/>
        <w:t>from nltk.corpus import stopwords</w:t>
        <w:br/>
        <w:t>from nltk.stem import PorterStemmer, WordNetLemmatizer</w:t>
        <w:br/>
        <w:br/>
        <w:t># --- Download required NLTK resources ---</w:t>
        <w:br/>
        <w:t># Removing manual path appending to rely on NLTK's default behavior</w:t>
        <w:br/>
        <w:t>nltk.download('punkt')</w:t>
        <w:br/>
        <w:t>nltk.download('stopwords')</w:t>
        <w:br/>
        <w:t>nltk.download('wordnet')</w:t>
        <w:br/>
        <w:t>nltk.download('averaged_perceptron_tagger')</w:t>
        <w:br/>
        <w:t>nltk.download('punkt_tab')</w:t>
        <w:br/>
        <w:br/>
        <w:br/>
        <w:t># --- Example text ---</w:t>
        <w:br/>
        <w:t>text = ("Natural Language Processing is a fascinating field of artificial intelligence. "</w:t>
        <w:br/>
        <w:t>"It's used in chatbots, translators, and search engines.")</w:t>
        <w:br/>
        <w:br/>
        <w:t># --- Sentence Tokenization ---</w:t>
        <w:br/>
        <w:t>sentences = sent_tokenize(text)</w:t>
        <w:br/>
        <w:t>print("By Shudarsan Paudel")</w:t>
        <w:br/>
        <w:t>print("Sentences:")</w:t>
        <w:br/>
        <w:t>for s in sentences:</w:t>
        <w:br/>
        <w:t>print("-", s)</w:t>
        <w:br/>
        <w:br/>
        <w:t># --- Word Tokenization ---</w:t>
        <w:br/>
        <w:t>words = word_tokenize(text)</w:t>
        <w:br/>
        <w:t>print("\nWords:", words)</w:t>
        <w:br/>
        <w:br/>
        <w:t># --- Stopwords Removal ---</w:t>
        <w:br/>
        <w:t>stop_words = set(stopwords.words("english"))</w:t>
        <w:br/>
        <w:t>filtered_words = [w for w in words if w.lower() not in stop_words]</w:t>
        <w:br/>
        <w:t>print("\nFiltered Words:", filtered_words)</w:t>
        <w:br/>
        <w:br/>
        <w:t># --- Stemming ---</w:t>
        <w:br/>
        <w:t>stemmer = PorterStemmer()</w:t>
        <w:br/>
        <w:t>stemmed_words = [stemmer.stem(w) for w in filtered_words]</w:t>
        <w:br/>
        <w:t>print("\nStemmed Words:", stemmed_words)</w:t>
        <w:br/>
        <w:br/>
        <w:t># --- Lemmatization ---</w:t>
        <w:br/>
        <w:t>lemmatizer = WordNetLemmatizer()</w:t>
        <w:br/>
        <w:t>lemmatized_words = [lemmatizer.lemmatize(w) for w in filtered_words]</w:t>
        <w:br/>
        <w:t>print("\nLemmatized Words:", lemmatized_words)</w:t>
        <w:br/>
        <w:br/>
        <w:t># --- Part-of-Speech (POS) Tagging ---</w:t>
        <w:br/>
        <w:t>pos_tags = nltk.pos_tag(words)</w:t>
        <w:br/>
        <w:t>print("\nPOS Tags:", pos_tags)</w:t>
      </w:r>
      <w:r>
        <w:rPr/>
        <w:br/>
        <w:br/>
      </w:r>
      <w:r>
        <w:rPr>
          <w:sz w:val="28"/>
          <w:szCs w:val="20"/>
        </w:rPr>
        <w:t>Output:</w:t>
      </w:r>
    </w:p>
    <w:p>
      <w:pPr>
        <w:pStyle w:val="PreformattedText"/>
        <w:bidi w:val="0"/>
        <w:spacing w:lineRule="auto" w:line="276"/>
        <w:jc w:val="start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PreformattedText"/>
        <w:bidi w:val="0"/>
        <w:spacing w:lineRule="auto" w:line="276"/>
        <w:jc w:val="start"/>
        <w:rPr>
          <w:sz w:val="28"/>
          <w:szCs w:val="20"/>
        </w:rPr>
      </w:pPr>
      <w:r>
        <w:rPr>
          <w:sz w:val="28"/>
          <w:szCs w:val="20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8070"/>
            <wp:effectExtent l="0" t="0" r="0" b="0"/>
            <wp:wrapSquare wrapText="largest"/>
            <wp:docPr id="1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p>
      <w:pPr>
        <w:pStyle w:val="PreformattedText"/>
        <w:bidi w:val="0"/>
        <w:spacing w:lineRule="auto" w:line="276"/>
        <w:jc w:val="start"/>
        <w:rPr/>
      </w:pPr>
      <w:r>
        <w:rPr/>
      </w:r>
    </w:p>
    <w:sectPr>
      <w:headerReference w:type="even" r:id="rId15"/>
      <w:headerReference w:type="default" r:id="rId16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jc w:val="start"/>
      <w:rPr/>
    </w:pPr>
    <w:bookmarkStart w:id="0" w:name="PageNumWizard_HEADER_Default_Page_Style2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  <w:bookmarkEnd w:id="0"/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  <w:bookmarkStart w:id="1" w:name="PageNumWizard_HEADER_Default_Page_Style3"/>
    <w:bookmarkStart w:id="2" w:name="PageNumWizard_HEADER_Default_Page_Style3"/>
    <w:bookmarkEnd w:id="2"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mirrorMargins/>
  <w:defaultTabStop w:val="709"/>
  <w:autoHyphenation w:val="true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HeaderLeft">
    <w:name w:val="Header Left"/>
    <w:basedOn w:val="Header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168</TotalTime>
  <Application>LibreOffice/24.2.7.2$Linux_X86_64 LibreOffice_project/420$Build-2</Application>
  <AppVersion>15.0000</AppVersion>
  <Pages>36</Pages>
  <Words>4179</Words>
  <Characters>24394</Characters>
  <CharactersWithSpaces>30877</CharactersWithSpaces>
  <Paragraphs>760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2025-09-02T15:01:02Z</dcterms:created>
  <dc:creator/>
  <dc:description/>
  <dc:language>en-US</dc:language>
  <cp:lastModifiedBy/>
  <dcterms:modified xsi:type="dcterms:W3CDTF">2026-03-22T23:37:50Z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