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2C0D" w:rsidRPr="00776A69" w:rsidRDefault="00E72C0D" w:rsidP="00776A69">
      <w:pPr>
        <w:pStyle w:val="normal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76A69">
        <w:rPr>
          <w:rFonts w:ascii="Times New Roman" w:eastAsia="Times New Roman" w:hAnsi="Times New Roman" w:cs="Times New Roman"/>
          <w:b/>
          <w:sz w:val="28"/>
          <w:szCs w:val="28"/>
        </w:rPr>
        <w:t>Практическая работа 3</w:t>
      </w:r>
    </w:p>
    <w:p w:rsidR="00776A69" w:rsidRPr="00776A69" w:rsidRDefault="00776A69" w:rsidP="00776A69">
      <w:pPr>
        <w:pStyle w:val="normal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76A69">
        <w:rPr>
          <w:rFonts w:ascii="Times New Roman" w:eastAsia="Times New Roman" w:hAnsi="Times New Roman" w:cs="Times New Roman"/>
          <w:b/>
          <w:sz w:val="28"/>
          <w:szCs w:val="28"/>
        </w:rPr>
        <w:t>Выполнила: Лебедева Ирина</w:t>
      </w:r>
      <w:r w:rsidRPr="00776A69">
        <w:rPr>
          <w:rFonts w:ascii="Times New Roman" w:eastAsia="Times New Roman" w:hAnsi="Times New Roman" w:cs="Times New Roman"/>
          <w:b/>
          <w:sz w:val="28"/>
          <w:szCs w:val="28"/>
        </w:rPr>
        <w:br/>
        <w:t>Группа: 360</w:t>
      </w:r>
    </w:p>
    <w:tbl>
      <w:tblPr>
        <w:tblStyle w:val="a3"/>
        <w:tblW w:w="0" w:type="auto"/>
        <w:tblLook w:val="04A0"/>
      </w:tblPr>
      <w:tblGrid>
        <w:gridCol w:w="9571"/>
      </w:tblGrid>
      <w:tr w:rsidR="00E72C0D" w:rsidRPr="00776A69" w:rsidTr="00E72C0D">
        <w:tc>
          <w:tcPr>
            <w:tcW w:w="9571" w:type="dxa"/>
          </w:tcPr>
          <w:p w:rsidR="00E72C0D" w:rsidRPr="00776A69" w:rsidRDefault="00E72C0D" w:rsidP="00776A69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Шаг 1: Создать проект с именем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buttonClickApp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72C0D" w:rsidRPr="00776A69" w:rsidTr="00E72C0D">
        <w:tc>
          <w:tcPr>
            <w:tcW w:w="9571" w:type="dxa"/>
          </w:tcPr>
          <w:p w:rsidR="00E72C0D" w:rsidRPr="00776A69" w:rsidRDefault="00E72C0D" w:rsidP="00776A6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307715" cy="810895"/>
                  <wp:effectExtent l="1905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715" cy="810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C0D" w:rsidRPr="00776A69" w:rsidTr="00E72C0D">
        <w:tc>
          <w:tcPr>
            <w:tcW w:w="9571" w:type="dxa"/>
          </w:tcPr>
          <w:p w:rsidR="00E72C0D" w:rsidRPr="00776A69" w:rsidRDefault="00E72C0D" w:rsidP="00776A69">
            <w:pPr>
              <w:pStyle w:val="normal"/>
              <w:rPr>
                <w:rFonts w:ascii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Шаг 2: Откройте файл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activity_main.xml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нам нужно добавить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LinearLayout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TextView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Button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Перетащите все эти элементы на экран из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Paletta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72C0D" w:rsidRPr="00776A69" w:rsidTr="00E72C0D">
        <w:tc>
          <w:tcPr>
            <w:tcW w:w="9571" w:type="dxa"/>
          </w:tcPr>
          <w:p w:rsidR="00E72C0D" w:rsidRPr="00776A69" w:rsidRDefault="00E72C0D" w:rsidP="00776A6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4558075" cy="3856383"/>
                  <wp:effectExtent l="1905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8225" cy="3856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C0D" w:rsidRPr="00776A69" w:rsidTr="00E72C0D">
        <w:tc>
          <w:tcPr>
            <w:tcW w:w="9571" w:type="dxa"/>
          </w:tcPr>
          <w:p w:rsidR="00E72C0D" w:rsidRPr="00776A69" w:rsidRDefault="00E72C0D" w:rsidP="00776A69">
            <w:pPr>
              <w:pStyle w:val="normal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Шаг 3: Измените представление интерфейса на код и дизайн (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Split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E72C0D" w:rsidRPr="00776A69" w:rsidTr="00E72C0D">
        <w:tc>
          <w:tcPr>
            <w:tcW w:w="9571" w:type="dxa"/>
          </w:tcPr>
          <w:p w:rsidR="00E72C0D" w:rsidRPr="00776A69" w:rsidRDefault="00E72C0D" w:rsidP="00776A6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4696074" cy="3061435"/>
                  <wp:effectExtent l="19050" t="0" r="9276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007" cy="3061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C0D" w:rsidRPr="00776A69" w:rsidTr="00E72C0D">
        <w:tc>
          <w:tcPr>
            <w:tcW w:w="9571" w:type="dxa"/>
          </w:tcPr>
          <w:p w:rsidR="00E72C0D" w:rsidRPr="00776A69" w:rsidRDefault="00E72C0D" w:rsidP="00776A69">
            <w:pPr>
              <w:pStyle w:val="normal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Заменим атрибуты</w:t>
            </w:r>
          </w:p>
        </w:tc>
      </w:tr>
      <w:tr w:rsidR="00E72C0D" w:rsidRPr="00776A69" w:rsidTr="00E72C0D">
        <w:tc>
          <w:tcPr>
            <w:tcW w:w="9571" w:type="dxa"/>
          </w:tcPr>
          <w:p w:rsidR="00E72C0D" w:rsidRPr="00776A69" w:rsidRDefault="00E72C0D" w:rsidP="00776A6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935730" cy="4460875"/>
                  <wp:effectExtent l="19050" t="0" r="762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5730" cy="446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C0D" w:rsidRPr="00776A69" w:rsidTr="00E72C0D">
        <w:tc>
          <w:tcPr>
            <w:tcW w:w="9571" w:type="dxa"/>
          </w:tcPr>
          <w:p w:rsidR="00E72C0D" w:rsidRPr="00776A69" w:rsidRDefault="00E72C0D" w:rsidP="00776A69">
            <w:pPr>
              <w:pStyle w:val="normal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Шаг 5: Откроем класс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MainActivity.java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Создадим поле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clickCount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72C0D" w:rsidRPr="00776A69" w:rsidTr="00E72C0D">
        <w:tc>
          <w:tcPr>
            <w:tcW w:w="9571" w:type="dxa"/>
          </w:tcPr>
          <w:p w:rsidR="00E72C0D" w:rsidRPr="00776A69" w:rsidRDefault="00E72C0D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526405" cy="2917825"/>
                  <wp:effectExtent l="1905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6405" cy="291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C0D" w:rsidRPr="00776A69" w:rsidTr="00E72C0D">
        <w:tc>
          <w:tcPr>
            <w:tcW w:w="9571" w:type="dxa"/>
          </w:tcPr>
          <w:p w:rsidR="00E72C0D" w:rsidRPr="00776A69" w:rsidRDefault="00E72C0D" w:rsidP="00776A69">
            <w:pPr>
              <w:pStyle w:val="normal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Добавим нахождения элементов интерфейса по ID.</w:t>
            </w:r>
          </w:p>
        </w:tc>
      </w:tr>
      <w:tr w:rsidR="00E72C0D" w:rsidRPr="00776A69" w:rsidTr="00E72C0D">
        <w:tc>
          <w:tcPr>
            <w:tcW w:w="9571" w:type="dxa"/>
          </w:tcPr>
          <w:p w:rsidR="00E72C0D" w:rsidRPr="00776A69" w:rsidRDefault="00E72C0D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4540250" cy="707390"/>
                  <wp:effectExtent l="1905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0250" cy="707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C0D" w:rsidRPr="00776A69" w:rsidTr="00E72C0D">
        <w:tc>
          <w:tcPr>
            <w:tcW w:w="9571" w:type="dxa"/>
          </w:tcPr>
          <w:p w:rsidR="00E72C0D" w:rsidRPr="00776A69" w:rsidRDefault="006674C1" w:rsidP="00776A69">
            <w:pPr>
              <w:pStyle w:val="normal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Добавим увеличение поле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clickCount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 изменение текста.</w:t>
            </w:r>
          </w:p>
        </w:tc>
      </w:tr>
      <w:tr w:rsidR="00E72C0D" w:rsidRPr="00776A69" w:rsidTr="00E72C0D">
        <w:tc>
          <w:tcPr>
            <w:tcW w:w="9571" w:type="dxa"/>
          </w:tcPr>
          <w:p w:rsidR="00E72C0D" w:rsidRPr="00776A69" w:rsidRDefault="006674C1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4946015" cy="2751455"/>
                  <wp:effectExtent l="19050" t="0" r="698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6015" cy="2751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14B" w:rsidRPr="00776A69" w:rsidTr="00E72C0D">
        <w:tc>
          <w:tcPr>
            <w:tcW w:w="9571" w:type="dxa"/>
          </w:tcPr>
          <w:p w:rsidR="0065214B" w:rsidRPr="00776A69" w:rsidRDefault="0065214B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В запущенном состоянии</w:t>
            </w:r>
          </w:p>
        </w:tc>
      </w:tr>
      <w:tr w:rsidR="0065214B" w:rsidRPr="00776A69" w:rsidTr="00E72C0D">
        <w:tc>
          <w:tcPr>
            <w:tcW w:w="9571" w:type="dxa"/>
          </w:tcPr>
          <w:p w:rsidR="0065214B" w:rsidRPr="00776A69" w:rsidRDefault="0065214B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584450" cy="5359400"/>
                  <wp:effectExtent l="19050" t="0" r="6350" b="0"/>
                  <wp:docPr id="6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450" cy="535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C0D" w:rsidRPr="00776A69" w:rsidTr="00E72C0D">
        <w:tc>
          <w:tcPr>
            <w:tcW w:w="9571" w:type="dxa"/>
          </w:tcPr>
          <w:p w:rsidR="00E72C0D" w:rsidRPr="00776A69" w:rsidRDefault="006674C1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Задание №2</w:t>
            </w:r>
          </w:p>
        </w:tc>
      </w:tr>
      <w:tr w:rsidR="006674C1" w:rsidRPr="00776A69" w:rsidTr="00E72C0D">
        <w:tc>
          <w:tcPr>
            <w:tcW w:w="9571" w:type="dxa"/>
          </w:tcPr>
          <w:p w:rsidR="006674C1" w:rsidRPr="00776A69" w:rsidRDefault="006674C1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Создание нового проекта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imageButtonExample</w:t>
            </w:r>
            <w:proofErr w:type="spellEnd"/>
          </w:p>
        </w:tc>
      </w:tr>
      <w:tr w:rsidR="00E72C0D" w:rsidRPr="00776A69" w:rsidTr="00E72C0D">
        <w:tc>
          <w:tcPr>
            <w:tcW w:w="9571" w:type="dxa"/>
          </w:tcPr>
          <w:p w:rsidR="00E72C0D" w:rsidRPr="00776A69" w:rsidRDefault="006674C1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939790" cy="3935730"/>
                  <wp:effectExtent l="19050" t="0" r="381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935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C0D" w:rsidRPr="00776A69" w:rsidTr="00E72C0D">
        <w:tc>
          <w:tcPr>
            <w:tcW w:w="9571" w:type="dxa"/>
          </w:tcPr>
          <w:p w:rsidR="00E72C0D" w:rsidRPr="00776A69" w:rsidRDefault="005B224D" w:rsidP="00776A69">
            <w:pPr>
              <w:pStyle w:val="normal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Шаг 2: Добавить изображение в папку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res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drawable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/, создайте два файла для иконок</w:t>
            </w:r>
          </w:p>
        </w:tc>
      </w:tr>
      <w:tr w:rsidR="006674C1" w:rsidRPr="00776A69" w:rsidTr="00E72C0D">
        <w:tc>
          <w:tcPr>
            <w:tcW w:w="9571" w:type="dxa"/>
          </w:tcPr>
          <w:p w:rsidR="006674C1" w:rsidRPr="00776A69" w:rsidRDefault="005B224D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267710" cy="1208405"/>
                  <wp:effectExtent l="19050" t="0" r="889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71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4C1" w:rsidRPr="00776A69" w:rsidTr="00E72C0D">
        <w:tc>
          <w:tcPr>
            <w:tcW w:w="9571" w:type="dxa"/>
          </w:tcPr>
          <w:p w:rsidR="006674C1" w:rsidRPr="00776A69" w:rsidRDefault="005B224D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Импортируем изображения в </w:t>
            </w: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</w:t>
            </w: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Studio</w:t>
            </w:r>
          </w:p>
        </w:tc>
      </w:tr>
      <w:tr w:rsidR="006674C1" w:rsidRPr="00776A69" w:rsidTr="00E72C0D">
        <w:tc>
          <w:tcPr>
            <w:tcW w:w="9571" w:type="dxa"/>
          </w:tcPr>
          <w:p w:rsidR="006674C1" w:rsidRPr="00776A69" w:rsidRDefault="005B224D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931535" cy="2910205"/>
                  <wp:effectExtent l="1905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1535" cy="2910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4C1" w:rsidRPr="00776A69" w:rsidTr="00E72C0D">
        <w:tc>
          <w:tcPr>
            <w:tcW w:w="9571" w:type="dxa"/>
          </w:tcPr>
          <w:p w:rsidR="002D3EAC" w:rsidRPr="00776A69" w:rsidRDefault="002D3EAC" w:rsidP="00776A69">
            <w:pPr>
              <w:pStyle w:val="normal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Шаг 4: Измените представление интерфейса на код и дизайн (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Split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).</w:t>
            </w:r>
          </w:p>
          <w:p w:rsidR="006674C1" w:rsidRPr="00776A69" w:rsidRDefault="002D3EAC" w:rsidP="00776A69">
            <w:pPr>
              <w:pStyle w:val="normal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Изменим код для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ImageButton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674C1" w:rsidRPr="00776A69" w:rsidTr="00E72C0D">
        <w:tc>
          <w:tcPr>
            <w:tcW w:w="9571" w:type="dxa"/>
          </w:tcPr>
          <w:p w:rsidR="006674C1" w:rsidRPr="00776A69" w:rsidRDefault="00030911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041265" cy="3220085"/>
                  <wp:effectExtent l="19050" t="0" r="6985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1265" cy="3220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EAC" w:rsidRPr="00776A69" w:rsidTr="00E72C0D">
        <w:tc>
          <w:tcPr>
            <w:tcW w:w="9571" w:type="dxa"/>
          </w:tcPr>
          <w:p w:rsidR="002D3EAC" w:rsidRPr="00776A69" w:rsidRDefault="002D3EAC" w:rsidP="00776A69">
            <w:pPr>
              <w:pStyle w:val="normal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Шаг 5:  Откроем класс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MainActivity.java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:rsidR="002D3EAC" w:rsidRPr="00776A69" w:rsidRDefault="002D3EAC" w:rsidP="00776A69">
            <w:pPr>
              <w:pStyle w:val="normal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Создание переменных.</w:t>
            </w:r>
          </w:p>
        </w:tc>
      </w:tr>
      <w:tr w:rsidR="002D3EAC" w:rsidRPr="00776A69" w:rsidTr="00E72C0D">
        <w:tc>
          <w:tcPr>
            <w:tcW w:w="9571" w:type="dxa"/>
          </w:tcPr>
          <w:p w:rsidR="002D3EAC" w:rsidRPr="00776A69" w:rsidRDefault="00235BC7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4531995" cy="2067560"/>
                  <wp:effectExtent l="19050" t="0" r="190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1995" cy="2067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911" w:rsidRPr="00776A69" w:rsidTr="00E72C0D">
        <w:tc>
          <w:tcPr>
            <w:tcW w:w="9571" w:type="dxa"/>
          </w:tcPr>
          <w:p w:rsidR="00030911" w:rsidRPr="00776A69" w:rsidRDefault="00030911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В запущенном состоянии</w:t>
            </w:r>
          </w:p>
        </w:tc>
      </w:tr>
      <w:tr w:rsidR="00030911" w:rsidRPr="00776A69" w:rsidTr="00E72C0D">
        <w:tc>
          <w:tcPr>
            <w:tcW w:w="9571" w:type="dxa"/>
          </w:tcPr>
          <w:p w:rsidR="00030911" w:rsidRPr="00776A69" w:rsidRDefault="00030911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146935" cy="4961890"/>
                  <wp:effectExtent l="19050" t="0" r="5715" b="0"/>
                  <wp:docPr id="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935" cy="4961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870200" cy="4897755"/>
                  <wp:effectExtent l="19050" t="0" r="6350" b="0"/>
                  <wp:docPr id="5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0" cy="4897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EAC" w:rsidRPr="00776A69" w:rsidTr="00E72C0D">
        <w:tc>
          <w:tcPr>
            <w:tcW w:w="9571" w:type="dxa"/>
          </w:tcPr>
          <w:p w:rsidR="002D3EAC" w:rsidRPr="00776A69" w:rsidRDefault="0075656E" w:rsidP="00776A69">
            <w:pPr>
              <w:pStyle w:val="normal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3. Задание с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ImageView</w:t>
            </w:r>
            <w:proofErr w:type="spellEnd"/>
          </w:p>
        </w:tc>
      </w:tr>
      <w:tr w:rsidR="002D3EAC" w:rsidRPr="00776A69" w:rsidTr="00E72C0D">
        <w:tc>
          <w:tcPr>
            <w:tcW w:w="9571" w:type="dxa"/>
          </w:tcPr>
          <w:p w:rsidR="002D3EAC" w:rsidRPr="00776A69" w:rsidRDefault="0065214B" w:rsidP="00776A69">
            <w:pPr>
              <w:tabs>
                <w:tab w:val="left" w:pos="1569"/>
              </w:tabs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Создадим новый проект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ImageSwitcherApp</w:t>
            </w:r>
            <w:proofErr w:type="spellEnd"/>
          </w:p>
        </w:tc>
      </w:tr>
      <w:tr w:rsidR="002D3EAC" w:rsidRPr="00776A69" w:rsidTr="00E72C0D">
        <w:tc>
          <w:tcPr>
            <w:tcW w:w="9571" w:type="dxa"/>
          </w:tcPr>
          <w:p w:rsidR="002D3EAC" w:rsidRPr="00776A69" w:rsidRDefault="0065214B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1847850" cy="504825"/>
                  <wp:effectExtent l="19050" t="0" r="0" b="0"/>
                  <wp:docPr id="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504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14B" w:rsidRPr="00776A69" w:rsidTr="00E72C0D">
        <w:tc>
          <w:tcPr>
            <w:tcW w:w="9571" w:type="dxa"/>
          </w:tcPr>
          <w:p w:rsidR="0065214B" w:rsidRPr="00776A69" w:rsidRDefault="0065214B" w:rsidP="00776A69">
            <w:pPr>
              <w:pStyle w:val="normal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Измените представление интерфейса на код и дизайн (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Split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).</w:t>
            </w:r>
          </w:p>
          <w:p w:rsidR="0065214B" w:rsidRPr="00776A69" w:rsidRDefault="0065214B" w:rsidP="00776A69">
            <w:pPr>
              <w:pStyle w:val="normal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Изменим код.</w:t>
            </w:r>
          </w:p>
        </w:tc>
      </w:tr>
      <w:tr w:rsidR="0065214B" w:rsidRPr="00776A69" w:rsidTr="00E72C0D">
        <w:tc>
          <w:tcPr>
            <w:tcW w:w="9571" w:type="dxa"/>
          </w:tcPr>
          <w:p w:rsidR="0065214B" w:rsidRPr="00776A69" w:rsidRDefault="0065214B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547881" cy="5636526"/>
                  <wp:effectExtent l="1905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2436" cy="56437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14B" w:rsidRPr="00776A69" w:rsidTr="00E72C0D">
        <w:tc>
          <w:tcPr>
            <w:tcW w:w="9571" w:type="dxa"/>
          </w:tcPr>
          <w:p w:rsidR="0055618B" w:rsidRPr="00776A69" w:rsidRDefault="0055618B" w:rsidP="00776A69">
            <w:pPr>
              <w:pStyle w:val="normal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Откроем класс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MainActivity.java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:rsidR="0065214B" w:rsidRPr="00776A69" w:rsidRDefault="0055618B" w:rsidP="00776A69">
            <w:pPr>
              <w:pStyle w:val="normal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Объявление переменных для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ImageView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Button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5214B" w:rsidRPr="00776A69" w:rsidTr="00E72C0D">
        <w:tc>
          <w:tcPr>
            <w:tcW w:w="9571" w:type="dxa"/>
          </w:tcPr>
          <w:p w:rsidR="0065214B" w:rsidRPr="00776A69" w:rsidRDefault="0055618B" w:rsidP="00776A69">
            <w:pPr>
              <w:tabs>
                <w:tab w:val="left" w:pos="1934"/>
              </w:tabs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4899791" cy="2861050"/>
                  <wp:effectExtent l="1905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504" cy="28626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14B" w:rsidRPr="00776A69" w:rsidTr="00E72C0D">
        <w:tc>
          <w:tcPr>
            <w:tcW w:w="9571" w:type="dxa"/>
          </w:tcPr>
          <w:p w:rsidR="0065214B" w:rsidRPr="00776A69" w:rsidRDefault="0055618B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В запущенном состоянии</w:t>
            </w:r>
          </w:p>
        </w:tc>
      </w:tr>
      <w:tr w:rsidR="0065214B" w:rsidRPr="00776A69" w:rsidTr="00E72C0D">
        <w:tc>
          <w:tcPr>
            <w:tcW w:w="9571" w:type="dxa"/>
          </w:tcPr>
          <w:p w:rsidR="0065214B" w:rsidRPr="00776A69" w:rsidRDefault="0055618B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566326" cy="5568287"/>
                  <wp:effectExtent l="19050" t="0" r="5424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6532" cy="5568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672234" cy="5568287"/>
                  <wp:effectExtent l="1905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7629" cy="55795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14B" w:rsidRPr="00776A69" w:rsidTr="00E72C0D">
        <w:tc>
          <w:tcPr>
            <w:tcW w:w="9571" w:type="dxa"/>
          </w:tcPr>
          <w:p w:rsidR="0065214B" w:rsidRPr="00776A69" w:rsidRDefault="000B40D6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Задание №4</w:t>
            </w:r>
          </w:p>
        </w:tc>
      </w:tr>
      <w:tr w:rsidR="0065214B" w:rsidRPr="00776A69" w:rsidTr="00E72C0D">
        <w:tc>
          <w:tcPr>
            <w:tcW w:w="9571" w:type="dxa"/>
          </w:tcPr>
          <w:p w:rsidR="0065214B" w:rsidRPr="00776A69" w:rsidRDefault="000B40D6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197100" cy="628015"/>
                  <wp:effectExtent l="1905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100" cy="62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0D6" w:rsidRPr="00776A69" w:rsidTr="00E72C0D">
        <w:tc>
          <w:tcPr>
            <w:tcW w:w="9571" w:type="dxa"/>
          </w:tcPr>
          <w:p w:rsidR="000B40D6" w:rsidRPr="00776A69" w:rsidRDefault="00894C61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Создадим новый проект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TextViewAttributesApp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Добавить изображение. Добавьте на экран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LinearLayout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vertical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),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TextView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Button</w:t>
            </w:r>
            <w:proofErr w:type="spellEnd"/>
          </w:p>
        </w:tc>
      </w:tr>
      <w:tr w:rsidR="000B40D6" w:rsidRPr="00776A69" w:rsidTr="00E72C0D">
        <w:tc>
          <w:tcPr>
            <w:tcW w:w="9571" w:type="dxa"/>
          </w:tcPr>
          <w:p w:rsidR="000B40D6" w:rsidRPr="00776A69" w:rsidRDefault="00894C61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793436" cy="7315200"/>
                  <wp:effectExtent l="19050" t="0" r="0" b="0"/>
                  <wp:docPr id="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1428" cy="73252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4C61" w:rsidRPr="00776A69" w:rsidRDefault="00894C61" w:rsidP="00776A69">
      <w:pPr>
        <w:rPr>
          <w:rFonts w:ascii="Times New Roman" w:hAnsi="Times New Roman" w:cs="Times New Roman"/>
          <w:sz w:val="28"/>
          <w:szCs w:val="28"/>
        </w:rPr>
      </w:pPr>
      <w:r w:rsidRPr="00776A69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3"/>
        <w:tblW w:w="0" w:type="auto"/>
        <w:tblLook w:val="04A0"/>
      </w:tblPr>
      <w:tblGrid>
        <w:gridCol w:w="9571"/>
      </w:tblGrid>
      <w:tr w:rsidR="000B40D6" w:rsidRPr="00776A69" w:rsidTr="00E72C0D">
        <w:tc>
          <w:tcPr>
            <w:tcW w:w="9571" w:type="dxa"/>
          </w:tcPr>
          <w:p w:rsidR="00894C61" w:rsidRPr="00776A69" w:rsidRDefault="00894C61" w:rsidP="00776A69">
            <w:pPr>
              <w:pStyle w:val="normal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Измените представление интерфейса на код и дизайн (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Split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).</w:t>
            </w:r>
          </w:p>
          <w:p w:rsidR="000B40D6" w:rsidRPr="00776A69" w:rsidRDefault="00894C61" w:rsidP="00776A69">
            <w:pPr>
              <w:pStyle w:val="normal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Изменим код.</w:t>
            </w:r>
          </w:p>
        </w:tc>
      </w:tr>
      <w:tr w:rsidR="000B40D6" w:rsidRPr="00776A69" w:rsidTr="00E72C0D">
        <w:tc>
          <w:tcPr>
            <w:tcW w:w="9571" w:type="dxa"/>
          </w:tcPr>
          <w:p w:rsidR="000B40D6" w:rsidRPr="00776A69" w:rsidRDefault="00894C61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2560377" cy="2842073"/>
                  <wp:effectExtent l="1905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713" cy="28457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0D6" w:rsidRPr="00776A69" w:rsidTr="00E72C0D">
        <w:tc>
          <w:tcPr>
            <w:tcW w:w="9571" w:type="dxa"/>
          </w:tcPr>
          <w:p w:rsidR="00894C61" w:rsidRPr="00776A69" w:rsidRDefault="00894C61" w:rsidP="00776A69">
            <w:pPr>
              <w:pStyle w:val="normal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Откроем класс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MainActivity.java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  <w:p w:rsidR="000B40D6" w:rsidRPr="00776A69" w:rsidRDefault="00894C61" w:rsidP="00776A69">
            <w:pPr>
              <w:pStyle w:val="normal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Объявление переменных для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TextView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Button</w:t>
            </w:r>
            <w:proofErr w:type="spellEnd"/>
          </w:p>
        </w:tc>
      </w:tr>
      <w:tr w:rsidR="000B40D6" w:rsidRPr="00776A69" w:rsidTr="00E72C0D">
        <w:tc>
          <w:tcPr>
            <w:tcW w:w="9571" w:type="dxa"/>
          </w:tcPr>
          <w:p w:rsidR="000B40D6" w:rsidRPr="00776A69" w:rsidRDefault="00894C61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936615" cy="5213350"/>
                  <wp:effectExtent l="19050" t="0" r="698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521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0D6" w:rsidRPr="00776A69" w:rsidTr="00E72C0D">
        <w:tc>
          <w:tcPr>
            <w:tcW w:w="9571" w:type="dxa"/>
          </w:tcPr>
          <w:p w:rsidR="000B40D6" w:rsidRPr="00776A69" w:rsidRDefault="00894C61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В запущенном состоянии</w:t>
            </w:r>
          </w:p>
        </w:tc>
      </w:tr>
      <w:tr w:rsidR="00894C61" w:rsidRPr="00776A69" w:rsidTr="00E72C0D">
        <w:tc>
          <w:tcPr>
            <w:tcW w:w="9571" w:type="dxa"/>
          </w:tcPr>
          <w:p w:rsidR="00894C61" w:rsidRPr="00776A69" w:rsidRDefault="00A637D6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Задание по вариантам</w:t>
            </w:r>
          </w:p>
        </w:tc>
      </w:tr>
      <w:tr w:rsidR="00894C61" w:rsidRPr="00776A69" w:rsidTr="00E72C0D">
        <w:tc>
          <w:tcPr>
            <w:tcW w:w="9571" w:type="dxa"/>
          </w:tcPr>
          <w:p w:rsidR="00894C61" w:rsidRPr="00776A69" w:rsidRDefault="00A637D6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Вариант 5</w:t>
            </w:r>
          </w:p>
        </w:tc>
      </w:tr>
      <w:tr w:rsidR="00894C61" w:rsidRPr="00776A69" w:rsidTr="00E72C0D">
        <w:tc>
          <w:tcPr>
            <w:tcW w:w="9571" w:type="dxa"/>
          </w:tcPr>
          <w:p w:rsidR="008D444C" w:rsidRPr="00776A69" w:rsidRDefault="008D444C" w:rsidP="00776A69">
            <w:pPr>
              <w:pStyle w:val="normal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Текст меняется в зависимости от данных, введённых пользователем в текстовое поле (например, приветствие с именем пользователя).</w:t>
            </w:r>
          </w:p>
          <w:p w:rsidR="00894C61" w:rsidRPr="00776A69" w:rsidRDefault="00894C61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  <w:tr w:rsidR="00894C61" w:rsidRPr="00776A69" w:rsidTr="00E72C0D">
        <w:tc>
          <w:tcPr>
            <w:tcW w:w="9571" w:type="dxa"/>
          </w:tcPr>
          <w:p w:rsidR="00894C61" w:rsidRPr="00776A69" w:rsidRDefault="008D444C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Создание нового проекта PR№3_Task№1</w:t>
            </w:r>
          </w:p>
        </w:tc>
      </w:tr>
      <w:tr w:rsidR="008D444C" w:rsidRPr="00776A69" w:rsidTr="00E72C0D">
        <w:tc>
          <w:tcPr>
            <w:tcW w:w="9571" w:type="dxa"/>
          </w:tcPr>
          <w:p w:rsidR="008D444C" w:rsidRPr="00776A69" w:rsidRDefault="008D444C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Оформление </w:t>
            </w: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main_activity</w:t>
            </w:r>
          </w:p>
        </w:tc>
      </w:tr>
      <w:tr w:rsidR="008D444C" w:rsidRPr="00776A69" w:rsidTr="00E72C0D">
        <w:tc>
          <w:tcPr>
            <w:tcW w:w="9571" w:type="dxa"/>
          </w:tcPr>
          <w:p w:rsidR="008D444C" w:rsidRPr="00776A69" w:rsidRDefault="008D444C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936615" cy="4039870"/>
                  <wp:effectExtent l="19050" t="0" r="6985" b="0"/>
                  <wp:docPr id="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4039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4C" w:rsidRPr="00776A69" w:rsidTr="00E72C0D">
        <w:tc>
          <w:tcPr>
            <w:tcW w:w="9571" w:type="dxa"/>
          </w:tcPr>
          <w:p w:rsidR="008D444C" w:rsidRPr="00776A69" w:rsidRDefault="0034233B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Изменение текста когда пользователь вводит данные</w:t>
            </w:r>
          </w:p>
        </w:tc>
      </w:tr>
      <w:tr w:rsidR="008D444C" w:rsidRPr="00776A69" w:rsidTr="00E72C0D">
        <w:tc>
          <w:tcPr>
            <w:tcW w:w="9571" w:type="dxa"/>
          </w:tcPr>
          <w:p w:rsidR="008D444C" w:rsidRPr="00776A69" w:rsidRDefault="0034233B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568315" cy="3070860"/>
                  <wp:effectExtent l="19050" t="0" r="0" b="0"/>
                  <wp:docPr id="1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8315" cy="3070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4C" w:rsidRPr="00776A69" w:rsidTr="00E72C0D">
        <w:tc>
          <w:tcPr>
            <w:tcW w:w="9571" w:type="dxa"/>
          </w:tcPr>
          <w:p w:rsidR="0034233B" w:rsidRPr="00776A69" w:rsidRDefault="0034233B" w:rsidP="00776A69">
            <w:pPr>
              <w:pStyle w:val="normal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При нажатии на кнопку с изображением отображается текст с описанием этого изображения в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TextView</w:t>
            </w:r>
            <w:proofErr w:type="spellEnd"/>
          </w:p>
          <w:p w:rsidR="008D444C" w:rsidRPr="00776A69" w:rsidRDefault="008D444C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  <w:tr w:rsidR="008D444C" w:rsidRPr="00776A69" w:rsidTr="00E72C0D">
        <w:tc>
          <w:tcPr>
            <w:tcW w:w="9571" w:type="dxa"/>
          </w:tcPr>
          <w:p w:rsidR="008D444C" w:rsidRPr="00776A69" w:rsidRDefault="0034233B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Создание нового проекта PR№3_Task№2</w:t>
            </w:r>
          </w:p>
        </w:tc>
      </w:tr>
      <w:tr w:rsidR="008D444C" w:rsidRPr="00776A69" w:rsidTr="00E72C0D">
        <w:tc>
          <w:tcPr>
            <w:tcW w:w="9571" w:type="dxa"/>
          </w:tcPr>
          <w:p w:rsidR="008D444C" w:rsidRPr="00776A69" w:rsidRDefault="0034233B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Оформление </w:t>
            </w: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main_activity</w:t>
            </w:r>
          </w:p>
        </w:tc>
      </w:tr>
      <w:tr w:rsidR="008D444C" w:rsidRPr="00776A69" w:rsidTr="00E72C0D">
        <w:tc>
          <w:tcPr>
            <w:tcW w:w="9571" w:type="dxa"/>
          </w:tcPr>
          <w:p w:rsidR="008D444C" w:rsidRPr="00776A69" w:rsidRDefault="0034233B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936615" cy="5200015"/>
                  <wp:effectExtent l="19050" t="0" r="6985" b="0"/>
                  <wp:docPr id="15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5200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4C" w:rsidRPr="00776A69" w:rsidTr="00E72C0D">
        <w:tc>
          <w:tcPr>
            <w:tcW w:w="9571" w:type="dxa"/>
          </w:tcPr>
          <w:p w:rsidR="008D444C" w:rsidRPr="00776A69" w:rsidRDefault="00413BFF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Отображение текста с описанием изображения</w:t>
            </w:r>
          </w:p>
        </w:tc>
      </w:tr>
      <w:tr w:rsidR="008D444C" w:rsidRPr="00776A69" w:rsidTr="00E72C0D">
        <w:tc>
          <w:tcPr>
            <w:tcW w:w="9571" w:type="dxa"/>
          </w:tcPr>
          <w:p w:rsidR="008D444C" w:rsidRPr="00776A69" w:rsidRDefault="0034233B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936615" cy="2947670"/>
                  <wp:effectExtent l="19050" t="0" r="6985" b="0"/>
                  <wp:docPr id="17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2947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44C" w:rsidRPr="00776A69" w:rsidTr="00E72C0D">
        <w:tc>
          <w:tcPr>
            <w:tcW w:w="9571" w:type="dxa"/>
          </w:tcPr>
          <w:p w:rsidR="008D444C" w:rsidRPr="00776A69" w:rsidRDefault="00413BFF" w:rsidP="00776A69">
            <w:pPr>
              <w:pStyle w:val="normal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Добавить возможность изменения границ (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border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) изображения через ввод значений в текстовые поля.</w:t>
            </w:r>
          </w:p>
        </w:tc>
      </w:tr>
      <w:tr w:rsidR="00413BFF" w:rsidRPr="00776A69" w:rsidTr="00E72C0D">
        <w:tc>
          <w:tcPr>
            <w:tcW w:w="9571" w:type="dxa"/>
          </w:tcPr>
          <w:p w:rsidR="00413BFF" w:rsidRPr="00776A69" w:rsidRDefault="00413BFF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Создание нового проекта PR№3_Task№</w:t>
            </w: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</w:tr>
      <w:tr w:rsidR="00413BFF" w:rsidRPr="00776A69" w:rsidTr="00E72C0D">
        <w:tc>
          <w:tcPr>
            <w:tcW w:w="9571" w:type="dxa"/>
          </w:tcPr>
          <w:p w:rsidR="00413BFF" w:rsidRPr="00776A69" w:rsidRDefault="00413BFF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Оформление </w:t>
            </w: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main_activity</w:t>
            </w:r>
          </w:p>
        </w:tc>
      </w:tr>
      <w:tr w:rsidR="00413BFF" w:rsidRPr="00776A69" w:rsidTr="00E72C0D">
        <w:tc>
          <w:tcPr>
            <w:tcW w:w="9571" w:type="dxa"/>
          </w:tcPr>
          <w:p w:rsidR="00413BFF" w:rsidRPr="00776A69" w:rsidRDefault="00776A69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936615" cy="4353560"/>
                  <wp:effectExtent l="19050" t="0" r="6985" b="0"/>
                  <wp:docPr id="20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4353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BFF" w:rsidRPr="00776A69" w:rsidTr="00E72C0D">
        <w:tc>
          <w:tcPr>
            <w:tcW w:w="9571" w:type="dxa"/>
          </w:tcPr>
          <w:p w:rsidR="00413BFF" w:rsidRPr="00776A69" w:rsidRDefault="00413BFF" w:rsidP="00776A69">
            <w:pPr>
              <w:pStyle w:val="normal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Изменение границ (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border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) изображения через ввод значений в текстовые поля.</w:t>
            </w:r>
          </w:p>
        </w:tc>
      </w:tr>
      <w:tr w:rsidR="00413BFF" w:rsidRPr="00776A69" w:rsidTr="00E72C0D">
        <w:tc>
          <w:tcPr>
            <w:tcW w:w="9571" w:type="dxa"/>
          </w:tcPr>
          <w:p w:rsidR="00413BFF" w:rsidRPr="00776A69" w:rsidRDefault="00776A69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936615" cy="3521075"/>
                  <wp:effectExtent l="19050" t="0" r="6985" b="0"/>
                  <wp:docPr id="21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3521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BFF" w:rsidRPr="00776A69" w:rsidTr="00E72C0D">
        <w:tc>
          <w:tcPr>
            <w:tcW w:w="9571" w:type="dxa"/>
          </w:tcPr>
          <w:p w:rsidR="00776A69" w:rsidRPr="00776A69" w:rsidRDefault="00776A69" w:rsidP="00776A69">
            <w:pPr>
              <w:pStyle w:val="normal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gram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Изменение текста на "Вы нажали на кнопку!" и изменение цвета текста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на красный при нажатии на другую кнопку.</w:t>
            </w:r>
            <w:proofErr w:type="gramEnd"/>
          </w:p>
          <w:p w:rsidR="00413BFF" w:rsidRPr="00776A69" w:rsidRDefault="00413BFF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  <w:tr w:rsidR="00776A69" w:rsidRPr="00776A69" w:rsidTr="00E72C0D">
        <w:tc>
          <w:tcPr>
            <w:tcW w:w="9571" w:type="dxa"/>
          </w:tcPr>
          <w:p w:rsidR="00776A69" w:rsidRPr="00776A69" w:rsidRDefault="00776A69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Создание нового проекта PR№3_Task№</w:t>
            </w: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</w:tr>
      <w:tr w:rsidR="00776A69" w:rsidRPr="00776A69" w:rsidTr="00E72C0D">
        <w:tc>
          <w:tcPr>
            <w:tcW w:w="9571" w:type="dxa"/>
          </w:tcPr>
          <w:p w:rsidR="00776A69" w:rsidRPr="00776A69" w:rsidRDefault="00776A69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Оформление </w:t>
            </w: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main_activity</w:t>
            </w:r>
          </w:p>
        </w:tc>
      </w:tr>
      <w:tr w:rsidR="00776A69" w:rsidRPr="00776A69" w:rsidTr="00E72C0D">
        <w:tc>
          <w:tcPr>
            <w:tcW w:w="9571" w:type="dxa"/>
          </w:tcPr>
          <w:p w:rsidR="00776A69" w:rsidRPr="00776A69" w:rsidRDefault="00776A69" w:rsidP="00776A69">
            <w:pPr>
              <w:pStyle w:val="normal"/>
              <w:spacing w:line="276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934710" cy="5313680"/>
                  <wp:effectExtent l="19050" t="0" r="8890" b="0"/>
                  <wp:docPr id="24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5313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A69" w:rsidRPr="00776A69" w:rsidTr="00E72C0D">
        <w:tc>
          <w:tcPr>
            <w:tcW w:w="9571" w:type="dxa"/>
          </w:tcPr>
          <w:p w:rsidR="00776A69" w:rsidRPr="00776A69" w:rsidRDefault="00776A69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proofErr w:type="gram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Изменение текста на "Вы нажали на кнопку!" и изменение цвета текста на красный при нажатии на другую кнопку.</w:t>
            </w:r>
            <w:proofErr w:type="gramEnd"/>
          </w:p>
        </w:tc>
      </w:tr>
      <w:tr w:rsidR="00776A69" w:rsidRPr="00776A69" w:rsidTr="00E72C0D">
        <w:tc>
          <w:tcPr>
            <w:tcW w:w="9571" w:type="dxa"/>
          </w:tcPr>
          <w:p w:rsidR="00776A69" w:rsidRPr="00776A69" w:rsidRDefault="00776A69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934710" cy="3821430"/>
                  <wp:effectExtent l="19050" t="0" r="8890" b="0"/>
                  <wp:docPr id="26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38214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A69" w:rsidRPr="00776A69" w:rsidTr="00E72C0D">
        <w:tc>
          <w:tcPr>
            <w:tcW w:w="9571" w:type="dxa"/>
          </w:tcPr>
          <w:p w:rsidR="00776A69" w:rsidRPr="00776A69" w:rsidRDefault="00776A69" w:rsidP="00776A69">
            <w:pPr>
              <w:pStyle w:val="normal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Работа с </w:t>
            </w:r>
            <w:proofErr w:type="spellStart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Button</w:t>
            </w:r>
            <w:proofErr w:type="spellEnd"/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: Кнопка меняет текст и цвет при каждом клике, а также добавляет тень после нажатия.</w:t>
            </w:r>
          </w:p>
          <w:p w:rsidR="00776A69" w:rsidRPr="00776A69" w:rsidRDefault="00776A69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  <w:tr w:rsidR="00776A69" w:rsidRPr="00776A69" w:rsidTr="00E72C0D">
        <w:tc>
          <w:tcPr>
            <w:tcW w:w="9571" w:type="dxa"/>
          </w:tcPr>
          <w:p w:rsidR="00776A69" w:rsidRPr="00776A69" w:rsidRDefault="00776A69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Создание нового проекта PR№3_Task№</w:t>
            </w: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</w:tr>
      <w:tr w:rsidR="00776A69" w:rsidRPr="00776A69" w:rsidTr="00E72C0D">
        <w:tc>
          <w:tcPr>
            <w:tcW w:w="9571" w:type="dxa"/>
          </w:tcPr>
          <w:p w:rsidR="00776A69" w:rsidRPr="00776A69" w:rsidRDefault="00776A69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Оформление </w:t>
            </w: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main_activity</w:t>
            </w:r>
          </w:p>
        </w:tc>
      </w:tr>
      <w:tr w:rsidR="00776A69" w:rsidRPr="00776A69" w:rsidTr="00E72C0D">
        <w:tc>
          <w:tcPr>
            <w:tcW w:w="9571" w:type="dxa"/>
          </w:tcPr>
          <w:p w:rsidR="00776A69" w:rsidRPr="00776A69" w:rsidRDefault="00776A69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4726370" cy="4252519"/>
                  <wp:effectExtent l="19050" t="0" r="0" b="0"/>
                  <wp:docPr id="27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8988" cy="42548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A69" w:rsidRPr="00776A69" w:rsidTr="00E72C0D">
        <w:tc>
          <w:tcPr>
            <w:tcW w:w="9571" w:type="dxa"/>
          </w:tcPr>
          <w:p w:rsidR="00776A69" w:rsidRPr="00776A69" w:rsidRDefault="00776A69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eastAsia="Times New Roman" w:hAnsi="Times New Roman" w:cs="Times New Roman"/>
                <w:sz w:val="28"/>
                <w:szCs w:val="28"/>
              </w:rPr>
              <w:t>Кнопка меняет текст и цвет при каждом клике, а также добавляет тень после нажатия.</w:t>
            </w:r>
          </w:p>
        </w:tc>
      </w:tr>
      <w:tr w:rsidR="00776A69" w:rsidRPr="00776A69" w:rsidTr="00E72C0D">
        <w:tc>
          <w:tcPr>
            <w:tcW w:w="9571" w:type="dxa"/>
          </w:tcPr>
          <w:p w:rsidR="00776A69" w:rsidRPr="00776A69" w:rsidRDefault="00776A69" w:rsidP="00776A69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776A69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5934710" cy="4934585"/>
                  <wp:effectExtent l="19050" t="0" r="8890" b="0"/>
                  <wp:docPr id="29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4934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FDC" w:rsidRDefault="000F2FDC" w:rsidP="00776A69">
      <w:pPr>
        <w:rPr>
          <w:rFonts w:ascii="Times New Roman" w:hAnsi="Times New Roman" w:cs="Times New Roman"/>
          <w:sz w:val="28"/>
          <w:szCs w:val="28"/>
        </w:rPr>
      </w:pPr>
    </w:p>
    <w:p w:rsidR="00E72C0D" w:rsidRPr="00776A69" w:rsidRDefault="000F2FDC" w:rsidP="00776A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гид: </w:t>
      </w:r>
      <w:r w:rsidRPr="000F2FDC">
        <w:rPr>
          <w:rFonts w:ascii="Times New Roman" w:hAnsi="Times New Roman" w:cs="Times New Roman"/>
          <w:sz w:val="28"/>
          <w:szCs w:val="28"/>
        </w:rPr>
        <w:t>https://github.com/smokwe/Practical-Works-Mobile-Java/tree/main/Practical%20Work%20№3</w:t>
      </w:r>
    </w:p>
    <w:sectPr w:rsidR="00E72C0D" w:rsidRPr="00776A69" w:rsidSect="005D2F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836EF3"/>
    <w:multiLevelType w:val="multilevel"/>
    <w:tmpl w:val="C74674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43A6308"/>
    <w:multiLevelType w:val="multilevel"/>
    <w:tmpl w:val="C74674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94C6AF2"/>
    <w:multiLevelType w:val="multilevel"/>
    <w:tmpl w:val="C74674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3DAD493E"/>
    <w:multiLevelType w:val="multilevel"/>
    <w:tmpl w:val="C74674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5851597D"/>
    <w:multiLevelType w:val="multilevel"/>
    <w:tmpl w:val="C74674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5F1212F9"/>
    <w:multiLevelType w:val="multilevel"/>
    <w:tmpl w:val="C74674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5F4A7388"/>
    <w:multiLevelType w:val="multilevel"/>
    <w:tmpl w:val="F32696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34E5213"/>
    <w:multiLevelType w:val="multilevel"/>
    <w:tmpl w:val="C74674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1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characterSpacingControl w:val="doNotCompress"/>
  <w:savePreviewPicture/>
  <w:compat>
    <w:useFELayout/>
  </w:compat>
  <w:rsids>
    <w:rsidRoot w:val="00E72C0D"/>
    <w:rsid w:val="00030911"/>
    <w:rsid w:val="000B40D6"/>
    <w:rsid w:val="000F2FDC"/>
    <w:rsid w:val="00235BC7"/>
    <w:rsid w:val="0028148B"/>
    <w:rsid w:val="002D3EAC"/>
    <w:rsid w:val="0034233B"/>
    <w:rsid w:val="00413BFF"/>
    <w:rsid w:val="0055618B"/>
    <w:rsid w:val="005B224D"/>
    <w:rsid w:val="005D2FC3"/>
    <w:rsid w:val="0065214B"/>
    <w:rsid w:val="006674C1"/>
    <w:rsid w:val="0075656E"/>
    <w:rsid w:val="00776A69"/>
    <w:rsid w:val="00894C61"/>
    <w:rsid w:val="008D444C"/>
    <w:rsid w:val="00A637D6"/>
    <w:rsid w:val="00A976E0"/>
    <w:rsid w:val="00E72C0D"/>
    <w:rsid w:val="00F67C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2FC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E72C0D"/>
    <w:pPr>
      <w:spacing w:after="0"/>
    </w:pPr>
    <w:rPr>
      <w:rFonts w:ascii="Arial" w:eastAsia="Arial" w:hAnsi="Arial" w:cs="Arial"/>
    </w:rPr>
  </w:style>
  <w:style w:type="table" w:styleId="a3">
    <w:name w:val="Table Grid"/>
    <w:basedOn w:val="a1"/>
    <w:uiPriority w:val="59"/>
    <w:rsid w:val="00E72C0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E72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72C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92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17</Pages>
  <Words>433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Lebedeva_IV</dc:creator>
  <cp:keywords/>
  <dc:description/>
  <cp:lastModifiedBy>Ирина</cp:lastModifiedBy>
  <cp:revision>8</cp:revision>
  <dcterms:created xsi:type="dcterms:W3CDTF">2024-10-15T03:43:00Z</dcterms:created>
  <dcterms:modified xsi:type="dcterms:W3CDTF">2024-11-23T07:19:00Z</dcterms:modified>
</cp:coreProperties>
</file>