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AB" w:rsidRPr="00696BAB" w:rsidRDefault="00696BAB" w:rsidP="00696BAB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Отчет по п</w:t>
      </w:r>
      <w:r w:rsidRPr="00696B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рактическ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ой</w:t>
      </w:r>
      <w:r w:rsidRPr="00696B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е</w:t>
      </w:r>
      <w:r w:rsidRPr="00696B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№ 4</w:t>
      </w:r>
    </w:p>
    <w:p w:rsidR="00696BAB" w:rsidRPr="00696BAB" w:rsidRDefault="00696BAB" w:rsidP="00696BAB">
      <w:pPr>
        <w:jc w:val="right"/>
        <w:rPr>
          <w:rFonts w:ascii="Times New Roman" w:hAnsi="Times New Roman" w:cs="Times New Roman"/>
          <w:sz w:val="28"/>
          <w:szCs w:val="28"/>
        </w:rPr>
      </w:pPr>
      <w:r w:rsidRPr="00696BAB">
        <w:rPr>
          <w:rFonts w:ascii="Times New Roman" w:hAnsi="Times New Roman" w:cs="Times New Roman"/>
          <w:sz w:val="28"/>
          <w:szCs w:val="28"/>
        </w:rPr>
        <w:t>Выполнила: Лебедева Ирина</w:t>
      </w:r>
    </w:p>
    <w:p w:rsidR="00696BAB" w:rsidRDefault="00696BAB" w:rsidP="00696BAB">
      <w:pPr>
        <w:jc w:val="right"/>
        <w:rPr>
          <w:rFonts w:ascii="Times New Roman" w:hAnsi="Times New Roman" w:cs="Times New Roman"/>
          <w:sz w:val="28"/>
          <w:szCs w:val="28"/>
        </w:rPr>
      </w:pPr>
      <w:r w:rsidRPr="00696BAB">
        <w:rPr>
          <w:rFonts w:ascii="Times New Roman" w:hAnsi="Times New Roman" w:cs="Times New Roman"/>
          <w:sz w:val="28"/>
          <w:szCs w:val="28"/>
        </w:rPr>
        <w:t>Группа: 360</w:t>
      </w:r>
    </w:p>
    <w:p w:rsidR="00696BAB" w:rsidRDefault="00696BAB" w:rsidP="00696B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использовала страницы, не окна, чтобы показать логику авторизации.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Вход в систему – окно авторизация. Создание страницы авторизации</w:t>
            </w:r>
          </w:p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>
                  <wp:extent cx="5672301" cy="2232560"/>
                  <wp:effectExtent l="19050" t="0" r="4599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352" cy="2236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Добавить кнопку – Регистрация.</w:t>
            </w:r>
          </w:p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>
                  <wp:extent cx="5943600" cy="160528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0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Окно Регистрация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Фамилия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Имя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Отчество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рождения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для </w:t>
            </w:r>
            <w:proofErr w:type="spell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E-mail</w:t>
            </w:r>
            <w:proofErr w:type="spellEnd"/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Пароль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Поля ввода </w:t>
            </w:r>
            <w:proofErr w:type="gramStart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для</w:t>
            </w:r>
            <w:proofErr w:type="gramEnd"/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Повтор пароль</w:t>
            </w:r>
          </w:p>
          <w:p w:rsidR="00696BAB" w:rsidRPr="004D6C39" w:rsidRDefault="00696BAB" w:rsidP="004D6C39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Кнопка регистрации</w:t>
            </w:r>
          </w:p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2168717" cy="414679"/>
                  <wp:effectExtent l="19050" t="0" r="2983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b="60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717" cy="414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932805" cy="173291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173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w:t>Личный кабинет пользователя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32805" cy="308356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08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Добавление класса </w:t>
            </w: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Book</w:t>
            </w: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, в котором будет храниться информация о книгах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848735" cy="257302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C39" w:rsidRDefault="004D6C39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696BAB" w:rsidRPr="004D6C39" w:rsidTr="00696BAB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Добавление класса </w:t>
            </w: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User</w:t>
            </w: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, в котором будет храниться информация о пользвателях</w:t>
            </w:r>
          </w:p>
        </w:tc>
      </w:tr>
      <w:tr w:rsidR="00696BAB" w:rsidRPr="004D6C39" w:rsidTr="00696BAB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030220" cy="186055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186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696BAB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 логики авторизации</w:t>
            </w:r>
          </w:p>
        </w:tc>
      </w:tr>
      <w:tr w:rsidR="00696BAB" w:rsidRPr="004D6C39" w:rsidTr="00696BAB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32805" cy="268986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268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696BAB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Реализация логики регистрации</w:t>
            </w:r>
          </w:p>
        </w:tc>
      </w:tr>
      <w:tr w:rsidR="00696BAB" w:rsidRPr="004D6C39" w:rsidTr="00696BAB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393462" cy="3188704"/>
                  <wp:effectExtent l="19050" t="0" r="7088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206" cy="31885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BAB" w:rsidRPr="004D6C39" w:rsidRDefault="00696BAB" w:rsidP="004D6C39">
      <w:pPr>
        <w:rPr>
          <w:rFonts w:ascii="Times New Roman" w:hAnsi="Times New Roman" w:cs="Times New Roman"/>
          <w:b/>
          <w:sz w:val="28"/>
          <w:szCs w:val="28"/>
        </w:rPr>
      </w:pPr>
      <w:r w:rsidRPr="004D6C39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sz w:val="28"/>
                <w:szCs w:val="28"/>
              </w:rPr>
              <w:t>Запуск приложения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32805" cy="354076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2805" cy="354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Вход через незарегестрированного пользователя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2998470" cy="2126615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470" cy="2126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Регистрация нового пользователя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168650" cy="2658110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0" cy="2658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C39" w:rsidRDefault="004D6C39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Успешный вход в личный кабинет за зарегестрированного пользователя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4D6C39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956987" cy="3926647"/>
                  <wp:effectExtent l="19050" t="0" r="0" b="0"/>
                  <wp:docPr id="5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033" cy="3926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696BAB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Добавление книги</w:t>
            </w:r>
          </w:p>
        </w:tc>
      </w:tr>
      <w:tr w:rsidR="00696BAB" w:rsidRPr="004D6C39" w:rsidTr="004D6C39">
        <w:tc>
          <w:tcPr>
            <w:tcW w:w="9571" w:type="dxa"/>
          </w:tcPr>
          <w:p w:rsidR="00696BAB" w:rsidRPr="004D6C39" w:rsidRDefault="004D6C39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615055" cy="1445895"/>
                  <wp:effectExtent l="19050" t="0" r="4445" b="0"/>
                  <wp:docPr id="2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055" cy="144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455160" cy="1945640"/>
                  <wp:effectExtent l="19050" t="0" r="254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60" cy="194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6C39" w:rsidRPr="004D6C39" w:rsidRDefault="004D6C39" w:rsidP="004D6C39">
      <w:pPr>
        <w:rPr>
          <w:rFonts w:ascii="Times New Roman" w:hAnsi="Times New Roman" w:cs="Times New Roman"/>
          <w:b/>
          <w:sz w:val="28"/>
          <w:szCs w:val="28"/>
        </w:rPr>
      </w:pPr>
      <w:r w:rsidRPr="004D6C39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96BAB" w:rsidRPr="004D6C39" w:rsidTr="004D6C39">
        <w:tc>
          <w:tcPr>
            <w:tcW w:w="9571" w:type="dxa"/>
          </w:tcPr>
          <w:p w:rsidR="00696BAB" w:rsidRPr="004D6C39" w:rsidRDefault="004D6C39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Удаление книги</w:t>
            </w:r>
          </w:p>
        </w:tc>
      </w:tr>
      <w:tr w:rsidR="004D6C39" w:rsidRPr="004D6C39" w:rsidTr="004D6C39">
        <w:tc>
          <w:tcPr>
            <w:tcW w:w="9571" w:type="dxa"/>
          </w:tcPr>
          <w:p w:rsidR="004D6C39" w:rsidRPr="004D6C39" w:rsidRDefault="004D6C39" w:rsidP="004D6C39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274185" cy="2987675"/>
                  <wp:effectExtent l="19050" t="0" r="0" b="0"/>
                  <wp:docPr id="3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4185" cy="298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6C39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678045" cy="1690370"/>
                  <wp:effectExtent l="19050" t="0" r="825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045" cy="169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BAB" w:rsidRPr="007652A2" w:rsidRDefault="007652A2" w:rsidP="00765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652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2A2">
        <w:rPr>
          <w:rFonts w:ascii="Times New Roman" w:hAnsi="Times New Roman" w:cs="Times New Roman"/>
          <w:sz w:val="28"/>
          <w:szCs w:val="28"/>
        </w:rPr>
        <w:t>https://github.com/smokwe/Practical-work</w:t>
      </w:r>
    </w:p>
    <w:sectPr w:rsidR="00696BAB" w:rsidRPr="0076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1D0B"/>
    <w:multiLevelType w:val="multilevel"/>
    <w:tmpl w:val="E56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805D8"/>
    <w:multiLevelType w:val="hybridMultilevel"/>
    <w:tmpl w:val="B6BA7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11BC7"/>
    <w:multiLevelType w:val="multilevel"/>
    <w:tmpl w:val="ADD2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160242"/>
    <w:multiLevelType w:val="multilevel"/>
    <w:tmpl w:val="85E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2907A5"/>
    <w:multiLevelType w:val="multilevel"/>
    <w:tmpl w:val="F79A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>
    <w:useFELayout/>
  </w:compat>
  <w:rsids>
    <w:rsidRoot w:val="000F62AE"/>
    <w:rsid w:val="000F62AE"/>
    <w:rsid w:val="00394314"/>
    <w:rsid w:val="004D6C39"/>
    <w:rsid w:val="00696BAB"/>
    <w:rsid w:val="007652A2"/>
    <w:rsid w:val="00BB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6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F62AE"/>
  </w:style>
  <w:style w:type="character" w:customStyle="1" w:styleId="hljs-comment">
    <w:name w:val="hljs-comment"/>
    <w:basedOn w:val="a0"/>
    <w:rsid w:val="000F62AE"/>
  </w:style>
  <w:style w:type="character" w:customStyle="1" w:styleId="hljs-function">
    <w:name w:val="hljs-function"/>
    <w:basedOn w:val="a0"/>
    <w:rsid w:val="000F62AE"/>
  </w:style>
  <w:style w:type="character" w:customStyle="1" w:styleId="hljs-title">
    <w:name w:val="hljs-title"/>
    <w:basedOn w:val="a0"/>
    <w:rsid w:val="000F62AE"/>
  </w:style>
  <w:style w:type="character" w:customStyle="1" w:styleId="hljs-params">
    <w:name w:val="hljs-params"/>
    <w:basedOn w:val="a0"/>
    <w:rsid w:val="000F62AE"/>
  </w:style>
  <w:style w:type="character" w:customStyle="1" w:styleId="hljs-builtin">
    <w:name w:val="hljs-built_in"/>
    <w:basedOn w:val="a0"/>
    <w:rsid w:val="000F62AE"/>
  </w:style>
  <w:style w:type="character" w:customStyle="1" w:styleId="hljs-string">
    <w:name w:val="hljs-string"/>
    <w:basedOn w:val="a0"/>
    <w:rsid w:val="000F62AE"/>
  </w:style>
  <w:style w:type="character" w:customStyle="1" w:styleId="hljs-subst">
    <w:name w:val="hljs-subst"/>
    <w:basedOn w:val="a0"/>
    <w:rsid w:val="000F62AE"/>
  </w:style>
  <w:style w:type="character" w:customStyle="1" w:styleId="10">
    <w:name w:val="Заголовок 1 Знак"/>
    <w:basedOn w:val="a0"/>
    <w:link w:val="1"/>
    <w:uiPriority w:val="9"/>
    <w:rsid w:val="00696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696B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696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9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6BA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96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Отчет по практической работе № 4</vt:lpstr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6</cp:revision>
  <dcterms:created xsi:type="dcterms:W3CDTF">2024-10-07T06:27:00Z</dcterms:created>
  <dcterms:modified xsi:type="dcterms:W3CDTF">2024-10-07T07:10:00Z</dcterms:modified>
</cp:coreProperties>
</file>