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Char"/>
        </w:rPr>
      </w:pPr>
      <w:r w:rsidRPr="00CD0AB1">
        <w:rPr>
          <w:rStyle w:val="4Char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0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lastRenderedPageBreak/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/>
    <w:p w:rsidR="00463052" w:rsidRDefault="00463052" w:rsidP="00463052">
      <w:pPr>
        <w:pStyle w:val="3"/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0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0"/>
        <w:numPr>
          <w:ilvl w:val="0"/>
          <w:numId w:val="7"/>
        </w:num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Char"/>
          <w:rFonts w:hint="eastAsia"/>
        </w:rPr>
        <w:t>使用</w:t>
      </w:r>
      <w:r w:rsidRPr="00375D5C">
        <w:rPr>
          <w:rStyle w:val="3Char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/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/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简单高阶组件的封装</w:t>
      </w:r>
    </w:p>
    <w:p w:rsidR="00A14461" w:rsidRDefault="00A14461"/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/>
    <w:p w:rsidR="003A3D6D" w:rsidRDefault="003A3D6D"/>
    <w:p w:rsidR="003A3D6D" w:rsidRDefault="003A3D6D"/>
    <w:p w:rsidR="003A3D6D" w:rsidRDefault="002B56C9" w:rsidP="007F2BF8">
      <w:pPr>
        <w:pStyle w:val="3"/>
      </w:pPr>
      <w:r>
        <w:rPr>
          <w:rFonts w:hint="eastAsia"/>
        </w:rPr>
        <w:t>聊天功能实现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r w:rsidRPr="007F2BF8">
        <w:t>yarn add socket.io-client</w:t>
      </w:r>
      <w:r>
        <w:tab/>
      </w:r>
      <w:r>
        <w:rPr>
          <w:rFonts w:hint="eastAsia"/>
        </w:rPr>
        <w:t>（客户端）</w:t>
      </w:r>
    </w:p>
    <w:p w:rsidR="00A14461" w:rsidRDefault="00A14461"/>
    <w:p w:rsidR="00A14461" w:rsidRDefault="00A14461"/>
    <w:p w:rsidR="00A14461" w:rsidRDefault="002B56C9" w:rsidP="002B56C9">
      <w:pPr>
        <w:pStyle w:val="4"/>
      </w:pPr>
      <w:r>
        <w:t>model.js</w:t>
      </w:r>
      <w:r>
        <w:rPr>
          <w:rFonts w:hint="eastAsia"/>
        </w:rPr>
        <w:t>（服务端）</w:t>
      </w:r>
    </w:p>
    <w:p w:rsidR="002B56C9" w:rsidRDefault="002B56C9"/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'mongoose'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'useFindAndModify'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链接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mongodb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'mongodb://129.28.187.206:27017/boss'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useNewUrlParser: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'avatar'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头像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个人简介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职位简介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职位名称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如果是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boss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则还有两个字段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公司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薪资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'chatid'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'from'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'to'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'read'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Boolean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'content'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'create_time'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Number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getTime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C586C0"/>
          <w:sz w:val="19"/>
          <w:szCs w:val="19"/>
        </w:rPr>
        <w:t>for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Schema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Default="002B56C9"/>
    <w:p w:rsidR="002B56C9" w:rsidRDefault="002B56C9"/>
    <w:p w:rsidR="002B56C9" w:rsidRDefault="002B56C9" w:rsidP="002B56C9">
      <w:pPr>
        <w:pStyle w:val="4"/>
      </w:pPr>
      <w:r>
        <w:t>Sever.js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'body-parser'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'cookie-parser'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const User = model.getModel('user')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work with express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'http'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'socket.io'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'connection'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create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content: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listen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3002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'node server listen 3002...'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Default="002B56C9"/>
    <w:p w:rsidR="002B56C9" w:rsidRDefault="002B56C9" w:rsidP="002B56C9">
      <w:pPr>
        <w:pStyle w:val="4"/>
      </w:pPr>
      <w:r>
        <w:t>U</w:t>
      </w:r>
      <w:r>
        <w:rPr>
          <w:rFonts w:hint="eastAsia"/>
        </w:rPr>
        <w:t>ser</w:t>
      </w:r>
      <w:r>
        <w:t>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'utility'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'__v'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query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消息列表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'/getmsglist'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forEach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] =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'$or'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[{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}]},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{'$or':[{ from: user, to: user }]}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登录功能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用户名不存在或者密码错误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用户名重复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User.create({user, pwd: md5Pwd(pwd), type}, function(err, doc)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if (err)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  return res.json({code: 1,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return res.json({code: 0,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注册成功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save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'/info'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出错了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md5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加密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'yqzdsa'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</w:p>
    <w:p w:rsidR="002B56C9" w:rsidRDefault="002B56C9"/>
    <w:p w:rsidR="002B56C9" w:rsidRDefault="002B56C9"/>
    <w:p w:rsidR="002B56C9" w:rsidRDefault="00B95887" w:rsidP="00B95887">
      <w:pPr>
        <w:pStyle w:val="4"/>
      </w:pPr>
      <w:r>
        <w:rPr>
          <w:rFonts w:hint="eastAsia"/>
        </w:rPr>
        <w:t>ut</w:t>
      </w:r>
      <w:r>
        <w:t>il.js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].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2B56C9" w:rsidRDefault="00B95887" w:rsidP="00B95887">
      <w:pPr>
        <w:pStyle w:val="4"/>
      </w:pPr>
      <w:r>
        <w:t>chat-redux.js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'ws://localhost:3002'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获取聊天列表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'MSG_LIST'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读信息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'MSG_RECV'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标识已读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'MSG_READ'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{},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&amp;&amp;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===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],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+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case MSG_READ: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发送聊天信息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获取信息列表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'/user/getmsglist'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B95887" w:rsidRDefault="00B95887"/>
    <w:p w:rsidR="00B95887" w:rsidRDefault="00B95887" w:rsidP="00B95887">
      <w:pPr>
        <w:pStyle w:val="4"/>
      </w:pPr>
      <w:r>
        <w:t>chat.js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import io from 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'../../redux/chat.redux'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'../../util'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const socket =  io('ws://localhost:3002')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false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解决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图标第一次渲染只能加载一次的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bug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setTimeout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'resize'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socket.emit('sendmsg', {text: this.state.text})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😊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😍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😙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😝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🤮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😟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😡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❤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🤔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🐻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🐵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‍ ♂️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🏆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🕑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🚫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☢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🍉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🍏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🍅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🥒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🍖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🌭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🌱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🕎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 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'chat-page'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'dark'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"left"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onLeftClick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goBack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?(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thumb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):(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eslint-disable-next-line jsx-a11y/alt-text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'chat-me'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})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'stick-footer'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placeholder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请输入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value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/* eslint-disable-next-line jsx-a11y/accessible-emoji*/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'emoji_span'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Segoe UI Symbol" w:eastAsia="宋体" w:hAnsi="Segoe UI Symbol" w:cs="Segoe UI Symbol"/>
          <w:color w:val="D4D4D4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发送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9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carouselMaxRow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4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isCarousel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</w:p>
    <w:p w:rsidR="00B95887" w:rsidRDefault="00B95887"/>
    <w:p w:rsidR="00350068" w:rsidRDefault="001F75B7" w:rsidP="00350068">
      <w:pPr>
        <w:pStyle w:val="3"/>
      </w:pPr>
      <w:r>
        <w:rPr>
          <w:rFonts w:hint="eastAsia"/>
        </w:rPr>
        <w:t>消息列表实现</w:t>
      </w:r>
    </w:p>
    <w:p w:rsidR="00350068" w:rsidRPr="00350068" w:rsidRDefault="00350068" w:rsidP="00350068">
      <w:pPr>
        <w:pStyle w:val="4"/>
      </w:pPr>
      <w:r>
        <w:t>Msg.js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按照聊天用户分组，根据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chatid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 || []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values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arrow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"horizontal"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`/chat/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}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F75B7" w:rsidRPr="00D640B7" w:rsidRDefault="001F75B7" w:rsidP="001F75B7"/>
    <w:p w:rsidR="002B56C9" w:rsidRPr="001F75B7" w:rsidRDefault="002B56C9"/>
    <w:p w:rsidR="002B56C9" w:rsidRDefault="00D025F1" w:rsidP="00D025F1">
      <w:pPr>
        <w:pStyle w:val="3"/>
      </w:pPr>
      <w:r>
        <w:rPr>
          <w:rFonts w:hint="eastAsia"/>
        </w:rPr>
        <w:t>未读消息修正</w:t>
      </w:r>
    </w:p>
    <w:p w:rsidR="00D025F1" w:rsidRDefault="00D025F1" w:rsidP="00514E97">
      <w:pPr>
        <w:pStyle w:val="4"/>
      </w:pPr>
      <w:r>
        <w:t>User.js</w:t>
      </w:r>
      <w:r>
        <w:rPr>
          <w:rFonts w:hint="eastAsia"/>
        </w:rPr>
        <w:t>（后端相关逻辑）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cookies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updateMany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'$set'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multi: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nModified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修改失败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/>
    <w:p w:rsidR="002B56C9" w:rsidRDefault="00D025F1" w:rsidP="00514E97">
      <w:pPr>
        <w:pStyle w:val="4"/>
      </w:pPr>
      <w:r>
        <w:t>Chat.redux.js</w:t>
      </w:r>
    </w:p>
    <w:p w:rsidR="00D025F1" w:rsidRDefault="00D025F1"/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socket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'ws://localhost:3002'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标识已读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'MSG_READ'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MSG_RECV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],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})),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注意这里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的小技巧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'/user/readmsg'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345678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Default="00D025F1"/>
    <w:p w:rsidR="00D025F1" w:rsidRDefault="00D025F1" w:rsidP="00514E97">
      <w:pPr>
        <w:pStyle w:val="4"/>
      </w:pPr>
      <w:r>
        <w:t>Chat.js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import io from 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'../../redux/chat.redux'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'../../util'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const socket =  io('ws://localhost:3002')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false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解决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图标第一次渲染只能加载一次的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bug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'resize'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获取消息列表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请求监听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webscoket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信息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componentWillUnmount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socket.emit('sendmsg', {text: this.state.text})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😊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😍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😙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😝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🤮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😟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😡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❤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🤔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🐻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🐵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‍ ♂️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🏆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🕑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🚫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☢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🍉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🍏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🍅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🥒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🍖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🌭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🌱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🕎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 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'chat-page'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'dark'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"left"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onLeftClick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goBack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?(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):(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eslint-disable-next-line jsx-a11y/alt-text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'chat-me'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'stick-footer'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placeholder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请输入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/* eslint-disable-next-line jsx-a11y/accessible-emoji*/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'emoji_span'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Segoe UI Symbol" w:eastAsia="宋体" w:hAnsi="Segoe UI Symbol" w:cs="Segoe UI Symbol"/>
          <w:color w:val="D4D4D4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发送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columnNum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9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carouselMaxRow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isCarousel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</w:p>
    <w:p w:rsidR="00D025F1" w:rsidRDefault="00D025F1"/>
    <w:p w:rsidR="002B56C9" w:rsidRDefault="002B56C9"/>
    <w:p w:rsidR="002B56C9" w:rsidRDefault="002B56C9">
      <w:pPr>
        <w:rPr>
          <w:rFonts w:hint="eastAsia"/>
        </w:rPr>
      </w:pPr>
    </w:p>
    <w:p w:rsidR="003C0633" w:rsidRDefault="003C0633">
      <w:pPr>
        <w:rPr>
          <w:rFonts w:hint="eastAsia"/>
        </w:rPr>
      </w:pPr>
    </w:p>
    <w:p w:rsidR="003C0633" w:rsidRDefault="003C0633" w:rsidP="003C0633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进阶</w:t>
      </w:r>
    </w:p>
    <w:p w:rsidR="002B56C9" w:rsidRDefault="003C0633" w:rsidP="003C0633">
      <w:pPr>
        <w:pStyle w:val="3"/>
        <w:rPr>
          <w:rFonts w:hint="eastAsia"/>
        </w:rPr>
      </w:pPr>
      <w:r>
        <w:rPr>
          <w:rFonts w:hint="eastAsia"/>
        </w:rPr>
        <w:t>迷你版</w:t>
      </w:r>
      <w:r>
        <w:rPr>
          <w:rFonts w:hint="eastAsia"/>
        </w:rPr>
        <w:t>redux</w:t>
      </w:r>
    </w:p>
    <w:p w:rsidR="003C0633" w:rsidRPr="003C0633" w:rsidRDefault="003C0633" w:rsidP="003C0633">
      <w:pPr>
        <w:pStyle w:val="4"/>
        <w:rPr>
          <w:rFonts w:hint="eastAsia"/>
        </w:rPr>
      </w:pPr>
      <w:r>
        <w:rPr>
          <w:rFonts w:hint="eastAsia"/>
        </w:rPr>
        <w:t>min-redux.js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createStore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[]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push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forEach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type: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'@IMOOC/WONIU_REDUX'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{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}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Default="003C0633"/>
    <w:p w:rsidR="002B56C9" w:rsidRDefault="003C0633" w:rsidP="003C0633">
      <w:pPr>
        <w:pStyle w:val="4"/>
        <w:rPr>
          <w:rFonts w:hint="eastAsia"/>
        </w:rPr>
      </w:pPr>
      <w:r>
        <w:rPr>
          <w:rFonts w:hint="eastAsia"/>
        </w:rPr>
        <w:t>demo.js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bookmarkStart w:id="0" w:name="_GoBack"/>
      <w:bookmarkEnd w:id="0"/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569CD6"/>
          <w:sz w:val="23"/>
          <w:szCs w:val="23"/>
        </w:rPr>
        <w:t>class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extends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Component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constructor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super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bind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+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shouldComponentUpdate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if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%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5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===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true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false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(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onClick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click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) 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lastRenderedPageBreak/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default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</w:p>
    <w:p w:rsidR="003C0633" w:rsidRDefault="003C0633">
      <w:pPr>
        <w:rPr>
          <w:rFonts w:hint="eastAsia"/>
        </w:rPr>
      </w:pPr>
    </w:p>
    <w:p w:rsidR="003C0633" w:rsidRDefault="003C0633">
      <w:pPr>
        <w:rPr>
          <w:rFonts w:hint="eastAsia"/>
        </w:rPr>
      </w:pPr>
    </w:p>
    <w:p w:rsidR="003C0633" w:rsidRDefault="003C0633" w:rsidP="003C0633">
      <w:pPr>
        <w:pStyle w:val="4"/>
      </w:pPr>
      <w:r>
        <w:rPr>
          <w:rFonts w:hint="eastAsia"/>
        </w:rPr>
        <w:t>index.js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'react-dom'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'./demo'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&gt;&lt;/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document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getElementById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'root'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))</w:t>
      </w:r>
    </w:p>
    <w:p w:rsidR="002B56C9" w:rsidRDefault="002B56C9"/>
    <w:p w:rsidR="002B56C9" w:rsidRDefault="002B56C9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227" w:rsidRDefault="00443227" w:rsidP="00223D19">
      <w:r>
        <w:separator/>
      </w:r>
    </w:p>
  </w:endnote>
  <w:endnote w:type="continuationSeparator" w:id="0">
    <w:p w:rsidR="00443227" w:rsidRDefault="00443227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227" w:rsidRDefault="00443227" w:rsidP="00223D19">
      <w:r>
        <w:separator/>
      </w:r>
    </w:p>
  </w:footnote>
  <w:footnote w:type="continuationSeparator" w:id="0">
    <w:p w:rsidR="00443227" w:rsidRDefault="00443227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63212"/>
    <w:rsid w:val="000B4F84"/>
    <w:rsid w:val="000E440C"/>
    <w:rsid w:val="00112971"/>
    <w:rsid w:val="00141BE2"/>
    <w:rsid w:val="001B4CA5"/>
    <w:rsid w:val="001F75B7"/>
    <w:rsid w:val="00223D19"/>
    <w:rsid w:val="00232F2C"/>
    <w:rsid w:val="00235F4C"/>
    <w:rsid w:val="002408F5"/>
    <w:rsid w:val="002B56C9"/>
    <w:rsid w:val="002F7A47"/>
    <w:rsid w:val="003001EF"/>
    <w:rsid w:val="00312870"/>
    <w:rsid w:val="00316C80"/>
    <w:rsid w:val="00340E46"/>
    <w:rsid w:val="003438FB"/>
    <w:rsid w:val="00350068"/>
    <w:rsid w:val="00352365"/>
    <w:rsid w:val="00375D5C"/>
    <w:rsid w:val="00395DBC"/>
    <w:rsid w:val="003A3D6D"/>
    <w:rsid w:val="003C0633"/>
    <w:rsid w:val="003D0D5E"/>
    <w:rsid w:val="003D2B14"/>
    <w:rsid w:val="00401EAC"/>
    <w:rsid w:val="00420930"/>
    <w:rsid w:val="00443227"/>
    <w:rsid w:val="00463052"/>
    <w:rsid w:val="004630F6"/>
    <w:rsid w:val="00475447"/>
    <w:rsid w:val="00483177"/>
    <w:rsid w:val="004B40FD"/>
    <w:rsid w:val="004D567A"/>
    <w:rsid w:val="004D7DA3"/>
    <w:rsid w:val="004F634A"/>
    <w:rsid w:val="00514E97"/>
    <w:rsid w:val="00517822"/>
    <w:rsid w:val="005707E0"/>
    <w:rsid w:val="005A0BCD"/>
    <w:rsid w:val="005C39AE"/>
    <w:rsid w:val="006518A8"/>
    <w:rsid w:val="00692386"/>
    <w:rsid w:val="0074047C"/>
    <w:rsid w:val="007726AA"/>
    <w:rsid w:val="007C2E0E"/>
    <w:rsid w:val="007F2BF8"/>
    <w:rsid w:val="00855E1A"/>
    <w:rsid w:val="008C291D"/>
    <w:rsid w:val="008D3031"/>
    <w:rsid w:val="008E1678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B2E0D"/>
    <w:rsid w:val="00B457E3"/>
    <w:rsid w:val="00B5263C"/>
    <w:rsid w:val="00B55062"/>
    <w:rsid w:val="00B662F0"/>
    <w:rsid w:val="00B95887"/>
    <w:rsid w:val="00BD03F5"/>
    <w:rsid w:val="00BE6543"/>
    <w:rsid w:val="00BF3D27"/>
    <w:rsid w:val="00C06BF2"/>
    <w:rsid w:val="00C32856"/>
    <w:rsid w:val="00C65F19"/>
    <w:rsid w:val="00C9500F"/>
    <w:rsid w:val="00CA7B75"/>
    <w:rsid w:val="00CD0AB1"/>
    <w:rsid w:val="00D025F1"/>
    <w:rsid w:val="00D214F0"/>
    <w:rsid w:val="00D23EA8"/>
    <w:rsid w:val="00D640B7"/>
    <w:rsid w:val="00D74893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9455F-0224-45D7-827C-10170AA1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61</Pages>
  <Words>9206</Words>
  <Characters>52480</Characters>
  <Application>Microsoft Office Word</Application>
  <DocSecurity>0</DocSecurity>
  <Lines>437</Lines>
  <Paragraphs>123</Paragraphs>
  <ScaleCrop>false</ScaleCrop>
  <Company/>
  <LinksUpToDate>false</LinksUpToDate>
  <CharactersWithSpaces>61563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XiaZaiMa.COM</cp:lastModifiedBy>
  <cp:revision>89</cp:revision>
  <dcterms:created xsi:type="dcterms:W3CDTF">2019-07-02T02:10:00Z</dcterms:created>
  <dcterms:modified xsi:type="dcterms:W3CDTF">2019-08-15T14:42:00Z</dcterms:modified>
</cp:coreProperties>
</file>