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C05E4" w14:paraId="411341D8" w14:textId="77777777">
        <w:trPr>
          <w:trHeight w:val="498"/>
        </w:trPr>
        <w:tc>
          <w:tcPr>
            <w:tcW w:w="9469" w:type="dxa"/>
            <w:tcBorders>
              <w:top w:val="double" w:sz="6" w:space="0" w:color="000000"/>
              <w:left w:val="nil"/>
              <w:bottom w:val="double" w:sz="6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9B18CE" w14:textId="2748FC41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( </w:t>
            </w:r>
            <w:r w:rsidR="00386EC4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36"/>
                <w:szCs w:val="36"/>
              </w:rPr>
              <w:t>K</w:t>
            </w:r>
            <w:r w:rsidR="00386EC4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36"/>
                <w:szCs w:val="36"/>
              </w:rPr>
              <w:t>im</w:t>
            </w:r>
            <w:r w:rsidR="00386EC4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36"/>
                <w:szCs w:val="36"/>
              </w:rPr>
              <w:t>’</w:t>
            </w:r>
            <w:r w:rsidR="00386EC4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36"/>
                <w:szCs w:val="36"/>
              </w:rPr>
              <w:t>s</w:t>
            </w:r>
            <w:proofErr w:type="gramEnd"/>
            <w:r w:rsidR="00386EC4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 Safe Security System</w:t>
            </w: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) </w:t>
            </w: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36"/>
                <w:szCs w:val="36"/>
              </w:rPr>
              <w:t>개발</w:t>
            </w:r>
            <w:r w:rsidR="00FB5366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36"/>
                <w:szCs w:val="36"/>
              </w:rPr>
              <w:t>보고</w:t>
            </w: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36"/>
                <w:szCs w:val="36"/>
              </w:rPr>
              <w:t>서</w:t>
            </w:r>
          </w:p>
        </w:tc>
      </w:tr>
    </w:tbl>
    <w:p w14:paraId="1AD1DF5A" w14:textId="6D4D7A86" w:rsidR="000C05E4" w:rsidRDefault="00CC3FC1">
      <w:pPr>
        <w:spacing w:after="0" w:line="372" w:lineRule="auto"/>
        <w:ind w:left="600" w:hanging="600"/>
        <w:textAlignment w:val="baseline"/>
        <w:rPr>
          <w:rFonts w:ascii="한컴바탕" w:eastAsia="굴림" w:hAnsi="굴림" w:cs="굴림" w:hint="eastAsia"/>
          <w:color w:val="000000"/>
          <w:kern w:val="0"/>
          <w:szCs w:val="20"/>
        </w:rPr>
      </w:pPr>
      <w:proofErr w:type="gramStart"/>
      <w:r>
        <w:rPr>
          <w:rFonts w:ascii="한컴바탕" w:eastAsia="한컴바탕" w:hAnsi="굴림" w:cs="굴림" w:hint="eastAsia"/>
          <w:color w:val="000000"/>
          <w:kern w:val="0"/>
          <w:sz w:val="24"/>
          <w:szCs w:val="24"/>
        </w:rPr>
        <w:t xml:space="preserve">이름 </w:t>
      </w:r>
      <w:r>
        <w:rPr>
          <w:rFonts w:ascii="한컴바탕" w:eastAsia="한컴바탕" w:hAnsi="굴림" w:cs="굴림"/>
          <w:color w:val="000000"/>
          <w:kern w:val="0"/>
          <w:sz w:val="24"/>
          <w:szCs w:val="24"/>
        </w:rPr>
        <w:t>:</w:t>
      </w:r>
      <w:proofErr w:type="gramEnd"/>
      <w:r w:rsidR="00970FD9">
        <w:rPr>
          <w:rFonts w:ascii="한컴바탕" w:eastAsia="한컴바탕" w:hAnsi="굴림" w:cs="굴림"/>
          <w:color w:val="000000"/>
          <w:kern w:val="0"/>
          <w:sz w:val="24"/>
          <w:szCs w:val="24"/>
        </w:rPr>
        <w:t xml:space="preserve"> </w:t>
      </w:r>
      <w:r w:rsidR="00970FD9">
        <w:rPr>
          <w:rFonts w:ascii="한컴바탕" w:eastAsia="한컴바탕" w:hAnsi="굴림" w:cs="굴림" w:hint="eastAsia"/>
          <w:color w:val="000000"/>
          <w:kern w:val="0"/>
          <w:sz w:val="24"/>
          <w:szCs w:val="24"/>
        </w:rPr>
        <w:t>김동현</w:t>
      </w:r>
      <w:r w:rsidR="009D4F94">
        <w:rPr>
          <w:rFonts w:ascii="한컴바탕" w:eastAsia="한컴바탕" w:hAnsi="굴림" w:cs="굴림"/>
          <w:color w:val="000000"/>
          <w:kern w:val="0"/>
          <w:sz w:val="24"/>
          <w:szCs w:val="24"/>
        </w:rPr>
        <w:tab/>
      </w:r>
      <w:r w:rsidR="009D4F94">
        <w:rPr>
          <w:rFonts w:ascii="한컴바탕" w:eastAsia="한컴바탕" w:hAnsi="굴림" w:cs="굴림"/>
          <w:color w:val="000000"/>
          <w:kern w:val="0"/>
          <w:sz w:val="24"/>
          <w:szCs w:val="24"/>
        </w:rPr>
        <w:tab/>
      </w:r>
      <w:r w:rsidR="00B84A13">
        <w:rPr>
          <w:rFonts w:ascii="한컴바탕" w:eastAsia="한컴바탕" w:hAnsi="굴림" w:cs="굴림" w:hint="eastAsia"/>
          <w:color w:val="000000"/>
          <w:kern w:val="0"/>
          <w:sz w:val="24"/>
          <w:szCs w:val="24"/>
        </w:rPr>
        <w:t xml:space="preserve">학번 </w:t>
      </w:r>
      <w:r w:rsidR="00B84A13">
        <w:rPr>
          <w:rFonts w:ascii="한컴바탕" w:eastAsia="한컴바탕" w:hAnsi="굴림" w:cs="굴림"/>
          <w:color w:val="000000"/>
          <w:kern w:val="0"/>
          <w:sz w:val="24"/>
          <w:szCs w:val="24"/>
        </w:rPr>
        <w:t>: 20222260</w:t>
      </w:r>
    </w:p>
    <w:p w14:paraId="0072380C" w14:textId="77777777" w:rsidR="000C05E4" w:rsidRDefault="000C05E4">
      <w:pPr>
        <w:spacing w:after="0" w:line="372" w:lineRule="auto"/>
        <w:ind w:left="600" w:hanging="600"/>
        <w:textAlignment w:val="baseline"/>
        <w:rPr>
          <w:rFonts w:ascii="한컴바탕" w:eastAsia="굴림" w:hAnsi="굴림" w:cs="굴림"/>
          <w:color w:val="000000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"/>
        <w:gridCol w:w="210"/>
        <w:gridCol w:w="2557"/>
      </w:tblGrid>
      <w:tr w:rsidR="000C05E4" w14:paraId="3C3544D1" w14:textId="77777777" w:rsidTr="00CC3FC1">
        <w:trPr>
          <w:trHeight w:val="366"/>
        </w:trPr>
        <w:tc>
          <w:tcPr>
            <w:tcW w:w="4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DCC840" w14:textId="77777777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FFFFFF"/>
                <w:kern w:val="0"/>
                <w:sz w:val="28"/>
                <w:szCs w:val="28"/>
              </w:rPr>
              <w:t>1</w:t>
            </w:r>
          </w:p>
        </w:tc>
        <w:tc>
          <w:tcPr>
            <w:tcW w:w="21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FB1952" w14:textId="77777777" w:rsidR="000C05E4" w:rsidRDefault="000C05E4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2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07041B" w14:textId="77777777" w:rsidR="000C05E4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>개발 목표와 특징</w:t>
            </w:r>
          </w:p>
        </w:tc>
      </w:tr>
    </w:tbl>
    <w:p w14:paraId="6E3E30F8" w14:textId="44FAF839" w:rsidR="00386EC4" w:rsidRPr="00207002" w:rsidRDefault="00386EC4" w:rsidP="00386EC4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블루투스를 이용해 원격에서 금고의 비밀번호를 입력하여 금고의 잠금 장치를 해제하거나 잠</w:t>
      </w:r>
      <w:r w:rsidR="000170DB">
        <w:rPr>
          <w:rFonts w:ascii="한컴바탕" w:eastAsia="한컴바탕" w:hAnsi="굴림" w:cs="굴림" w:hint="eastAsia"/>
          <w:color w:val="000000"/>
          <w:kern w:val="0"/>
          <w:szCs w:val="20"/>
        </w:rPr>
        <w:t>글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수 있는 기능과 비밀번호가 입력 받지 않은 상황에서 금고의 손잡이가 돌려지는 상황(EX. 절도)이 일어날 경우 이를 기울기 센서로 감지하여 방범벨(부저)가 울리게 만</w:t>
      </w:r>
      <w:r w:rsidR="00983034">
        <w:rPr>
          <w:rFonts w:ascii="한컴바탕" w:eastAsia="한컴바탕" w:hAnsi="굴림" w:cs="굴림" w:hint="eastAsia"/>
          <w:color w:val="000000"/>
          <w:kern w:val="0"/>
          <w:szCs w:val="20"/>
        </w:rPr>
        <w:t>드는 것입니다.</w:t>
      </w:r>
    </w:p>
    <w:p w14:paraId="543DFA13" w14:textId="77777777" w:rsidR="00983034" w:rsidRDefault="00386EC4" w:rsidP="00386EC4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추가 </w:t>
      </w:r>
      <w:proofErr w:type="gramStart"/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목표 :</w:t>
      </w:r>
      <w:proofErr w:type="gramEnd"/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</w:t>
      </w:r>
    </w:p>
    <w:p w14:paraId="62E99041" w14:textId="7E09C5C2" w:rsidR="00386EC4" w:rsidRDefault="00386EC4" w:rsidP="00983034">
      <w:pPr>
        <w:pStyle w:val="a6"/>
        <w:numPr>
          <w:ilvl w:val="0"/>
          <w:numId w:val="6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983034">
        <w:rPr>
          <w:rFonts w:ascii="한컴바탕" w:eastAsia="한컴바탕" w:hAnsi="굴림" w:cs="굴림" w:hint="eastAsia"/>
          <w:color w:val="000000"/>
          <w:kern w:val="0"/>
          <w:szCs w:val="20"/>
        </w:rPr>
        <w:t>비밀번호의 설정을 블루투스를 이용하여 작성할 수 있게 만</w:t>
      </w:r>
      <w:r w:rsidR="00983034" w:rsidRPr="00983034">
        <w:rPr>
          <w:rFonts w:ascii="한컴바탕" w:eastAsia="한컴바탕" w:hAnsi="굴림" w:cs="굴림" w:hint="eastAsia"/>
          <w:color w:val="000000"/>
          <w:kern w:val="0"/>
          <w:szCs w:val="20"/>
        </w:rPr>
        <w:t>드는 것입니다.</w:t>
      </w:r>
    </w:p>
    <w:p w14:paraId="354FF8B0" w14:textId="26D59463" w:rsidR="00386EC4" w:rsidRDefault="00983034" w:rsidP="00983034">
      <w:pPr>
        <w:pStyle w:val="a6"/>
        <w:numPr>
          <w:ilvl w:val="0"/>
          <w:numId w:val="6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983034">
        <w:rPr>
          <w:rFonts w:ascii="한컴바탕" w:eastAsia="한컴바탕" w:hAnsi="굴림" w:cs="굴림" w:hint="eastAsia"/>
          <w:color w:val="000000"/>
          <w:kern w:val="0"/>
          <w:szCs w:val="20"/>
        </w:rPr>
        <w:t>조도 센서를 금고 내부에 설치해 비밀번호가 입력되지 않은 상황에서 빛의 변화가 감지되면 부저가 울리게 만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드는 것입니다.</w:t>
      </w:r>
    </w:p>
    <w:p w14:paraId="2294D7C9" w14:textId="7DE2A63A" w:rsidR="00983034" w:rsidRPr="00983034" w:rsidRDefault="00983034" w:rsidP="00983034">
      <w:pPr>
        <w:pStyle w:val="a6"/>
        <w:numPr>
          <w:ilvl w:val="0"/>
          <w:numId w:val="6"/>
        </w:numPr>
        <w:spacing w:after="0" w:line="372" w:lineRule="auto"/>
        <w:ind w:leftChars="0"/>
        <w:textAlignment w:val="baseline"/>
        <w:rPr>
          <w:rFonts w:ascii="한컴바탕" w:eastAsia="한컴바탕" w:hAnsi="굴림" w:cs="굴림" w:hint="eastAsia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핸드폰 어플의 터미널을 통해 금고의 상태 변화를 전송받고 명령을 입력할 수 있도록 합니다.</w:t>
      </w:r>
    </w:p>
    <w:p w14:paraId="5F4A809B" w14:textId="77777777" w:rsidR="000C05E4" w:rsidRPr="00386EC4" w:rsidRDefault="000C05E4">
      <w:pPr>
        <w:spacing w:after="0" w:line="372" w:lineRule="auto"/>
        <w:ind w:left="490" w:hanging="49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210"/>
        <w:gridCol w:w="1979"/>
      </w:tblGrid>
      <w:tr w:rsidR="000C05E4" w14:paraId="1894FE85" w14:textId="77777777" w:rsidTr="00CC3FC1">
        <w:trPr>
          <w:trHeight w:val="539"/>
        </w:trPr>
        <w:tc>
          <w:tcPr>
            <w:tcW w:w="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49379" w14:textId="77777777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FFFFFF"/>
                <w:kern w:val="0"/>
                <w:sz w:val="28"/>
                <w:szCs w:val="28"/>
              </w:rPr>
              <w:t>2</w:t>
            </w:r>
          </w:p>
        </w:tc>
        <w:tc>
          <w:tcPr>
            <w:tcW w:w="21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0A68A4" w14:textId="77777777" w:rsidR="000C05E4" w:rsidRDefault="000C05E4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5D33B2" w14:textId="77777777" w:rsidR="000C05E4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개발 필요성 </w:t>
            </w:r>
          </w:p>
        </w:tc>
      </w:tr>
    </w:tbl>
    <w:p w14:paraId="69195B39" w14:textId="707EC345" w:rsidR="00386EC4" w:rsidRPr="00207002" w:rsidRDefault="00386EC4" w:rsidP="00386EC4">
      <w:pPr>
        <w:spacing w:after="0" w:line="372" w:lineRule="auto"/>
        <w:ind w:left="524" w:hanging="524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사물인터넷이 보편화되는 시대에 걸맞게 금고 또한 사용자가 원격으로 조정 및 금고에 발생한 이상상황을 실시간으로 확인할 수 있는 것을 목표로 개발을 시작하였습니다.</w:t>
      </w:r>
      <w:r w:rsidR="007603A5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</w:p>
    <w:p w14:paraId="1F10AA07" w14:textId="77777777" w:rsidR="000C05E4" w:rsidRPr="00386EC4" w:rsidRDefault="000C05E4" w:rsidP="007603A5">
      <w:pPr>
        <w:spacing w:after="0" w:line="372" w:lineRule="auto"/>
        <w:textAlignment w:val="baseline"/>
        <w:rPr>
          <w:rFonts w:ascii="한컴바탕" w:eastAsia="굴림" w:hAnsi="굴림" w:cs="굴림" w:hint="eastAsia"/>
          <w:color w:val="000000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210"/>
        <w:gridCol w:w="1558"/>
      </w:tblGrid>
      <w:tr w:rsidR="000C05E4" w:rsidRPr="004038DB" w14:paraId="55290AF3" w14:textId="77777777" w:rsidTr="00F51483">
        <w:trPr>
          <w:trHeight w:val="539"/>
        </w:trPr>
        <w:tc>
          <w:tcPr>
            <w:tcW w:w="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579E91" w14:textId="77777777" w:rsidR="000C05E4" w:rsidRPr="004038DB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한컴바탕" w:hAnsi="굴림" w:cs="굴림"/>
                <w:color w:val="000000"/>
                <w:kern w:val="0"/>
                <w:sz w:val="24"/>
                <w:szCs w:val="24"/>
              </w:rPr>
            </w:pPr>
            <w:r w:rsidRPr="004038DB">
              <w:rPr>
                <w:rFonts w:ascii="한컴바탕" w:eastAsia="한컴바탕" w:hAnsi="굴림" w:cs="굴림" w:hint="eastAsia"/>
                <w:b/>
                <w:bCs/>
                <w:color w:val="FFFFFF"/>
                <w:kern w:val="0"/>
                <w:sz w:val="24"/>
                <w:szCs w:val="24"/>
              </w:rPr>
              <w:t>3</w:t>
            </w:r>
          </w:p>
        </w:tc>
        <w:tc>
          <w:tcPr>
            <w:tcW w:w="21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6AFA38" w14:textId="77777777" w:rsidR="000C05E4" w:rsidRPr="004038DB" w:rsidRDefault="000C05E4">
            <w:pPr>
              <w:spacing w:after="0" w:line="384" w:lineRule="auto"/>
              <w:textAlignment w:val="baseline"/>
              <w:rPr>
                <w:rFonts w:ascii="한컴바탕" w:eastAsia="한컴바탕" w:hAnsi="굴림" w:cs="굴림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0DEC24" w14:textId="77777777" w:rsidR="000C05E4" w:rsidRPr="004038DB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한컴바탕" w:hAnsi="굴림" w:cs="굴림"/>
                <w:color w:val="000000"/>
                <w:kern w:val="0"/>
                <w:sz w:val="24"/>
                <w:szCs w:val="24"/>
              </w:rPr>
            </w:pPr>
            <w:r w:rsidRPr="004038D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H/W 구현 </w:t>
            </w:r>
          </w:p>
        </w:tc>
      </w:tr>
    </w:tbl>
    <w:p w14:paraId="0939E0C6" w14:textId="77777777" w:rsidR="000F48F8" w:rsidRPr="00207002" w:rsidRDefault="000F48F8" w:rsidP="004038DB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기능별 </w:t>
      </w:r>
      <w:r w:rsidR="004038DB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사용</w:t>
      </w:r>
      <w:r w:rsidR="00F944DE"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4038DB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부품 목록 </w:t>
      </w:r>
    </w:p>
    <w:p w14:paraId="3AF08432" w14:textId="608BA00B" w:rsidR="000F48F8" w:rsidRPr="00207002" w:rsidRDefault="000F48F8" w:rsidP="000F48F8">
      <w:pPr>
        <w:pStyle w:val="a6"/>
        <w:numPr>
          <w:ilvl w:val="0"/>
          <w:numId w:val="5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금고 잠금/열림 </w:t>
      </w:r>
      <w:proofErr w:type="gramStart"/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기능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:</w:t>
      </w:r>
      <w:proofErr w:type="gramEnd"/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9g 미니 서브모터 SG-90</w:t>
      </w:r>
      <w:r w:rsidR="00F90A8F"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1</w:t>
      </w:r>
      <w:r w:rsidR="00F90A8F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</w:t>
      </w:r>
    </w:p>
    <w:p w14:paraId="2C974A7D" w14:textId="2AF858B8" w:rsidR="00F90A8F" w:rsidRPr="00207002" w:rsidRDefault="000F48F8" w:rsidP="00F90A8F">
      <w:pPr>
        <w:pStyle w:val="a6"/>
        <w:numPr>
          <w:ilvl w:val="0"/>
          <w:numId w:val="5"/>
        </w:numPr>
        <w:spacing w:after="0" w:line="372" w:lineRule="auto"/>
        <w:ind w:leftChars="0" w:right="10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블루투스</w:t>
      </w:r>
      <w:r w:rsidR="00F90A8F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통신</w:t>
      </w:r>
      <w:r w:rsidR="00F90A8F"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proofErr w:type="gramStart"/>
      <w:r w:rsidR="00F90A8F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기능 </w:t>
      </w:r>
      <w:r w:rsidR="00F90A8F" w:rsidRPr="00207002">
        <w:rPr>
          <w:rFonts w:ascii="한컴바탕" w:eastAsia="한컴바탕" w:hAnsi="굴림" w:cs="굴림"/>
          <w:color w:val="000000"/>
          <w:kern w:val="0"/>
          <w:szCs w:val="20"/>
        </w:rPr>
        <w:t>:</w:t>
      </w:r>
      <w:proofErr w:type="gramEnd"/>
      <w:r w:rsidR="00F90A8F"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F90A8F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HC-06 모듈 </w:t>
      </w:r>
      <w:r w:rsidR="00F90A8F" w:rsidRPr="00207002">
        <w:rPr>
          <w:rFonts w:ascii="한컴바탕" w:eastAsia="한컴바탕" w:hAnsi="굴림" w:cs="굴림"/>
          <w:color w:val="000000"/>
          <w:kern w:val="0"/>
          <w:szCs w:val="20"/>
        </w:rPr>
        <w:t>1</w:t>
      </w:r>
      <w:r w:rsidR="00F90A8F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</w:t>
      </w:r>
    </w:p>
    <w:p w14:paraId="7E52DAA8" w14:textId="5D9F2193" w:rsidR="000F48F8" w:rsidRPr="00207002" w:rsidRDefault="00F90A8F" w:rsidP="000F48F8">
      <w:pPr>
        <w:pStyle w:val="a6"/>
        <w:numPr>
          <w:ilvl w:val="0"/>
          <w:numId w:val="5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진동을 통한 절도 여부 파악 </w:t>
      </w:r>
      <w:proofErr w:type="gramStart"/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기능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:</w:t>
      </w:r>
      <w:proofErr w:type="gramEnd"/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진동센서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1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개,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</w:p>
    <w:p w14:paraId="23424B4E" w14:textId="4BE94DA1" w:rsidR="000F48F8" w:rsidRPr="00207002" w:rsidRDefault="00F90A8F" w:rsidP="000F48F8">
      <w:pPr>
        <w:pStyle w:val="a6"/>
        <w:numPr>
          <w:ilvl w:val="0"/>
          <w:numId w:val="5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리셋</w:t>
      </w:r>
      <w:r w:rsidR="007603A5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버튼/세팅</w:t>
      </w:r>
      <w:r w:rsidR="007603A5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</w:t>
      </w:r>
      <w:proofErr w:type="gramStart"/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버튼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:</w:t>
      </w:r>
      <w:proofErr w:type="gramEnd"/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654CC3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푸시버튼 </w:t>
      </w:r>
      <w:r w:rsidR="00654CC3" w:rsidRPr="00207002">
        <w:rPr>
          <w:rFonts w:ascii="한컴바탕" w:eastAsia="한컴바탕" w:hAnsi="굴림" w:cs="굴림"/>
          <w:color w:val="000000"/>
          <w:kern w:val="0"/>
          <w:szCs w:val="20"/>
        </w:rPr>
        <w:t>2</w:t>
      </w:r>
      <w:r w:rsidR="00654CC3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개,</w:t>
      </w:r>
      <w:r w:rsidR="00654CC3"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654CC3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1</w:t>
      </w:r>
      <w:r w:rsidR="00654CC3"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0K </w:t>
      </w:r>
      <w:r w:rsidR="00654CC3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저항 </w:t>
      </w:r>
      <w:r w:rsidR="00654CC3" w:rsidRPr="00207002">
        <w:rPr>
          <w:rFonts w:ascii="한컴바탕" w:eastAsia="한컴바탕" w:hAnsi="굴림" w:cs="굴림"/>
          <w:color w:val="000000"/>
          <w:kern w:val="0"/>
          <w:szCs w:val="20"/>
        </w:rPr>
        <w:t>2</w:t>
      </w:r>
      <w:r w:rsidR="00654CC3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</w:t>
      </w:r>
    </w:p>
    <w:p w14:paraId="6F7572DB" w14:textId="57B72876" w:rsidR="000C05E4" w:rsidRPr="00207002" w:rsidRDefault="00654CC3" w:rsidP="00654CC3">
      <w:pPr>
        <w:pStyle w:val="a6"/>
        <w:numPr>
          <w:ilvl w:val="0"/>
          <w:numId w:val="5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경고음 </w:t>
      </w:r>
      <w:proofErr w:type="gramStart"/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기능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:</w:t>
      </w:r>
      <w:proofErr w:type="gramEnd"/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수동 부저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1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개,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S8050 NPN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트랜지스터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1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개,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10K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저항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1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</w:t>
      </w:r>
    </w:p>
    <w:p w14:paraId="595ED670" w14:textId="4D8CD368" w:rsidR="00DD68E8" w:rsidRDefault="00654CC3" w:rsidP="00DD68E8">
      <w:pPr>
        <w:pStyle w:val="a6"/>
        <w:numPr>
          <w:ilvl w:val="0"/>
          <w:numId w:val="5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금고 잠금/열림 상태 표시 </w:t>
      </w:r>
      <w:proofErr w:type="gramStart"/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기능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:</w:t>
      </w:r>
      <w:proofErr w:type="gramEnd"/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빨간색/녹색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LED 1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개,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1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K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저항 </w:t>
      </w:r>
      <w:r w:rsidRPr="00207002">
        <w:rPr>
          <w:rFonts w:ascii="한컴바탕" w:eastAsia="한컴바탕" w:hAnsi="굴림" w:cs="굴림"/>
          <w:color w:val="000000"/>
          <w:kern w:val="0"/>
          <w:szCs w:val="20"/>
        </w:rPr>
        <w:t>2</w:t>
      </w: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개</w:t>
      </w:r>
    </w:p>
    <w:p w14:paraId="73D03FF7" w14:textId="58A69374" w:rsidR="00DD68E8" w:rsidRDefault="008B410F" w:rsidP="00DD68E8">
      <w:pPr>
        <w:spacing w:after="0" w:line="372" w:lineRule="auto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8B410F">
        <w:rPr>
          <w:rFonts w:ascii="한컴바탕" w:eastAsia="한컴바탕" w:hAnsi="굴림" w:cs="굴림"/>
          <w:color w:val="000000"/>
          <w:kern w:val="0"/>
          <w:szCs w:val="20"/>
        </w:rPr>
        <w:lastRenderedPageBreak/>
        <w:drawing>
          <wp:inline distT="0" distB="0" distL="0" distR="0" wp14:anchorId="0973BC4F" wp14:editId="038BB557">
            <wp:extent cx="5731510" cy="3531235"/>
            <wp:effectExtent l="0" t="0" r="2540" b="0"/>
            <wp:docPr id="633690524" name="그림 1" descr="실내, 사무용품, 플라스틱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90524" name="그림 1" descr="실내, 사무용품, 플라스틱, 컴퓨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96F7" w14:textId="59DDBCA5" w:rsidR="008B410F" w:rsidRDefault="008B410F" w:rsidP="00DD68E8">
      <w:pPr>
        <w:spacing w:after="0" w:line="372" w:lineRule="auto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작업</w:t>
      </w:r>
      <w:r w:rsidR="000439FA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과정</w:t>
      </w:r>
      <w:r w:rsidR="000439FA">
        <w:rPr>
          <w:rFonts w:ascii="한컴바탕" w:eastAsia="한컴바탕" w:hAnsi="굴림" w:cs="굴림" w:hint="eastAsia"/>
          <w:color w:val="000000"/>
          <w:kern w:val="0"/>
          <w:szCs w:val="20"/>
        </w:rPr>
        <w:t>입니다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.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0439FA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아두이노와 브래드보드에 미리 세팅을 맞추어 둔 뒤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분홍색 </w:t>
      </w:r>
      <w:r w:rsidR="000439FA">
        <w:rPr>
          <w:rFonts w:ascii="한컴바탕" w:eastAsia="한컴바탕" w:hAnsi="굴림" w:cs="굴림" w:hint="eastAsia"/>
          <w:color w:val="000000"/>
          <w:kern w:val="0"/>
          <w:szCs w:val="20"/>
        </w:rPr>
        <w:t>단열재를 이용해 금고를 제작했습니다.</w:t>
      </w:r>
      <w:r w:rsidR="00FD1FFF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FD1FFF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정면의 벽엔 </w:t>
      </w:r>
      <w:r w:rsidR="00246D30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금고 문을 잠그고 여는 기능을 담당할 </w:t>
      </w:r>
      <w:r w:rsidR="00FD1FFF">
        <w:rPr>
          <w:rFonts w:ascii="한컴바탕" w:eastAsia="한컴바탕" w:hAnsi="굴림" w:cs="굴림" w:hint="eastAsia"/>
          <w:color w:val="000000"/>
          <w:kern w:val="0"/>
          <w:szCs w:val="20"/>
        </w:rPr>
        <w:t>서보 모터가 들어갈 공간을 파 두었습니다.</w:t>
      </w:r>
    </w:p>
    <w:p w14:paraId="03F3FAAA" w14:textId="012B33C1" w:rsidR="0094084E" w:rsidRDefault="0094084E" w:rsidP="00DD68E8">
      <w:pPr>
        <w:spacing w:after="0" w:line="372" w:lineRule="auto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94084E">
        <w:rPr>
          <w:rFonts w:ascii="한컴바탕" w:eastAsia="한컴바탕" w:hAnsi="굴림" w:cs="굴림"/>
          <w:color w:val="000000"/>
          <w:kern w:val="0"/>
          <w:szCs w:val="20"/>
        </w:rPr>
        <w:drawing>
          <wp:inline distT="0" distB="0" distL="0" distR="0" wp14:anchorId="12A014E5" wp14:editId="037E8D0A">
            <wp:extent cx="3032942" cy="2865190"/>
            <wp:effectExtent l="0" t="0" r="0" b="0"/>
            <wp:docPr id="1051761688" name="그림 1" descr="실내, 핑크, 상자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61688" name="그림 1" descr="실내, 핑크, 상자, 가구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9585" cy="28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5DD" w:rsidRPr="000A75DD">
        <w:rPr>
          <w:rFonts w:ascii="한컴바탕" w:eastAsia="한컴바탕" w:hAnsi="굴림" w:cs="굴림"/>
          <w:color w:val="000000"/>
          <w:kern w:val="0"/>
          <w:szCs w:val="20"/>
        </w:rPr>
        <w:drawing>
          <wp:inline distT="0" distB="0" distL="0" distR="0" wp14:anchorId="716D2F21" wp14:editId="344593E2">
            <wp:extent cx="2426329" cy="2855895"/>
            <wp:effectExtent l="0" t="0" r="0" b="1905"/>
            <wp:docPr id="2036406539" name="그림 1" descr="전기 배선, 케이블, 전자제품, 전자 공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06539" name="그림 1" descr="전기 배선, 케이블, 전자제품, 전자 공학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531" cy="28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AF9F" w14:textId="079D6FCF" w:rsidR="0094084E" w:rsidRDefault="0094084E" w:rsidP="00DD68E8">
      <w:pPr>
        <w:spacing w:after="0" w:line="372" w:lineRule="auto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완성된 외관은 다음과 같습니다.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금고 문을 열고 닫을 수 있도록 손잡이를 금고 문에 붙였고,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문의 우측에는 금고의 잠금 여부를 알 수 있도록 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LED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핀을 두 개 부착했습니다.</w:t>
      </w:r>
    </w:p>
    <w:p w14:paraId="7BF673E4" w14:textId="7154661B" w:rsidR="0094084E" w:rsidRDefault="000A75DD" w:rsidP="00DD68E8">
      <w:pPr>
        <w:spacing w:after="0" w:line="372" w:lineRule="auto"/>
        <w:textAlignment w:val="baseline"/>
        <w:rPr>
          <w:rFonts w:ascii="한컴바탕" w:eastAsia="한컴바탕" w:hAnsi="굴림" w:cs="굴림" w:hint="eastAsia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내부는 </w:t>
      </w:r>
      <w:r w:rsidR="004E6EEA">
        <w:rPr>
          <w:rFonts w:ascii="한컴바탕" w:eastAsia="한컴바탕" w:hAnsi="굴림" w:cs="굴림" w:hint="eastAsia"/>
          <w:color w:val="000000"/>
          <w:kern w:val="0"/>
          <w:szCs w:val="20"/>
        </w:rPr>
        <w:t>다음과 같습니다.</w:t>
      </w:r>
      <w:r w:rsidR="004E6EEA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4E6EEA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가운데의 </w:t>
      </w:r>
      <w:r w:rsidR="004E6EEA"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HC-06 모듈</w:t>
      </w:r>
      <w:r w:rsidR="004E6EEA">
        <w:rPr>
          <w:rFonts w:ascii="한컴바탕" w:eastAsia="한컴바탕" w:hAnsi="굴림" w:cs="굴림" w:hint="eastAsia"/>
          <w:color w:val="000000"/>
          <w:kern w:val="0"/>
          <w:szCs w:val="20"/>
        </w:rPr>
        <w:t>을 통해 블루투스와 통신을 하고,</w:t>
      </w:r>
      <w:r w:rsidR="004E6EEA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4E6EEA">
        <w:rPr>
          <w:rFonts w:ascii="한컴바탕" w:eastAsia="한컴바탕" w:hAnsi="굴림" w:cs="굴림" w:hint="eastAsia"/>
          <w:color w:val="000000"/>
          <w:kern w:val="0"/>
          <w:szCs w:val="20"/>
        </w:rPr>
        <w:t>중앙의 진동 센서를 이용해 누군가가 금고가 잠겨 있을 때 금고를 건드리면 부저로 경고음을</w:t>
      </w:r>
      <w:r w:rsidR="00FD1FFF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출력하는 기능을 </w:t>
      </w:r>
      <w:r w:rsidR="00FD1FFF">
        <w:rPr>
          <w:rFonts w:ascii="한컴바탕" w:eastAsia="한컴바탕" w:hAnsi="굴림" w:cs="굴림" w:hint="eastAsia"/>
          <w:color w:val="000000"/>
          <w:kern w:val="0"/>
          <w:szCs w:val="20"/>
        </w:rPr>
        <w:lastRenderedPageBreak/>
        <w:t>가졌습니다.</w:t>
      </w:r>
      <w:r w:rsidR="00305A38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305A38">
        <w:rPr>
          <w:rFonts w:ascii="한컴바탕" w:eastAsia="한컴바탕" w:hAnsi="굴림" w:cs="굴림" w:hint="eastAsia"/>
          <w:color w:val="000000"/>
          <w:kern w:val="0"/>
          <w:szCs w:val="20"/>
        </w:rPr>
        <w:t>파란색 버튼은 위에서 아래로 차례로 세팅/리셋 버튼입니다.</w:t>
      </w:r>
    </w:p>
    <w:p w14:paraId="0D846AE7" w14:textId="744D640E" w:rsidR="0094084E" w:rsidRPr="00DD68E8" w:rsidRDefault="0094084E" w:rsidP="00DD68E8">
      <w:pPr>
        <w:spacing w:after="0" w:line="372" w:lineRule="auto"/>
        <w:textAlignment w:val="baseline"/>
        <w:rPr>
          <w:rFonts w:ascii="한컴바탕" w:eastAsia="한컴바탕" w:hAnsi="굴림" w:cs="굴림" w:hint="eastAsia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210"/>
        <w:gridCol w:w="1558"/>
      </w:tblGrid>
      <w:tr w:rsidR="000C05E4" w14:paraId="02CEC70D" w14:textId="77777777">
        <w:trPr>
          <w:trHeight w:val="539"/>
        </w:trPr>
        <w:tc>
          <w:tcPr>
            <w:tcW w:w="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42F7A" w14:textId="77777777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FFFFFF"/>
                <w:kern w:val="0"/>
                <w:sz w:val="28"/>
                <w:szCs w:val="28"/>
              </w:rPr>
              <w:t>4</w:t>
            </w:r>
          </w:p>
        </w:tc>
        <w:tc>
          <w:tcPr>
            <w:tcW w:w="11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5E0ECD" w14:textId="77777777" w:rsidR="000C05E4" w:rsidRDefault="000C05E4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6A79C9" w14:textId="77777777" w:rsidR="000C05E4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8"/>
                <w:szCs w:val="28"/>
              </w:rPr>
              <w:t xml:space="preserve">S/W </w:t>
            </w: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구현 </w:t>
            </w:r>
          </w:p>
        </w:tc>
      </w:tr>
    </w:tbl>
    <w:p w14:paraId="563AF7DF" w14:textId="77777777" w:rsidR="00EC1536" w:rsidRPr="00207002" w:rsidRDefault="009D6252" w:rsidP="00EC1536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Kims Safe Security System은 크게 다음과 같은 기능들로 이루어져 있습니다.</w:t>
      </w:r>
    </w:p>
    <w:p w14:paraId="56640352" w14:textId="3B90DB37" w:rsidR="00F51483" w:rsidRPr="00207002" w:rsidRDefault="009D6252" w:rsidP="000F48F8">
      <w:pPr>
        <w:pStyle w:val="a6"/>
        <w:numPr>
          <w:ilvl w:val="0"/>
          <w:numId w:val="4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07002">
        <w:rPr>
          <w:rFonts w:ascii="한컴바탕" w:eastAsia="한컴바탕" w:hAnsi="굴림" w:cs="굴림" w:hint="eastAsia"/>
          <w:color w:val="000000"/>
          <w:kern w:val="0"/>
          <w:szCs w:val="20"/>
        </w:rPr>
        <w:t>블루투스를 이용해 핸드폰 아두이노 앱의 터미널에서 비밀번호를 입력하여 금고의 문을 열고 닫</w:t>
      </w:r>
      <w:r w:rsidR="00305A38">
        <w:rPr>
          <w:rFonts w:ascii="한컴바탕" w:eastAsia="한컴바탕" w:hAnsi="굴림" w:cs="굴림" w:hint="eastAsia"/>
          <w:color w:val="000000"/>
          <w:kern w:val="0"/>
          <w:szCs w:val="20"/>
        </w:rPr>
        <w:t>을 수 있습니다.</w:t>
      </w:r>
    </w:p>
    <w:p w14:paraId="3BAA407D" w14:textId="402DF5EF" w:rsidR="00305A38" w:rsidRDefault="00D04F62" w:rsidP="000F48F8">
      <w:pPr>
        <w:pStyle w:val="a6"/>
        <w:numPr>
          <w:ilvl w:val="0"/>
          <w:numId w:val="4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세팅 버튼을 </w:t>
      </w:r>
      <w:r w:rsidR="00305A38">
        <w:rPr>
          <w:rFonts w:ascii="한컴바탕" w:eastAsia="한컴바탕" w:hAnsi="굴림" w:cs="굴림" w:hint="eastAsia"/>
          <w:color w:val="000000"/>
          <w:kern w:val="0"/>
          <w:szCs w:val="20"/>
        </w:rPr>
        <w:t>통해 터미널 화면에 보안 등급의 설정 여부와 비밀번호 수정 여부,</w:t>
      </w:r>
      <w:r w:rsidR="00305A38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305A38">
        <w:rPr>
          <w:rFonts w:ascii="한컴바탕" w:eastAsia="한컴바탕" w:hAnsi="굴림" w:cs="굴림" w:hint="eastAsia"/>
          <w:color w:val="000000"/>
          <w:kern w:val="0"/>
          <w:szCs w:val="20"/>
        </w:rPr>
        <w:t>현재의 비밀번호 세팅 상태를 확인할 수 있습니다.</w:t>
      </w:r>
    </w:p>
    <w:p w14:paraId="23DF2A6A" w14:textId="05B7BCDF" w:rsidR="00305A38" w:rsidRDefault="00305A38" w:rsidP="000F48F8">
      <w:pPr>
        <w:pStyle w:val="a6"/>
        <w:numPr>
          <w:ilvl w:val="0"/>
          <w:numId w:val="4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리셋 버튼을 통해 보안 등급과 비밀번호를 초기 설정 상태로 </w:t>
      </w:r>
      <w:r w:rsidR="007F0BA6">
        <w:rPr>
          <w:rFonts w:ascii="한컴바탕" w:eastAsia="한컴바탕" w:hAnsi="굴림" w:cs="굴림" w:hint="eastAsia"/>
          <w:color w:val="000000"/>
          <w:kern w:val="0"/>
          <w:szCs w:val="20"/>
        </w:rPr>
        <w:t>전환할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수 있습니다.</w:t>
      </w:r>
    </w:p>
    <w:p w14:paraId="7092773F" w14:textId="77777777" w:rsidR="000C05E4" w:rsidRPr="00207002" w:rsidRDefault="000C05E4">
      <w:pPr>
        <w:spacing w:after="0" w:line="372" w:lineRule="auto"/>
        <w:ind w:left="490" w:hanging="49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210"/>
        <w:gridCol w:w="1558"/>
      </w:tblGrid>
      <w:tr w:rsidR="000C05E4" w14:paraId="4D64CADC" w14:textId="77777777">
        <w:trPr>
          <w:trHeight w:val="539"/>
        </w:trPr>
        <w:tc>
          <w:tcPr>
            <w:tcW w:w="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F58EDE" w14:textId="77777777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FFFFFF"/>
                <w:kern w:val="0"/>
                <w:sz w:val="28"/>
                <w:szCs w:val="28"/>
              </w:rPr>
              <w:t>5</w:t>
            </w:r>
          </w:p>
        </w:tc>
        <w:tc>
          <w:tcPr>
            <w:tcW w:w="11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76B28B" w14:textId="77777777" w:rsidR="000C05E4" w:rsidRDefault="000C05E4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AC3472" w14:textId="77777777" w:rsidR="000C05E4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구현 소감 </w:t>
            </w:r>
          </w:p>
        </w:tc>
      </w:tr>
    </w:tbl>
    <w:p w14:paraId="11B9E8CF" w14:textId="1C0156B7" w:rsidR="009D6252" w:rsidRDefault="00DB34C1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우선 아두이노를 이용해 무언가의 기능을 설계하고,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또 그걸 현실에 구현해내는 게 상상 이상으로 어려운 작업이라는 느낌을 받았습니다.</w:t>
      </w:r>
    </w:p>
    <w:p w14:paraId="6EF19A54" w14:textId="60906996" w:rsidR="001D29FE" w:rsidRDefault="00104CAE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특히 </w:t>
      </w:r>
      <w:r w:rsidR="001D29FE">
        <w:rPr>
          <w:rFonts w:ascii="한컴바탕" w:eastAsia="한컴바탕" w:hAnsi="굴림" w:cs="굴림" w:hint="eastAsia"/>
          <w:color w:val="000000"/>
          <w:kern w:val="0"/>
          <w:szCs w:val="20"/>
        </w:rPr>
        <w:t>지금까지 다른 과목들에서 짜 온 코드는 한 번 동작하면 끝이었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지만</w:t>
      </w:r>
      <w:r w:rsidR="001D29FE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아두이노에서는 </w:t>
      </w:r>
      <w:r w:rsidR="001D29FE">
        <w:rPr>
          <w:rFonts w:ascii="한컴바탕" w:eastAsia="한컴바탕" w:hAnsi="굴림" w:cs="굴림"/>
          <w:color w:val="000000"/>
          <w:kern w:val="0"/>
          <w:szCs w:val="20"/>
        </w:rPr>
        <w:t>loop</w:t>
      </w:r>
      <w:r w:rsidR="001D29FE">
        <w:rPr>
          <w:rFonts w:ascii="한컴바탕" w:eastAsia="한컴바탕" w:hAnsi="굴림" w:cs="굴림" w:hint="eastAsia"/>
          <w:color w:val="000000"/>
          <w:kern w:val="0"/>
          <w:szCs w:val="20"/>
        </w:rPr>
        <w:t>문이 계속 반복되다 보니 동일한 이벤트가 발생하지 않도록 이벤트 하나하나마다 구분용 코드를 달았는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데 기능을 추가하는 게 반복되다 보니 나중엔 구분용 코드를 읽으면서도 이게 무슨 기능을 제어하는 데 필요한 코드였지?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하는 상황에 빠졌습니다.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가까스로 해결은 해 내었습니다만 추가로 기능을 더할 때마다 제어용 코드와 이벤트를 삽입하는 과정에서 의도치 않은 누락이 계속 생겨난다는 걸 경험했습니다.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좀 더 현명한 방식의 코딩 방법을 익힐 필요가 있다는 생각이 들었습니다.</w:t>
      </w:r>
    </w:p>
    <w:p w14:paraId="00450A65" w14:textId="1BE95EF0" w:rsidR="00104CAE" w:rsidRDefault="00104CAE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 w:hint="eastAsia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그리고 생각보다 아두이노 기기 자체의 한계도 꽤 있다는 느낌을 받았습니다.</w:t>
      </w:r>
    </w:p>
    <w:p w14:paraId="2DA61428" w14:textId="25C0DCE4" w:rsidR="000C05E4" w:rsidRDefault="00104CAE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블루투스를 이용해 핸드폰 어플의 터미널에 시리얼을 입력시킬 때마다 코딩상으로는 아무런 연관이 없음에도 서보 모터가 작동하는 현상을 확인했습니다.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다행스럽게도 금고로서의 기능을 구현하는데 큰 문제는 없었지만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이 문제는 끝까지 해결이 불가능했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습니다.</w:t>
      </w:r>
    </w:p>
    <w:p w14:paraId="1B00031B" w14:textId="37D824CD" w:rsidR="00104CAE" w:rsidRDefault="00104CAE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또한 </w:t>
      </w:r>
      <w:r w:rsidR="000E6CD7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경고음을 설정할 수 있는 기능을 추가하자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코드의 초반 부분에 선언했던 비밀번호의 배열 내용이 새로운 선언이 없었음에도 누락되는 </w:t>
      </w:r>
      <w:r w:rsidR="000E6CD7">
        <w:rPr>
          <w:rFonts w:ascii="한컴바탕" w:eastAsia="한컴바탕" w:hAnsi="굴림" w:cs="굴림" w:hint="eastAsia"/>
          <w:color w:val="000000"/>
          <w:kern w:val="0"/>
          <w:szCs w:val="20"/>
        </w:rPr>
        <w:t>현상이 나타났습니다.</w:t>
      </w:r>
      <w:r w:rsidR="000E6CD7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0E6CD7">
        <w:rPr>
          <w:rFonts w:ascii="한컴바탕" w:eastAsia="한컴바탕" w:hAnsi="굴림" w:cs="굴림" w:hint="eastAsia"/>
          <w:color w:val="000000"/>
          <w:kern w:val="0"/>
          <w:szCs w:val="20"/>
        </w:rPr>
        <w:t>코드적으로 서로 아무런 관계가 없게 코딩을 하였음에도 그런 현상이 나타났으므로 해결책을 찾고자 노력했으나 결국 찾지 못하여 경고음을 설정하는 기능은 생략하는 것으로 결론을 내렸습니다.</w:t>
      </w:r>
      <w:r w:rsidR="000E6CD7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</w:p>
    <w:p w14:paraId="2B32D89F" w14:textId="3D062FF0" w:rsidR="000E6CD7" w:rsidRDefault="000E6CD7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 w:hint="eastAsia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그리고 마지막으로 코딩만큼이나 구상하였던 형태를 만드는 작업이 어렵다는 걸 깨달았습니다.</w:t>
      </w:r>
      <w:r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한컴바탕" w:hAnsi="굴림" w:cs="굴림" w:hint="eastAsia"/>
          <w:color w:val="000000"/>
          <w:kern w:val="0"/>
          <w:szCs w:val="20"/>
        </w:rPr>
        <w:t>간단한 구조와 기능을 가진 물건이었으면서도 그런데 훨씬 더 복잡하고 섬세한 기능을 가진 물건을 만들고자 했다면 과연 그것을 구현을 할 수는 있었을까 하는 생각이 들었습니다.</w:t>
      </w:r>
    </w:p>
    <w:p w14:paraId="39A1B412" w14:textId="77777777" w:rsidR="000E6CD7" w:rsidRPr="00104CAE" w:rsidRDefault="000E6CD7" w:rsidP="000E6CD7">
      <w:pPr>
        <w:spacing w:after="0" w:line="372" w:lineRule="auto"/>
        <w:textAlignment w:val="baseline"/>
        <w:rPr>
          <w:rFonts w:ascii="한컴바탕" w:eastAsia="굴림" w:hAnsi="굴림" w:cs="굴림" w:hint="eastAsia"/>
          <w:i/>
          <w:iCs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210"/>
        <w:gridCol w:w="2180"/>
      </w:tblGrid>
      <w:tr w:rsidR="000C05E4" w14:paraId="5A01684B" w14:textId="77777777">
        <w:trPr>
          <w:trHeight w:val="539"/>
        </w:trPr>
        <w:tc>
          <w:tcPr>
            <w:tcW w:w="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600D29" w14:textId="77777777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FFFFFF"/>
                <w:kern w:val="0"/>
                <w:sz w:val="28"/>
                <w:szCs w:val="28"/>
              </w:rPr>
              <w:t>6</w:t>
            </w:r>
          </w:p>
        </w:tc>
        <w:tc>
          <w:tcPr>
            <w:tcW w:w="113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E5B470" w14:textId="77777777" w:rsidR="000C05E4" w:rsidRDefault="000C05E4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2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47FEA8" w14:textId="77777777" w:rsidR="000C05E4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향후 보완 사항 </w:t>
            </w:r>
          </w:p>
        </w:tc>
      </w:tr>
    </w:tbl>
    <w:p w14:paraId="05F2660C" w14:textId="32FEE8CE" w:rsidR="00386EC4" w:rsidRPr="00EC1536" w:rsidRDefault="006D55FB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우선 </w:t>
      </w:r>
      <w:r w:rsidR="00386EC4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블루투스를 통해 사용자의 핸드폰과 </w:t>
      </w:r>
      <w:r w:rsidR="002D1190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금고를 </w:t>
      </w:r>
      <w:r w:rsidR="00386EC4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연결하기에 거기에서 파생되는 몇 가지 문제가 있습니다.</w:t>
      </w:r>
      <w:r w:rsidR="00386EC4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</w:p>
    <w:p w14:paraId="0A4900B8" w14:textId="22777EAD" w:rsidR="00B906D0" w:rsidRPr="00EC1536" w:rsidRDefault="00386EC4" w:rsidP="00B906D0">
      <w:pPr>
        <w:pStyle w:val="a6"/>
        <w:numPr>
          <w:ilvl w:val="0"/>
          <w:numId w:val="3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보안 문제입니다.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오직 지정된 사용자만이 금고의 보안 시스템을 통제할 수 있어야 </w:t>
      </w:r>
      <w:r w:rsidR="002D1190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합니다.</w:t>
      </w:r>
      <w:r w:rsidR="002D1190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2D1190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그러나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현재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K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>im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>’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>s Security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는 하드웨어(금고)의 O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>PEN/CLOSE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만을 </w:t>
      </w:r>
      <w:r w:rsidR="006D55FB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암호를 통해 제어할 수 있을 뿐</w:t>
      </w:r>
      <w:r w:rsidR="006D55FB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, </w:t>
      </w:r>
      <w:r w:rsidR="006D55FB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보안 시스템에 접속하는데 필요한 암호화가 되지 않은 상황입니다.</w:t>
      </w:r>
      <w:r w:rsidR="002D1190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따라서 불특정 다수가 아닌,</w:t>
      </w:r>
      <w:r w:rsidR="002D1190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2D1190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비밀번호를 아는 특정 사용자만이 금고의 시스템에 접속할 수 있도록 암호화 작업이 필요합니다.</w:t>
      </w:r>
    </w:p>
    <w:p w14:paraId="26C1E2EC" w14:textId="3B5EC1B9" w:rsidR="00B906D0" w:rsidRPr="00EC1536" w:rsidRDefault="002D1190" w:rsidP="00B906D0">
      <w:pPr>
        <w:pStyle w:val="a6"/>
        <w:numPr>
          <w:ilvl w:val="0"/>
          <w:numId w:val="3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블루투스 장치의 통신범위 문제입니다.</w:t>
      </w:r>
      <w:r w:rsidR="007C3988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7C3988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블루투스는 일정 범위를 벗어나면 연결이 끊기므로 개발 필요성에서 언급한 사용자의 원격 금고 조정이 말 그대로 원격 조정만 가능할 뿐,</w:t>
      </w:r>
      <w:r w:rsidR="007C3988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7C3988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실생활에서의 사용은 전혀 불가능한 상황입니다.</w:t>
      </w:r>
      <w:r w:rsidR="007C3988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7C3988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따라서 개선을 위해선 블루투스 장치가 아닌 인터넷</w:t>
      </w:r>
      <w:r w:rsidR="0086228B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통신 장치로 수정을 해야 할 필요가 있습니다.</w:t>
      </w:r>
    </w:p>
    <w:p w14:paraId="1155EF4C" w14:textId="77777777" w:rsidR="00F944DE" w:rsidRPr="00EC1536" w:rsidRDefault="00F944DE" w:rsidP="002D1190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</w:p>
    <w:p w14:paraId="54A9CED1" w14:textId="60D84D0D" w:rsidR="000C05E4" w:rsidRPr="00EC1536" w:rsidRDefault="00F944DE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그리고 기능 상에서 보완이 필요한 부분들이 몇</w:t>
      </w:r>
      <w:r w:rsidR="00B85F53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B85F53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가지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있습니다.</w:t>
      </w:r>
    </w:p>
    <w:p w14:paraId="0FCDE508" w14:textId="3D3AB080" w:rsidR="00F944DE" w:rsidRPr="00EC1536" w:rsidRDefault="00B906D0" w:rsidP="00B906D0">
      <w:pPr>
        <w:pStyle w:val="a6"/>
        <w:numPr>
          <w:ilvl w:val="0"/>
          <w:numId w:val="2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사용자의 핸드폰이 탈취될 가능성이 있으므로 일정 횟수를 초과하여 잘못된 비밀번호가 입력되었을 경우, 경고음과 함께 금고를 강제적인 잠금 상태로 전환하여 비밀번호를 입력할 수 없는 상태로 바꾸는 기능이 필요합니다.</w:t>
      </w:r>
    </w:p>
    <w:p w14:paraId="4A75D80F" w14:textId="366D90BF" w:rsidR="00B906D0" w:rsidRPr="00EC1536" w:rsidRDefault="006C30C5" w:rsidP="00B906D0">
      <w:pPr>
        <w:pStyle w:val="a6"/>
        <w:numPr>
          <w:ilvl w:val="0"/>
          <w:numId w:val="2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금고를 </w:t>
      </w:r>
      <w:r w:rsidR="00430C04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대상으로 한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범죄의 상당수는 금고 자체를 뜯어내어 탈취하는 경우가 꽤나 많습니다.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금고 내부에 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GPS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장치를 추가하고,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금고가 등록된 위치를 벗어나는 것을 파악하는 기능이 필요합니다.</w:t>
      </w:r>
    </w:p>
    <w:p w14:paraId="1D85762B" w14:textId="5B2C13F1" w:rsidR="00B85F53" w:rsidRPr="00EC1536" w:rsidRDefault="00430C04" w:rsidP="00B906D0">
      <w:pPr>
        <w:pStyle w:val="a6"/>
        <w:numPr>
          <w:ilvl w:val="0"/>
          <w:numId w:val="2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열감지센서의 </w:t>
      </w:r>
      <w:r w:rsidR="007427BE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추가적인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부착이 필요합니다.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금고를 대상으로 한 범죄들 중에선 금고 외벽을 열을 이용해 녹이거나 절단하는 경우가 있</w:t>
      </w:r>
      <w:r w:rsidR="007427BE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기 때문입니다.</w:t>
      </w:r>
    </w:p>
    <w:p w14:paraId="4505E402" w14:textId="0957A441" w:rsidR="00E2180A" w:rsidRPr="00EC1536" w:rsidRDefault="00E2180A" w:rsidP="00B906D0">
      <w:pPr>
        <w:pStyle w:val="a6"/>
        <w:numPr>
          <w:ilvl w:val="0"/>
          <w:numId w:val="2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C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>CTV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를 이용한 녹화 기능 또한 필요합니다.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금고의 절도를 막는 것만큼 절도를 시도한 범인의 검거 또한 매우 중요한 문제이기 때문입니다.</w:t>
      </w:r>
    </w:p>
    <w:p w14:paraId="6A715C22" w14:textId="024510B5" w:rsidR="006C30C5" w:rsidRPr="00EC1536" w:rsidRDefault="006C30C5" w:rsidP="00B906D0">
      <w:pPr>
        <w:pStyle w:val="a6"/>
        <w:numPr>
          <w:ilvl w:val="0"/>
          <w:numId w:val="2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상기의 문제점들이 발생하였을 시 경찰에게 </w:t>
      </w:r>
      <w:r w:rsidR="00430C04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신고가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 가는 기능이 필요합니다.</w:t>
      </w:r>
    </w:p>
    <w:p w14:paraId="2E9EA0FC" w14:textId="2CA601F3" w:rsidR="00E2180A" w:rsidRPr="00EC1536" w:rsidRDefault="00E2180A" w:rsidP="00B906D0">
      <w:pPr>
        <w:pStyle w:val="a6"/>
        <w:numPr>
          <w:ilvl w:val="0"/>
          <w:numId w:val="2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수동으로 비밀번호를 입력할 수 있는 수단이 필요합니다.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금고는 원격으로만 조정하는 것이 아니기 때문입니다.</w:t>
      </w:r>
    </w:p>
    <w:p w14:paraId="77A58BC2" w14:textId="77B83E08" w:rsidR="00E2180A" w:rsidRPr="00EC1536" w:rsidRDefault="00E2180A" w:rsidP="00B906D0">
      <w:pPr>
        <w:pStyle w:val="a6"/>
        <w:numPr>
          <w:ilvl w:val="0"/>
          <w:numId w:val="2"/>
        </w:numPr>
        <w:spacing w:after="0" w:line="372" w:lineRule="auto"/>
        <w:ind w:leftChars="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사용자가 금고를 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CLOSE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상태로 하고자 할 때 현재와 같이 비밀번호를 추가로 입력할 필요 없이,</w:t>
      </w:r>
      <w:r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그저 문을 닫기만 하는 것으로 그 기능이 실행되도록 수정해야 할 필요가 있습니다.</w:t>
      </w:r>
    </w:p>
    <w:p w14:paraId="6F377BBA" w14:textId="7B10E989" w:rsidR="00893EF4" w:rsidRPr="00EC1536" w:rsidRDefault="00EC1536" w:rsidP="00EC1536">
      <w:pPr>
        <w:spacing w:after="0" w:line="372" w:lineRule="auto"/>
        <w:ind w:firstLineChars="200" w:firstLine="40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noProof/>
          <w:szCs w:val="20"/>
        </w:rPr>
        <w:lastRenderedPageBreak/>
        <w:drawing>
          <wp:inline distT="0" distB="0" distL="0" distR="0" wp14:anchorId="63707054" wp14:editId="08560C65">
            <wp:extent cx="5321859" cy="25937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36" cy="26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5651" w14:textId="2EF90E4A" w:rsidR="00893EF4" w:rsidRPr="00EC1536" w:rsidRDefault="00893EF4" w:rsidP="00893EF4">
      <w:pPr>
        <w:pStyle w:val="a6"/>
        <w:spacing w:after="0" w:line="372" w:lineRule="auto"/>
        <w:ind w:leftChars="0" w:left="76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다음과 같은 </w:t>
      </w:r>
      <w:r w:rsidR="00EC1536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 xml:space="preserve">받이판에 </w:t>
      </w:r>
      <w:r w:rsidR="00EC1536">
        <w:rPr>
          <w:rFonts w:ascii="한컴바탕" w:eastAsia="한컴바탕" w:hAnsi="굴림" w:cs="굴림" w:hint="eastAsia"/>
          <w:color w:val="000000"/>
          <w:kern w:val="0"/>
          <w:szCs w:val="20"/>
        </w:rPr>
        <w:t>진동</w:t>
      </w:r>
      <w:r w:rsidR="00EC1536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센서를 부착하여 래치머리가 걸릴 때</w:t>
      </w:r>
      <w:r w:rsidR="00EC1536" w:rsidRPr="00EC1536">
        <w:rPr>
          <w:rFonts w:ascii="한컴바탕" w:eastAsia="한컴바탕" w:hAnsi="굴림" w:cs="굴림"/>
          <w:color w:val="000000"/>
          <w:kern w:val="0"/>
          <w:szCs w:val="20"/>
        </w:rPr>
        <w:t>(</w:t>
      </w:r>
      <w:r w:rsidR="00EC1536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즉,</w:t>
      </w:r>
      <w:r w:rsidR="00EC1536" w:rsidRP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EC1536" w:rsidRPr="00EC1536">
        <w:rPr>
          <w:rFonts w:ascii="한컴바탕" w:eastAsia="한컴바탕" w:hAnsi="굴림" w:cs="굴림" w:hint="eastAsia"/>
          <w:color w:val="000000"/>
          <w:kern w:val="0"/>
          <w:szCs w:val="20"/>
        </w:rPr>
        <w:t>금고가 완전히 닫혔을 때)</w:t>
      </w:r>
      <w:r w:rsidR="00EC1536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="00EC1536">
        <w:rPr>
          <w:rFonts w:ascii="한컴바탕" w:eastAsia="한컴바탕" w:hAnsi="굴림" w:cs="굴림" w:hint="eastAsia"/>
          <w:color w:val="000000"/>
          <w:kern w:val="0"/>
          <w:szCs w:val="20"/>
        </w:rPr>
        <w:t>시스템의 상태를 잠금으로 바꾸는 식으로 코드의 수정이 필요합니다.</w:t>
      </w:r>
    </w:p>
    <w:p w14:paraId="00CF9C70" w14:textId="77777777" w:rsidR="00F944DE" w:rsidRPr="00F944DE" w:rsidRDefault="00F944DE">
      <w:pPr>
        <w:spacing w:after="0" w:line="372" w:lineRule="auto"/>
        <w:ind w:left="490" w:hanging="490"/>
        <w:textAlignment w:val="baseline"/>
        <w:rPr>
          <w:rFonts w:ascii="한컴바탕" w:eastAsia="굴림" w:hAnsi="굴림" w:cs="굴림"/>
          <w:i/>
          <w:iCs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210"/>
        <w:gridCol w:w="1558"/>
      </w:tblGrid>
      <w:tr w:rsidR="000C05E4" w14:paraId="26C5B1E5" w14:textId="77777777" w:rsidTr="00B51A51">
        <w:trPr>
          <w:trHeight w:val="539"/>
        </w:trPr>
        <w:tc>
          <w:tcPr>
            <w:tcW w:w="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700810" w14:textId="77777777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FFFFFF"/>
                <w:kern w:val="0"/>
                <w:sz w:val="28"/>
                <w:szCs w:val="28"/>
              </w:rPr>
              <w:t>7</w:t>
            </w:r>
          </w:p>
        </w:tc>
        <w:tc>
          <w:tcPr>
            <w:tcW w:w="21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F21A05" w14:textId="77777777" w:rsidR="000C05E4" w:rsidRDefault="000C05E4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CDAE1" w14:textId="77777777" w:rsidR="000C05E4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참고 문헌 </w:t>
            </w:r>
          </w:p>
        </w:tc>
      </w:tr>
    </w:tbl>
    <w:p w14:paraId="332E3542" w14:textId="77777777" w:rsidR="00B51A51" w:rsidRPr="002B08AD" w:rsidRDefault="00B51A51" w:rsidP="00B51A51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 w:rsidRPr="002B08AD">
        <w:rPr>
          <w:rFonts w:ascii="한컴바탕" w:eastAsia="한컴바탕" w:hAnsi="굴림" w:cs="굴림" w:hint="eastAsia"/>
          <w:color w:val="000000"/>
          <w:kern w:val="0"/>
          <w:szCs w:val="20"/>
        </w:rPr>
        <w:t>금고의 필요 기능에 대한</w:t>
      </w:r>
      <w:r w:rsidRPr="002B08AD">
        <w:rPr>
          <w:rFonts w:ascii="한컴바탕" w:eastAsia="한컴바탕" w:hAnsi="굴림" w:cs="굴림"/>
          <w:color w:val="000000"/>
          <w:kern w:val="0"/>
          <w:szCs w:val="20"/>
        </w:rPr>
        <w:t xml:space="preserve"> </w:t>
      </w:r>
      <w:r w:rsidRPr="002B08AD">
        <w:rPr>
          <w:rFonts w:ascii="한컴바탕" w:eastAsia="한컴바탕" w:hAnsi="굴림" w:cs="굴림" w:hint="eastAsia"/>
          <w:color w:val="000000"/>
          <w:kern w:val="0"/>
          <w:szCs w:val="20"/>
        </w:rPr>
        <w:t>참고</w:t>
      </w:r>
    </w:p>
    <w:p w14:paraId="554F095F" w14:textId="228A254B" w:rsidR="00DB34C1" w:rsidRPr="00DB34C1" w:rsidRDefault="00B51A51" w:rsidP="00DB34C1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 w:hint="eastAsia"/>
          <w:color w:val="0563C1" w:themeColor="hyperlink"/>
          <w:kern w:val="0"/>
          <w:szCs w:val="20"/>
          <w:u w:val="single"/>
        </w:rPr>
      </w:pPr>
      <w:r w:rsidRPr="002B08AD">
        <w:rPr>
          <w:rFonts w:ascii="한컴바탕" w:eastAsia="한컴바탕" w:hAnsi="굴림" w:cs="굴림"/>
          <w:color w:val="000000"/>
          <w:kern w:val="0"/>
          <w:szCs w:val="20"/>
        </w:rPr>
        <w:t xml:space="preserve">: </w:t>
      </w:r>
      <w:r w:rsidRPr="00DB34C1">
        <w:rPr>
          <w:rFonts w:ascii="한컴바탕" w:eastAsia="한컴바탕" w:hAnsi="굴림" w:cs="굴림"/>
          <w:kern w:val="0"/>
          <w:szCs w:val="20"/>
        </w:rPr>
        <w:t>https://patents.google.com/patent/KR20140138418A/ko</w:t>
      </w:r>
    </w:p>
    <w:p w14:paraId="2A7AE2E0" w14:textId="75B75589" w:rsidR="00B51A51" w:rsidRDefault="00DB34C1" w:rsidP="00B51A51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블루투스 전송 코드 참고</w:t>
      </w:r>
    </w:p>
    <w:p w14:paraId="40EAAE6D" w14:textId="59304CD9" w:rsidR="00DB34C1" w:rsidRPr="00DB34C1" w:rsidRDefault="00DB34C1" w:rsidP="00B51A51">
      <w:pPr>
        <w:spacing w:after="0" w:line="372" w:lineRule="auto"/>
        <w:ind w:left="490" w:hanging="490"/>
        <w:textAlignment w:val="baseline"/>
        <w:rPr>
          <w:rFonts w:ascii="한컴바탕" w:eastAsia="한컴바탕" w:hAnsi="굴림" w:cs="굴림" w:hint="eastAsia"/>
          <w:color w:val="000000"/>
          <w:kern w:val="0"/>
          <w:szCs w:val="20"/>
        </w:rPr>
      </w:pPr>
      <w:r>
        <w:rPr>
          <w:rFonts w:ascii="한컴바탕" w:eastAsia="한컴바탕" w:hAnsi="굴림" w:cs="굴림" w:hint="eastAsia"/>
          <w:color w:val="000000"/>
          <w:kern w:val="0"/>
          <w:szCs w:val="20"/>
        </w:rPr>
        <w:t>:</w:t>
      </w:r>
      <w:r w:rsidRPr="00DB34C1">
        <w:t xml:space="preserve"> </w:t>
      </w:r>
      <w:r w:rsidRPr="00DB34C1">
        <w:t>https://codeda.tistory.com/95</w:t>
      </w:r>
    </w:p>
    <w:p w14:paraId="6F01C1E1" w14:textId="77777777" w:rsidR="000C05E4" w:rsidRPr="00DB34C1" w:rsidRDefault="000C05E4">
      <w:pPr>
        <w:spacing w:after="0" w:line="372" w:lineRule="auto"/>
        <w:ind w:left="490" w:hanging="490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"/>
        <w:gridCol w:w="210"/>
        <w:gridCol w:w="2698"/>
      </w:tblGrid>
      <w:tr w:rsidR="000C05E4" w14:paraId="38CE3D3F" w14:textId="77777777" w:rsidTr="00CC3FC1">
        <w:trPr>
          <w:trHeight w:val="539"/>
        </w:trPr>
        <w:tc>
          <w:tcPr>
            <w:tcW w:w="4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77BDA4" w14:textId="77777777" w:rsidR="000C05E4" w:rsidRDefault="00CC3FC1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/>
                <w:b/>
                <w:bCs/>
                <w:color w:val="FFFFFF"/>
                <w:kern w:val="0"/>
                <w:sz w:val="28"/>
                <w:szCs w:val="28"/>
              </w:rPr>
              <w:t>8</w:t>
            </w:r>
          </w:p>
        </w:tc>
        <w:tc>
          <w:tcPr>
            <w:tcW w:w="210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2FB71" w14:textId="77777777" w:rsidR="000C05E4" w:rsidRDefault="000C05E4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2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5071A" w14:textId="77777777" w:rsidR="000C05E4" w:rsidRDefault="00CC3FC1">
            <w:pPr>
              <w:spacing w:after="0" w:line="432" w:lineRule="auto"/>
              <w:ind w:left="456" w:hanging="456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8"/>
                <w:szCs w:val="28"/>
              </w:rPr>
              <w:t>스케치 소스 코드</w:t>
            </w:r>
          </w:p>
        </w:tc>
      </w:tr>
    </w:tbl>
    <w:p w14:paraId="51B00F3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proofErr w:type="gramStart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블루투스와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아두이노를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연결하여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입력하면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led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불이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들어오는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코드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. +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모터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연동</w:t>
      </w:r>
    </w:p>
    <w:p w14:paraId="6A43BB9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#include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&lt;SoftwareSerial.h&gt;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블루투스</w:t>
      </w:r>
    </w:p>
    <w:p w14:paraId="437F91A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#include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&lt;Servo.h&gt;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모터제어</w:t>
      </w:r>
    </w:p>
    <w:p w14:paraId="1004783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168370D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블루투스</w:t>
      </w:r>
    </w:p>
    <w:p w14:paraId="4B8D238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bluetoothTx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//Tx(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보내는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설정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)</w:t>
      </w:r>
    </w:p>
    <w:p w14:paraId="0097CA3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bluetoothRx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//Rx(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받는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설정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)</w:t>
      </w:r>
    </w:p>
    <w:p w14:paraId="5A350B8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SoftwareSerial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bluetoothTx, bluetoothRx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시리얼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통신을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위한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객체선언</w:t>
      </w:r>
    </w:p>
    <w:p w14:paraId="4007FD5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String myString=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핸드폰에서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받는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문자열</w:t>
      </w:r>
    </w:p>
    <w:p w14:paraId="0D8E692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String myString2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B654E7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String myString3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87F2B4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String myString_lock2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1AB2D2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String myString_lock3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EF061D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76E6A7A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LED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9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9BAD27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count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// </w:t>
      </w:r>
    </w:p>
    <w:p w14:paraId="5F28F19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LED_ON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0C8862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GREEN_LED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8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녹색</w:t>
      </w:r>
    </w:p>
    <w:p w14:paraId="67CF08F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GREEN_LED_ON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C96D4A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1169C37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진동감지센서</w:t>
      </w:r>
    </w:p>
    <w:p w14:paraId="217DA00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Shake_Sensor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4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B70EB8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66099D9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모터</w:t>
      </w:r>
    </w:p>
    <w:p w14:paraId="19EED4F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motor_control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A6CC2E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Servo 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servo;</w:t>
      </w:r>
      <w:proofErr w:type="gramEnd"/>
    </w:p>
    <w:p w14:paraId="397EC49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value=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F49454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48F4706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경고부저</w:t>
      </w:r>
    </w:p>
    <w:p w14:paraId="648888D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speakerPin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7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4F76CA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numTones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6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30F87B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tones[] =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523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진동감지센서</w:t>
      </w:r>
    </w:p>
    <w:p w14:paraId="05D5B9B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tones1[] =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523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523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</w:p>
    <w:p w14:paraId="73436E1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tones2[] =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261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330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392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523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CE33E6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tones3[] =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523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392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330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261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34DF345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71E8C05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버튼기능</w:t>
      </w:r>
    </w:p>
    <w:p w14:paraId="0928447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reset_button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8D7682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setting_button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AC3F26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String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=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"1234"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"2345"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,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"3456"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A37C09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size = sizeof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/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sizeof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String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7E388B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3F01A37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세팅버튼을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눌렀을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때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그것이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눌러졌음을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고정하기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위해</w:t>
      </w:r>
    </w:p>
    <w:p w14:paraId="3CE9AA4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setting_pushed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B375F8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세팅버튼에서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번선택지</w:t>
      </w:r>
    </w:p>
    <w:p w14:paraId="4657CAA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Security_Clearance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31064D0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세팅버튼에서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번선택지</w:t>
      </w:r>
    </w:p>
    <w:p w14:paraId="59C4B4C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Setting_Password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A58A7A2" w14:textId="77777777" w:rsid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5A5A6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세팅버튼에서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3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번선택지</w:t>
      </w:r>
    </w:p>
    <w:p w14:paraId="79A4670B" w14:textId="77777777" w:rsidR="000F2EC4" w:rsidRDefault="000F2EC4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5A5A6"/>
          <w:kern w:val="0"/>
          <w:sz w:val="21"/>
          <w:szCs w:val="21"/>
        </w:rPr>
      </w:pPr>
    </w:p>
    <w:p w14:paraId="562DAEA7" w14:textId="7038DDE4" w:rsidR="000F2EC4" w:rsidRPr="00DB34C1" w:rsidRDefault="000F2EC4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4E5B61"/>
          <w:kern w:val="0"/>
          <w:sz w:val="21"/>
          <w:szCs w:val="21"/>
          <w:highlight w:val="yellow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  <w:highlight w:val="yellow"/>
        </w:rPr>
        <w:t>//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배열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삭제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오류로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결국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포기한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경고음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설정용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제어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 xml:space="preserve"> </w:t>
      </w:r>
      <w:r w:rsidRPr="000F2EC4">
        <w:rPr>
          <w:rFonts w:ascii="Consolas" w:eastAsia="굴림" w:hAnsi="Consolas" w:cs="굴림" w:hint="eastAsia"/>
          <w:color w:val="95A5A6"/>
          <w:kern w:val="0"/>
          <w:sz w:val="21"/>
          <w:szCs w:val="21"/>
          <w:highlight w:val="yellow"/>
        </w:rPr>
        <w:t>코드</w:t>
      </w:r>
    </w:p>
    <w:p w14:paraId="6623F48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  <w:highlight w:val="yellow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 xml:space="preserve"> Setting_Warning_Sound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  <w:highlight w:val="yellow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>;</w:t>
      </w:r>
      <w:proofErr w:type="gramEnd"/>
    </w:p>
    <w:p w14:paraId="0C68B07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  <w:highlight w:val="yellow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 xml:space="preserve"> Select_Sound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  <w:highlight w:val="yellow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>;</w:t>
      </w:r>
      <w:proofErr w:type="gramEnd"/>
    </w:p>
    <w:p w14:paraId="2747964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  <w:highlight w:val="yellow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 xml:space="preserve"> soundA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  <w:highlight w:val="yellow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>;</w:t>
      </w:r>
      <w:proofErr w:type="gramEnd"/>
    </w:p>
    <w:p w14:paraId="005C3C9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  <w:highlight w:val="yellow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 xml:space="preserve"> soundB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  <w:highlight w:val="yellow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>;</w:t>
      </w:r>
      <w:proofErr w:type="gramEnd"/>
    </w:p>
    <w:p w14:paraId="6D8C514D" w14:textId="77777777" w:rsid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  <w:highlight w:val="yellow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 xml:space="preserve"> soundC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  <w:highlight w:val="yellow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  <w:highlight w:val="yellow"/>
        </w:rPr>
        <w:t>;</w:t>
      </w:r>
      <w:proofErr w:type="gramEnd"/>
    </w:p>
    <w:p w14:paraId="760DCC7A" w14:textId="77777777" w:rsidR="000F2EC4" w:rsidRPr="00DB34C1" w:rsidRDefault="000F2EC4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3B17F3E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보안레벨</w:t>
      </w:r>
    </w:p>
    <w:p w14:paraId="20F3DF2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lastRenderedPageBreak/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password_level1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기본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보안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레벨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46C56C0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password_level2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ECF437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password_level3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05BA85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수정</w:t>
      </w:r>
    </w:p>
    <w:p w14:paraId="2755B40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passwordCount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DE725C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47A17C4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기본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터미널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화면</w:t>
      </w:r>
    </w:p>
    <w:p w14:paraId="192A0EC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ter_count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D85D7B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12B13EC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setup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34C2343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블루투스</w:t>
      </w:r>
    </w:p>
    <w:p w14:paraId="195A906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begin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9600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</w:p>
    <w:p w14:paraId="4262988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begin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9600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5B818BF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3E278C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pinMode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OUTPUT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240A7D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pinMode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GREEN_LED, OUTPUT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57491E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모터</w:t>
      </w:r>
    </w:p>
    <w:p w14:paraId="540DB21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servo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attach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motor_control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C76FE0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진동센서</w:t>
      </w:r>
    </w:p>
    <w:p w14:paraId="6BFBC67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pinMode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Shake_Sensor, INPUT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4FA2D2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버튼</w:t>
      </w:r>
    </w:p>
    <w:p w14:paraId="7CA334A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pinMode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reset_button, INPUT_PULLUP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</w:p>
    <w:p w14:paraId="1C28557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pinMode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setting_button, INPUT_PULLUP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</w:p>
    <w:p w14:paraId="5264A6C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7A5FF31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DFEAE4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"This is KIM's Safe Security System."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E708E5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F109FE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BD4338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6C948D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02FD0E1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loop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41117C7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// put your main code here, to run repeatedly:</w:t>
      </w:r>
    </w:p>
    <w:p w14:paraId="56E0B65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char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cmd;</w:t>
      </w:r>
      <w:proofErr w:type="gramEnd"/>
    </w:p>
    <w:p w14:paraId="05C0725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while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available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()){</w:t>
      </w:r>
    </w:p>
    <w:p w14:paraId="42F0213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cmd =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char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read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136329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myString += 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cmd;</w:t>
      </w:r>
      <w:proofErr w:type="gramEnd"/>
    </w:p>
    <w:p w14:paraId="6740746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수신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문자열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끊임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방지</w:t>
      </w:r>
    </w:p>
    <w:p w14:paraId="2EBE2BD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//mySerial.write("ABC"</w:t>
      </w:r>
      <w:proofErr w:type="gramStart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);</w:t>
      </w:r>
      <w:proofErr w:type="gramEnd"/>
    </w:p>
    <w:p w14:paraId="50A4DF8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020F52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</w:p>
    <w:p w14:paraId="6B696CD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46829E7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리셋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버튼이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눌러지면</w:t>
      </w:r>
    </w:p>
    <w:p w14:paraId="1C0569F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digitalRead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reset_button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== 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proofErr w:type="gramEnd"/>
    </w:p>
    <w:p w14:paraId="16BDCC9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"1234"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A5EA3B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"2345"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BBC25D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"3456"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C04419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보안레벨도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3A55C06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password_level1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6C4361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password_level2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305C136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password_level3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57614AB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A7BD7F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"[[Locker has Resetted!!!]]"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C1A2E1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367547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E203BD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5A45C1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0D6D553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세팅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버튼이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눌러지면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!</w:t>
      </w:r>
    </w:p>
    <w:p w14:paraId="366AF2A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digitalRead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setting_button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== 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proofErr w:type="gramEnd"/>
    </w:p>
    <w:p w14:paraId="3FECAC9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setting_pushed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5A508B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574C771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setting_button_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  </w:t>
      </w:r>
    </w:p>
    <w:p w14:paraId="2B80F40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0D1ED8D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3713BD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A12A15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17C483D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!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myString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equals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)){</w:t>
      </w:r>
    </w:p>
    <w:p w14:paraId="69018A0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7B19ACC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"1"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Setting_Warning_Sound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23060D8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Security_Clearance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선택지가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눌렸을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때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3A41FFE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setting_security_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104526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//myString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6DD95C4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6B6187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"1"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//Setting Level 1</w:t>
      </w:r>
    </w:p>
    <w:p w14:paraId="52D54CB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로그인에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password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개만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필요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5BEC1CB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password_level1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C172A7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password_level2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FC6079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password_level3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B1D908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setting_security_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83D99A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E3D628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"Setting Security LV.1"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3F8D4D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C0A1E1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B32087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97C87F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"2"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//Setting Level 2</w:t>
      </w:r>
    </w:p>
    <w:p w14:paraId="1978DF6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로그인에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password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개가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필요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4D204A7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password_level1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AD67AD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password_level2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1339DB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password_level3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436490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setting_security_advice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19C595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61B9F9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"Setting Security LV.2"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CC646E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D9B376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56AA482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DA0090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"3"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//Setting Level 3</w:t>
      </w:r>
    </w:p>
    <w:p w14:paraId="5F86C56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로그인에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password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개만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필요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504FF04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password_level1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5C201A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password_level2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EC5408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password_level3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04A2A8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setting_security_advice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84D631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BDE529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"Setting Security LV.3"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B13A61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BD80A3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A0CA07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175EAC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"4"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//Setting Back</w:t>
      </w:r>
    </w:p>
    <w:p w14:paraId="63BB8D9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D33720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Security_Clearance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9AB76A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setting_button_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1F2B56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7265C7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</w:p>
    <w:p w14:paraId="25B5A9C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    //2.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설정</w:t>
      </w:r>
    </w:p>
    <w:p w14:paraId="453F16C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"2"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Setting_Warning_Sound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2058AD5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Setting_Password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4FE205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//myString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242CA07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F15122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665637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    //1.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현재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확인</w:t>
      </w:r>
    </w:p>
    <w:p w14:paraId="3AA5A02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"1"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Setting_Warning_Sound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7EFDBC6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7328DA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970CA1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"Current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Password :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[["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+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+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"]], [["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+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+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"]], [["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+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+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"]]"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7056AF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5E619D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     </w:t>
      </w:r>
    </w:p>
    <w:p w14:paraId="277A343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631ACB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    //2. password[0]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수정</w:t>
      </w:r>
    </w:p>
    <w:p w14:paraId="0ABB018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"2"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Setting_Warning_Sound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4336823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passwordCount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경우</w:t>
      </w:r>
    </w:p>
    <w:p w14:paraId="1D2E609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setting_password_advice2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73BFD7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378513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9D09CA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//myString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패스워드가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입력되었다면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?</w:t>
      </w:r>
    </w:p>
    <w:p w14:paraId="031654E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passwordCount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0AC448D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passwordCount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//passwordCount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272BEE1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 = myString;</w:t>
      </w:r>
    </w:p>
    <w:p w14:paraId="5B592AA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6C7335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30A1FF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One has Changed!"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67A4FB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"Current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Password :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[["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+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+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"]]"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D51877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BC67B2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86E82D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429E7AD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4DBC3B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    //3. </w:t>
      </w:r>
      <w:proofErr w:type="gramStart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password[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1]</w:t>
      </w:r>
    </w:p>
    <w:p w14:paraId="0DEFA75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"3"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Setting_Warning_Sound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3DF2502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passwordCount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경우</w:t>
      </w:r>
    </w:p>
    <w:p w14:paraId="13F9A27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setting_password_advice2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ADA6ED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58DB367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CC5B04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//myString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패스워드가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입력되었다면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?</w:t>
      </w:r>
    </w:p>
    <w:p w14:paraId="770851F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passwordCount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153E016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passwordCount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//passwordCount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06C8593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 = myString;</w:t>
      </w:r>
    </w:p>
    <w:p w14:paraId="4F14089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E9A991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BEFFA7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Two has Changed!"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067C14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"Current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Password :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[["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+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+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"]]"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76DAC4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57745E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BC1C9D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746A3BC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    //4. </w:t>
      </w:r>
      <w:proofErr w:type="gramStart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password[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2]</w:t>
      </w:r>
    </w:p>
    <w:p w14:paraId="2A839A2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"4"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Setting_Warning_Sound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15BEB7B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passwordCount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//3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경우</w:t>
      </w:r>
    </w:p>
    <w:p w14:paraId="509BD67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setting_password_advice2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57FFA1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9A9E9D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67BF03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//myString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패스워드가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입력되었다면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?</w:t>
      </w:r>
    </w:p>
    <w:p w14:paraId="7BBC0A8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passwordCount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77EDE4D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 = myString;</w:t>
      </w:r>
    </w:p>
    <w:p w14:paraId="7C7104A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6CCD1A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A93390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Three has Changed!"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CFE863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"Current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Password :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[["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+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+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"]]"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B700EA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"*********************"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4EEDD4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AAAF67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passwordCount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BBEADC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7D1E07C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"5"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041E597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기본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세팅메뉴로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돌아가기</w:t>
      </w:r>
    </w:p>
    <w:p w14:paraId="1B5B900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2B186A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Setting_Password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F86B4C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setting_button_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DD19AB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D2964A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280826E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//3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.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세팅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버튼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화면에서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3. quit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눌러졌을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때</w:t>
      </w:r>
    </w:p>
    <w:p w14:paraId="5BC92E8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"3"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Security_Clearance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Setting_Password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Setting_Warning_Sound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500ADD3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setting_pushed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BD6521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"Setting finished!"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818098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D3283B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5F2FCB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75D4A82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password_level1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7A44C80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3BBB5E6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1E20B05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        count+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+;</w:t>
      </w:r>
      <w:proofErr w:type="gramEnd"/>
    </w:p>
    <w:p w14:paraId="6719D22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open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4A0B04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0397B33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count==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proofErr w:type="gramEnd"/>
    </w:p>
    <w:p w14:paraId="6DC4196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close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70E7F7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  count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23DFC4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F044B7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2D10BD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proofErr w:type="gramEnd"/>
    </w:p>
    <w:p w14:paraId="48C04CF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4555E0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2A03D74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06792B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07560D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210B51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6008B9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보안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레벨이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때</w:t>
      </w:r>
    </w:p>
    <w:p w14:paraId="2DF84EA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password_level2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myString2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</w:p>
    <w:p w14:paraId="29EEA0A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429713A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1 has been certified. Please Enter Password 2."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8D9720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myString2 = 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myString;</w:t>
      </w:r>
      <w:proofErr w:type="gramEnd"/>
    </w:p>
    <w:p w14:paraId="08F7CB7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54536B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B5039C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7FC595C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proofErr w:type="gramEnd"/>
    </w:p>
    <w:p w14:paraId="5A10EC4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5644738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B10A37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685BC02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2E793A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9182E5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FB6435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E42B0A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password_level2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myString2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.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잠금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해제</w:t>
      </w:r>
    </w:p>
    <w:p w14:paraId="4F80ED0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201151D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537DCFC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        count+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+;</w:t>
      </w:r>
      <w:proofErr w:type="gramEnd"/>
    </w:p>
    <w:p w14:paraId="1C99700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      //LED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의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ON, OFF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여부로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확인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456C32E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open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2E9D11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F080F6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344331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proofErr w:type="gramEnd"/>
    </w:p>
    <w:p w14:paraId="5A68F48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77A1D4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2C25A7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2515D5C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1B837C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3415F8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DFAB6C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password_level2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myString2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성공</w:t>
      </w:r>
    </w:p>
    <w:p w14:paraId="3641D57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16A8124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1 has been certified. Please Enter Password 2."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8D1D68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      count+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+;</w:t>
      </w:r>
      <w:proofErr w:type="gramEnd"/>
    </w:p>
    <w:p w14:paraId="3520D83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81436A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A82BCF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497AD4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proofErr w:type="gramEnd"/>
    </w:p>
    <w:p w14:paraId="19DECE4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39BC1E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96A5B1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60344BB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14A136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1D6774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BAA04F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password_level2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myString2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성공</w:t>
      </w:r>
    </w:p>
    <w:p w14:paraId="048CE6A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2C79384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count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170208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myString2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59CD21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C35215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close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D4CBDA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415832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proofErr w:type="gramEnd"/>
    </w:p>
    <w:p w14:paraId="1855E2F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1F1B9A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16B5EC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2F1F095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4B58E9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42D189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11546D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</w:p>
    <w:p w14:paraId="084BE58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62B2093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 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보안레벨이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3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일때</w:t>
      </w:r>
    </w:p>
    <w:p w14:paraId="63188F9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password_level3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myString3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</w:p>
    <w:p w14:paraId="404A9E4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09A6E9A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1 has been certified. Please enter Password 2."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35D852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myString3 = 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myString;</w:t>
      </w:r>
      <w:proofErr w:type="gramEnd"/>
    </w:p>
    <w:p w14:paraId="15CAF85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6A54DF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EADA17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618927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07B8EF6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CC5E18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E6A6D2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43E990C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2653EC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126092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B39BAC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password_level3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myString3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</w:p>
    <w:p w14:paraId="10BEC16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010D675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2 has been certified. Please enter Password 3."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A42BB9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      count+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+;</w:t>
      </w:r>
      <w:proofErr w:type="gramEnd"/>
    </w:p>
    <w:p w14:paraId="6D2460A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79D04B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DC9D74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5354F55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D54108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D0BA8D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635851B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E44842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58E5A0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120AF8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password_level3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myString3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//3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</w:p>
    <w:p w14:paraId="4DFAF15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2F085C0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6EBF942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6A419B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        count+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+;</w:t>
      </w:r>
      <w:proofErr w:type="gramEnd"/>
    </w:p>
    <w:p w14:paraId="207BC1D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open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6C7798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D8EA4A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450A99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7586BB6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CD13FE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28E66B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7C06C7A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B27323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9BDE68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542C47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password_level3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myString3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//1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</w:p>
    <w:p w14:paraId="0D7875E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6150FDB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1 has been certified. Please enter Password 2."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B22D9B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      count+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+;</w:t>
      </w:r>
      <w:proofErr w:type="gramEnd"/>
    </w:p>
    <w:p w14:paraId="0306C86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3641D9A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746A54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0C401AB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124EC57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2FA22E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11A968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740D3D9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B018CF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5890E4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5F5CF5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password_level3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myString3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//2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</w:p>
    <w:p w14:paraId="3220787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22B9BBE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2 has been certified. Please enter Password 3."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A6B5F5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>        count+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+;</w:t>
      </w:r>
      <w:proofErr w:type="gramEnd"/>
    </w:p>
    <w:p w14:paraId="1436850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A9AE66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3864E2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0271A36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5C96BA4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D74118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8D2391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03E4422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6C9B69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36FA1F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CA46C8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password_level3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myString3 ==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] &amp;&amp; count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4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&amp;&amp; setting_pushed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//3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번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</w:p>
    <w:p w14:paraId="5AE41F9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myString ==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7C9C54D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count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470BC4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myString3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3F33AA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51E944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close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12B3FA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336F8E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{</w:t>
      </w:r>
    </w:p>
    <w:p w14:paraId="7EF6EDE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"Wrong Password. Write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211EE7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4F7328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""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잘못된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myString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초기화</w:t>
      </w:r>
    </w:p>
    <w:p w14:paraId="7A59A42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BFB60D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5BE9E2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0CC6F32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76BBC1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LED_ON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0B1CC2A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digitalRead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Shake_Sensor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== 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6963A4B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</w:p>
    <w:p w14:paraId="2EB378A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"SomeOne is Shaking The Safe!!!!"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6281C3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for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i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 i &lt; numTones; i+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proofErr w:type="gramEnd"/>
    </w:p>
    <w:p w14:paraId="3BCE843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speakerPin,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tones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[i]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경고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부저가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울린다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7CB38BA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F012C5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LOW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B0E883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78D009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75DAEA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001FCC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LOW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74C574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6BC527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1B3C69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8D66D4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LOW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52A9E7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F0D660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010535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noTone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speakerPin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2D59216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F63DB4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4E0826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73F8293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myString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2524E3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7A8E899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49412CE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"Please Write your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Password :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463E1C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6DA271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setting_button_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5A19E72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"This is User's Guide."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EC6C36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A430B48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1.Setting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Security Clearance."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보안등급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설정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 3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등급까지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설정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가능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191479D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193C94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2.Setting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Password."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변경</w:t>
      </w:r>
    </w:p>
    <w:p w14:paraId="5D9EB41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C70A34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3.Quit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8341C4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22EA37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2410E6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setting_security_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24D3466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"Setting Security Clearance."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84120A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58F9AB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1.Setting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Level 1."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12E25D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2.Setting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Level 2."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26F2D2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3.Setting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Level 3."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E2529C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4.Back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2BFD9E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518733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60943E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1C7EA18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"Setting Password."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106884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2A6473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1.Check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Current Password."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0079AE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2.Change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Password One."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ECF063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3.Change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Password Two."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72DFB1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4.Change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Password Three."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A077BE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5.Back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C2903C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C824E8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6E0C0A4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setting_password_advice2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i){</w:t>
      </w:r>
      <w:proofErr w:type="gramEnd"/>
    </w:p>
    <w:p w14:paraId="5EF23EB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E5C1FD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"Current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Password :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+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[i]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F3E212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"============================"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D8B52F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"Please Enter new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Password :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 xml:space="preserve"> "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  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4FA168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793E581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lastRenderedPageBreak/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67C61C2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for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i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i &lt;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 i+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proofErr w:type="gramEnd"/>
    </w:p>
    <w:p w14:paraId="363408F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speakerPin,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tones1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[i]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경고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부저가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울린다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0549006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LED_ON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5CA0BE3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DAD2AA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74B16A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LOW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6AFC18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FA13EB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7F02CC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else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if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LED_ON ==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13F1B10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LOW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3A20DC8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9B97E2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C29D78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C3EB18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C2CA31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noTone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speakerPin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177A761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012039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5E1F7AA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noTone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speakerPin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8B18CF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E78FAC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23A710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correct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670FCCB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for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i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i &lt;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4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 i+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proofErr w:type="gramEnd"/>
    </w:p>
    <w:p w14:paraId="642EB11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speakerPin,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tones2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[i]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경고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부저가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울린다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6E4CF3A1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92B68B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noTone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speakerPin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315E013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E624E2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1C5E56C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noTone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speakerPin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A3444A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23A4FC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214277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lock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1A3BD34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728E00"/>
          <w:kern w:val="0"/>
          <w:sz w:val="21"/>
          <w:szCs w:val="21"/>
        </w:rPr>
        <w:t>for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int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i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; i &lt;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4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 i+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+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  <w:proofErr w:type="gramEnd"/>
    </w:p>
    <w:p w14:paraId="0425481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speakerPin,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tones3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[i]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경고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부저가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울린다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254ACF5B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300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201905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noTone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speakerPin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510BB2A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8D2527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7B375B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noTone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speakerPin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AB8452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500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1A40AD5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3E4614AE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open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219434A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   //LED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의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ON, OFF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여부로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확인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4DB48B3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LOW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224C83D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LED_ON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C6A629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lastRenderedPageBreak/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GREEN_LED, 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4854F70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GREEN_LED_ON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E95759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myString=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46CE49C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value=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90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72F20CD2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servo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write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value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//value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값의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각도로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회전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 ex) value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90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이라면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90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회전</w:t>
      </w:r>
    </w:p>
    <w:p w14:paraId="4AE2BBD7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correct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74D022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has been certified"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60581384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2DF19349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00979D"/>
          <w:kern w:val="0"/>
          <w:sz w:val="21"/>
          <w:szCs w:val="21"/>
        </w:rPr>
        <w:t>void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close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){</w:t>
      </w:r>
    </w:p>
    <w:p w14:paraId="27AC1350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LED, HIGH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/ LED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비밀번호의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입력여부를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알기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때문에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LOW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일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경우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입력되지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않은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상황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</w:t>
      </w:r>
    </w:p>
    <w:p w14:paraId="0F6DBBF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LED_ON = 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</w:t>
      </w:r>
      <w:proofErr w:type="gramStart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</w:t>
      </w:r>
      <w:proofErr w:type="gramEnd"/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/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비밀번호가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입력되지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않은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상황이란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의미</w:t>
      </w:r>
    </w:p>
    <w:p w14:paraId="7FD05BF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digitalWrite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GREEN_LED, LOW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77647116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GREEN_LED_ON = 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635343EA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myString=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C6149A5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  value=</w:t>
      </w:r>
      <w:proofErr w:type="gramStart"/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0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proofErr w:type="gramEnd"/>
    </w:p>
    <w:p w14:paraId="0B52E60F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servo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write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value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//value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값의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각도로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회전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. ex) value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가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90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이라면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90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도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 xml:space="preserve"> </w:t>
      </w:r>
      <w:r w:rsidRPr="00DB34C1">
        <w:rPr>
          <w:rFonts w:ascii="Consolas" w:eastAsia="굴림" w:hAnsi="Consolas" w:cs="굴림"/>
          <w:color w:val="95A5A6"/>
          <w:kern w:val="0"/>
          <w:sz w:val="21"/>
          <w:szCs w:val="21"/>
        </w:rPr>
        <w:t>회전</w:t>
      </w:r>
    </w:p>
    <w:p w14:paraId="065079E3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passwordAlarm_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lock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5860A1E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mySerial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.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println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"Password has been certified. Lock again."</w:t>
      </w:r>
      <w:proofErr w:type="gramStart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delay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r w:rsidRPr="00DB34C1">
        <w:rPr>
          <w:rFonts w:ascii="Consolas" w:eastAsia="굴림" w:hAnsi="Consolas" w:cs="굴림"/>
          <w:color w:val="005C5F"/>
          <w:kern w:val="0"/>
          <w:sz w:val="21"/>
          <w:szCs w:val="21"/>
        </w:rPr>
        <w:t>100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E30DE3D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 xml:space="preserve">  </w:t>
      </w:r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terminal_</w:t>
      </w:r>
      <w:proofErr w:type="gramStart"/>
      <w:r w:rsidRPr="00DB34C1">
        <w:rPr>
          <w:rFonts w:ascii="Consolas" w:eastAsia="굴림" w:hAnsi="Consolas" w:cs="굴림"/>
          <w:color w:val="D35400"/>
          <w:kern w:val="0"/>
          <w:sz w:val="21"/>
          <w:szCs w:val="21"/>
        </w:rPr>
        <w:t>advice</w:t>
      </w: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(</w:t>
      </w:r>
      <w:proofErr w:type="gramEnd"/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)</w:t>
      </w:r>
      <w:r w:rsidRPr="00DB34C1">
        <w:rPr>
          <w:rFonts w:ascii="Consolas" w:eastAsia="굴림" w:hAnsi="Consolas" w:cs="굴림"/>
          <w:color w:val="4E5B61"/>
          <w:kern w:val="0"/>
          <w:sz w:val="21"/>
          <w:szCs w:val="21"/>
        </w:rPr>
        <w:t>;</w:t>
      </w:r>
    </w:p>
    <w:p w14:paraId="03CA752C" w14:textId="77777777" w:rsidR="00DB34C1" w:rsidRPr="00DB34C1" w:rsidRDefault="00DB34C1" w:rsidP="00DB34C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4E5B61"/>
          <w:kern w:val="0"/>
          <w:sz w:val="21"/>
          <w:szCs w:val="21"/>
        </w:rPr>
      </w:pPr>
      <w:r w:rsidRPr="00DB34C1">
        <w:rPr>
          <w:rFonts w:ascii="Consolas" w:eastAsia="굴림" w:hAnsi="Consolas" w:cs="굴림"/>
          <w:color w:val="434F54"/>
          <w:kern w:val="0"/>
          <w:sz w:val="21"/>
          <w:szCs w:val="21"/>
        </w:rPr>
        <w:t>}</w:t>
      </w:r>
    </w:p>
    <w:p w14:paraId="4400DCDE" w14:textId="77777777" w:rsidR="000C05E4" w:rsidRDefault="000C05E4">
      <w:pPr>
        <w:spacing w:after="0" w:line="372" w:lineRule="auto"/>
        <w:ind w:left="524" w:hanging="524"/>
        <w:textAlignment w:val="baseline"/>
        <w:rPr>
          <w:rFonts w:ascii="맑은 고딕" w:eastAsia="굴림" w:hAnsi="굴림" w:cs="굴림"/>
          <w:color w:val="000000"/>
          <w:szCs w:val="20"/>
        </w:rPr>
      </w:pPr>
    </w:p>
    <w:sectPr w:rsidR="000C05E4">
      <w:foot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E32D4" w14:textId="77777777" w:rsidR="009F28A7" w:rsidRDefault="009F28A7" w:rsidP="00970FD9">
      <w:pPr>
        <w:spacing w:after="0" w:line="240" w:lineRule="auto"/>
      </w:pPr>
      <w:r>
        <w:separator/>
      </w:r>
    </w:p>
  </w:endnote>
  <w:endnote w:type="continuationSeparator" w:id="0">
    <w:p w14:paraId="77223CB0" w14:textId="77777777" w:rsidR="009F28A7" w:rsidRDefault="009F28A7" w:rsidP="00970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13890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301504C" w14:textId="7A103A59" w:rsidR="00B84A13" w:rsidRDefault="00B84A13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DE2887" w14:textId="7A1AEC4B" w:rsidR="00B84A13" w:rsidRDefault="00B84A13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F6E3E" w14:textId="77777777" w:rsidR="009F28A7" w:rsidRDefault="009F28A7" w:rsidP="00970FD9">
      <w:pPr>
        <w:spacing w:after="0" w:line="240" w:lineRule="auto"/>
      </w:pPr>
      <w:r>
        <w:separator/>
      </w:r>
    </w:p>
  </w:footnote>
  <w:footnote w:type="continuationSeparator" w:id="0">
    <w:p w14:paraId="578B6D90" w14:textId="77777777" w:rsidR="009F28A7" w:rsidRDefault="009F28A7" w:rsidP="00970F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F29D6"/>
    <w:multiLevelType w:val="hybridMultilevel"/>
    <w:tmpl w:val="3864A894"/>
    <w:lvl w:ilvl="0" w:tplc="EEF0FA2E">
      <w:start w:val="1"/>
      <w:numFmt w:val="decimal"/>
      <w:lvlText w:val="%1."/>
      <w:lvlJc w:val="left"/>
      <w:pPr>
        <w:ind w:left="760" w:hanging="360"/>
      </w:pPr>
      <w:rPr>
        <w:rFonts w:eastAsia="한컴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646663"/>
    <w:multiLevelType w:val="hybridMultilevel"/>
    <w:tmpl w:val="993CFCD6"/>
    <w:lvl w:ilvl="0" w:tplc="163ECC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6C05A3"/>
    <w:multiLevelType w:val="hybridMultilevel"/>
    <w:tmpl w:val="0D166C22"/>
    <w:lvl w:ilvl="0" w:tplc="B574CA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DD11B4C"/>
    <w:multiLevelType w:val="hybridMultilevel"/>
    <w:tmpl w:val="7F742C42"/>
    <w:lvl w:ilvl="0" w:tplc="EDDE0F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0E64E7"/>
    <w:multiLevelType w:val="hybridMultilevel"/>
    <w:tmpl w:val="080878BA"/>
    <w:lvl w:ilvl="0" w:tplc="406249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C012900"/>
    <w:multiLevelType w:val="hybridMultilevel"/>
    <w:tmpl w:val="A1F22CB8"/>
    <w:lvl w:ilvl="0" w:tplc="E108A1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16822648">
    <w:abstractNumId w:val="0"/>
  </w:num>
  <w:num w:numId="2" w16cid:durableId="650450825">
    <w:abstractNumId w:val="3"/>
  </w:num>
  <w:num w:numId="3" w16cid:durableId="187641658">
    <w:abstractNumId w:val="5"/>
  </w:num>
  <w:num w:numId="4" w16cid:durableId="1354722809">
    <w:abstractNumId w:val="1"/>
  </w:num>
  <w:num w:numId="5" w16cid:durableId="1809318174">
    <w:abstractNumId w:val="2"/>
  </w:num>
  <w:num w:numId="6" w16cid:durableId="9489014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E4"/>
    <w:rsid w:val="000170DB"/>
    <w:rsid w:val="000439FA"/>
    <w:rsid w:val="000A75DD"/>
    <w:rsid w:val="000C05E4"/>
    <w:rsid w:val="000E6CD7"/>
    <w:rsid w:val="000F2EC4"/>
    <w:rsid w:val="000F48F8"/>
    <w:rsid w:val="00104CAE"/>
    <w:rsid w:val="001D29FE"/>
    <w:rsid w:val="00207002"/>
    <w:rsid w:val="00246D30"/>
    <w:rsid w:val="00297955"/>
    <w:rsid w:val="002B08AD"/>
    <w:rsid w:val="002D1190"/>
    <w:rsid w:val="00305A38"/>
    <w:rsid w:val="00386EC4"/>
    <w:rsid w:val="004038DB"/>
    <w:rsid w:val="00430C04"/>
    <w:rsid w:val="004E6EEA"/>
    <w:rsid w:val="00520AC4"/>
    <w:rsid w:val="00654CC3"/>
    <w:rsid w:val="006C30C5"/>
    <w:rsid w:val="006D55FB"/>
    <w:rsid w:val="007414C7"/>
    <w:rsid w:val="007427BE"/>
    <w:rsid w:val="007603A5"/>
    <w:rsid w:val="007C048E"/>
    <w:rsid w:val="007C3988"/>
    <w:rsid w:val="007F0BA6"/>
    <w:rsid w:val="007F6BF6"/>
    <w:rsid w:val="00804C4C"/>
    <w:rsid w:val="0086228B"/>
    <w:rsid w:val="00893EF4"/>
    <w:rsid w:val="008B410F"/>
    <w:rsid w:val="0094084E"/>
    <w:rsid w:val="00970FD9"/>
    <w:rsid w:val="00983034"/>
    <w:rsid w:val="009D4F94"/>
    <w:rsid w:val="009D6252"/>
    <w:rsid w:val="009F28A7"/>
    <w:rsid w:val="00B51A51"/>
    <w:rsid w:val="00B84A13"/>
    <w:rsid w:val="00B85F53"/>
    <w:rsid w:val="00B906D0"/>
    <w:rsid w:val="00CC3FC1"/>
    <w:rsid w:val="00D04F62"/>
    <w:rsid w:val="00DB34C1"/>
    <w:rsid w:val="00DD68E8"/>
    <w:rsid w:val="00E2180A"/>
    <w:rsid w:val="00EC1536"/>
    <w:rsid w:val="00F51483"/>
    <w:rsid w:val="00F60F8F"/>
    <w:rsid w:val="00F90A8F"/>
    <w:rsid w:val="00F944DE"/>
    <w:rsid w:val="00FB5366"/>
    <w:rsid w:val="00FD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CEE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1">
    <w:name w:val="표준1"/>
    <w:basedOn w:val="a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styleId="a4">
    <w:name w:val="header"/>
    <w:basedOn w:val="a"/>
    <w:link w:val="Char"/>
    <w:uiPriority w:val="99"/>
    <w:unhideWhenUsed/>
    <w:rsid w:val="00970F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70FD9"/>
  </w:style>
  <w:style w:type="paragraph" w:styleId="a5">
    <w:name w:val="footer"/>
    <w:basedOn w:val="a"/>
    <w:link w:val="Char0"/>
    <w:uiPriority w:val="99"/>
    <w:unhideWhenUsed/>
    <w:rsid w:val="00970F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70FD9"/>
  </w:style>
  <w:style w:type="paragraph" w:styleId="a6">
    <w:name w:val="List Paragraph"/>
    <w:basedOn w:val="a"/>
    <w:uiPriority w:val="52"/>
    <w:qFormat/>
    <w:rsid w:val="009D6252"/>
    <w:pPr>
      <w:ind w:leftChars="400" w:left="800"/>
    </w:pPr>
  </w:style>
  <w:style w:type="character" w:styleId="a7">
    <w:name w:val="Hyperlink"/>
    <w:basedOn w:val="a0"/>
    <w:uiPriority w:val="99"/>
    <w:unhideWhenUsed/>
    <w:rsid w:val="00B51A51"/>
    <w:rPr>
      <w:color w:val="0563C1" w:themeColor="hyperlink"/>
      <w:u w:val="single"/>
    </w:rPr>
  </w:style>
  <w:style w:type="paragraph" w:customStyle="1" w:styleId="msonormal0">
    <w:name w:val="msonormal"/>
    <w:basedOn w:val="a"/>
    <w:rsid w:val="00DB34C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3121</Words>
  <Characters>17794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2022-11-02T08:53:00Z</dcterms:created>
  <dcterms:modified xsi:type="dcterms:W3CDTF">2023-06-02T09:07:00Z</dcterms:modified>
  <cp:version>1100.0100.01</cp:version>
</cp:coreProperties>
</file>