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0A4" w:rsidRDefault="009B408E">
      <w:pPr>
        <w:rPr>
          <w:b/>
          <w:sz w:val="52"/>
          <w:szCs w:val="52"/>
        </w:rPr>
      </w:pPr>
      <w:r>
        <w:rPr>
          <w:b/>
          <w:sz w:val="52"/>
          <w:szCs w:val="52"/>
        </w:rPr>
        <w:t>Week 0 Tasks.</w:t>
      </w:r>
    </w:p>
    <w:p w14:paraId="00000002" w14:textId="77777777" w:rsidR="00B160A4" w:rsidRDefault="00B160A4"/>
    <w:p w14:paraId="00000003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Day 1</w:t>
      </w:r>
    </w:p>
    <w:p w14:paraId="00000004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Topics </w:t>
      </w:r>
    </w:p>
    <w:p w14:paraId="00000005" w14:textId="77777777" w:rsidR="00B160A4" w:rsidRDefault="009B408E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Intro to Gaming Industry.</w:t>
      </w:r>
    </w:p>
    <w:p w14:paraId="00000006" w14:textId="77777777" w:rsidR="00B160A4" w:rsidRDefault="009B408E">
      <w:pPr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How Game Engine Works, Libraries vs Engine.</w:t>
      </w:r>
    </w:p>
    <w:p w14:paraId="00000007" w14:textId="77777777" w:rsidR="00B160A4" w:rsidRDefault="009B408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Memory,  Data types, variables, reference type, value type, dry run, operators, if / else statement.</w:t>
      </w:r>
    </w:p>
    <w:p w14:paraId="00000008" w14:textId="77777777" w:rsidR="00B160A4" w:rsidRDefault="00B160A4">
      <w:pPr>
        <w:ind w:left="720"/>
        <w:rPr>
          <w:sz w:val="34"/>
          <w:szCs w:val="34"/>
        </w:rPr>
      </w:pPr>
    </w:p>
    <w:p w14:paraId="00000009" w14:textId="77777777" w:rsidR="00B160A4" w:rsidRDefault="00B160A4">
      <w:pPr>
        <w:rPr>
          <w:sz w:val="34"/>
          <w:szCs w:val="34"/>
        </w:rPr>
      </w:pPr>
    </w:p>
    <w:p w14:paraId="0000000A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 Mandatory Tasks.</w:t>
      </w:r>
    </w:p>
    <w:p w14:paraId="0000000B" w14:textId="77777777" w:rsidR="00B160A4" w:rsidRDefault="009B408E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(101) Write a program to check whether the 3 digit integer is palindrome or not?</w:t>
      </w:r>
    </w:p>
    <w:p w14:paraId="0000000C" w14:textId="77777777" w:rsidR="00B160A4" w:rsidRDefault="009B408E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(102) Write a program to flip the first and last digit of an integer.</w:t>
      </w:r>
    </w:p>
    <w:p w14:paraId="0000000D" w14:textId="77777777" w:rsidR="00B160A4" w:rsidRDefault="009B408E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(103) Write a program which checks whether the given year is palindrome or not.</w:t>
      </w:r>
    </w:p>
    <w:p w14:paraId="0000000E" w14:textId="77777777" w:rsidR="00B160A4" w:rsidRDefault="00B160A4">
      <w:pPr>
        <w:rPr>
          <w:sz w:val="34"/>
          <w:szCs w:val="34"/>
        </w:rPr>
      </w:pPr>
    </w:p>
    <w:p w14:paraId="0000000F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Day 2 </w:t>
      </w:r>
    </w:p>
    <w:p w14:paraId="00000010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Topics </w:t>
      </w:r>
    </w:p>
    <w:p w14:paraId="00000011" w14:textId="77777777" w:rsidR="00B160A4" w:rsidRDefault="009B408E">
      <w:pPr>
        <w:numPr>
          <w:ilvl w:val="0"/>
          <w:numId w:val="10"/>
        </w:numPr>
        <w:rPr>
          <w:sz w:val="34"/>
          <w:szCs w:val="34"/>
        </w:rPr>
      </w:pPr>
      <w:r>
        <w:rPr>
          <w:sz w:val="34"/>
          <w:szCs w:val="34"/>
        </w:rPr>
        <w:t>Loops/ Types of Loops/ Counter Controlled / Conditional Loops / Nested Loops.</w:t>
      </w:r>
    </w:p>
    <w:p w14:paraId="00000012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Mandatory Tasks.</w:t>
      </w:r>
    </w:p>
    <w:p w14:paraId="00000013" w14:textId="77777777" w:rsidR="00B160A4" w:rsidRDefault="009B408E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(201) Write a program to calculate the nth power of a number.</w:t>
      </w:r>
    </w:p>
    <w:p w14:paraId="00000014" w14:textId="77777777" w:rsidR="00B160A4" w:rsidRDefault="009B408E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(202) Write a program to check whether a number is prime or not.</w:t>
      </w:r>
    </w:p>
    <w:p w14:paraId="00000015" w14:textId="77777777" w:rsidR="00B160A4" w:rsidRDefault="009B408E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Print the Following Shapes on screen. (203)Triangle, (204) Inverted Triangle, (205)Hollow Square, (206)Hollow Inverted Triangle)</w:t>
      </w:r>
    </w:p>
    <w:p w14:paraId="00000016" w14:textId="77777777" w:rsidR="00B160A4" w:rsidRDefault="009B408E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(207) </w:t>
      </w:r>
      <w:proofErr w:type="spellStart"/>
      <w:r>
        <w:rPr>
          <w:sz w:val="34"/>
          <w:szCs w:val="34"/>
        </w:rPr>
        <w:t>DryRun</w:t>
      </w:r>
      <w:proofErr w:type="spellEnd"/>
      <w:r>
        <w:rPr>
          <w:sz w:val="34"/>
          <w:szCs w:val="34"/>
        </w:rPr>
        <w:t xml:space="preserve"> of Inverted Triangle discussed in class.</w:t>
      </w:r>
    </w:p>
    <w:p w14:paraId="00000017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Day 2 Bonus Tasks.</w:t>
      </w:r>
    </w:p>
    <w:p w14:paraId="00000018" w14:textId="77777777" w:rsidR="00B160A4" w:rsidRDefault="009B408E">
      <w:pPr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(208) Print first 20 prime numbers.</w:t>
      </w:r>
    </w:p>
    <w:p w14:paraId="00000019" w14:textId="77777777" w:rsidR="00B160A4" w:rsidRDefault="009B408E">
      <w:pPr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(209) Print a square with a hollow inverted triangle inside.</w:t>
      </w:r>
    </w:p>
    <w:p w14:paraId="0000001A" w14:textId="77777777" w:rsidR="00B160A4" w:rsidRDefault="00B160A4">
      <w:pPr>
        <w:rPr>
          <w:sz w:val="34"/>
          <w:szCs w:val="34"/>
        </w:rPr>
      </w:pPr>
    </w:p>
    <w:p w14:paraId="0000001B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Day 3 </w:t>
      </w:r>
    </w:p>
    <w:p w14:paraId="0000001C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Topics.</w:t>
      </w:r>
    </w:p>
    <w:p w14:paraId="0000001D" w14:textId="77777777" w:rsidR="00B160A4" w:rsidRDefault="009B408E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Arrays. How it is stored.</w:t>
      </w:r>
    </w:p>
    <w:p w14:paraId="0000001E" w14:textId="77777777" w:rsidR="00B160A4" w:rsidRDefault="009B408E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Functions ( Parameters and Returns )</w:t>
      </w:r>
    </w:p>
    <w:p w14:paraId="0000001F" w14:textId="77777777" w:rsidR="00B160A4" w:rsidRDefault="009B408E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Reference Type and Value Type.</w:t>
      </w:r>
    </w:p>
    <w:p w14:paraId="00000020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Mandatory Tasks.</w:t>
      </w:r>
    </w:p>
    <w:p w14:paraId="00000021" w14:textId="77777777" w:rsidR="00B160A4" w:rsidRDefault="009B408E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(301) Find the Largest number from an array.</w:t>
      </w:r>
    </w:p>
    <w:p w14:paraId="00000022" w14:textId="77777777" w:rsidR="00B160A4" w:rsidRDefault="009B408E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(302) Find the Smallest Number from an array.</w:t>
      </w:r>
    </w:p>
    <w:p w14:paraId="00000023" w14:textId="77777777" w:rsidR="00B160A4" w:rsidRDefault="009B408E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(303) Sort an array with the help of any algorithm</w:t>
      </w:r>
    </w:p>
    <w:p w14:paraId="00000024" w14:textId="77777777" w:rsidR="00B160A4" w:rsidRDefault="009B408E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(304) Write a function to check whether the string is palindrome or not.</w:t>
      </w:r>
    </w:p>
    <w:p w14:paraId="00000025" w14:textId="77777777" w:rsidR="00B160A4" w:rsidRDefault="009B408E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(305) Write a function to print all palindrome </w:t>
      </w:r>
      <w:proofErr w:type="spellStart"/>
      <w:r>
        <w:rPr>
          <w:sz w:val="34"/>
          <w:szCs w:val="34"/>
        </w:rPr>
        <w:t>subStrings</w:t>
      </w:r>
      <w:proofErr w:type="spellEnd"/>
      <w:r>
        <w:rPr>
          <w:sz w:val="34"/>
          <w:szCs w:val="34"/>
        </w:rPr>
        <w:t>.</w:t>
      </w:r>
    </w:p>
    <w:p w14:paraId="00000026" w14:textId="77777777" w:rsidR="00B160A4" w:rsidRDefault="00B160A4">
      <w:pPr>
        <w:rPr>
          <w:sz w:val="34"/>
          <w:szCs w:val="34"/>
        </w:rPr>
      </w:pPr>
    </w:p>
    <w:p w14:paraId="00000027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Day 4</w:t>
      </w:r>
    </w:p>
    <w:p w14:paraId="00000028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Topics.</w:t>
      </w:r>
    </w:p>
    <w:p w14:paraId="00000029" w14:textId="77777777" w:rsidR="00B160A4" w:rsidRDefault="009B408E">
      <w:pPr>
        <w:numPr>
          <w:ilvl w:val="0"/>
          <w:numId w:val="11"/>
        </w:numPr>
        <w:rPr>
          <w:sz w:val="34"/>
          <w:szCs w:val="34"/>
        </w:rPr>
      </w:pPr>
      <w:r>
        <w:rPr>
          <w:sz w:val="34"/>
          <w:szCs w:val="34"/>
        </w:rPr>
        <w:t xml:space="preserve">OOP. </w:t>
      </w:r>
      <w:r>
        <w:rPr>
          <w:sz w:val="24"/>
          <w:szCs w:val="24"/>
        </w:rPr>
        <w:t xml:space="preserve">Procedural vs Object oriented </w:t>
      </w:r>
      <w:r>
        <w:rPr>
          <w:i/>
          <w:sz w:val="24"/>
          <w:szCs w:val="24"/>
        </w:rPr>
        <w:t>(Explaining the need of OOP, access modifiers why we need them)</w:t>
      </w:r>
    </w:p>
    <w:p w14:paraId="0000002A" w14:textId="77777777" w:rsidR="00B160A4" w:rsidRDefault="009B408E">
      <w:pPr>
        <w:numPr>
          <w:ilvl w:val="0"/>
          <w:numId w:val="11"/>
        </w:numPr>
        <w:rPr>
          <w:sz w:val="34"/>
          <w:szCs w:val="34"/>
        </w:rPr>
      </w:pPr>
      <w:r>
        <w:rPr>
          <w:sz w:val="34"/>
          <w:szCs w:val="34"/>
        </w:rPr>
        <w:t>Classes / Objects / Separating Interface and Implementation</w:t>
      </w:r>
    </w:p>
    <w:p w14:paraId="0000002B" w14:textId="77777777" w:rsidR="00B160A4" w:rsidRDefault="009B408E">
      <w:pPr>
        <w:numPr>
          <w:ilvl w:val="0"/>
          <w:numId w:val="11"/>
        </w:numPr>
        <w:rPr>
          <w:sz w:val="34"/>
          <w:szCs w:val="34"/>
        </w:rPr>
      </w:pPr>
      <w:r>
        <w:rPr>
          <w:sz w:val="34"/>
          <w:szCs w:val="34"/>
        </w:rPr>
        <w:t>Demo of Car Simulation Project.</w:t>
      </w:r>
    </w:p>
    <w:p w14:paraId="0000002C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 Mandatory Tasks.</w:t>
      </w:r>
    </w:p>
    <w:p w14:paraId="0000002D" w14:textId="77777777" w:rsidR="00B160A4" w:rsidRDefault="009B408E">
      <w:pPr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(Write an OOP structure with different cars and cars can attack each other, take damage, move, and get Destroyed)</w:t>
      </w:r>
    </w:p>
    <w:p w14:paraId="0000002E" w14:textId="77777777" w:rsidR="00B160A4" w:rsidRDefault="009B408E">
      <w:pPr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The Attack Function could be overridden.</w:t>
      </w:r>
    </w:p>
    <w:p w14:paraId="0000002F" w14:textId="77777777" w:rsidR="00B160A4" w:rsidRDefault="00B160A4">
      <w:pPr>
        <w:rPr>
          <w:sz w:val="34"/>
          <w:szCs w:val="34"/>
        </w:rPr>
      </w:pPr>
    </w:p>
    <w:p w14:paraId="00000030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 xml:space="preserve">Day 5/6 </w:t>
      </w:r>
    </w:p>
    <w:p w14:paraId="00000031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ab/>
        <w:t xml:space="preserve">Topics </w:t>
      </w:r>
    </w:p>
    <w:p w14:paraId="00000032" w14:textId="77777777" w:rsidR="00B160A4" w:rsidRDefault="009B408E">
      <w:pPr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Inheritance / Polymorphism / Types of Polymorphism./ Composition / Design Patterns / Factory Patterns.</w:t>
      </w:r>
    </w:p>
    <w:p w14:paraId="00000033" w14:textId="77777777" w:rsidR="00B160A4" w:rsidRDefault="009B408E">
      <w:pPr>
        <w:rPr>
          <w:sz w:val="34"/>
          <w:szCs w:val="34"/>
        </w:rPr>
      </w:pPr>
      <w:r>
        <w:rPr>
          <w:sz w:val="34"/>
          <w:szCs w:val="34"/>
        </w:rPr>
        <w:t>Mandatory Tasks.</w:t>
      </w:r>
    </w:p>
    <w:p w14:paraId="00000034" w14:textId="77777777" w:rsidR="00B160A4" w:rsidRDefault="009B408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Procedural vs Object oriented </w:t>
      </w:r>
      <w:r>
        <w:rPr>
          <w:i/>
          <w:sz w:val="24"/>
          <w:szCs w:val="24"/>
        </w:rPr>
        <w:t>vs reactive (Explaining the need of OOP, access modifiers why we need them)</w:t>
      </w:r>
    </w:p>
    <w:p w14:paraId="00000035" w14:textId="77777777" w:rsidR="00B160A4" w:rsidRDefault="009B408E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player who has 5 types of gun but write code that should be extendable. We can add more guns in the future without changing the previous code. </w:t>
      </w:r>
    </w:p>
    <w:p w14:paraId="00000036" w14:textId="77777777" w:rsidR="00B160A4" w:rsidRDefault="009B408E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game in which we have x type of players and they have n number of abilities. Like stun, heal, smoke, flash </w:t>
      </w:r>
      <w:proofErr w:type="spellStart"/>
      <w:r>
        <w:rPr>
          <w:sz w:val="24"/>
          <w:szCs w:val="24"/>
        </w:rPr>
        <w:t>etc</w:t>
      </w:r>
      <w:proofErr w:type="spellEnd"/>
    </w:p>
    <w:p w14:paraId="00000037" w14:textId="77777777" w:rsidR="00B160A4" w:rsidRDefault="009B408E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alarm system when a specific time reaches all user guns should be changed to basic ammos. </w:t>
      </w:r>
    </w:p>
    <w:p w14:paraId="00000038" w14:textId="77777777" w:rsidR="00B160A4" w:rsidRDefault="009B408E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Leaderboard of the player who has the most kills and it should update simultaneously no graphical user interface is required.</w:t>
      </w:r>
    </w:p>
    <w:p w14:paraId="00000039" w14:textId="77777777" w:rsidR="00B160A4" w:rsidRDefault="009B408E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Inventory system: The system should incorporate future guns and those guns should be </w:t>
      </w:r>
      <w:proofErr w:type="spellStart"/>
      <w:r>
        <w:rPr>
          <w:sz w:val="24"/>
          <w:szCs w:val="24"/>
        </w:rPr>
        <w:t>equippable</w:t>
      </w:r>
      <w:proofErr w:type="spellEnd"/>
      <w:r>
        <w:rPr>
          <w:sz w:val="24"/>
          <w:szCs w:val="24"/>
        </w:rPr>
        <w:t xml:space="preserve"> by the player.</w:t>
      </w:r>
    </w:p>
    <w:p w14:paraId="0000003A" w14:textId="35A91E72" w:rsidR="00B160A4" w:rsidRDefault="00B160A4">
      <w:pPr>
        <w:ind w:left="720"/>
        <w:rPr>
          <w:sz w:val="34"/>
          <w:szCs w:val="34"/>
        </w:rPr>
      </w:pPr>
    </w:p>
    <w:p w14:paraId="3401D75A" w14:textId="45AF6CAA" w:rsidR="009B408E" w:rsidRDefault="009B408E">
      <w:pPr>
        <w:ind w:left="720"/>
        <w:rPr>
          <w:sz w:val="34"/>
          <w:szCs w:val="34"/>
        </w:rPr>
      </w:pPr>
    </w:p>
    <w:p w14:paraId="75E88ED8" w14:textId="2D7D62BA" w:rsidR="009B408E" w:rsidRDefault="009B408E">
      <w:pPr>
        <w:ind w:left="720"/>
        <w:rPr>
          <w:sz w:val="34"/>
          <w:szCs w:val="34"/>
        </w:rPr>
      </w:pPr>
      <w:r>
        <w:rPr>
          <w:sz w:val="34"/>
          <w:szCs w:val="34"/>
        </w:rPr>
        <w:t>Addition:</w:t>
      </w:r>
    </w:p>
    <w:p w14:paraId="3E413CDB" w14:textId="67C87BBE" w:rsidR="009B408E" w:rsidRDefault="009B408E">
      <w:pPr>
        <w:ind w:left="720"/>
        <w:rPr>
          <w:sz w:val="34"/>
          <w:szCs w:val="34"/>
        </w:rPr>
      </w:pPr>
    </w:p>
    <w:p w14:paraId="11400E3B" w14:textId="3FE5E742" w:rsidR="009B408E" w:rsidRDefault="009B408E">
      <w:pPr>
        <w:ind w:left="720"/>
        <w:rPr>
          <w:sz w:val="34"/>
          <w:szCs w:val="34"/>
        </w:rPr>
      </w:pPr>
      <w:r w:rsidRPr="009B408E">
        <w:rPr>
          <w:sz w:val="34"/>
          <w:szCs w:val="34"/>
        </w:rPr>
        <w:t>Write a program to mirror a binary tree.</w:t>
      </w:r>
    </w:p>
    <w:p w14:paraId="3668A024" w14:textId="25E248CC" w:rsidR="00A5778F" w:rsidRDefault="00A5778F" w:rsidP="00A5778F">
      <w:pPr>
        <w:pStyle w:val="Heading1"/>
        <w:shd w:val="clear" w:color="auto" w:fill="FFFFFF"/>
        <w:spacing w:before="0" w:after="0"/>
        <w:rPr>
          <w:rFonts w:ascii="Average Sans" w:hAnsi="Average Sans"/>
          <w:color w:val="0C0708"/>
        </w:rPr>
      </w:pPr>
      <w:r>
        <w:rPr>
          <w:rFonts w:ascii="Average Sans" w:hAnsi="Average Sans"/>
          <w:color w:val="0C0708"/>
        </w:rPr>
        <w:t xml:space="preserve">        </w:t>
      </w:r>
      <w:r>
        <w:rPr>
          <w:rFonts w:ascii="Average Sans" w:hAnsi="Average Sans"/>
          <w:color w:val="0C0708"/>
        </w:rPr>
        <w:t>Unity Coroutines: How Do They Work?</w:t>
      </w:r>
    </w:p>
    <w:p w14:paraId="71E59BB3" w14:textId="77777777" w:rsidR="00A5778F" w:rsidRDefault="00A5778F">
      <w:pPr>
        <w:ind w:left="720"/>
        <w:rPr>
          <w:sz w:val="34"/>
          <w:szCs w:val="34"/>
        </w:rPr>
      </w:pPr>
    </w:p>
    <w:sectPr w:rsidR="00A577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a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EB"/>
    <w:multiLevelType w:val="multilevel"/>
    <w:tmpl w:val="390E5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548D4"/>
    <w:multiLevelType w:val="multilevel"/>
    <w:tmpl w:val="70E80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622D5"/>
    <w:multiLevelType w:val="multilevel"/>
    <w:tmpl w:val="0EAA1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700FBB"/>
    <w:multiLevelType w:val="multilevel"/>
    <w:tmpl w:val="5BAC6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DE5E87"/>
    <w:multiLevelType w:val="multilevel"/>
    <w:tmpl w:val="554E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80C5A"/>
    <w:multiLevelType w:val="multilevel"/>
    <w:tmpl w:val="FE48D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32104"/>
    <w:multiLevelType w:val="multilevel"/>
    <w:tmpl w:val="84D8D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762A9A"/>
    <w:multiLevelType w:val="multilevel"/>
    <w:tmpl w:val="08A87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D67F15"/>
    <w:multiLevelType w:val="multilevel"/>
    <w:tmpl w:val="2A5E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4641CA"/>
    <w:multiLevelType w:val="multilevel"/>
    <w:tmpl w:val="5A54A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A011D4"/>
    <w:multiLevelType w:val="multilevel"/>
    <w:tmpl w:val="49B07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0A4"/>
    <w:rsid w:val="009B408E"/>
    <w:rsid w:val="00A5778F"/>
    <w:rsid w:val="00B1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439"/>
  <w15:docId w15:val="{3017C8BF-4BA2-45D6-8453-9931F678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AHMED</cp:lastModifiedBy>
  <cp:revision>3</cp:revision>
  <dcterms:created xsi:type="dcterms:W3CDTF">2022-03-20T05:47:00Z</dcterms:created>
  <dcterms:modified xsi:type="dcterms:W3CDTF">2022-03-20T06:01:00Z</dcterms:modified>
</cp:coreProperties>
</file>