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A8B85" w14:textId="426F82B3" w:rsidR="002571B3" w:rsidRDefault="002571B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5180C8" wp14:editId="581973A3">
                <wp:simplePos x="0" y="0"/>
                <wp:positionH relativeFrom="column">
                  <wp:posOffset>1396365</wp:posOffset>
                </wp:positionH>
                <wp:positionV relativeFrom="paragraph">
                  <wp:posOffset>-594995</wp:posOffset>
                </wp:positionV>
                <wp:extent cx="4537710" cy="895350"/>
                <wp:effectExtent l="0" t="0" r="15240" b="0"/>
                <wp:wrapNone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7710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2D7B3" w14:textId="0E771F9C" w:rsidR="002571B3" w:rsidRPr="004B0CF3" w:rsidRDefault="002571B3" w:rsidP="002571B3">
                            <w:pPr>
                              <w:spacing w:before="240" w:line="180" w:lineRule="auto"/>
                              <w:jc w:val="right"/>
                              <w:rPr>
                                <w:rFonts w:ascii="Roboto Condensed Bold" w:hAnsi="Roboto Condensed Bold" w:cs="Poppins Medium"/>
                                <w:color w:val="0FB0FF"/>
                                <w:sz w:val="140"/>
                                <w:szCs w:val="140"/>
                              </w:rPr>
                            </w:pPr>
                            <w:r>
                              <w:rPr>
                                <w:rFonts w:ascii="Roboto Condensed Bold" w:eastAsia="SimSun" w:hAnsi="Roboto Condensed Bold" w:cs="Poppins Medium"/>
                                <w:color w:val="0FB0FF"/>
                                <w:sz w:val="140"/>
                                <w:szCs w:val="140"/>
                              </w:rPr>
                              <w:t>PRACTICA 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5180C8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109.95pt;margin-top:-46.85pt;width:357.3pt;height:7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" filled="f" fillcolor="#923743" stroked="f">
                <v:textbox inset="0,0,0,0">
                  <w:txbxContent>
                    <w:p w14:paraId="5BD2D7B3" w14:textId="0E771F9C" w:rsidR="002571B3" w:rsidRPr="004B0CF3" w:rsidRDefault="002571B3" w:rsidP="002571B3">
                      <w:pPr>
                        <w:spacing w:before="240" w:line="180" w:lineRule="auto"/>
                        <w:jc w:val="right"/>
                        <w:rPr>
                          <w:rFonts w:ascii="Roboto Condensed Bold" w:hAnsi="Roboto Condensed Bold" w:cs="Poppins Medium"/>
                          <w:color w:val="0FB0FF"/>
                          <w:sz w:val="140"/>
                          <w:szCs w:val="140"/>
                        </w:rPr>
                      </w:pPr>
                      <w:r>
                        <w:rPr>
                          <w:rFonts w:ascii="Roboto Condensed Bold" w:eastAsia="SimSun" w:hAnsi="Roboto Condensed Bold" w:cs="Poppins Medium"/>
                          <w:color w:val="0FB0FF"/>
                          <w:sz w:val="140"/>
                          <w:szCs w:val="140"/>
                        </w:rPr>
                        <w:t>PRACTICA 1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9264" behindDoc="1" locked="0" layoutInCell="1" allowOverlap="1" wp14:anchorId="51F20182" wp14:editId="258E8016">
            <wp:simplePos x="0" y="0"/>
            <wp:positionH relativeFrom="page">
              <wp:align>right</wp:align>
            </wp:positionH>
            <wp:positionV relativeFrom="paragraph">
              <wp:posOffset>-909320</wp:posOffset>
            </wp:positionV>
            <wp:extent cx="7761709" cy="10044752"/>
            <wp:effectExtent l="0" t="0" r="0" b="0"/>
            <wp:wrapNone/>
            <wp:docPr id="1" name="Picture 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Interfaz de usuario gráfica, Sitio web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709" cy="1004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C540D" w14:textId="5CECF8D1" w:rsidR="002571B3" w:rsidRDefault="002571B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80034D" wp14:editId="3D874F76">
                <wp:simplePos x="0" y="0"/>
                <wp:positionH relativeFrom="column">
                  <wp:posOffset>351790</wp:posOffset>
                </wp:positionH>
                <wp:positionV relativeFrom="paragraph">
                  <wp:posOffset>52705</wp:posOffset>
                </wp:positionV>
                <wp:extent cx="5586095" cy="894080"/>
                <wp:effectExtent l="1270" t="0" r="3810" b="0"/>
                <wp:wrapNone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6095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46A089" w14:textId="77777777" w:rsidR="002571B3" w:rsidRPr="006134DB" w:rsidRDefault="002571B3" w:rsidP="002571B3">
                            <w:pPr>
                              <w:spacing w:line="180" w:lineRule="auto"/>
                              <w:jc w:val="right"/>
                              <w:rPr>
                                <w:rFonts w:ascii="Poppins-medium" w:hAnsi="Poppins-medium" w:cs="Poppins"/>
                                <w:color w:val="393939"/>
                                <w:sz w:val="68"/>
                                <w:szCs w:val="24"/>
                              </w:rPr>
                            </w:pPr>
                            <w:r w:rsidRPr="006134DB">
                              <w:rPr>
                                <w:rFonts w:ascii="Poppins-medium" w:eastAsia="SimSun" w:hAnsi="Poppins-medium" w:cs="Poppins"/>
                                <w:color w:val="393939"/>
                                <w:sz w:val="68"/>
                                <w:szCs w:val="24"/>
                              </w:rPr>
                              <w:t>Paso de</w:t>
                            </w:r>
                            <w:r>
                              <w:rPr>
                                <w:rFonts w:ascii="Poppins-medium" w:eastAsia="SimSun" w:hAnsi="Poppins-medium" w:cs="Poppins"/>
                                <w:color w:val="393939"/>
                                <w:sz w:val="68"/>
                                <w:szCs w:val="24"/>
                              </w:rPr>
                              <w:t xml:space="preserve"> </w:t>
                            </w:r>
                            <w:r w:rsidRPr="006134DB">
                              <w:rPr>
                                <w:rFonts w:ascii="Poppins-medium" w:eastAsia="SimSun" w:hAnsi="Poppins-medium" w:cs="Poppins"/>
                                <w:color w:val="393939"/>
                                <w:sz w:val="68"/>
                                <w:szCs w:val="24"/>
                              </w:rPr>
                              <w:t>mensajes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80034D" id="Cuadro de texto 8" o:spid="_x0000_s1027" type="#_x0000_t202" style="position:absolute;margin-left:27.7pt;margin-top:4.15pt;width:439.85pt;height:70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" filled="f" fillcolor="#923743" stroked="f">
                <v:textbox inset="0,0,0,0">
                  <w:txbxContent>
                    <w:p w14:paraId="3B46A089" w14:textId="77777777" w:rsidR="002571B3" w:rsidRPr="006134DB" w:rsidRDefault="002571B3" w:rsidP="002571B3">
                      <w:pPr>
                        <w:spacing w:line="180" w:lineRule="auto"/>
                        <w:jc w:val="right"/>
                        <w:rPr>
                          <w:rFonts w:ascii="Poppins-medium" w:hAnsi="Poppins-medium" w:cs="Poppins"/>
                          <w:color w:val="393939"/>
                          <w:sz w:val="68"/>
                          <w:szCs w:val="24"/>
                        </w:rPr>
                      </w:pPr>
                      <w:r w:rsidRPr="006134DB">
                        <w:rPr>
                          <w:rFonts w:ascii="Poppins-medium" w:eastAsia="SimSun" w:hAnsi="Poppins-medium" w:cs="Poppins"/>
                          <w:color w:val="393939"/>
                          <w:sz w:val="68"/>
                          <w:szCs w:val="24"/>
                        </w:rPr>
                        <w:t>Paso de</w:t>
                      </w:r>
                      <w:r>
                        <w:rPr>
                          <w:rFonts w:ascii="Poppins-medium" w:eastAsia="SimSun" w:hAnsi="Poppins-medium" w:cs="Poppins"/>
                          <w:color w:val="393939"/>
                          <w:sz w:val="68"/>
                          <w:szCs w:val="24"/>
                        </w:rPr>
                        <w:t xml:space="preserve"> </w:t>
                      </w:r>
                      <w:r w:rsidRPr="006134DB">
                        <w:rPr>
                          <w:rFonts w:ascii="Poppins-medium" w:eastAsia="SimSun" w:hAnsi="Poppins-medium" w:cs="Poppins"/>
                          <w:color w:val="393939"/>
                          <w:sz w:val="68"/>
                          <w:szCs w:val="24"/>
                        </w:rPr>
                        <w:t>mensajes</w:t>
                      </w:r>
                    </w:p>
                  </w:txbxContent>
                </v:textbox>
              </v:shape>
            </w:pict>
          </mc:Fallback>
        </mc:AlternateContent>
      </w:r>
    </w:p>
    <w:p w14:paraId="46722B53" w14:textId="12BFA36B" w:rsidR="002571B3" w:rsidRDefault="002571B3"/>
    <w:p w14:paraId="60F49CF4" w14:textId="5201E91C" w:rsidR="002571B3" w:rsidRDefault="002571B3"/>
    <w:p w14:paraId="71842AC0" w14:textId="5BBDBF0B" w:rsidR="002571B3" w:rsidRDefault="002571B3"/>
    <w:p w14:paraId="371DC4E8" w14:textId="60054C19" w:rsidR="002571B3" w:rsidRDefault="002571B3"/>
    <w:p w14:paraId="08F0406C" w14:textId="03E411C8" w:rsidR="002571B3" w:rsidRDefault="002571B3"/>
    <w:p w14:paraId="5F8ACF04" w14:textId="6B34B07B" w:rsidR="002571B3" w:rsidRDefault="002571B3"/>
    <w:p w14:paraId="5F634B54" w14:textId="50BC8975" w:rsidR="002571B3" w:rsidRDefault="002571B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84B9F8" wp14:editId="25FDAD60">
                <wp:simplePos x="0" y="0"/>
                <wp:positionH relativeFrom="column">
                  <wp:posOffset>-572770</wp:posOffset>
                </wp:positionH>
                <wp:positionV relativeFrom="paragraph">
                  <wp:posOffset>390525</wp:posOffset>
                </wp:positionV>
                <wp:extent cx="3601085" cy="848360"/>
                <wp:effectExtent l="0" t="0" r="635" b="0"/>
                <wp:wrapNone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1085" cy="848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320A5" w14:textId="77777777" w:rsidR="002571B3" w:rsidRPr="006134DB" w:rsidRDefault="002571B3" w:rsidP="002571B3">
                            <w:pPr>
                              <w:spacing w:line="204" w:lineRule="auto"/>
                              <w:rPr>
                                <w:rFonts w:ascii="Poppins Medium" w:eastAsia="SimSun" w:hAnsi="Poppins Medium" w:cs="Poppins Medium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6134DB">
                              <w:rPr>
                                <w:rFonts w:ascii="Poppins Medium" w:eastAsia="SimSun" w:hAnsi="Poppins Medium" w:cs="Poppins Medium"/>
                                <w:color w:val="FFFFFF" w:themeColor="background1"/>
                                <w:sz w:val="32"/>
                                <w:szCs w:val="32"/>
                              </w:rPr>
                              <w:t>María González Herrero</w:t>
                            </w:r>
                          </w:p>
                          <w:p w14:paraId="2798568D" w14:textId="6AFF2124" w:rsidR="002571B3" w:rsidRPr="006134DB" w:rsidRDefault="002571B3" w:rsidP="002571B3">
                            <w:pPr>
                              <w:spacing w:line="204" w:lineRule="auto"/>
                              <w:rPr>
                                <w:rFonts w:ascii="Poppins Medium" w:hAnsi="Poppins Medium" w:cs="Poppins Medium"/>
                                <w:color w:val="FFFFFF" w:themeColor="background1"/>
                                <w:sz w:val="24"/>
                                <w:szCs w:val="72"/>
                              </w:rPr>
                            </w:pPr>
                            <w:r w:rsidRPr="006134DB">
                              <w:rPr>
                                <w:rFonts w:ascii="Poppins Medium" w:eastAsia="SimSun" w:hAnsi="Poppins Medium" w:cs="Poppins Medium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Santiago </w:t>
                            </w:r>
                            <w:proofErr w:type="spellStart"/>
                            <w:r w:rsidRPr="006134DB">
                              <w:rPr>
                                <w:rFonts w:ascii="Poppins Medium" w:eastAsia="SimSun" w:hAnsi="Poppins Medium" w:cs="Poppins Medium"/>
                                <w:color w:val="FFFFFF" w:themeColor="background1"/>
                                <w:sz w:val="32"/>
                                <w:szCs w:val="32"/>
                              </w:rPr>
                              <w:t>Molpeceres</w:t>
                            </w:r>
                            <w:proofErr w:type="spellEnd"/>
                            <w:r w:rsidRPr="006134DB">
                              <w:rPr>
                                <w:rFonts w:ascii="Poppins Medium" w:eastAsia="SimSun" w:hAnsi="Poppins Medium" w:cs="Poppins Medium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Día</w:t>
                            </w:r>
                            <w:r>
                              <w:rPr>
                                <w:rFonts w:ascii="Poppins Medium" w:eastAsia="SimSun" w:hAnsi="Poppins Medium" w:cs="Poppins Medium"/>
                                <w:color w:val="FFFFFF" w:themeColor="background1"/>
                                <w:sz w:val="32"/>
                                <w:szCs w:val="32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4B9F8" id="Cuadro de texto 5" o:spid="_x0000_s1028" type="#_x0000_t202" style="position:absolute;margin-left:-45.1pt;margin-top:30.75pt;width:283.55pt;height:6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" filled="f" fillcolor="#923743" stroked="f">
                <v:textbox inset="0,0,0,0">
                  <w:txbxContent>
                    <w:p w14:paraId="7DD320A5" w14:textId="77777777" w:rsidR="002571B3" w:rsidRPr="006134DB" w:rsidRDefault="002571B3" w:rsidP="002571B3">
                      <w:pPr>
                        <w:spacing w:line="204" w:lineRule="auto"/>
                        <w:rPr>
                          <w:rFonts w:ascii="Poppins Medium" w:eastAsia="SimSun" w:hAnsi="Poppins Medium" w:cs="Poppins Medium"/>
                          <w:color w:val="FFFFFF" w:themeColor="background1"/>
                          <w:sz w:val="32"/>
                          <w:szCs w:val="32"/>
                        </w:rPr>
                      </w:pPr>
                      <w:r w:rsidRPr="006134DB">
                        <w:rPr>
                          <w:rFonts w:ascii="Poppins Medium" w:eastAsia="SimSun" w:hAnsi="Poppins Medium" w:cs="Poppins Medium"/>
                          <w:color w:val="FFFFFF" w:themeColor="background1"/>
                          <w:sz w:val="32"/>
                          <w:szCs w:val="32"/>
                        </w:rPr>
                        <w:t>María González Herrero</w:t>
                      </w:r>
                    </w:p>
                    <w:p w14:paraId="2798568D" w14:textId="6AFF2124" w:rsidR="002571B3" w:rsidRPr="006134DB" w:rsidRDefault="002571B3" w:rsidP="002571B3">
                      <w:pPr>
                        <w:spacing w:line="204" w:lineRule="auto"/>
                        <w:rPr>
                          <w:rFonts w:ascii="Poppins Medium" w:hAnsi="Poppins Medium" w:cs="Poppins Medium"/>
                          <w:color w:val="FFFFFF" w:themeColor="background1"/>
                          <w:sz w:val="24"/>
                          <w:szCs w:val="72"/>
                        </w:rPr>
                      </w:pPr>
                      <w:r w:rsidRPr="006134DB">
                        <w:rPr>
                          <w:rFonts w:ascii="Poppins Medium" w:eastAsia="SimSun" w:hAnsi="Poppins Medium" w:cs="Poppins Medium"/>
                          <w:color w:val="FFFFFF" w:themeColor="background1"/>
                          <w:sz w:val="32"/>
                          <w:szCs w:val="32"/>
                        </w:rPr>
                        <w:t xml:space="preserve">Santiago </w:t>
                      </w:r>
                      <w:proofErr w:type="spellStart"/>
                      <w:r w:rsidRPr="006134DB">
                        <w:rPr>
                          <w:rFonts w:ascii="Poppins Medium" w:eastAsia="SimSun" w:hAnsi="Poppins Medium" w:cs="Poppins Medium"/>
                          <w:color w:val="FFFFFF" w:themeColor="background1"/>
                          <w:sz w:val="32"/>
                          <w:szCs w:val="32"/>
                        </w:rPr>
                        <w:t>Molpeceres</w:t>
                      </w:r>
                      <w:proofErr w:type="spellEnd"/>
                      <w:r w:rsidRPr="006134DB">
                        <w:rPr>
                          <w:rFonts w:ascii="Poppins Medium" w:eastAsia="SimSun" w:hAnsi="Poppins Medium" w:cs="Poppins Medium"/>
                          <w:color w:val="FFFFFF" w:themeColor="background1"/>
                          <w:sz w:val="32"/>
                          <w:szCs w:val="32"/>
                        </w:rPr>
                        <w:t xml:space="preserve"> Día</w:t>
                      </w:r>
                      <w:r>
                        <w:rPr>
                          <w:rFonts w:ascii="Poppins Medium" w:eastAsia="SimSun" w:hAnsi="Poppins Medium" w:cs="Poppins Medium"/>
                          <w:color w:val="FFFFFF" w:themeColor="background1"/>
                          <w:sz w:val="32"/>
                          <w:szCs w:val="32"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</w:p>
    <w:p w14:paraId="64806E61" w14:textId="0A7A4DCE" w:rsidR="002571B3" w:rsidRDefault="002571B3"/>
    <w:p w14:paraId="5624E7DC" w14:textId="60DFCD18" w:rsidR="002571B3" w:rsidRDefault="002571B3"/>
    <w:p w14:paraId="04CBFA53" w14:textId="204EE525" w:rsidR="002571B3" w:rsidRDefault="002571B3"/>
    <w:p w14:paraId="0DB98F9D" w14:textId="490793C9" w:rsidR="002571B3" w:rsidRDefault="002571B3">
      <w:r>
        <w:drawing>
          <wp:anchor distT="0" distB="0" distL="114300" distR="114300" simplePos="0" relativeHeight="251661312" behindDoc="0" locked="0" layoutInCell="1" allowOverlap="1" wp14:anchorId="45ABE5E4" wp14:editId="0A6E14DC">
            <wp:simplePos x="0" y="0"/>
            <wp:positionH relativeFrom="column">
              <wp:posOffset>4283242</wp:posOffset>
            </wp:positionH>
            <wp:positionV relativeFrom="paragraph">
              <wp:posOffset>56047</wp:posOffset>
            </wp:positionV>
            <wp:extent cx="2009775" cy="1925205"/>
            <wp:effectExtent l="0" t="0" r="0" b="0"/>
            <wp:wrapSquare wrapText="bothSides"/>
            <wp:docPr id="2" name="Imagen 2" descr="Homologación Universidad Nebrija - Montessori Can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ologación Universidad Nebrija - Montessori Canel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92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BBE323" w14:textId="0A3CF538" w:rsidR="002571B3" w:rsidRDefault="002571B3"/>
    <w:p w14:paraId="5F6417A3" w14:textId="45F950BC" w:rsidR="002571B3" w:rsidRDefault="002571B3"/>
    <w:p w14:paraId="763E6787" w14:textId="0C18A438" w:rsidR="002571B3" w:rsidRDefault="002571B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1288C3" wp14:editId="75D7557D">
                <wp:simplePos x="0" y="0"/>
                <wp:positionH relativeFrom="margin">
                  <wp:posOffset>996315</wp:posOffset>
                </wp:positionH>
                <wp:positionV relativeFrom="paragraph">
                  <wp:posOffset>278130</wp:posOffset>
                </wp:positionV>
                <wp:extent cx="2919095" cy="2558415"/>
                <wp:effectExtent l="8890" t="10160" r="23495" b="42545"/>
                <wp:wrapNone/>
                <wp:docPr id="4" name="Hexágon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2919095" cy="2558415"/>
                        </a:xfrm>
                        <a:prstGeom prst="hexagon">
                          <a:avLst>
                            <a:gd name="adj" fmla="val 29021"/>
                            <a:gd name="vf" fmla="val 115470"/>
                          </a:avLst>
                        </a:prstGeom>
                        <a:blipFill dpi="0" rotWithShape="0">
                          <a:blip r:embed="rId8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FD62BD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4" o:spid="_x0000_s1026" type="#_x0000_t9" style="position:absolute;margin-left:78.45pt;margin-top:21.9pt;width:229.85pt;height:201.4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" adj="5494">
                <v:fill r:id="rId9" o:title="" recolor="t" type="frame"/>
                <w10:wrap anchorx="margin"/>
              </v:shape>
            </w:pict>
          </mc:Fallback>
        </mc:AlternateContent>
      </w:r>
    </w:p>
    <w:p w14:paraId="254B23C7" w14:textId="5E5F051C" w:rsidR="002571B3" w:rsidRDefault="002571B3"/>
    <w:p w14:paraId="2794BEB7" w14:textId="7B53A962" w:rsidR="002571B3" w:rsidRDefault="002571B3"/>
    <w:p w14:paraId="14BE4A8C" w14:textId="1A1817B0" w:rsidR="002571B3" w:rsidRDefault="002571B3"/>
    <w:p w14:paraId="749E091B" w14:textId="433756AD" w:rsidR="002571B3" w:rsidRDefault="002571B3"/>
    <w:p w14:paraId="6B2298DF" w14:textId="228FC0A5" w:rsidR="002571B3" w:rsidRDefault="002571B3"/>
    <w:p w14:paraId="6E9FCD73" w14:textId="0399AB9E" w:rsidR="002571B3" w:rsidRDefault="002571B3"/>
    <w:p w14:paraId="3959832C" w14:textId="67FBEB61" w:rsidR="002571B3" w:rsidRDefault="002571B3"/>
    <w:p w14:paraId="2CBC86F1" w14:textId="579183E5" w:rsidR="002571B3" w:rsidRDefault="002571B3"/>
    <w:p w14:paraId="047DD8D0" w14:textId="6AF35743" w:rsidR="002571B3" w:rsidRDefault="002571B3"/>
    <w:p w14:paraId="14678BEB" w14:textId="636F8378" w:rsidR="002571B3" w:rsidRDefault="002571B3"/>
    <w:p w14:paraId="48138F46" w14:textId="316C53DC" w:rsidR="002571B3" w:rsidRDefault="002571B3"/>
    <w:p w14:paraId="23D9FA30" w14:textId="0CB58B41" w:rsidR="002571B3" w:rsidRDefault="002571B3"/>
    <w:p w14:paraId="0057B0E8" w14:textId="3F2A6343" w:rsidR="002571B3" w:rsidRDefault="002571B3"/>
    <w:p w14:paraId="582ED6E9" w14:textId="17F77B25" w:rsidR="002571B3" w:rsidRDefault="002571B3"/>
    <w:p w14:paraId="0C3BED65" w14:textId="720F02F2" w:rsidR="002571B3" w:rsidRDefault="002571B3"/>
    <w:p w14:paraId="44F0F427" w14:textId="6AD347EB" w:rsidR="002571B3" w:rsidRDefault="002571B3"/>
    <w:p w14:paraId="3CDC2445" w14:textId="71C7F9D9" w:rsidR="002571B3" w:rsidRDefault="002571B3">
      <w:r>
        <w:t>INDICE</w:t>
      </w:r>
    </w:p>
    <w:p w14:paraId="527B6DDA" w14:textId="64321EDB" w:rsidR="002571B3" w:rsidRDefault="002571B3"/>
    <w:p w14:paraId="71D6AF84" w14:textId="541853BD" w:rsidR="002571B3" w:rsidRDefault="002571B3"/>
    <w:p w14:paraId="44514C02" w14:textId="7DDDB41A" w:rsidR="002571B3" w:rsidRDefault="002571B3"/>
    <w:p w14:paraId="3D533F4F" w14:textId="3DB088E6" w:rsidR="002571B3" w:rsidRDefault="002571B3"/>
    <w:p w14:paraId="3880B92B" w14:textId="3D4C89C0" w:rsidR="002571B3" w:rsidRDefault="002571B3"/>
    <w:p w14:paraId="3C4D7081" w14:textId="01E1D1F8" w:rsidR="002571B3" w:rsidRDefault="002571B3"/>
    <w:p w14:paraId="4F40C70C" w14:textId="0320FACC" w:rsidR="002571B3" w:rsidRDefault="002571B3"/>
    <w:p w14:paraId="234209A7" w14:textId="3778FF39" w:rsidR="002571B3" w:rsidRDefault="002571B3"/>
    <w:p w14:paraId="37E3F6FD" w14:textId="3F87141D" w:rsidR="002571B3" w:rsidRDefault="002571B3"/>
    <w:p w14:paraId="3C1B6BF6" w14:textId="07EB2338" w:rsidR="002571B3" w:rsidRDefault="002571B3"/>
    <w:p w14:paraId="1F2DDF73" w14:textId="51039020" w:rsidR="002571B3" w:rsidRDefault="002571B3"/>
    <w:p w14:paraId="220BB9CA" w14:textId="36E3302F" w:rsidR="002571B3" w:rsidRDefault="002571B3"/>
    <w:p w14:paraId="44BC3E96" w14:textId="3D2F3DCB" w:rsidR="002571B3" w:rsidRDefault="002571B3"/>
    <w:p w14:paraId="6702B72E" w14:textId="486B0569" w:rsidR="002571B3" w:rsidRDefault="002571B3"/>
    <w:p w14:paraId="4F4513C7" w14:textId="28148798" w:rsidR="002571B3" w:rsidRDefault="002571B3"/>
    <w:p w14:paraId="36A2A4F1" w14:textId="189E7969" w:rsidR="002571B3" w:rsidRDefault="002571B3"/>
    <w:p w14:paraId="12A46C0B" w14:textId="48D18CA1" w:rsidR="002571B3" w:rsidRDefault="002571B3"/>
    <w:p w14:paraId="2A0CE3E4" w14:textId="4B8F6EC7" w:rsidR="002571B3" w:rsidRDefault="002571B3"/>
    <w:p w14:paraId="5899B709" w14:textId="1C0FBFF2" w:rsidR="002571B3" w:rsidRDefault="002571B3"/>
    <w:p w14:paraId="23435B11" w14:textId="6A095ED5" w:rsidR="002571B3" w:rsidRDefault="002571B3"/>
    <w:p w14:paraId="04881269" w14:textId="7336F160" w:rsidR="002571B3" w:rsidRDefault="002571B3"/>
    <w:p w14:paraId="1DD6E8A9" w14:textId="58A86DBD" w:rsidR="002571B3" w:rsidRDefault="002571B3"/>
    <w:p w14:paraId="5086DD67" w14:textId="60E887EA" w:rsidR="002571B3" w:rsidRDefault="002571B3"/>
    <w:p w14:paraId="53B3117F" w14:textId="17B307C9" w:rsidR="002571B3" w:rsidRDefault="002571B3"/>
    <w:p w14:paraId="4A3E6AE8" w14:textId="57982BA8" w:rsidR="002571B3" w:rsidRDefault="002571B3"/>
    <w:p w14:paraId="03CFC305" w14:textId="54795B60" w:rsidR="002571B3" w:rsidRDefault="002571B3"/>
    <w:p w14:paraId="4EB3536E" w14:textId="50948FD5" w:rsidR="002571B3" w:rsidRDefault="002571B3"/>
    <w:p w14:paraId="6E5EB54B" w14:textId="37E223D4" w:rsidR="002571B3" w:rsidRDefault="002571B3"/>
    <w:p w14:paraId="2942672F" w14:textId="737D3CA7" w:rsidR="002571B3" w:rsidRDefault="002571B3"/>
    <w:p w14:paraId="268CD6EB" w14:textId="041DBFC7" w:rsidR="002571B3" w:rsidRDefault="002571B3"/>
    <w:p w14:paraId="0452F6EF" w14:textId="699189E6" w:rsidR="002571B3" w:rsidRPr="004F6F57" w:rsidRDefault="00342523" w:rsidP="004F6F57">
      <w:pPr>
        <w:pStyle w:val="Ttulo1"/>
        <w:spacing w:after="240"/>
        <w:rPr>
          <w:b/>
          <w:bCs/>
          <w:color w:val="23BBBF"/>
          <w:sz w:val="36"/>
          <w:szCs w:val="36"/>
        </w:rPr>
      </w:pPr>
      <w:r w:rsidRPr="004F6F57">
        <w:rPr>
          <w:b/>
          <w:bCs/>
          <w:color w:val="23BBBF"/>
          <w:sz w:val="36"/>
          <w:szCs w:val="36"/>
        </w:rPr>
        <w:t>Ejercicio 1</w:t>
      </w:r>
    </w:p>
    <w:p w14:paraId="0F641EB7" w14:textId="4C51419D" w:rsidR="00342523" w:rsidRDefault="00342523" w:rsidP="004F6F57">
      <w:pPr>
        <w:spacing w:after="240"/>
        <w:ind w:firstLine="708"/>
        <w:jc w:val="both"/>
      </w:pPr>
      <w:r>
        <w:t>Se pide implementar un programa usando MPI, que imprima una salida estándar y cuando el número total de tareas es Y = 50 y X sea un rango de 0 a 49.</w:t>
      </w:r>
    </w:p>
    <w:p w14:paraId="644F031E" w14:textId="1A3EDDA6" w:rsidR="00342523" w:rsidRDefault="00342523" w:rsidP="004F6F57">
      <w:pPr>
        <w:ind w:firstLine="708"/>
        <w:jc w:val="both"/>
      </w:pPr>
      <w:r>
        <w:t>Además de calcular el tiempo de ejecución.</w:t>
      </w:r>
    </w:p>
    <w:p w14:paraId="78C9DAFB" w14:textId="2CF4D785" w:rsidR="00D87586" w:rsidRDefault="00D87586" w:rsidP="004F6F57">
      <w:pPr>
        <w:ind w:firstLine="708"/>
        <w:jc w:val="both"/>
      </w:pPr>
      <w:r>
        <w:t xml:space="preserve">Para ello, hemos calculado el tiempo de ejecución desde el propio programa para ver lo que tardan en llegar los procesos, por lo que hemos declarado </w:t>
      </w:r>
      <w:r w:rsidR="004F6F57">
        <w:t xml:space="preserve">las variables de </w:t>
      </w:r>
      <w:proofErr w:type="spellStart"/>
      <w:r w:rsidR="004F6F57">
        <w:t>finish</w:t>
      </w:r>
      <w:proofErr w:type="spellEnd"/>
      <w:r w:rsidR="004F6F57">
        <w:t xml:space="preserve"> y </w:t>
      </w:r>
      <w:proofErr w:type="spellStart"/>
      <w:r w:rsidR="004F6F57">
        <w:t>start</w:t>
      </w:r>
      <w:proofErr w:type="spellEnd"/>
      <w:r w:rsidR="004F6F57">
        <w:t xml:space="preserve"> (permite la sincronización global entre todos los procesos del comunicador). Y la variable time como el resultado de calcular el tiempo de ejecución de </w:t>
      </w:r>
      <w:proofErr w:type="spellStart"/>
      <w:r w:rsidR="004F6F57">
        <w:t>finish</w:t>
      </w:r>
      <w:proofErr w:type="spellEnd"/>
      <w:r w:rsidR="004F6F57">
        <w:t xml:space="preserve"> – </w:t>
      </w:r>
      <w:proofErr w:type="spellStart"/>
      <w:r w:rsidR="004F6F57">
        <w:t>start</w:t>
      </w:r>
      <w:proofErr w:type="spellEnd"/>
      <w:r w:rsidR="004F6F57">
        <w:t xml:space="preserve">. </w:t>
      </w:r>
    </w:p>
    <w:p w14:paraId="3725D619" w14:textId="3AF30FDC" w:rsidR="00342523" w:rsidRPr="00342523" w:rsidRDefault="00D87586" w:rsidP="00342523">
      <w:r>
        <w:rPr>
          <w:noProof/>
        </w:rPr>
        <w:drawing>
          <wp:inline distT="0" distB="0" distL="0" distR="0" wp14:anchorId="6DAB9F51" wp14:editId="3C69A852">
            <wp:extent cx="4706229" cy="2466975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7" t="18742" r="24506" b="20345"/>
                    <a:stretch/>
                  </pic:blipFill>
                  <pic:spPr bwMode="auto">
                    <a:xfrm>
                      <a:off x="0" y="0"/>
                      <a:ext cx="4714351" cy="247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3A872" w14:textId="70025C83" w:rsidR="004F6F57" w:rsidRDefault="004F6F57" w:rsidP="004F6F57">
      <w:pPr>
        <w:jc w:val="both"/>
      </w:pPr>
    </w:p>
    <w:p w14:paraId="5B905B03" w14:textId="7608FA07" w:rsidR="002571B3" w:rsidRDefault="004F6F57" w:rsidP="004F6F57">
      <w:pPr>
        <w:ind w:firstLine="708"/>
        <w:jc w:val="both"/>
      </w:pPr>
      <w:r>
        <w:t>Estos son algunos de los procesos que nos salen, van desde el 0 al 49 en total 50.</w:t>
      </w:r>
      <w:r>
        <w:br w:type="textWrapping" w:clear="all"/>
      </w:r>
    </w:p>
    <w:p w14:paraId="444F5115" w14:textId="25A40F38" w:rsidR="002571B3" w:rsidRDefault="004F6F57">
      <w:r>
        <w:rPr>
          <w:noProof/>
        </w:rPr>
        <w:drawing>
          <wp:anchor distT="0" distB="0" distL="114300" distR="114300" simplePos="0" relativeHeight="251666432" behindDoc="0" locked="0" layoutInCell="1" allowOverlap="1" wp14:anchorId="4D748EDA" wp14:editId="4E309AAE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3038475" cy="2985861"/>
            <wp:effectExtent l="0" t="0" r="0" b="5080"/>
            <wp:wrapSquare wrapText="bothSides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4" t="25614" r="50610" b="3478"/>
                    <a:stretch/>
                  </pic:blipFill>
                  <pic:spPr bwMode="auto">
                    <a:xfrm>
                      <a:off x="0" y="0"/>
                      <a:ext cx="3038475" cy="298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F748DEB" w14:textId="65756B07" w:rsidR="002571B3" w:rsidRDefault="002571B3"/>
    <w:p w14:paraId="6497D2B8" w14:textId="2F7BBB41" w:rsidR="002571B3" w:rsidRDefault="002571B3"/>
    <w:p w14:paraId="38CB815C" w14:textId="6EFC02AA" w:rsidR="002571B3" w:rsidRDefault="002571B3"/>
    <w:p w14:paraId="79BCA162" w14:textId="562AF72B" w:rsidR="002571B3" w:rsidRDefault="002571B3"/>
    <w:p w14:paraId="075F6A42" w14:textId="727C2284" w:rsidR="002571B3" w:rsidRDefault="002571B3"/>
    <w:p w14:paraId="1F45192B" w14:textId="38E339CC" w:rsidR="002571B3" w:rsidRDefault="002571B3"/>
    <w:p w14:paraId="002D2347" w14:textId="2FDCE418" w:rsidR="002571B3" w:rsidRDefault="002571B3" w:rsidP="002571B3">
      <w:pPr>
        <w:tabs>
          <w:tab w:val="left" w:pos="3448"/>
        </w:tabs>
      </w:pPr>
      <w:r>
        <w:tab/>
      </w:r>
    </w:p>
    <w:p w14:paraId="48273DDE" w14:textId="247D3CA0" w:rsidR="004F6F57" w:rsidRDefault="004F6F57" w:rsidP="002571B3">
      <w:pPr>
        <w:tabs>
          <w:tab w:val="left" w:pos="3448"/>
        </w:tabs>
      </w:pPr>
    </w:p>
    <w:p w14:paraId="738B8AD5" w14:textId="4B59FCDF" w:rsidR="004F6F57" w:rsidRDefault="004F6F57" w:rsidP="002571B3">
      <w:pPr>
        <w:tabs>
          <w:tab w:val="left" w:pos="3448"/>
        </w:tabs>
      </w:pPr>
    </w:p>
    <w:p w14:paraId="5646DBA4" w14:textId="7764FA3E" w:rsidR="004F6F57" w:rsidRDefault="004F6F57" w:rsidP="002571B3">
      <w:pPr>
        <w:tabs>
          <w:tab w:val="left" w:pos="3448"/>
        </w:tabs>
      </w:pPr>
    </w:p>
    <w:p w14:paraId="77E10A4A" w14:textId="5AD99A67" w:rsidR="004F6F57" w:rsidRDefault="004F6F57" w:rsidP="00393047">
      <w:pPr>
        <w:pStyle w:val="Ttulo1"/>
        <w:spacing w:after="240"/>
      </w:pPr>
      <w:r>
        <w:lastRenderedPageBreak/>
        <w:t>Ejercicio 2</w:t>
      </w:r>
    </w:p>
    <w:p w14:paraId="690554A8" w14:textId="7B044777" w:rsidR="004F6F57" w:rsidRDefault="00393047" w:rsidP="00393047">
      <w:pPr>
        <w:spacing w:after="240"/>
        <w:ind w:firstLine="708"/>
        <w:jc w:val="both"/>
      </w:pPr>
      <w:r>
        <w:t>Se pide implementar un programa usando MPI, donde el proceso 0 toma un dato del usuario y lo envía al resto de nodos en anillo. Esto es, el proceso i recibe de i-1 y transmite el dato a i + 1, hasta que el dato alcanza el último nodo.</w:t>
      </w:r>
    </w:p>
    <w:p w14:paraId="6E369E08" w14:textId="77777777" w:rsidR="00393047" w:rsidRPr="004F6F57" w:rsidRDefault="00393047" w:rsidP="004F6F57"/>
    <w:sectPr w:rsidR="00393047" w:rsidRPr="004F6F57" w:rsidSect="00AD7350">
      <w:footerReference w:type="default" r:id="rId1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4E99D" w14:textId="77777777" w:rsidR="0078095A" w:rsidRDefault="0078095A" w:rsidP="00AD7350">
      <w:pPr>
        <w:spacing w:after="0" w:line="240" w:lineRule="auto"/>
      </w:pPr>
      <w:r>
        <w:separator/>
      </w:r>
    </w:p>
  </w:endnote>
  <w:endnote w:type="continuationSeparator" w:id="0">
    <w:p w14:paraId="72EA5C73" w14:textId="77777777" w:rsidR="0078095A" w:rsidRDefault="0078095A" w:rsidP="00AD73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Condensed Bold">
    <w:panose1 w:val="00000000000000000000"/>
    <w:charset w:val="00"/>
    <w:family w:val="roman"/>
    <w:notTrueType/>
    <w:pitch w:val="default"/>
  </w:font>
  <w:font w:name="Poppins Medium">
    <w:charset w:val="00"/>
    <w:family w:val="auto"/>
    <w:pitch w:val="variable"/>
    <w:sig w:usb0="00008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oppins-medium">
    <w:altName w:val="Poppins"/>
    <w:panose1 w:val="00000000000000000000"/>
    <w:charset w:val="00"/>
    <w:family w:val="roman"/>
    <w:notTrueType/>
    <w:pitch w:val="default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92171" w14:textId="77777777" w:rsidR="00AD7350" w:rsidRPr="00AD7350" w:rsidRDefault="00AD7350">
    <w:pPr>
      <w:pStyle w:val="Piedepgina"/>
      <w:jc w:val="center"/>
      <w:rPr>
        <w:caps/>
        <w:color w:val="000000" w:themeColor="text1"/>
      </w:rPr>
    </w:pPr>
    <w:r w:rsidRPr="00AD7350">
      <w:rPr>
        <w:caps/>
        <w:color w:val="000000" w:themeColor="text1"/>
      </w:rPr>
      <w:fldChar w:fldCharType="begin"/>
    </w:r>
    <w:r w:rsidRPr="00AD7350">
      <w:rPr>
        <w:caps/>
        <w:color w:val="000000" w:themeColor="text1"/>
      </w:rPr>
      <w:instrText>PAGE   \* MERGEFORMAT</w:instrText>
    </w:r>
    <w:r w:rsidRPr="00AD7350">
      <w:rPr>
        <w:caps/>
        <w:color w:val="000000" w:themeColor="text1"/>
      </w:rPr>
      <w:fldChar w:fldCharType="separate"/>
    </w:r>
    <w:r w:rsidRPr="00AD7350">
      <w:rPr>
        <w:caps/>
        <w:color w:val="000000" w:themeColor="text1"/>
      </w:rPr>
      <w:t>2</w:t>
    </w:r>
    <w:r w:rsidRPr="00AD7350">
      <w:rPr>
        <w:caps/>
        <w:color w:val="000000" w:themeColor="text1"/>
      </w:rPr>
      <w:fldChar w:fldCharType="end"/>
    </w:r>
  </w:p>
  <w:p w14:paraId="4F2F67F1" w14:textId="77777777" w:rsidR="00AD7350" w:rsidRDefault="00AD735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286E1" w14:textId="77777777" w:rsidR="0078095A" w:rsidRDefault="0078095A" w:rsidP="00AD7350">
      <w:pPr>
        <w:spacing w:after="0" w:line="240" w:lineRule="auto"/>
      </w:pPr>
      <w:r>
        <w:separator/>
      </w:r>
    </w:p>
  </w:footnote>
  <w:footnote w:type="continuationSeparator" w:id="0">
    <w:p w14:paraId="40ABCCE6" w14:textId="77777777" w:rsidR="0078095A" w:rsidRDefault="0078095A" w:rsidP="00AD73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1B3"/>
    <w:rsid w:val="000953E7"/>
    <w:rsid w:val="002571B3"/>
    <w:rsid w:val="00342523"/>
    <w:rsid w:val="00393047"/>
    <w:rsid w:val="004F6F57"/>
    <w:rsid w:val="0078095A"/>
    <w:rsid w:val="00AD7350"/>
    <w:rsid w:val="00D87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24318"/>
  <w15:chartTrackingRefBased/>
  <w15:docId w15:val="{8BC11F6B-A841-4C75-8DBA-023AEBF7C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425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25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AD73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7350"/>
  </w:style>
  <w:style w:type="paragraph" w:styleId="Piedepgina">
    <w:name w:val="footer"/>
    <w:basedOn w:val="Normal"/>
    <w:link w:val="PiedepginaCar"/>
    <w:uiPriority w:val="99"/>
    <w:unhideWhenUsed/>
    <w:rsid w:val="00AD73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73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150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GONZALEZ HERRERO</dc:creator>
  <cp:keywords/>
  <dc:description/>
  <cp:lastModifiedBy>MARIA GONZALEZ HERRERO</cp:lastModifiedBy>
  <cp:revision>4</cp:revision>
  <dcterms:created xsi:type="dcterms:W3CDTF">2021-11-07T09:43:00Z</dcterms:created>
  <dcterms:modified xsi:type="dcterms:W3CDTF">2021-11-07T10:48:00Z</dcterms:modified>
</cp:coreProperties>
</file>