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77777777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  ,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77777777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{{employee_full_name}}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{{employee_position}}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77777777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{{date_issued}}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72B56211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816F8E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77777777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35AAB57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242A70D7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 </w:t>
      </w:r>
      <w:r w:rsidR="00816F8E" w:rsidRPr="002D6E71">
        <w:rPr>
          <w:rFonts w:ascii="Bookman Old Style" w:hAnsi="Bookman Old Style"/>
          <w:b/>
        </w:rPr>
        <w:t>{{employee_full_name}}</w:t>
      </w:r>
    </w:p>
    <w:p w14:paraId="64B17C61" w14:textId="2371C6F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07FD70E1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4B1B522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77777777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77777777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77777777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77777777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9DB890C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24326F23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1D426B54" w14:textId="66D36625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OSDS-PU-</w:t>
      </w:r>
      <w:r w:rsidR="001F7FFE">
        <w:rPr>
          <w:rFonts w:ascii="Bookman Old Style" w:hAnsi="Bookman Old Style"/>
          <w:sz w:val="20"/>
          <w:szCs w:val="20"/>
        </w:rPr>
        <w:t>JPSA</w:t>
      </w:r>
    </w:p>
    <w:p w14:paraId="3E993B56" w14:textId="77777777" w:rsidR="00CB2394" w:rsidRDefault="00CB2394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</w:p>
    <w:p w14:paraId="0FE603DC" w14:textId="73E4814A" w:rsidR="00CB2394" w:rsidRDefault="00CB2394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 w:rsidRPr="00CB2394">
        <w:rPr>
          <w:rFonts w:ascii="Bookman Old Style" w:hAnsi="Bookman Old Style"/>
          <w:sz w:val="20"/>
          <w:szCs w:val="20"/>
        </w:rPr>
        <w:t>{{qr_code}}</w:t>
      </w: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AD1C2" w14:textId="77777777" w:rsidR="000D7F36" w:rsidRDefault="000D7F36">
      <w:pPr>
        <w:spacing w:line="240" w:lineRule="auto"/>
      </w:pPr>
      <w:r>
        <w:separator/>
      </w:r>
    </w:p>
  </w:endnote>
  <w:endnote w:type="continuationSeparator" w:id="0">
    <w:p w14:paraId="2DC2C1B6" w14:textId="77777777" w:rsidR="000D7F36" w:rsidRDefault="000D7F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8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7BE86" w14:textId="77777777" w:rsidR="000D7F36" w:rsidRDefault="000D7F36">
      <w:pPr>
        <w:spacing w:after="0"/>
      </w:pPr>
      <w:r>
        <w:separator/>
      </w:r>
    </w:p>
  </w:footnote>
  <w:footnote w:type="continuationSeparator" w:id="0">
    <w:p w14:paraId="4699F0CF" w14:textId="77777777" w:rsidR="000D7F36" w:rsidRDefault="000D7F3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430EF"/>
    <w:rsid w:val="0024623B"/>
    <w:rsid w:val="00247903"/>
    <w:rsid w:val="00250753"/>
    <w:rsid w:val="00257BD1"/>
    <w:rsid w:val="0026102C"/>
    <w:rsid w:val="002616E7"/>
    <w:rsid w:val="00261A7B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14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5</cp:revision>
  <cp:lastPrinted>2026-05-19T07:30:00Z</cp:lastPrinted>
  <dcterms:created xsi:type="dcterms:W3CDTF">2026-05-19T07:37:00Z</dcterms:created>
  <dcterms:modified xsi:type="dcterms:W3CDTF">2026-05-20T04:48:00Z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