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F256D57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665F878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A006794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3A52AE" w14:textId="77777777" w:rsidR="008E712D" w:rsidRDefault="008E712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63831959">
                <wp:simplePos x="0" y="0"/>
                <wp:positionH relativeFrom="margin">
                  <wp:posOffset>724535</wp:posOffset>
                </wp:positionH>
                <wp:positionV relativeFrom="paragraph">
                  <wp:posOffset>-50165</wp:posOffset>
                </wp:positionV>
                <wp:extent cx="1079500" cy="10795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9500" cy="1079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7.05pt;margin-top:-3.95pt;width:85pt;height:8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4AF57" w14:textId="77777777" w:rsidR="006517E1" w:rsidRDefault="006517E1">
      <w:pPr>
        <w:spacing w:line="240" w:lineRule="auto"/>
      </w:pPr>
      <w:r>
        <w:separator/>
      </w:r>
    </w:p>
  </w:endnote>
  <w:endnote w:type="continuationSeparator" w:id="0">
    <w:p w14:paraId="1F91935F" w14:textId="77777777" w:rsidR="006517E1" w:rsidRDefault="006517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57973" w14:textId="77777777" w:rsidR="006517E1" w:rsidRDefault="006517E1">
      <w:pPr>
        <w:spacing w:after="0"/>
      </w:pPr>
      <w:r>
        <w:separator/>
      </w:r>
    </w:p>
  </w:footnote>
  <w:footnote w:type="continuationSeparator" w:id="0">
    <w:p w14:paraId="0919591D" w14:textId="77777777" w:rsidR="006517E1" w:rsidRDefault="006517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611"/>
    <w:rsid w:val="000008B2"/>
    <w:rsid w:val="000035B3"/>
    <w:rsid w:val="00004C5A"/>
    <w:rsid w:val="0000600B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3377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12DD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5A32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330C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17E1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12D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14A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0CF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64E9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32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21</cp:revision>
  <cp:lastPrinted>2026-05-19T07:30:00Z</cp:lastPrinted>
  <dcterms:created xsi:type="dcterms:W3CDTF">2026-05-19T07:37:00Z</dcterms:created>
  <dcterms:modified xsi:type="dcterms:W3CDTF">2026-05-21T04:41:00Z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