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4B8AF" w14:textId="0D2B7615" w:rsidR="007A17E3" w:rsidRPr="00CD16B6" w:rsidRDefault="00B642C3" w:rsidP="007A17E3">
      <w:pPr>
        <w:spacing w:after="0"/>
        <w:contextualSpacing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M E M O R A N D U M</w:t>
      </w:r>
    </w:p>
    <w:p w14:paraId="29BDC820" w14:textId="4B4582CC" w:rsidR="007A17E3" w:rsidRPr="00CD16B6" w:rsidRDefault="007A17E3" w:rsidP="007A17E3">
      <w:pPr>
        <w:pStyle w:val="NoSpacing"/>
        <w:contextualSpacing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 xml:space="preserve">No. </w:t>
      </w:r>
      <w:r w:rsidR="001326F5">
        <w:rPr>
          <w:rFonts w:ascii="Bookman Old Style" w:hAnsi="Bookman Old Style"/>
        </w:rPr>
        <w:t xml:space="preserve">             </w:t>
      </w:r>
      <w:proofErr w:type="gramStart"/>
      <w:r w:rsidR="001326F5">
        <w:rPr>
          <w:rFonts w:ascii="Bookman Old Style" w:hAnsi="Bookman Old Style"/>
        </w:rPr>
        <w:t xml:space="preserve">  </w:t>
      </w:r>
      <w:r w:rsidR="009D430E">
        <w:rPr>
          <w:rFonts w:ascii="Bookman Old Style" w:hAnsi="Bookman Old Style"/>
        </w:rPr>
        <w:t>,</w:t>
      </w:r>
      <w:proofErr w:type="gramEnd"/>
      <w:r w:rsidR="009D430E">
        <w:rPr>
          <w:rFonts w:ascii="Bookman Old Style" w:hAnsi="Bookman Old Style"/>
        </w:rPr>
        <w:t xml:space="preserve"> s. 202</w:t>
      </w:r>
      <w:r w:rsidR="008E6280">
        <w:rPr>
          <w:rFonts w:ascii="Bookman Old Style" w:hAnsi="Bookman Old Style"/>
        </w:rPr>
        <w:t>5</w:t>
      </w:r>
    </w:p>
    <w:p w14:paraId="70B33017" w14:textId="77777777" w:rsidR="007A17E3" w:rsidRPr="00CD16B6" w:rsidRDefault="007A17E3" w:rsidP="007A17E3">
      <w:pPr>
        <w:pStyle w:val="NoSpacing"/>
        <w:contextualSpacing/>
        <w:rPr>
          <w:rFonts w:ascii="Bookman Old Style" w:hAnsi="Bookman Old Style"/>
        </w:rPr>
      </w:pPr>
    </w:p>
    <w:p w14:paraId="2548D29A" w14:textId="77777777" w:rsidR="007A17E3" w:rsidRPr="00CD16B6" w:rsidRDefault="007A17E3" w:rsidP="007A17E3">
      <w:pPr>
        <w:pStyle w:val="NoSpacing"/>
        <w:rPr>
          <w:rFonts w:ascii="Bookman Old Style" w:hAnsi="Bookman Old Style"/>
        </w:rPr>
      </w:pPr>
    </w:p>
    <w:p w14:paraId="75C41550" w14:textId="36737C71" w:rsidR="008F1A2C" w:rsidRDefault="007A17E3" w:rsidP="008F1A2C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TO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 xml:space="preserve">: </w:t>
      </w:r>
      <w:r w:rsidR="004B46E2">
        <w:rPr>
          <w:rFonts w:ascii="Bookman Old Style" w:hAnsi="Bookman Old Style"/>
        </w:rPr>
        <w:t xml:space="preserve"> </w:t>
      </w:r>
      <w:r w:rsidR="00EE2FAB">
        <w:rPr>
          <w:rFonts w:ascii="Bookman Old Style" w:hAnsi="Bookman Old Style"/>
        </w:rPr>
        <w:tab/>
      </w:r>
      <w:r w:rsidR="002D6E71" w:rsidRPr="002D6E71">
        <w:rPr>
          <w:rFonts w:ascii="Bookman Old Style" w:hAnsi="Bookman Old Style"/>
          <w:b/>
        </w:rPr>
        <w:t>{{</w:t>
      </w:r>
      <w:proofErr w:type="spellStart"/>
      <w:r w:rsidR="002D6E71" w:rsidRPr="002D6E71">
        <w:rPr>
          <w:rFonts w:ascii="Bookman Old Style" w:hAnsi="Bookman Old Style"/>
          <w:b/>
        </w:rPr>
        <w:t>employee_full_name</w:t>
      </w:r>
      <w:proofErr w:type="spellEnd"/>
      <w:r w:rsidR="002D6E71" w:rsidRPr="002D6E71">
        <w:rPr>
          <w:rFonts w:ascii="Bookman Old Style" w:hAnsi="Bookman Old Style"/>
          <w:b/>
        </w:rPr>
        <w:t>}}</w:t>
      </w:r>
    </w:p>
    <w:p w14:paraId="3EF7B0B7" w14:textId="77777777" w:rsidR="002D6E71" w:rsidRDefault="002D6E71" w:rsidP="002D6E71">
      <w:pPr>
        <w:pStyle w:val="NoSpacing"/>
        <w:ind w:left="1440" w:firstLine="720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employee_position</w:t>
      </w:r>
      <w:proofErr w:type="spellEnd"/>
      <w:r w:rsidRPr="002D6E71">
        <w:rPr>
          <w:rFonts w:ascii="Bookman Old Style" w:hAnsi="Bookman Old Style"/>
        </w:rPr>
        <w:t>}}</w:t>
      </w:r>
    </w:p>
    <w:p w14:paraId="0F847923" w14:textId="7027B92C" w:rsidR="007A17E3" w:rsidRPr="00CD16B6" w:rsidRDefault="007A17E3" w:rsidP="002D6E71">
      <w:pPr>
        <w:pStyle w:val="NoSpacing"/>
        <w:ind w:left="1440" w:firstLine="720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</w:r>
    </w:p>
    <w:p w14:paraId="6827FD11" w14:textId="4EF88D59" w:rsidR="007A17E3" w:rsidRPr="00CD16B6" w:rsidRDefault="007A17E3" w:rsidP="007A17E3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FROM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="00407588">
        <w:rPr>
          <w:rFonts w:ascii="Bookman Old Style" w:hAnsi="Bookman Old Style"/>
          <w:b/>
        </w:rPr>
        <w:t>MARIZA S. MAGAN EdD,</w:t>
      </w:r>
      <w:r w:rsidRPr="00CD16B6">
        <w:rPr>
          <w:rFonts w:ascii="Bookman Old Style" w:hAnsi="Bookman Old Style"/>
          <w:b/>
        </w:rPr>
        <w:t xml:space="preserve"> CESO V</w:t>
      </w:r>
    </w:p>
    <w:p w14:paraId="61246EB5" w14:textId="77777777" w:rsidR="007A17E3" w:rsidRPr="001B4B7A" w:rsidRDefault="007A17E3" w:rsidP="007A17E3">
      <w:pPr>
        <w:pStyle w:val="NoSpacing"/>
        <w:ind w:left="2160"/>
        <w:rPr>
          <w:rFonts w:ascii="Bookman Old Style" w:hAnsi="Bookman Old Style"/>
        </w:rPr>
      </w:pPr>
      <w:r w:rsidRPr="001B4B7A">
        <w:rPr>
          <w:rFonts w:ascii="Bookman Old Style" w:hAnsi="Bookman Old Style"/>
        </w:rPr>
        <w:t>Schools Division Superintendent</w:t>
      </w:r>
    </w:p>
    <w:p w14:paraId="4DB8076B" w14:textId="77777777" w:rsidR="007A17E3" w:rsidRPr="00CD16B6" w:rsidRDefault="007A17E3" w:rsidP="007A17E3">
      <w:pPr>
        <w:pStyle w:val="NoSpacing"/>
        <w:ind w:left="2160"/>
        <w:rPr>
          <w:rFonts w:ascii="Bookman Old Style" w:hAnsi="Bookman Old Style"/>
        </w:rPr>
      </w:pPr>
    </w:p>
    <w:p w14:paraId="280182C4" w14:textId="76BFC0DB" w:rsidR="007A17E3" w:rsidRPr="00CD16B6" w:rsidRDefault="007A17E3" w:rsidP="007A17E3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SUBJECT</w:t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="002D6E71" w:rsidRPr="002D6E71">
        <w:rPr>
          <w:rFonts w:ascii="Bookman Old Style" w:hAnsi="Bookman Old Style"/>
          <w:b/>
          <w:bCs/>
        </w:rPr>
        <w:t>{{subject}}</w:t>
      </w:r>
    </w:p>
    <w:p w14:paraId="5D026C72" w14:textId="77777777" w:rsidR="007A17E3" w:rsidRPr="00CD16B6" w:rsidRDefault="007A17E3" w:rsidP="007A17E3">
      <w:pPr>
        <w:pStyle w:val="NoSpacing"/>
        <w:rPr>
          <w:rFonts w:ascii="Bookman Old Style" w:hAnsi="Bookman Old Style"/>
          <w:b/>
        </w:rPr>
      </w:pPr>
    </w:p>
    <w:p w14:paraId="41074A0D" w14:textId="575C62B7" w:rsidR="007A17E3" w:rsidRPr="00CD16B6" w:rsidRDefault="007A17E3" w:rsidP="007A17E3">
      <w:pPr>
        <w:pStyle w:val="NoSpacing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>DATE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="002D6E71" w:rsidRPr="002D6E71">
        <w:rPr>
          <w:rFonts w:ascii="Bookman Old Style" w:hAnsi="Bookman Old Style"/>
        </w:rPr>
        <w:t>{{</w:t>
      </w:r>
      <w:proofErr w:type="spellStart"/>
      <w:r w:rsidR="002D6E71" w:rsidRPr="002D6E71">
        <w:rPr>
          <w:rFonts w:ascii="Bookman Old Style" w:hAnsi="Bookman Old Style"/>
        </w:rPr>
        <w:t>date_issued</w:t>
      </w:r>
      <w:proofErr w:type="spellEnd"/>
      <w:r w:rsidR="002D6E71" w:rsidRPr="002D6E71">
        <w:rPr>
          <w:rFonts w:ascii="Bookman Old Style" w:hAnsi="Bookman Old Style"/>
        </w:rPr>
        <w:t>}}</w:t>
      </w:r>
    </w:p>
    <w:p w14:paraId="4FB09922" w14:textId="60E333BF" w:rsidR="007A17E3" w:rsidRPr="00B642C3" w:rsidRDefault="00B642C3" w:rsidP="007A17E3">
      <w:pPr>
        <w:pStyle w:val="NoSpacing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_</w:t>
      </w:r>
      <w:r w:rsidRPr="00B642C3">
        <w:rPr>
          <w:rFonts w:ascii="Bookman Old Style" w:hAnsi="Bookman Old Style"/>
          <w:b/>
        </w:rPr>
        <w:t>_________________________________________________________________________________</w:t>
      </w:r>
    </w:p>
    <w:p w14:paraId="44EF80F9" w14:textId="77777777" w:rsidR="007A17E3" w:rsidRDefault="007A17E3" w:rsidP="007A17E3">
      <w:pPr>
        <w:pStyle w:val="NoSpacing"/>
        <w:rPr>
          <w:rFonts w:ascii="Bookman Old Style" w:hAnsi="Bookman Old Style"/>
          <w:b/>
        </w:rPr>
      </w:pPr>
    </w:p>
    <w:p w14:paraId="5A4DEBD9" w14:textId="080FF531" w:rsidR="00582E4C" w:rsidRPr="00CD16B6" w:rsidRDefault="002D6E71" w:rsidP="00582E4C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{{body}}</w:t>
      </w:r>
      <w:r w:rsidR="00582E4C" w:rsidRPr="00CD16B6">
        <w:rPr>
          <w:rFonts w:ascii="Bookman Old Style" w:hAnsi="Bookman Old Style"/>
        </w:rPr>
        <w:tab/>
      </w:r>
      <w:r w:rsidR="00582E4C" w:rsidRPr="00CD16B6">
        <w:rPr>
          <w:rFonts w:ascii="Bookman Old Style" w:hAnsi="Bookman Old Style"/>
        </w:rPr>
        <w:tab/>
      </w:r>
    </w:p>
    <w:p w14:paraId="7A5DC9A8" w14:textId="77777777" w:rsidR="00582E4C" w:rsidRDefault="00582E4C" w:rsidP="00582E4C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</w:p>
    <w:p w14:paraId="7B0E2C76" w14:textId="77777777" w:rsidR="00582E4C" w:rsidRDefault="00582E4C" w:rsidP="00582E4C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</w:p>
    <w:p w14:paraId="69CCA393" w14:textId="36CAC522" w:rsidR="00582E4C" w:rsidRDefault="00582E4C" w:rsidP="00582E4C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</w:p>
    <w:p w14:paraId="1BF97016" w14:textId="77777777" w:rsidR="00107CDA" w:rsidRDefault="00107CDA" w:rsidP="00582E4C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</w:p>
    <w:p w14:paraId="6AAC3037" w14:textId="77777777" w:rsidR="00582E4C" w:rsidRPr="00CD16B6" w:rsidRDefault="00582E4C" w:rsidP="00582E4C">
      <w:pPr>
        <w:pStyle w:val="NoSpacing"/>
        <w:tabs>
          <w:tab w:val="left" w:pos="0"/>
        </w:tabs>
        <w:jc w:val="both"/>
        <w:rPr>
          <w:rFonts w:ascii="Bookman Old Style" w:hAnsi="Bookman Old Style"/>
          <w:i/>
        </w:rPr>
      </w:pPr>
    </w:p>
    <w:p w14:paraId="6AC2AACF" w14:textId="054528F4" w:rsidR="00582E4C" w:rsidRPr="00CD16B6" w:rsidRDefault="00582E4C" w:rsidP="00582E4C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>Conforme:  __________________</w:t>
      </w:r>
      <w:r>
        <w:rPr>
          <w:rFonts w:ascii="Bookman Old Style" w:hAnsi="Bookman Old Style"/>
        </w:rPr>
        <w:t>__</w:t>
      </w:r>
      <w:r w:rsidRPr="00CD16B6">
        <w:rPr>
          <w:rFonts w:ascii="Bookman Old Style" w:hAnsi="Bookman Old Style"/>
        </w:rPr>
        <w:t>__</w:t>
      </w:r>
      <w:r>
        <w:rPr>
          <w:rFonts w:ascii="Bookman Old Style" w:hAnsi="Bookman Old Style"/>
        </w:rPr>
        <w:t>___</w:t>
      </w:r>
      <w:r w:rsidR="00107CDA">
        <w:rPr>
          <w:rFonts w:ascii="Bookman Old Style" w:hAnsi="Bookman Old Style"/>
        </w:rPr>
        <w:t>_</w:t>
      </w:r>
      <w:r w:rsidR="007371D6">
        <w:rPr>
          <w:rFonts w:ascii="Bookman Old Style" w:hAnsi="Bookman Old Style"/>
        </w:rPr>
        <w:t>_____</w:t>
      </w:r>
    </w:p>
    <w:p w14:paraId="2780A3EB" w14:textId="503832A7" w:rsidR="00864EF8" w:rsidRPr="00E51D62" w:rsidRDefault="00582E4C" w:rsidP="002D6E71">
      <w:pPr>
        <w:pStyle w:val="NoSpacing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 xml:space="preserve">                 </w:t>
      </w:r>
      <w:r w:rsidR="002D6E71" w:rsidRPr="002D6E71">
        <w:rPr>
          <w:rFonts w:ascii="Bookman Old Style" w:hAnsi="Bookman Old Style"/>
          <w:b/>
        </w:rPr>
        <w:t>{{</w:t>
      </w:r>
      <w:proofErr w:type="spellStart"/>
      <w:r w:rsidR="002D6E71" w:rsidRPr="002D6E71">
        <w:rPr>
          <w:rFonts w:ascii="Bookman Old Style" w:hAnsi="Bookman Old Style"/>
          <w:b/>
        </w:rPr>
        <w:t>employee_full_name</w:t>
      </w:r>
      <w:proofErr w:type="spellEnd"/>
      <w:r w:rsidR="002D6E71" w:rsidRPr="002D6E71">
        <w:rPr>
          <w:rFonts w:ascii="Bookman Old Style" w:hAnsi="Bookman Old Style"/>
          <w:b/>
        </w:rPr>
        <w:t>}}</w:t>
      </w:r>
    </w:p>
    <w:p w14:paraId="6BDC8A90" w14:textId="0D1D45F7" w:rsidR="00536F89" w:rsidRDefault="00536F89" w:rsidP="00536F89">
      <w:pPr>
        <w:pStyle w:val="NoSpacing"/>
        <w:rPr>
          <w:rFonts w:ascii="Bookman Old Style" w:hAnsi="Bookman Old Style"/>
          <w:b/>
        </w:rPr>
      </w:pPr>
    </w:p>
    <w:p w14:paraId="00CB6D44" w14:textId="06BC97F3" w:rsidR="00107CDA" w:rsidRDefault="00107CDA" w:rsidP="00107CDA">
      <w:pPr>
        <w:pStyle w:val="NoSpacing"/>
        <w:rPr>
          <w:rFonts w:ascii="Bookman Old Style" w:hAnsi="Bookman Old Style"/>
          <w:b/>
        </w:rPr>
      </w:pPr>
    </w:p>
    <w:p w14:paraId="010DF5D5" w14:textId="172B8739" w:rsidR="00677139" w:rsidRDefault="00582E4C" w:rsidP="001D4F2A">
      <w:pPr>
        <w:pStyle w:val="NoSpacing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 </w:t>
      </w:r>
      <w:r w:rsidR="001D4F2A">
        <w:rPr>
          <w:rFonts w:ascii="Bookman Old Style" w:hAnsi="Bookman Old Style"/>
          <w:b/>
        </w:rPr>
        <w:t xml:space="preserve"> </w:t>
      </w:r>
    </w:p>
    <w:p w14:paraId="49035C04" w14:textId="18BB8924" w:rsidR="00107CDA" w:rsidRDefault="00107CDA" w:rsidP="001D4F2A">
      <w:pPr>
        <w:pStyle w:val="NoSpacing"/>
        <w:rPr>
          <w:rFonts w:ascii="Bookman Old Style" w:hAnsi="Bookman Old Style"/>
          <w:b/>
        </w:rPr>
      </w:pPr>
    </w:p>
    <w:p w14:paraId="11ACF475" w14:textId="77777777" w:rsidR="0056683C" w:rsidRPr="00D233E3" w:rsidRDefault="0056683C" w:rsidP="00CE0658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0EABB430" w14:textId="3595B8BA" w:rsidR="00CE0658" w:rsidRDefault="00CE0658" w:rsidP="00CE0658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 w:rsidRPr="00D233E3">
        <w:rPr>
          <w:rFonts w:ascii="Bookman Old Style" w:hAnsi="Bookman Old Style"/>
          <w:sz w:val="10"/>
          <w:szCs w:val="10"/>
        </w:rPr>
        <w:t>Copy furnished:</w:t>
      </w:r>
    </w:p>
    <w:p w14:paraId="7DA7DCEB" w14:textId="44341079" w:rsidR="00B642C3" w:rsidRDefault="00B642C3" w:rsidP="00CE0658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PERSONNEL UNIT</w:t>
      </w:r>
    </w:p>
    <w:p w14:paraId="7AD2491D" w14:textId="08F71D13" w:rsidR="00B642C3" w:rsidRDefault="00B642C3" w:rsidP="00CE0658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RECORDS UNIT</w:t>
      </w:r>
    </w:p>
    <w:p w14:paraId="5BAD3F45" w14:textId="32417ACA" w:rsidR="00B642C3" w:rsidRDefault="00B642C3" w:rsidP="00CE0658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HRMO</w:t>
      </w:r>
    </w:p>
    <w:p w14:paraId="3324E5C2" w14:textId="77777777" w:rsidR="00B642C3" w:rsidRDefault="00B642C3" w:rsidP="00CE0658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08B761D3" w14:textId="263DAA31" w:rsidR="00B642C3" w:rsidRDefault="00B642C3" w:rsidP="00CE0658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4F24607F" w14:textId="77777777" w:rsidR="00B642C3" w:rsidRDefault="00B642C3" w:rsidP="00CE0658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51D58BE3" w14:textId="77777777" w:rsidR="00B642C3" w:rsidRDefault="00B642C3" w:rsidP="00CE0658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0BBE5DA2" w14:textId="77777777" w:rsidR="00B642C3" w:rsidRDefault="00B642C3" w:rsidP="00CE0658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5649FBB0" w14:textId="7ACCB2B5" w:rsidR="00B642C3" w:rsidRPr="00B642C3" w:rsidRDefault="00B642C3" w:rsidP="00CE0658">
      <w:pPr>
        <w:pStyle w:val="NoSpacing"/>
        <w:tabs>
          <w:tab w:val="left" w:pos="0"/>
        </w:tabs>
        <w:jc w:val="both"/>
        <w:rPr>
          <w:rFonts w:ascii="Bookman Old Style" w:hAnsi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</w:rPr>
        <w:t>OSDS-AU-PS-</w:t>
      </w:r>
      <w:r w:rsidR="00624DD5">
        <w:rPr>
          <w:rFonts w:ascii="Bookman Old Style" w:hAnsi="Bookman Old Style"/>
          <w:sz w:val="20"/>
          <w:szCs w:val="20"/>
        </w:rPr>
        <w:t>RV</w:t>
      </w:r>
      <w:r>
        <w:rPr>
          <w:rFonts w:ascii="Bookman Old Style" w:hAnsi="Bookman Old Style"/>
          <w:sz w:val="20"/>
          <w:szCs w:val="20"/>
        </w:rPr>
        <w:t>V</w:t>
      </w:r>
    </w:p>
    <w:p w14:paraId="72CFEAE3" w14:textId="77777777" w:rsidR="00363CEF" w:rsidRPr="00103BB6" w:rsidRDefault="00363CEF" w:rsidP="00103BB6"/>
    <w:sectPr w:rsidR="00363CEF" w:rsidRPr="00103BB6" w:rsidSect="00051767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AB59F4" w14:textId="77777777" w:rsidR="002B644D" w:rsidRDefault="002B644D" w:rsidP="00DA4D83">
      <w:pPr>
        <w:pStyle w:val="Header"/>
      </w:pPr>
      <w:r>
        <w:separator/>
      </w:r>
    </w:p>
  </w:endnote>
  <w:endnote w:type="continuationSeparator" w:id="0">
    <w:p w14:paraId="114900A5" w14:textId="77777777" w:rsidR="002B644D" w:rsidRDefault="002B644D" w:rsidP="00DA4D83">
      <w:pPr>
        <w:pStyle w:val="Header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Khmer UI">
    <w:charset w:val="00"/>
    <w:family w:val="swiss"/>
    <w:pitch w:val="variable"/>
    <w:sig w:usb0="80000003" w:usb1="00000000" w:usb2="00010000" w:usb3="00000000" w:csb0="0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44480" w14:textId="77777777" w:rsidR="001D523B" w:rsidRDefault="001D523B" w:rsidP="009D7319">
    <w:pPr>
      <w:pStyle w:val="Footer"/>
      <w:pBdr>
        <w:bottom w:val="single" w:sz="12" w:space="1" w:color="auto"/>
      </w:pBdr>
      <w:rPr>
        <w:rFonts w:ascii="Ebrima" w:hAnsi="Ebrima" w:cstheme="minorHAnsi"/>
        <w:color w:val="000000" w:themeColor="text1"/>
        <w:sz w:val="16"/>
        <w:szCs w:val="16"/>
      </w:rPr>
    </w:pPr>
  </w:p>
  <w:p w14:paraId="6834D703" w14:textId="2A626872" w:rsidR="001D523B" w:rsidRDefault="00177AF8" w:rsidP="009D7319">
    <w:pPr>
      <w:pStyle w:val="Footer"/>
      <w:rPr>
        <w:rFonts w:ascii="Ebrima" w:hAnsi="Ebrima" w:cstheme="minorHAnsi"/>
        <w:color w:val="000000" w:themeColor="text1"/>
        <w:sz w:val="16"/>
        <w:szCs w:val="16"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55168" behindDoc="0" locked="0" layoutInCell="1" allowOverlap="1" wp14:anchorId="61AE283B" wp14:editId="2B6DB26A">
              <wp:simplePos x="0" y="0"/>
              <wp:positionH relativeFrom="margin">
                <wp:posOffset>4985385</wp:posOffset>
              </wp:positionH>
              <wp:positionV relativeFrom="paragraph">
                <wp:posOffset>99060</wp:posOffset>
              </wp:positionV>
              <wp:extent cx="822960" cy="243840"/>
              <wp:effectExtent l="0" t="0" r="0" b="0"/>
              <wp:wrapSquare wrapText="bothSides"/>
              <wp:docPr id="2126839284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438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6E2EA76" w14:textId="3026CA81" w:rsidR="00491177" w:rsidRPr="00485FC1" w:rsidRDefault="00491177" w:rsidP="00A32D8D">
                          <w:pPr>
                            <w:pStyle w:val="Footer"/>
                            <w:jc w:val="right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 w:rsidRPr="00485FC1"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 w:rsidRPr="00485FC1"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 w:rsidRPr="00485FC1"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 w:rsidRPr="00485FC1"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 w:rsidR="00D233E3">
                            <w:rPr>
                              <w:rFonts w:ascii="Ebrima" w:hAnsi="Ebrima" w:cs="Khmer UI"/>
                              <w:b/>
                              <w:noProof/>
                              <w:sz w:val="16"/>
                              <w:szCs w:val="14"/>
                            </w:rPr>
                            <w:t>2</w:t>
                          </w:r>
                          <w:r w:rsidRPr="00485FC1"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 w:rsidRPr="00485FC1"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 w:rsidRPr="00485FC1"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 w:rsidRPr="00485FC1"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NUMPAGES  </w:instrText>
                          </w:r>
                          <w:r w:rsidRPr="00485FC1"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 w:rsidR="00817F48">
                            <w:rPr>
                              <w:rFonts w:ascii="Ebrima" w:hAnsi="Ebrima" w:cs="Khmer UI"/>
                              <w:b/>
                              <w:noProof/>
                              <w:sz w:val="16"/>
                              <w:szCs w:val="14"/>
                            </w:rPr>
                            <w:t>1</w:t>
                          </w:r>
                          <w:r w:rsidRPr="00485FC1"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AE283B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392.55pt;margin-top:7.8pt;width:64.8pt;height:19.2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" stroked="f">
              <v:textbox>
                <w:txbxContent>
                  <w:p w14:paraId="56E2EA76" w14:textId="3026CA81" w:rsidR="00491177" w:rsidRPr="00485FC1" w:rsidRDefault="00491177" w:rsidP="00A32D8D">
                    <w:pPr>
                      <w:pStyle w:val="Footer"/>
                      <w:jc w:val="right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 w:rsidRPr="00485FC1"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 w:rsidRPr="00485FC1"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 w:rsidRPr="00485FC1"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 w:rsidRPr="00485FC1"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 w:rsidR="00D233E3">
                      <w:rPr>
                        <w:rFonts w:ascii="Ebrima" w:hAnsi="Ebrima" w:cs="Khmer UI"/>
                        <w:b/>
                        <w:noProof/>
                        <w:sz w:val="16"/>
                        <w:szCs w:val="14"/>
                      </w:rPr>
                      <w:t>2</w:t>
                    </w:r>
                    <w:r w:rsidRPr="00485FC1"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 w:rsidRPr="00485FC1"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 w:rsidRPr="00485FC1"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 w:rsidRPr="00485FC1"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NUMPAGES  </w:instrText>
                    </w:r>
                    <w:r w:rsidRPr="00485FC1"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 w:rsidR="00817F48">
                      <w:rPr>
                        <w:rFonts w:ascii="Ebrima" w:hAnsi="Ebrima" w:cs="Khmer UI"/>
                        <w:b/>
                        <w:noProof/>
                        <w:sz w:val="16"/>
                        <w:szCs w:val="14"/>
                      </w:rPr>
                      <w:t>1</w:t>
                    </w:r>
                    <w:r w:rsidRPr="00485FC1"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  <w:p w14:paraId="4E29793D" w14:textId="77777777" w:rsidR="009D7319" w:rsidRPr="00485FC1" w:rsidRDefault="005303D9" w:rsidP="001D523B">
    <w:pPr>
      <w:pStyle w:val="Footer"/>
      <w:rPr>
        <w:rFonts w:ascii="Ebrima" w:hAnsi="Ebrima"/>
        <w:sz w:val="16"/>
        <w:szCs w:val="16"/>
      </w:rPr>
    </w:pPr>
    <w:r>
      <w:rPr>
        <w:rFonts w:ascii="Ebrima" w:hAnsi="Ebrima" w:cstheme="minorHAnsi"/>
        <w:color w:val="000000" w:themeColor="text1"/>
        <w:sz w:val="16"/>
        <w:szCs w:val="16"/>
      </w:rPr>
      <w:t xml:space="preserve">(053) 888-3527 </w:t>
    </w:r>
    <w:r>
      <w:rPr>
        <w:rFonts w:ascii="Ebrima" w:hAnsi="Ebrima" w:cstheme="minorHAnsi"/>
        <w:color w:val="000000" w:themeColor="text1"/>
        <w:sz w:val="16"/>
        <w:szCs w:val="16"/>
      </w:rPr>
      <w:sym w:font="Symbol" w:char="F07C"/>
    </w:r>
    <w:r w:rsidR="00D344CE">
      <w:rPr>
        <w:rFonts w:ascii="Ebrima" w:hAnsi="Ebrima" w:cstheme="minorHAnsi"/>
        <w:color w:val="000000" w:themeColor="text1"/>
        <w:sz w:val="16"/>
        <w:szCs w:val="16"/>
      </w:rPr>
      <w:t xml:space="preserve"> leyte.ro8@deped.gov.ph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14B95" w14:textId="6FB8C69A" w:rsidR="00CA3B05" w:rsidRDefault="00CA3B05" w:rsidP="00CA3B05">
    <w:pPr>
      <w:pBdr>
        <w:bottom w:val="single" w:sz="12" w:space="1" w:color="auto"/>
      </w:pBdr>
      <w:spacing w:after="0" w:line="240" w:lineRule="auto"/>
      <w:rPr>
        <w:rFonts w:asciiTheme="minorHAnsi" w:hAnsiTheme="minorHAnsi" w:cstheme="minorHAnsi"/>
        <w:sz w:val="20"/>
        <w:szCs w:val="20"/>
      </w:rPr>
    </w:pPr>
  </w:p>
  <w:p w14:paraId="7694667A" w14:textId="026D3FD0" w:rsidR="00814049" w:rsidRPr="00C838A9" w:rsidRDefault="002E280C" w:rsidP="00814049">
    <w:pPr>
      <w:spacing w:after="0" w:line="240" w:lineRule="auto"/>
      <w:rPr>
        <w:rFonts w:asciiTheme="minorHAnsi" w:hAnsiTheme="minorHAnsi" w:cstheme="minorHAnsi"/>
        <w:sz w:val="20"/>
        <w:szCs w:val="20"/>
      </w:rPr>
    </w:pPr>
    <w:bookmarkStart w:id="0" w:name="_Hlk162951951"/>
    <w:r>
      <w:rPr>
        <w:rFonts w:asciiTheme="minorHAnsi" w:hAnsiTheme="minorHAnsi" w:cs="Arial"/>
        <w:b/>
        <w:noProof/>
        <w:sz w:val="18"/>
        <w:szCs w:val="18"/>
      </w:rPr>
      <w:drawing>
        <wp:anchor distT="0" distB="0" distL="114300" distR="114300" simplePos="0" relativeHeight="251659264" behindDoc="1" locked="0" layoutInCell="1" allowOverlap="1" wp14:anchorId="10D0174A" wp14:editId="281DA9C5">
          <wp:simplePos x="0" y="0"/>
          <wp:positionH relativeFrom="column">
            <wp:posOffset>1314450</wp:posOffset>
          </wp:positionH>
          <wp:positionV relativeFrom="paragraph">
            <wp:posOffset>12065</wp:posOffset>
          </wp:positionV>
          <wp:extent cx="514350" cy="514350"/>
          <wp:effectExtent l="0" t="0" r="0" b="0"/>
          <wp:wrapTight wrapText="bothSides">
            <wp:wrapPolygon edited="0">
              <wp:start x="0" y="0"/>
              <wp:lineTo x="0" y="20800"/>
              <wp:lineTo x="20800" y="20800"/>
              <wp:lineTo x="20800" y="0"/>
              <wp:lineTo x="0" y="0"/>
            </wp:wrapPolygon>
          </wp:wrapTight>
          <wp:docPr id="4" name="Picture 4" descr="A logo of a school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A logo of a school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4350" cy="5143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77AF8">
      <w:rPr>
        <w:noProof/>
      </w:rPr>
      <mc:AlternateContent>
        <mc:Choice Requires="wps">
          <w:drawing>
            <wp:anchor distT="45720" distB="45720" distL="114300" distR="114300" simplePos="0" relativeHeight="251656192" behindDoc="0" locked="0" layoutInCell="1" allowOverlap="1" wp14:anchorId="4827630A" wp14:editId="4412DBBC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0"/>
              <wp:wrapNone/>
              <wp:docPr id="63842296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956F49" w14:textId="77777777" w:rsidR="00814049" w:rsidRPr="00485FC1" w:rsidRDefault="00814049" w:rsidP="00814049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 w:rsidRPr="00485FC1"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 w:rsidRPr="00485FC1"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 w:rsidRPr="00485FC1"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 w:rsidRPr="00485FC1"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noProof/>
                              <w:sz w:val="16"/>
                              <w:szCs w:val="14"/>
                            </w:rPr>
                            <w:t>1</w:t>
                          </w:r>
                          <w:r w:rsidRPr="00485FC1"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 w:rsidRPr="00485FC1"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827630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393.6pt;margin-top:1.5pt;width:61.2pt;height:20.5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" filled="f" stroked="f">
              <v:textbox>
                <w:txbxContent>
                  <w:p w14:paraId="60956F49" w14:textId="77777777" w:rsidR="00814049" w:rsidRPr="00485FC1" w:rsidRDefault="00814049" w:rsidP="00814049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 w:rsidRPr="00485FC1"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 w:rsidRPr="00485FC1"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 w:rsidRPr="00485FC1"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 w:rsidRPr="00485FC1"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noProof/>
                        <w:sz w:val="16"/>
                        <w:szCs w:val="14"/>
                      </w:rPr>
                      <w:t>1</w:t>
                    </w:r>
                    <w:r w:rsidRPr="00485FC1"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 w:rsidRPr="00485FC1"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bookmarkStart w:id="1" w:name="_Hlk162265199"/>
    <w:r w:rsidR="00814049" w:rsidRPr="00C326F1">
      <w:rPr>
        <w:rFonts w:cs="Calibri"/>
        <w:noProof/>
      </w:rPr>
      <w:drawing>
        <wp:anchor distT="0" distB="0" distL="114300" distR="114300" simplePos="0" relativeHeight="251658240" behindDoc="0" locked="0" layoutInCell="1" allowOverlap="1" wp14:anchorId="54D86DDE" wp14:editId="0DFBC966">
          <wp:simplePos x="0" y="0"/>
          <wp:positionH relativeFrom="margin">
            <wp:posOffset>47625</wp:posOffset>
          </wp:positionH>
          <wp:positionV relativeFrom="paragraph">
            <wp:posOffset>9525</wp:posOffset>
          </wp:positionV>
          <wp:extent cx="1104900" cy="614045"/>
          <wp:effectExtent l="0" t="0" r="0" b="0"/>
          <wp:wrapNone/>
          <wp:docPr id="63615072" name="Picture 1" descr="A group of logos with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615072" name="Picture 1" descr="A group of logos with tex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6140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77AF8">
      <w:rPr>
        <w:noProof/>
      </w:rPr>
      <mc:AlternateContent>
        <mc:Choice Requires="wps">
          <w:drawing>
            <wp:anchor distT="45720" distB="45720" distL="114300" distR="114300" simplePos="0" relativeHeight="251657216" behindDoc="0" locked="0" layoutInCell="1" allowOverlap="1" wp14:anchorId="37D2B243" wp14:editId="15E23D94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0"/>
              <wp:wrapNone/>
              <wp:docPr id="163410327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DB2E84" w14:textId="77777777" w:rsidR="00814049" w:rsidRPr="00485FC1" w:rsidRDefault="00814049" w:rsidP="00814049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 w:rsidRPr="00485FC1"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 w:rsidRPr="00485FC1"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 w:rsidRPr="00485FC1"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 w:rsidRPr="00485FC1"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noProof/>
                              <w:sz w:val="16"/>
                              <w:szCs w:val="14"/>
                            </w:rPr>
                            <w:t>1</w:t>
                          </w:r>
                          <w:r w:rsidRPr="00485FC1"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 w:rsidRPr="00485FC1"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7D2B243" id="Text Box 1" o:spid="_x0000_s1028" type="#_x0000_t202" style="position:absolute;margin-left:393.6pt;margin-top:1.5pt;width:61.2pt;height:20.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" filled="f" stroked="f">
              <v:textbox>
                <w:txbxContent>
                  <w:p w14:paraId="5FDB2E84" w14:textId="77777777" w:rsidR="00814049" w:rsidRPr="00485FC1" w:rsidRDefault="00814049" w:rsidP="00814049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 w:rsidRPr="00485FC1"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 w:rsidRPr="00485FC1"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 w:rsidRPr="00485FC1"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 w:rsidRPr="00485FC1"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noProof/>
                        <w:sz w:val="16"/>
                        <w:szCs w:val="14"/>
                      </w:rPr>
                      <w:t>1</w:t>
                    </w:r>
                    <w:r w:rsidRPr="00485FC1"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 w:rsidRPr="00485FC1"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814049">
      <w:rPr>
        <w:b/>
        <w:sz w:val="20"/>
        <w:szCs w:val="20"/>
      </w:rPr>
      <w:t xml:space="preserve">                          </w:t>
    </w:r>
    <w:r w:rsidR="00814049" w:rsidRPr="00636D0C">
      <w:rPr>
        <w:b/>
        <w:sz w:val="20"/>
        <w:szCs w:val="20"/>
      </w:rPr>
      <w:t xml:space="preserve">Address: </w:t>
    </w:r>
    <w:r w:rsidR="00814049" w:rsidRPr="00636D0C">
      <w:rPr>
        <w:sz w:val="20"/>
        <w:szCs w:val="20"/>
      </w:rPr>
      <w:t xml:space="preserve">Government Center, Candahug, Palo, Leyte       </w:t>
    </w:r>
  </w:p>
  <w:p w14:paraId="362C3F12" w14:textId="3803BCC2" w:rsidR="00814049" w:rsidRPr="00636D0C" w:rsidRDefault="00814049" w:rsidP="00814049">
    <w:pPr>
      <w:pStyle w:val="Footer"/>
      <w:rPr>
        <w:sz w:val="20"/>
        <w:szCs w:val="20"/>
      </w:rPr>
    </w:pPr>
    <w:r w:rsidRPr="00636D0C">
      <w:rPr>
        <w:b/>
        <w:sz w:val="20"/>
        <w:szCs w:val="20"/>
      </w:rPr>
      <w:t xml:space="preserve">                                         </w:t>
    </w:r>
    <w:r>
      <w:rPr>
        <w:b/>
        <w:sz w:val="20"/>
        <w:szCs w:val="20"/>
      </w:rPr>
      <w:t xml:space="preserve">                       </w:t>
    </w:r>
    <w:r w:rsidRPr="00636D0C">
      <w:rPr>
        <w:b/>
        <w:sz w:val="20"/>
        <w:szCs w:val="20"/>
      </w:rPr>
      <w:t>Telephone No.:</w:t>
    </w:r>
    <w:r w:rsidRPr="00636D0C">
      <w:rPr>
        <w:sz w:val="20"/>
        <w:szCs w:val="20"/>
      </w:rPr>
      <w:t xml:space="preserve"> (053) 8</w:t>
    </w:r>
    <w:r>
      <w:rPr>
        <w:sz w:val="20"/>
        <w:szCs w:val="20"/>
      </w:rPr>
      <w:t>88-3527</w:t>
    </w:r>
    <w:r w:rsidRPr="00636D0C">
      <w:rPr>
        <w:sz w:val="20"/>
        <w:szCs w:val="20"/>
      </w:rPr>
      <w:t xml:space="preserve">                                                                     </w:t>
    </w:r>
  </w:p>
  <w:p w14:paraId="5A7C6CFB" w14:textId="77777777" w:rsidR="00814049" w:rsidRPr="00636D0C" w:rsidRDefault="00814049" w:rsidP="00814049">
    <w:pPr>
      <w:pStyle w:val="Footer"/>
      <w:rPr>
        <w:sz w:val="20"/>
        <w:szCs w:val="20"/>
      </w:rPr>
    </w:pPr>
    <w:r w:rsidRPr="00636D0C">
      <w:rPr>
        <w:b/>
        <w:sz w:val="20"/>
        <w:szCs w:val="20"/>
      </w:rPr>
      <w:t xml:space="preserve">                                        </w:t>
    </w:r>
    <w:r>
      <w:rPr>
        <w:b/>
        <w:sz w:val="20"/>
        <w:szCs w:val="20"/>
      </w:rPr>
      <w:t xml:space="preserve">                        </w:t>
    </w:r>
    <w:r w:rsidRPr="00636D0C">
      <w:rPr>
        <w:b/>
        <w:sz w:val="20"/>
        <w:szCs w:val="20"/>
      </w:rPr>
      <w:t>Email Address:</w:t>
    </w:r>
    <w:r w:rsidRPr="00636D0C">
      <w:rPr>
        <w:sz w:val="20"/>
        <w:szCs w:val="20"/>
      </w:rPr>
      <w:t xml:space="preserve"> </w:t>
    </w:r>
    <w:r>
      <w:rPr>
        <w:sz w:val="20"/>
        <w:szCs w:val="20"/>
      </w:rPr>
      <w:t>leyte.ro8</w:t>
    </w:r>
    <w:r w:rsidRPr="00636D0C">
      <w:rPr>
        <w:sz w:val="20"/>
        <w:szCs w:val="20"/>
      </w:rPr>
      <w:t>@deped.gov.p</w:t>
    </w:r>
    <w:r>
      <w:rPr>
        <w:sz w:val="20"/>
        <w:szCs w:val="20"/>
      </w:rPr>
      <w:t>h</w:t>
    </w:r>
  </w:p>
  <w:p w14:paraId="726DB20C" w14:textId="77777777" w:rsidR="00814049" w:rsidRPr="00E97785" w:rsidRDefault="00814049" w:rsidP="00814049">
    <w:pPr>
      <w:pStyle w:val="Footer"/>
      <w:rPr>
        <w:sz w:val="20"/>
        <w:szCs w:val="20"/>
      </w:rPr>
    </w:pPr>
    <w:r w:rsidRPr="00636D0C">
      <w:rPr>
        <w:b/>
        <w:sz w:val="20"/>
        <w:szCs w:val="20"/>
      </w:rPr>
      <w:t xml:space="preserve">                                          </w:t>
    </w:r>
    <w:r>
      <w:rPr>
        <w:b/>
        <w:sz w:val="20"/>
        <w:szCs w:val="20"/>
      </w:rPr>
      <w:t xml:space="preserve">                      </w:t>
    </w:r>
    <w:r w:rsidRPr="00636D0C">
      <w:rPr>
        <w:b/>
        <w:sz w:val="20"/>
        <w:szCs w:val="20"/>
      </w:rPr>
      <w:t xml:space="preserve">Website: </w:t>
    </w:r>
    <w:r>
      <w:rPr>
        <w:sz w:val="20"/>
        <w:szCs w:val="20"/>
      </w:rPr>
      <w:t>https://depedleytedivison.com</w:t>
    </w:r>
  </w:p>
  <w:bookmarkEnd w:id="0"/>
  <w:bookmarkEnd w:id="1"/>
  <w:p w14:paraId="640D6D0A" w14:textId="2AF91BD5" w:rsidR="005303D9" w:rsidRDefault="005303D9" w:rsidP="005303D9">
    <w:pPr>
      <w:spacing w:after="0" w:line="240" w:lineRule="auto"/>
      <w:ind w:left="1170"/>
      <w:rPr>
        <w:rFonts w:asciiTheme="minorHAnsi" w:hAnsiTheme="minorHAnsi" w:cstheme="minorHAnsi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640E1C" w14:textId="77777777" w:rsidR="002B644D" w:rsidRDefault="002B644D" w:rsidP="00DA4D83">
      <w:pPr>
        <w:pStyle w:val="Header"/>
      </w:pPr>
      <w:r>
        <w:separator/>
      </w:r>
    </w:p>
  </w:footnote>
  <w:footnote w:type="continuationSeparator" w:id="0">
    <w:p w14:paraId="6A0E9FBD" w14:textId="77777777" w:rsidR="002B644D" w:rsidRDefault="002B644D" w:rsidP="00DA4D83">
      <w:pPr>
        <w:pStyle w:val="Header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19C10" w14:textId="77777777" w:rsidR="00B5279A" w:rsidRDefault="00000000">
    <w:pPr>
      <w:pStyle w:val="Header"/>
    </w:pPr>
    <w:r>
      <w:rPr>
        <w:noProof/>
        <w:lang w:val="en-PH" w:eastAsia="en-PH"/>
      </w:rPr>
      <w:pict w14:anchorId="18318D0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164501" o:spid="_x0000_s1026" type="#_x0000_t75" style="position:absolute;margin-left:0;margin-top:0;width:451.25pt;height:326.25pt;z-index:-251656192;mso-position-horizontal:center;mso-position-horizontal-relative:margin;mso-position-vertical:center;mso-position-vertical-relative:margin" o:allowincell="f">
          <v:imagedata r:id="rId1" o:title="LEADer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E1949" w14:textId="77777777" w:rsidR="00A32D8D" w:rsidRPr="00485FC1" w:rsidRDefault="00A32D8D" w:rsidP="001D523B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  <w:sz w:val="18"/>
      </w:rPr>
    </w:pPr>
    <w:r w:rsidRPr="00485FC1">
      <w:rPr>
        <w:rFonts w:ascii="Ebrima" w:hAnsi="Ebrima" w:cs="Khmer UI"/>
        <w:noProof/>
        <w:color w:val="000000"/>
        <w:sz w:val="16"/>
        <w:lang w:val="en-PH" w:eastAsia="en-PH"/>
      </w:rPr>
      <w:t>Dep</w:t>
    </w:r>
    <w:r w:rsidR="009D7319" w:rsidRPr="00485FC1">
      <w:rPr>
        <w:rFonts w:ascii="Ebrima" w:hAnsi="Ebrima" w:cs="Khmer UI"/>
        <w:noProof/>
        <w:color w:val="000000"/>
        <w:sz w:val="16"/>
        <w:lang w:val="en-PH" w:eastAsia="en-PH"/>
      </w:rPr>
      <w:t>artment of Education</w:t>
    </w:r>
    <w:r w:rsidR="005303D9">
      <w:rPr>
        <w:rFonts w:ascii="Ebrima" w:hAnsi="Ebrima" w:cs="Khmer UI"/>
        <w:noProof/>
        <w:color w:val="000000"/>
        <w:sz w:val="16"/>
        <w:lang w:val="en-PH" w:eastAsia="en-PH"/>
      </w:rPr>
      <w:t>, Schools Division of Leyte</w:t>
    </w:r>
  </w:p>
  <w:p w14:paraId="117CA9A3" w14:textId="77777777" w:rsidR="00A32D8D" w:rsidRPr="00485FC1" w:rsidRDefault="00A32D8D" w:rsidP="00A32D8D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D697B" w14:textId="77777777" w:rsidR="000610F0" w:rsidRPr="001D4F7D" w:rsidRDefault="00EB29B0" w:rsidP="001E0846">
    <w:pPr>
      <w:spacing w:after="0" w:line="240" w:lineRule="auto"/>
      <w:jc w:val="center"/>
      <w:rPr>
        <w:rFonts w:ascii="Old English Text MT" w:hAnsi="Old English Text MT" w:cs="Khmer UI"/>
        <w:b/>
        <w:color w:val="000000"/>
        <w:sz w:val="20"/>
      </w:rPr>
    </w:pPr>
    <w:r>
      <w:rPr>
        <w:rFonts w:ascii="Old English Text MT" w:hAnsi="Old English Text MT" w:cs="Arial"/>
        <w:noProof/>
        <w:sz w:val="36"/>
      </w:rPr>
      <w:drawing>
        <wp:inline distT="0" distB="0" distL="0" distR="0" wp14:anchorId="3C0D168E" wp14:editId="5D271768">
          <wp:extent cx="696410" cy="694944"/>
          <wp:effectExtent l="0" t="0" r="8890" b="0"/>
          <wp:docPr id="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DepEd 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6410" cy="6949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Old English Text MT" w:hAnsi="Old English Text MT" w:cs="Khmer UI"/>
        <w:color w:val="000000"/>
        <w:sz w:val="20"/>
      </w:rPr>
      <w:br/>
    </w:r>
    <w:r w:rsidR="000610F0" w:rsidRPr="001D4F7D">
      <w:rPr>
        <w:rFonts w:ascii="Old English Text MT" w:hAnsi="Old English Text MT" w:cs="Khmer UI"/>
        <w:b/>
        <w:color w:val="000000"/>
        <w:sz w:val="24"/>
      </w:rPr>
      <w:t>Republic of the Philippines</w:t>
    </w:r>
  </w:p>
  <w:p w14:paraId="01349217" w14:textId="77777777" w:rsidR="000610F0" w:rsidRDefault="000610F0" w:rsidP="001E0846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  <w:r w:rsidRPr="001D4F7D">
      <w:rPr>
        <w:rFonts w:ascii="Old English Text MT" w:hAnsi="Old English Text MT" w:cs="Arial"/>
        <w:b/>
        <w:sz w:val="36"/>
      </w:rPr>
      <w:t>Department of Education</w:t>
    </w:r>
  </w:p>
  <w:p w14:paraId="00006D62" w14:textId="77777777" w:rsidR="00814049" w:rsidRPr="00AA6095" w:rsidRDefault="00814049" w:rsidP="00814049">
    <w:pPr>
      <w:spacing w:after="0"/>
      <w:jc w:val="center"/>
      <w:rPr>
        <w:rFonts w:ascii="Bookman Old Style" w:hAnsi="Bookman Old Style"/>
        <w:sz w:val="20"/>
      </w:rPr>
    </w:pPr>
    <w:r w:rsidRPr="00AA6095">
      <w:rPr>
        <w:rFonts w:ascii="Bookman Old Style" w:hAnsi="Bookman Old Style"/>
        <w:sz w:val="20"/>
      </w:rPr>
      <w:t>REGION VIII</w:t>
    </w:r>
  </w:p>
  <w:p w14:paraId="2B7106B8" w14:textId="77777777" w:rsidR="00814049" w:rsidRDefault="00814049" w:rsidP="00814049">
    <w:pPr>
      <w:pBdr>
        <w:bottom w:val="single" w:sz="12" w:space="1" w:color="auto"/>
      </w:pBdr>
      <w:spacing w:after="0"/>
      <w:jc w:val="center"/>
      <w:rPr>
        <w:rFonts w:ascii="Copperplate Gothic Light" w:hAnsi="Copperplate Gothic Light"/>
      </w:rPr>
    </w:pPr>
    <w:r w:rsidRPr="00AA6095">
      <w:rPr>
        <w:rFonts w:ascii="Copperplate Gothic Light" w:hAnsi="Copperplate Gothic Light"/>
      </w:rPr>
      <w:t>SCHOOLS DIVISION OF LEYTE</w:t>
    </w:r>
  </w:p>
  <w:p w14:paraId="67D68BA8" w14:textId="77777777" w:rsidR="00814049" w:rsidRPr="001D4F7D" w:rsidRDefault="00814049" w:rsidP="001E0846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C74C9"/>
    <w:multiLevelType w:val="hybridMultilevel"/>
    <w:tmpl w:val="30CC7D46"/>
    <w:lvl w:ilvl="0" w:tplc="482043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1F0E48"/>
    <w:multiLevelType w:val="hybridMultilevel"/>
    <w:tmpl w:val="F0D26372"/>
    <w:lvl w:ilvl="0" w:tplc="34090003">
      <w:start w:val="1"/>
      <w:numFmt w:val="bullet"/>
      <w:lvlText w:val="o"/>
      <w:lvlJc w:val="left"/>
      <w:pPr>
        <w:ind w:left="45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" w15:restartNumberingAfterBreak="0">
    <w:nsid w:val="0F810C15"/>
    <w:multiLevelType w:val="hybridMultilevel"/>
    <w:tmpl w:val="C0DC34A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2135FA"/>
    <w:multiLevelType w:val="hybridMultilevel"/>
    <w:tmpl w:val="15B28A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ED2998"/>
    <w:multiLevelType w:val="hybridMultilevel"/>
    <w:tmpl w:val="5D6447C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405F42"/>
    <w:multiLevelType w:val="hybridMultilevel"/>
    <w:tmpl w:val="D7AEBD88"/>
    <w:lvl w:ilvl="0" w:tplc="3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3D613FE"/>
    <w:multiLevelType w:val="hybridMultilevel"/>
    <w:tmpl w:val="71F65F2E"/>
    <w:lvl w:ilvl="0" w:tplc="3409000F">
      <w:start w:val="1"/>
      <w:numFmt w:val="decimal"/>
      <w:lvlText w:val="%1."/>
      <w:lvlJc w:val="left"/>
      <w:pPr>
        <w:ind w:left="1440" w:hanging="360"/>
      </w:p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46B5DDE"/>
    <w:multiLevelType w:val="hybridMultilevel"/>
    <w:tmpl w:val="A52C2B3C"/>
    <w:lvl w:ilvl="0" w:tplc="1C5432C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7668039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AC5E088E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3" w:tplc="9CF4AF80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4" w:tplc="355EDC7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BFB2928E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6" w:tplc="F2D6AFFE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7" w:tplc="55FAE732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BB87B1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</w:abstractNum>
  <w:abstractNum w:abstractNumId="8" w15:restartNumberingAfterBreak="0">
    <w:nsid w:val="24A50B55"/>
    <w:multiLevelType w:val="hybridMultilevel"/>
    <w:tmpl w:val="AEA0E020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106F9C"/>
    <w:multiLevelType w:val="hybridMultilevel"/>
    <w:tmpl w:val="0E2C2218"/>
    <w:lvl w:ilvl="0" w:tplc="34090005">
      <w:start w:val="1"/>
      <w:numFmt w:val="bullet"/>
      <w:lvlText w:val=""/>
      <w:lvlJc w:val="left"/>
      <w:pPr>
        <w:ind w:left="90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0" w15:restartNumberingAfterBreak="0">
    <w:nsid w:val="2B40610F"/>
    <w:multiLevelType w:val="hybridMultilevel"/>
    <w:tmpl w:val="AFD27CF0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FD4C5F"/>
    <w:multiLevelType w:val="hybridMultilevel"/>
    <w:tmpl w:val="41CEDB48"/>
    <w:lvl w:ilvl="0" w:tplc="3409000D">
      <w:start w:val="1"/>
      <w:numFmt w:val="bullet"/>
      <w:lvlText w:val=""/>
      <w:lvlJc w:val="left"/>
      <w:pPr>
        <w:ind w:left="972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1692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412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132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852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572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292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012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732" w:hanging="360"/>
      </w:pPr>
      <w:rPr>
        <w:rFonts w:ascii="Wingdings" w:hAnsi="Wingdings" w:hint="default"/>
      </w:rPr>
    </w:lvl>
  </w:abstractNum>
  <w:abstractNum w:abstractNumId="12" w15:restartNumberingAfterBreak="0">
    <w:nsid w:val="3EFC7E5F"/>
    <w:multiLevelType w:val="hybridMultilevel"/>
    <w:tmpl w:val="6026001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0F23D2"/>
    <w:multiLevelType w:val="hybridMultilevel"/>
    <w:tmpl w:val="A59833AE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715DCC"/>
    <w:multiLevelType w:val="hybridMultilevel"/>
    <w:tmpl w:val="BFA80720"/>
    <w:lvl w:ilvl="0" w:tplc="04640003">
      <w:start w:val="1"/>
      <w:numFmt w:val="bullet"/>
      <w:lvlText w:val="o"/>
      <w:lvlJc w:val="left"/>
      <w:pPr>
        <w:ind w:left="837" w:hanging="360"/>
      </w:pPr>
      <w:rPr>
        <w:rFonts w:ascii="Courier New" w:hAnsi="Courier New" w:cs="Courier New" w:hint="default"/>
      </w:rPr>
    </w:lvl>
    <w:lvl w:ilvl="1" w:tplc="04640003">
      <w:start w:val="1"/>
      <w:numFmt w:val="bullet"/>
      <w:lvlText w:val="o"/>
      <w:lvlJc w:val="left"/>
      <w:pPr>
        <w:ind w:left="1557" w:hanging="360"/>
      </w:pPr>
      <w:rPr>
        <w:rFonts w:ascii="Courier New" w:hAnsi="Courier New" w:cs="Courier New" w:hint="default"/>
      </w:rPr>
    </w:lvl>
    <w:lvl w:ilvl="2" w:tplc="04640005">
      <w:start w:val="1"/>
      <w:numFmt w:val="bullet"/>
      <w:lvlText w:val=""/>
      <w:lvlJc w:val="left"/>
      <w:pPr>
        <w:ind w:left="2277" w:hanging="360"/>
      </w:pPr>
      <w:rPr>
        <w:rFonts w:ascii="Wingdings" w:hAnsi="Wingdings" w:hint="default"/>
      </w:rPr>
    </w:lvl>
    <w:lvl w:ilvl="3" w:tplc="04640001">
      <w:start w:val="1"/>
      <w:numFmt w:val="bullet"/>
      <w:lvlText w:val=""/>
      <w:lvlJc w:val="left"/>
      <w:pPr>
        <w:ind w:left="2997" w:hanging="360"/>
      </w:pPr>
      <w:rPr>
        <w:rFonts w:ascii="Symbol" w:hAnsi="Symbol" w:hint="default"/>
      </w:rPr>
    </w:lvl>
    <w:lvl w:ilvl="4" w:tplc="04640003">
      <w:start w:val="1"/>
      <w:numFmt w:val="bullet"/>
      <w:lvlText w:val="o"/>
      <w:lvlJc w:val="left"/>
      <w:pPr>
        <w:ind w:left="3717" w:hanging="360"/>
      </w:pPr>
      <w:rPr>
        <w:rFonts w:ascii="Courier New" w:hAnsi="Courier New" w:cs="Courier New" w:hint="default"/>
      </w:rPr>
    </w:lvl>
    <w:lvl w:ilvl="5" w:tplc="04640005">
      <w:start w:val="1"/>
      <w:numFmt w:val="bullet"/>
      <w:lvlText w:val=""/>
      <w:lvlJc w:val="left"/>
      <w:pPr>
        <w:ind w:left="4437" w:hanging="360"/>
      </w:pPr>
      <w:rPr>
        <w:rFonts w:ascii="Wingdings" w:hAnsi="Wingdings" w:hint="default"/>
      </w:rPr>
    </w:lvl>
    <w:lvl w:ilvl="6" w:tplc="04640001">
      <w:start w:val="1"/>
      <w:numFmt w:val="bullet"/>
      <w:lvlText w:val=""/>
      <w:lvlJc w:val="left"/>
      <w:pPr>
        <w:ind w:left="5157" w:hanging="360"/>
      </w:pPr>
      <w:rPr>
        <w:rFonts w:ascii="Symbol" w:hAnsi="Symbol" w:hint="default"/>
      </w:rPr>
    </w:lvl>
    <w:lvl w:ilvl="7" w:tplc="04640003">
      <w:start w:val="1"/>
      <w:numFmt w:val="bullet"/>
      <w:lvlText w:val="o"/>
      <w:lvlJc w:val="left"/>
      <w:pPr>
        <w:ind w:left="5877" w:hanging="360"/>
      </w:pPr>
      <w:rPr>
        <w:rFonts w:ascii="Courier New" w:hAnsi="Courier New" w:cs="Courier New" w:hint="default"/>
      </w:rPr>
    </w:lvl>
    <w:lvl w:ilvl="8" w:tplc="04640005">
      <w:start w:val="1"/>
      <w:numFmt w:val="bullet"/>
      <w:lvlText w:val=""/>
      <w:lvlJc w:val="left"/>
      <w:pPr>
        <w:ind w:left="6597" w:hanging="360"/>
      </w:pPr>
      <w:rPr>
        <w:rFonts w:ascii="Wingdings" w:hAnsi="Wingdings" w:hint="default"/>
      </w:rPr>
    </w:lvl>
  </w:abstractNum>
  <w:abstractNum w:abstractNumId="15" w15:restartNumberingAfterBreak="0">
    <w:nsid w:val="4A3B7953"/>
    <w:multiLevelType w:val="hybridMultilevel"/>
    <w:tmpl w:val="21C87F90"/>
    <w:lvl w:ilvl="0" w:tplc="0409000F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16" w15:restartNumberingAfterBreak="0">
    <w:nsid w:val="4AFB3321"/>
    <w:multiLevelType w:val="hybridMultilevel"/>
    <w:tmpl w:val="89D2A4F0"/>
    <w:lvl w:ilvl="0" w:tplc="3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D3040B"/>
    <w:multiLevelType w:val="hybridMultilevel"/>
    <w:tmpl w:val="2BD05030"/>
    <w:lvl w:ilvl="0" w:tplc="378C73E2">
      <w:start w:val="1"/>
      <w:numFmt w:val="lowerLetter"/>
      <w:lvlText w:val="%1."/>
      <w:lvlJc w:val="left"/>
      <w:pPr>
        <w:ind w:left="108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F1645A4"/>
    <w:multiLevelType w:val="hybridMultilevel"/>
    <w:tmpl w:val="3E74344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35109F8"/>
    <w:multiLevelType w:val="hybridMultilevel"/>
    <w:tmpl w:val="A66E5F5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CE7D09"/>
    <w:multiLevelType w:val="hybridMultilevel"/>
    <w:tmpl w:val="1C0449E6"/>
    <w:lvl w:ilvl="0" w:tplc="3409000F">
      <w:start w:val="1"/>
      <w:numFmt w:val="decimal"/>
      <w:lvlText w:val="%1."/>
      <w:lvlJc w:val="left"/>
      <w:pPr>
        <w:ind w:left="1440" w:hanging="360"/>
      </w:pPr>
    </w:lvl>
    <w:lvl w:ilvl="1" w:tplc="34090019">
      <w:start w:val="1"/>
      <w:numFmt w:val="lowerLetter"/>
      <w:lvlText w:val="%2."/>
      <w:lvlJc w:val="left"/>
      <w:pPr>
        <w:ind w:left="2160" w:hanging="360"/>
      </w:pPr>
    </w:lvl>
    <w:lvl w:ilvl="2" w:tplc="3409001B">
      <w:start w:val="1"/>
      <w:numFmt w:val="lowerRoman"/>
      <w:lvlText w:val="%3."/>
      <w:lvlJc w:val="right"/>
      <w:pPr>
        <w:ind w:left="2880" w:hanging="180"/>
      </w:pPr>
    </w:lvl>
    <w:lvl w:ilvl="3" w:tplc="3409000F">
      <w:start w:val="1"/>
      <w:numFmt w:val="decimal"/>
      <w:lvlText w:val="%4."/>
      <w:lvlJc w:val="left"/>
      <w:pPr>
        <w:ind w:left="3600" w:hanging="360"/>
      </w:pPr>
    </w:lvl>
    <w:lvl w:ilvl="4" w:tplc="34090019">
      <w:start w:val="1"/>
      <w:numFmt w:val="lowerLetter"/>
      <w:lvlText w:val="%5."/>
      <w:lvlJc w:val="left"/>
      <w:pPr>
        <w:ind w:left="4320" w:hanging="360"/>
      </w:pPr>
    </w:lvl>
    <w:lvl w:ilvl="5" w:tplc="3409001B">
      <w:start w:val="1"/>
      <w:numFmt w:val="lowerRoman"/>
      <w:lvlText w:val="%6."/>
      <w:lvlJc w:val="right"/>
      <w:pPr>
        <w:ind w:left="5040" w:hanging="180"/>
      </w:pPr>
    </w:lvl>
    <w:lvl w:ilvl="6" w:tplc="3409000F">
      <w:start w:val="1"/>
      <w:numFmt w:val="decimal"/>
      <w:lvlText w:val="%7."/>
      <w:lvlJc w:val="left"/>
      <w:pPr>
        <w:ind w:left="5760" w:hanging="360"/>
      </w:pPr>
    </w:lvl>
    <w:lvl w:ilvl="7" w:tplc="34090019">
      <w:start w:val="1"/>
      <w:numFmt w:val="lowerLetter"/>
      <w:lvlText w:val="%8."/>
      <w:lvlJc w:val="left"/>
      <w:pPr>
        <w:ind w:left="6480" w:hanging="360"/>
      </w:pPr>
    </w:lvl>
    <w:lvl w:ilvl="8" w:tplc="3409001B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56694381"/>
    <w:multiLevelType w:val="hybridMultilevel"/>
    <w:tmpl w:val="FB2461A0"/>
    <w:lvl w:ilvl="0" w:tplc="34090005">
      <w:start w:val="1"/>
      <w:numFmt w:val="bullet"/>
      <w:lvlText w:val=""/>
      <w:lvlJc w:val="left"/>
      <w:pPr>
        <w:ind w:left="63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1458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78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98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18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38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58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78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98" w:hanging="360"/>
      </w:pPr>
      <w:rPr>
        <w:rFonts w:ascii="Wingdings" w:hAnsi="Wingdings" w:hint="default"/>
      </w:rPr>
    </w:lvl>
  </w:abstractNum>
  <w:abstractNum w:abstractNumId="22" w15:restartNumberingAfterBreak="0">
    <w:nsid w:val="569F4DC6"/>
    <w:multiLevelType w:val="hybridMultilevel"/>
    <w:tmpl w:val="3D7626B8"/>
    <w:lvl w:ilvl="0" w:tplc="3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74B0F2C"/>
    <w:multiLevelType w:val="hybridMultilevel"/>
    <w:tmpl w:val="5F4C605C"/>
    <w:lvl w:ilvl="0" w:tplc="5308CAB0">
      <w:start w:val="1"/>
      <w:numFmt w:val="bullet"/>
      <w:lvlText w:val="o"/>
      <w:lvlJc w:val="left"/>
      <w:pPr>
        <w:ind w:left="972" w:hanging="360"/>
      </w:pPr>
      <w:rPr>
        <w:rFonts w:ascii="Courier New" w:hAnsi="Courier New" w:cs="Times New Roman" w:hint="default"/>
      </w:rPr>
    </w:lvl>
    <w:lvl w:ilvl="1" w:tplc="34090003">
      <w:start w:val="1"/>
      <w:numFmt w:val="bullet"/>
      <w:lvlText w:val="o"/>
      <w:lvlJc w:val="left"/>
      <w:pPr>
        <w:ind w:left="1692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412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132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852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572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292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012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732" w:hanging="360"/>
      </w:pPr>
      <w:rPr>
        <w:rFonts w:ascii="Wingdings" w:hAnsi="Wingdings" w:hint="default"/>
      </w:rPr>
    </w:lvl>
  </w:abstractNum>
  <w:abstractNum w:abstractNumId="24" w15:restartNumberingAfterBreak="0">
    <w:nsid w:val="5CC958F1"/>
    <w:multiLevelType w:val="hybridMultilevel"/>
    <w:tmpl w:val="2E26C9D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ED01FC7"/>
    <w:multiLevelType w:val="hybridMultilevel"/>
    <w:tmpl w:val="9ED86DDE"/>
    <w:lvl w:ilvl="0" w:tplc="3409000F">
      <w:start w:val="1"/>
      <w:numFmt w:val="decimal"/>
      <w:lvlText w:val="%1."/>
      <w:lvlJc w:val="left"/>
      <w:pPr>
        <w:ind w:left="360" w:hanging="360"/>
      </w:pPr>
    </w:lvl>
    <w:lvl w:ilvl="1" w:tplc="34090019" w:tentative="1">
      <w:start w:val="1"/>
      <w:numFmt w:val="lowerLetter"/>
      <w:lvlText w:val="%2."/>
      <w:lvlJc w:val="left"/>
      <w:pPr>
        <w:ind w:left="1219" w:hanging="360"/>
      </w:pPr>
    </w:lvl>
    <w:lvl w:ilvl="2" w:tplc="3409001B" w:tentative="1">
      <w:start w:val="1"/>
      <w:numFmt w:val="lowerRoman"/>
      <w:lvlText w:val="%3."/>
      <w:lvlJc w:val="right"/>
      <w:pPr>
        <w:ind w:left="1939" w:hanging="180"/>
      </w:pPr>
    </w:lvl>
    <w:lvl w:ilvl="3" w:tplc="3409000F" w:tentative="1">
      <w:start w:val="1"/>
      <w:numFmt w:val="decimal"/>
      <w:lvlText w:val="%4."/>
      <w:lvlJc w:val="left"/>
      <w:pPr>
        <w:ind w:left="2659" w:hanging="360"/>
      </w:pPr>
    </w:lvl>
    <w:lvl w:ilvl="4" w:tplc="34090019" w:tentative="1">
      <w:start w:val="1"/>
      <w:numFmt w:val="lowerLetter"/>
      <w:lvlText w:val="%5."/>
      <w:lvlJc w:val="left"/>
      <w:pPr>
        <w:ind w:left="3379" w:hanging="360"/>
      </w:pPr>
    </w:lvl>
    <w:lvl w:ilvl="5" w:tplc="3409001B" w:tentative="1">
      <w:start w:val="1"/>
      <w:numFmt w:val="lowerRoman"/>
      <w:lvlText w:val="%6."/>
      <w:lvlJc w:val="right"/>
      <w:pPr>
        <w:ind w:left="4099" w:hanging="180"/>
      </w:pPr>
    </w:lvl>
    <w:lvl w:ilvl="6" w:tplc="3409000F" w:tentative="1">
      <w:start w:val="1"/>
      <w:numFmt w:val="decimal"/>
      <w:lvlText w:val="%7."/>
      <w:lvlJc w:val="left"/>
      <w:pPr>
        <w:ind w:left="4819" w:hanging="360"/>
      </w:pPr>
    </w:lvl>
    <w:lvl w:ilvl="7" w:tplc="34090019" w:tentative="1">
      <w:start w:val="1"/>
      <w:numFmt w:val="lowerLetter"/>
      <w:lvlText w:val="%8."/>
      <w:lvlJc w:val="left"/>
      <w:pPr>
        <w:ind w:left="5539" w:hanging="360"/>
      </w:pPr>
    </w:lvl>
    <w:lvl w:ilvl="8" w:tplc="3409001B" w:tentative="1">
      <w:start w:val="1"/>
      <w:numFmt w:val="lowerRoman"/>
      <w:lvlText w:val="%9."/>
      <w:lvlJc w:val="right"/>
      <w:pPr>
        <w:ind w:left="6259" w:hanging="180"/>
      </w:pPr>
    </w:lvl>
  </w:abstractNum>
  <w:abstractNum w:abstractNumId="26" w15:restartNumberingAfterBreak="0">
    <w:nsid w:val="5F6B4B4B"/>
    <w:multiLevelType w:val="hybridMultilevel"/>
    <w:tmpl w:val="ACC6C492"/>
    <w:lvl w:ilvl="0" w:tplc="04640003">
      <w:start w:val="1"/>
      <w:numFmt w:val="bullet"/>
      <w:lvlText w:val="o"/>
      <w:lvlJc w:val="left"/>
      <w:pPr>
        <w:ind w:left="1144" w:hanging="360"/>
      </w:pPr>
      <w:rPr>
        <w:rFonts w:ascii="Courier New" w:hAnsi="Courier New" w:cs="Courier New" w:hint="default"/>
      </w:rPr>
    </w:lvl>
    <w:lvl w:ilvl="1" w:tplc="04640003">
      <w:start w:val="1"/>
      <w:numFmt w:val="bullet"/>
      <w:lvlText w:val="o"/>
      <w:lvlJc w:val="left"/>
      <w:pPr>
        <w:ind w:left="1864" w:hanging="360"/>
      </w:pPr>
      <w:rPr>
        <w:rFonts w:ascii="Courier New" w:hAnsi="Courier New" w:cs="Courier New" w:hint="default"/>
      </w:rPr>
    </w:lvl>
    <w:lvl w:ilvl="2" w:tplc="04640005">
      <w:start w:val="1"/>
      <w:numFmt w:val="bullet"/>
      <w:lvlText w:val=""/>
      <w:lvlJc w:val="left"/>
      <w:pPr>
        <w:ind w:left="2584" w:hanging="360"/>
      </w:pPr>
      <w:rPr>
        <w:rFonts w:ascii="Wingdings" w:hAnsi="Wingdings" w:hint="default"/>
      </w:rPr>
    </w:lvl>
    <w:lvl w:ilvl="3" w:tplc="04640001">
      <w:start w:val="1"/>
      <w:numFmt w:val="bullet"/>
      <w:lvlText w:val=""/>
      <w:lvlJc w:val="left"/>
      <w:pPr>
        <w:ind w:left="3304" w:hanging="360"/>
      </w:pPr>
      <w:rPr>
        <w:rFonts w:ascii="Symbol" w:hAnsi="Symbol" w:hint="default"/>
      </w:rPr>
    </w:lvl>
    <w:lvl w:ilvl="4" w:tplc="04640003">
      <w:start w:val="1"/>
      <w:numFmt w:val="bullet"/>
      <w:lvlText w:val="o"/>
      <w:lvlJc w:val="left"/>
      <w:pPr>
        <w:ind w:left="4024" w:hanging="360"/>
      </w:pPr>
      <w:rPr>
        <w:rFonts w:ascii="Courier New" w:hAnsi="Courier New" w:cs="Courier New" w:hint="default"/>
      </w:rPr>
    </w:lvl>
    <w:lvl w:ilvl="5" w:tplc="04640005">
      <w:start w:val="1"/>
      <w:numFmt w:val="bullet"/>
      <w:lvlText w:val=""/>
      <w:lvlJc w:val="left"/>
      <w:pPr>
        <w:ind w:left="4744" w:hanging="360"/>
      </w:pPr>
      <w:rPr>
        <w:rFonts w:ascii="Wingdings" w:hAnsi="Wingdings" w:hint="default"/>
      </w:rPr>
    </w:lvl>
    <w:lvl w:ilvl="6" w:tplc="04640001">
      <w:start w:val="1"/>
      <w:numFmt w:val="bullet"/>
      <w:lvlText w:val=""/>
      <w:lvlJc w:val="left"/>
      <w:pPr>
        <w:ind w:left="5464" w:hanging="360"/>
      </w:pPr>
      <w:rPr>
        <w:rFonts w:ascii="Symbol" w:hAnsi="Symbol" w:hint="default"/>
      </w:rPr>
    </w:lvl>
    <w:lvl w:ilvl="7" w:tplc="04640003">
      <w:start w:val="1"/>
      <w:numFmt w:val="bullet"/>
      <w:lvlText w:val="o"/>
      <w:lvlJc w:val="left"/>
      <w:pPr>
        <w:ind w:left="6184" w:hanging="360"/>
      </w:pPr>
      <w:rPr>
        <w:rFonts w:ascii="Courier New" w:hAnsi="Courier New" w:cs="Courier New" w:hint="default"/>
      </w:rPr>
    </w:lvl>
    <w:lvl w:ilvl="8" w:tplc="04640005">
      <w:start w:val="1"/>
      <w:numFmt w:val="bullet"/>
      <w:lvlText w:val=""/>
      <w:lvlJc w:val="left"/>
      <w:pPr>
        <w:ind w:left="6904" w:hanging="360"/>
      </w:pPr>
      <w:rPr>
        <w:rFonts w:ascii="Wingdings" w:hAnsi="Wingdings" w:hint="default"/>
      </w:rPr>
    </w:lvl>
  </w:abstractNum>
  <w:abstractNum w:abstractNumId="27" w15:restartNumberingAfterBreak="0">
    <w:nsid w:val="607F2552"/>
    <w:multiLevelType w:val="hybridMultilevel"/>
    <w:tmpl w:val="1410EF1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A15AAC"/>
    <w:multiLevelType w:val="hybridMultilevel"/>
    <w:tmpl w:val="4FCCA4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7F09468">
      <w:start w:val="1"/>
      <w:numFmt w:val="lowerLetter"/>
      <w:lvlText w:val="%2."/>
      <w:lvlJc w:val="left"/>
      <w:pPr>
        <w:ind w:left="1440" w:hanging="360"/>
      </w:pPr>
      <w:rPr>
        <w:rFonts w:ascii="Cambria" w:eastAsiaTheme="minorEastAsia" w:hAnsi="Cambria" w:cstheme="minorBidi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2A22BE6"/>
    <w:multiLevelType w:val="hybridMultilevel"/>
    <w:tmpl w:val="62167662"/>
    <w:lvl w:ilvl="0" w:tplc="5308CAB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8B75B2"/>
    <w:multiLevelType w:val="hybridMultilevel"/>
    <w:tmpl w:val="FBC444F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C3682B"/>
    <w:multiLevelType w:val="hybridMultilevel"/>
    <w:tmpl w:val="BFEC5B94"/>
    <w:lvl w:ilvl="0" w:tplc="EB0E3684">
      <w:start w:val="1"/>
      <w:numFmt w:val="decimal"/>
      <w:lvlText w:val="%1."/>
      <w:lvlJc w:val="left"/>
      <w:pPr>
        <w:ind w:left="705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25" w:hanging="360"/>
      </w:pPr>
    </w:lvl>
    <w:lvl w:ilvl="2" w:tplc="3409001B" w:tentative="1">
      <w:start w:val="1"/>
      <w:numFmt w:val="lowerRoman"/>
      <w:lvlText w:val="%3."/>
      <w:lvlJc w:val="right"/>
      <w:pPr>
        <w:ind w:left="2145" w:hanging="180"/>
      </w:pPr>
    </w:lvl>
    <w:lvl w:ilvl="3" w:tplc="3409000F" w:tentative="1">
      <w:start w:val="1"/>
      <w:numFmt w:val="decimal"/>
      <w:lvlText w:val="%4."/>
      <w:lvlJc w:val="left"/>
      <w:pPr>
        <w:ind w:left="2865" w:hanging="360"/>
      </w:pPr>
    </w:lvl>
    <w:lvl w:ilvl="4" w:tplc="34090019" w:tentative="1">
      <w:start w:val="1"/>
      <w:numFmt w:val="lowerLetter"/>
      <w:lvlText w:val="%5."/>
      <w:lvlJc w:val="left"/>
      <w:pPr>
        <w:ind w:left="3585" w:hanging="360"/>
      </w:pPr>
    </w:lvl>
    <w:lvl w:ilvl="5" w:tplc="3409001B" w:tentative="1">
      <w:start w:val="1"/>
      <w:numFmt w:val="lowerRoman"/>
      <w:lvlText w:val="%6."/>
      <w:lvlJc w:val="right"/>
      <w:pPr>
        <w:ind w:left="4305" w:hanging="180"/>
      </w:pPr>
    </w:lvl>
    <w:lvl w:ilvl="6" w:tplc="3409000F" w:tentative="1">
      <w:start w:val="1"/>
      <w:numFmt w:val="decimal"/>
      <w:lvlText w:val="%7."/>
      <w:lvlJc w:val="left"/>
      <w:pPr>
        <w:ind w:left="5025" w:hanging="360"/>
      </w:pPr>
    </w:lvl>
    <w:lvl w:ilvl="7" w:tplc="34090019" w:tentative="1">
      <w:start w:val="1"/>
      <w:numFmt w:val="lowerLetter"/>
      <w:lvlText w:val="%8."/>
      <w:lvlJc w:val="left"/>
      <w:pPr>
        <w:ind w:left="5745" w:hanging="360"/>
      </w:pPr>
    </w:lvl>
    <w:lvl w:ilvl="8" w:tplc="3409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32" w15:restartNumberingAfterBreak="0">
    <w:nsid w:val="6EF31CE6"/>
    <w:multiLevelType w:val="hybridMultilevel"/>
    <w:tmpl w:val="C53C0E0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201B4E"/>
    <w:multiLevelType w:val="hybridMultilevel"/>
    <w:tmpl w:val="773E0050"/>
    <w:lvl w:ilvl="0" w:tplc="04090001">
      <w:start w:val="1"/>
      <w:numFmt w:val="bullet"/>
      <w:lvlText w:val=""/>
      <w:lvlJc w:val="left"/>
      <w:pPr>
        <w:ind w:left="75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34" w15:restartNumberingAfterBreak="0">
    <w:nsid w:val="72027E33"/>
    <w:multiLevelType w:val="hybridMultilevel"/>
    <w:tmpl w:val="02E2F706"/>
    <w:lvl w:ilvl="0" w:tplc="FE9EA3D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298701F"/>
    <w:multiLevelType w:val="hybridMultilevel"/>
    <w:tmpl w:val="F410BE4C"/>
    <w:lvl w:ilvl="0" w:tplc="3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2D63BC5"/>
    <w:multiLevelType w:val="hybridMultilevel"/>
    <w:tmpl w:val="2E5278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3026659"/>
    <w:multiLevelType w:val="hybridMultilevel"/>
    <w:tmpl w:val="25DA6ED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5C26BBF"/>
    <w:multiLevelType w:val="hybridMultilevel"/>
    <w:tmpl w:val="1AEE81A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C77A2E"/>
    <w:multiLevelType w:val="hybridMultilevel"/>
    <w:tmpl w:val="100AD18A"/>
    <w:lvl w:ilvl="0" w:tplc="E73ED88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DA5411"/>
    <w:multiLevelType w:val="hybridMultilevel"/>
    <w:tmpl w:val="BECE84E0"/>
    <w:lvl w:ilvl="0" w:tplc="3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C5235F4"/>
    <w:multiLevelType w:val="hybridMultilevel"/>
    <w:tmpl w:val="2AAC6162"/>
    <w:lvl w:ilvl="0" w:tplc="31B0859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CC55A3F"/>
    <w:multiLevelType w:val="hybridMultilevel"/>
    <w:tmpl w:val="97840DD0"/>
    <w:lvl w:ilvl="0" w:tplc="34090003">
      <w:start w:val="1"/>
      <w:numFmt w:val="bullet"/>
      <w:lvlText w:val="o"/>
      <w:lvlJc w:val="left"/>
      <w:pPr>
        <w:ind w:left="45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43" w15:restartNumberingAfterBreak="0">
    <w:nsid w:val="7E554822"/>
    <w:multiLevelType w:val="hybridMultilevel"/>
    <w:tmpl w:val="94BA24B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8065415">
    <w:abstractNumId w:val="39"/>
  </w:num>
  <w:num w:numId="2" w16cid:durableId="713507241">
    <w:abstractNumId w:val="4"/>
  </w:num>
  <w:num w:numId="3" w16cid:durableId="1668946975">
    <w:abstractNumId w:val="33"/>
  </w:num>
  <w:num w:numId="4" w16cid:durableId="654601714">
    <w:abstractNumId w:val="3"/>
  </w:num>
  <w:num w:numId="5" w16cid:durableId="1687437462">
    <w:abstractNumId w:val="29"/>
  </w:num>
  <w:num w:numId="6" w16cid:durableId="717779106">
    <w:abstractNumId w:val="26"/>
  </w:num>
  <w:num w:numId="7" w16cid:durableId="1096633026">
    <w:abstractNumId w:val="14"/>
  </w:num>
  <w:num w:numId="8" w16cid:durableId="1631743791">
    <w:abstractNumId w:val="23"/>
  </w:num>
  <w:num w:numId="9" w16cid:durableId="1954357242">
    <w:abstractNumId w:val="16"/>
  </w:num>
  <w:num w:numId="10" w16cid:durableId="923221525">
    <w:abstractNumId w:val="7"/>
  </w:num>
  <w:num w:numId="11" w16cid:durableId="1774470486">
    <w:abstractNumId w:val="13"/>
  </w:num>
  <w:num w:numId="12" w16cid:durableId="417139831">
    <w:abstractNumId w:val="34"/>
  </w:num>
  <w:num w:numId="13" w16cid:durableId="1129595440">
    <w:abstractNumId w:val="5"/>
  </w:num>
  <w:num w:numId="14" w16cid:durableId="266894472">
    <w:abstractNumId w:val="10"/>
  </w:num>
  <w:num w:numId="15" w16cid:durableId="649093652">
    <w:abstractNumId w:val="42"/>
  </w:num>
  <w:num w:numId="16" w16cid:durableId="2094810311">
    <w:abstractNumId w:val="1"/>
  </w:num>
  <w:num w:numId="17" w16cid:durableId="223489567">
    <w:abstractNumId w:val="25"/>
  </w:num>
  <w:num w:numId="18" w16cid:durableId="498692103">
    <w:abstractNumId w:val="22"/>
  </w:num>
  <w:num w:numId="19" w16cid:durableId="828598671">
    <w:abstractNumId w:val="24"/>
  </w:num>
  <w:num w:numId="20" w16cid:durableId="815030313">
    <w:abstractNumId w:val="18"/>
  </w:num>
  <w:num w:numId="21" w16cid:durableId="1082484292">
    <w:abstractNumId w:val="30"/>
  </w:num>
  <w:num w:numId="22" w16cid:durableId="2054883639">
    <w:abstractNumId w:val="43"/>
  </w:num>
  <w:num w:numId="23" w16cid:durableId="1479685025">
    <w:abstractNumId w:val="35"/>
  </w:num>
  <w:num w:numId="24" w16cid:durableId="597718861">
    <w:abstractNumId w:val="2"/>
  </w:num>
  <w:num w:numId="25" w16cid:durableId="1665627830">
    <w:abstractNumId w:val="37"/>
  </w:num>
  <w:num w:numId="26" w16cid:durableId="28646485">
    <w:abstractNumId w:val="19"/>
  </w:num>
  <w:num w:numId="27" w16cid:durableId="1403262164">
    <w:abstractNumId w:val="32"/>
  </w:num>
  <w:num w:numId="28" w16cid:durableId="352997560">
    <w:abstractNumId w:val="8"/>
  </w:num>
  <w:num w:numId="29" w16cid:durableId="1354646370">
    <w:abstractNumId w:val="27"/>
  </w:num>
  <w:num w:numId="30" w16cid:durableId="1182624298">
    <w:abstractNumId w:val="38"/>
  </w:num>
  <w:num w:numId="31" w16cid:durableId="2087334968">
    <w:abstractNumId w:val="12"/>
  </w:num>
  <w:num w:numId="32" w16cid:durableId="193032928">
    <w:abstractNumId w:val="41"/>
  </w:num>
  <w:num w:numId="33" w16cid:durableId="1930190070">
    <w:abstractNumId w:val="0"/>
  </w:num>
  <w:num w:numId="34" w16cid:durableId="299194187">
    <w:abstractNumId w:val="31"/>
  </w:num>
  <w:num w:numId="35" w16cid:durableId="1492600884">
    <w:abstractNumId w:val="21"/>
  </w:num>
  <w:num w:numId="36" w16cid:durableId="438260789">
    <w:abstractNumId w:val="11"/>
  </w:num>
  <w:num w:numId="37" w16cid:durableId="1889101094">
    <w:abstractNumId w:val="40"/>
  </w:num>
  <w:num w:numId="38" w16cid:durableId="1091004102">
    <w:abstractNumId w:val="9"/>
  </w:num>
  <w:num w:numId="39" w16cid:durableId="1921522238">
    <w:abstractNumId w:val="6"/>
  </w:num>
  <w:num w:numId="40" w16cid:durableId="148185076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26846630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911964007">
    <w:abstractNumId w:val="28"/>
  </w:num>
  <w:num w:numId="43" w16cid:durableId="1850678007">
    <w:abstractNumId w:val="15"/>
  </w:num>
  <w:num w:numId="44" w16cid:durableId="1778023408">
    <w:abstractNumId w:val="17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activeWritingStyle w:appName="MSWord" w:lang="en-PH" w:vendorID="64" w:dllVersion="6" w:nlCheck="1" w:checkStyle="0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n-PH" w:vendorID="64" w:dllVersion="4096" w:nlCheck="1" w:checkStyle="0"/>
  <w:activeWritingStyle w:appName="MSWord" w:lang="en-PH" w:vendorID="64" w:dllVersion="0" w:nlCheck="1" w:checkStyle="0"/>
  <w:proofState w:spelling="clean" w:grammar="clean"/>
  <w:attachedTemplate r:id="rId1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3D9"/>
    <w:rsid w:val="000035B3"/>
    <w:rsid w:val="00004C5A"/>
    <w:rsid w:val="0001219E"/>
    <w:rsid w:val="000133D8"/>
    <w:rsid w:val="000218B2"/>
    <w:rsid w:val="00025083"/>
    <w:rsid w:val="00027B1F"/>
    <w:rsid w:val="0003077B"/>
    <w:rsid w:val="00032176"/>
    <w:rsid w:val="00033380"/>
    <w:rsid w:val="000334C0"/>
    <w:rsid w:val="00034A9B"/>
    <w:rsid w:val="00037239"/>
    <w:rsid w:val="00037A84"/>
    <w:rsid w:val="0004094D"/>
    <w:rsid w:val="000422C6"/>
    <w:rsid w:val="00047F38"/>
    <w:rsid w:val="000502D9"/>
    <w:rsid w:val="00051055"/>
    <w:rsid w:val="00051767"/>
    <w:rsid w:val="000552B2"/>
    <w:rsid w:val="00055E12"/>
    <w:rsid w:val="00056A91"/>
    <w:rsid w:val="000570D5"/>
    <w:rsid w:val="000610F0"/>
    <w:rsid w:val="0006509F"/>
    <w:rsid w:val="000651DB"/>
    <w:rsid w:val="000657FC"/>
    <w:rsid w:val="00070603"/>
    <w:rsid w:val="000720B3"/>
    <w:rsid w:val="00072B40"/>
    <w:rsid w:val="000740F6"/>
    <w:rsid w:val="00074522"/>
    <w:rsid w:val="0007797F"/>
    <w:rsid w:val="00082E64"/>
    <w:rsid w:val="000845E7"/>
    <w:rsid w:val="00090342"/>
    <w:rsid w:val="00090FCA"/>
    <w:rsid w:val="000926E8"/>
    <w:rsid w:val="00094923"/>
    <w:rsid w:val="000A199C"/>
    <w:rsid w:val="000A3562"/>
    <w:rsid w:val="000A47EE"/>
    <w:rsid w:val="000A7C1D"/>
    <w:rsid w:val="000B5F24"/>
    <w:rsid w:val="000B6C55"/>
    <w:rsid w:val="000B6D40"/>
    <w:rsid w:val="000C078E"/>
    <w:rsid w:val="000C0F20"/>
    <w:rsid w:val="000C572E"/>
    <w:rsid w:val="000C7CA0"/>
    <w:rsid w:val="000D040B"/>
    <w:rsid w:val="000D1255"/>
    <w:rsid w:val="000D4959"/>
    <w:rsid w:val="000D59C8"/>
    <w:rsid w:val="000D6B0B"/>
    <w:rsid w:val="000E00D3"/>
    <w:rsid w:val="000E103D"/>
    <w:rsid w:val="000E1088"/>
    <w:rsid w:val="000E2141"/>
    <w:rsid w:val="000E2E22"/>
    <w:rsid w:val="000E5B03"/>
    <w:rsid w:val="000F0117"/>
    <w:rsid w:val="000F0212"/>
    <w:rsid w:val="000F2B48"/>
    <w:rsid w:val="000F4B83"/>
    <w:rsid w:val="000F6EEB"/>
    <w:rsid w:val="001026E8"/>
    <w:rsid w:val="00103BB6"/>
    <w:rsid w:val="00103DC3"/>
    <w:rsid w:val="0010576B"/>
    <w:rsid w:val="0010696D"/>
    <w:rsid w:val="00107699"/>
    <w:rsid w:val="00107CDA"/>
    <w:rsid w:val="00110CA4"/>
    <w:rsid w:val="001111DF"/>
    <w:rsid w:val="001131DF"/>
    <w:rsid w:val="00120353"/>
    <w:rsid w:val="00120FF0"/>
    <w:rsid w:val="00121A2C"/>
    <w:rsid w:val="00127BD2"/>
    <w:rsid w:val="0013023E"/>
    <w:rsid w:val="00130E14"/>
    <w:rsid w:val="001326F5"/>
    <w:rsid w:val="00134550"/>
    <w:rsid w:val="00135F12"/>
    <w:rsid w:val="00137E7E"/>
    <w:rsid w:val="00137E8C"/>
    <w:rsid w:val="00140578"/>
    <w:rsid w:val="00140AB0"/>
    <w:rsid w:val="00140D40"/>
    <w:rsid w:val="001431F3"/>
    <w:rsid w:val="001444C3"/>
    <w:rsid w:val="001449CD"/>
    <w:rsid w:val="00144B86"/>
    <w:rsid w:val="00150464"/>
    <w:rsid w:val="00154769"/>
    <w:rsid w:val="00161B98"/>
    <w:rsid w:val="00161FA7"/>
    <w:rsid w:val="00163477"/>
    <w:rsid w:val="001640D6"/>
    <w:rsid w:val="001743B0"/>
    <w:rsid w:val="00175294"/>
    <w:rsid w:val="00175E88"/>
    <w:rsid w:val="00177AF8"/>
    <w:rsid w:val="00190761"/>
    <w:rsid w:val="00190B8D"/>
    <w:rsid w:val="00190EE7"/>
    <w:rsid w:val="00192BBF"/>
    <w:rsid w:val="00193FB6"/>
    <w:rsid w:val="001952F7"/>
    <w:rsid w:val="00197593"/>
    <w:rsid w:val="001A162C"/>
    <w:rsid w:val="001A20BA"/>
    <w:rsid w:val="001A6963"/>
    <w:rsid w:val="001A6EB1"/>
    <w:rsid w:val="001B1A7C"/>
    <w:rsid w:val="001B1F02"/>
    <w:rsid w:val="001B3951"/>
    <w:rsid w:val="001B3E2F"/>
    <w:rsid w:val="001B4B7A"/>
    <w:rsid w:val="001C2781"/>
    <w:rsid w:val="001C2AA2"/>
    <w:rsid w:val="001C2F73"/>
    <w:rsid w:val="001C42B2"/>
    <w:rsid w:val="001D278E"/>
    <w:rsid w:val="001D31A4"/>
    <w:rsid w:val="001D4F2A"/>
    <w:rsid w:val="001D4F7D"/>
    <w:rsid w:val="001D523B"/>
    <w:rsid w:val="001D5702"/>
    <w:rsid w:val="001D5B33"/>
    <w:rsid w:val="001D7E8B"/>
    <w:rsid w:val="001E0846"/>
    <w:rsid w:val="001E1228"/>
    <w:rsid w:val="001E3762"/>
    <w:rsid w:val="001E657E"/>
    <w:rsid w:val="001F062B"/>
    <w:rsid w:val="001F2538"/>
    <w:rsid w:val="001F365C"/>
    <w:rsid w:val="001F74C3"/>
    <w:rsid w:val="001F7EC1"/>
    <w:rsid w:val="0020126F"/>
    <w:rsid w:val="00202194"/>
    <w:rsid w:val="00202FCB"/>
    <w:rsid w:val="00206EEA"/>
    <w:rsid w:val="002116B3"/>
    <w:rsid w:val="00211C66"/>
    <w:rsid w:val="00213710"/>
    <w:rsid w:val="0021460D"/>
    <w:rsid w:val="0021613F"/>
    <w:rsid w:val="0022292D"/>
    <w:rsid w:val="00224F30"/>
    <w:rsid w:val="002258DF"/>
    <w:rsid w:val="0023090F"/>
    <w:rsid w:val="00231D32"/>
    <w:rsid w:val="002331DA"/>
    <w:rsid w:val="00235420"/>
    <w:rsid w:val="00235AE2"/>
    <w:rsid w:val="00240552"/>
    <w:rsid w:val="002430EF"/>
    <w:rsid w:val="0024607B"/>
    <w:rsid w:val="0024623B"/>
    <w:rsid w:val="00246E30"/>
    <w:rsid w:val="00247903"/>
    <w:rsid w:val="002500BF"/>
    <w:rsid w:val="00257BD1"/>
    <w:rsid w:val="0026102C"/>
    <w:rsid w:val="002616E7"/>
    <w:rsid w:val="00261A7B"/>
    <w:rsid w:val="00262EB0"/>
    <w:rsid w:val="00263DA8"/>
    <w:rsid w:val="00263F14"/>
    <w:rsid w:val="00267A0F"/>
    <w:rsid w:val="0027315C"/>
    <w:rsid w:val="002747D7"/>
    <w:rsid w:val="002752D5"/>
    <w:rsid w:val="00276E2F"/>
    <w:rsid w:val="00281A4D"/>
    <w:rsid w:val="00283144"/>
    <w:rsid w:val="00283DFE"/>
    <w:rsid w:val="00285C6A"/>
    <w:rsid w:val="00287726"/>
    <w:rsid w:val="00292EAC"/>
    <w:rsid w:val="0029301E"/>
    <w:rsid w:val="00296F0B"/>
    <w:rsid w:val="002A3446"/>
    <w:rsid w:val="002A5014"/>
    <w:rsid w:val="002A5657"/>
    <w:rsid w:val="002A7AB4"/>
    <w:rsid w:val="002B21E6"/>
    <w:rsid w:val="002B51F1"/>
    <w:rsid w:val="002B644D"/>
    <w:rsid w:val="002C063E"/>
    <w:rsid w:val="002C1014"/>
    <w:rsid w:val="002C234E"/>
    <w:rsid w:val="002C5332"/>
    <w:rsid w:val="002D1BB3"/>
    <w:rsid w:val="002D2092"/>
    <w:rsid w:val="002D2A82"/>
    <w:rsid w:val="002D35C8"/>
    <w:rsid w:val="002D5F30"/>
    <w:rsid w:val="002D6B74"/>
    <w:rsid w:val="002D6E71"/>
    <w:rsid w:val="002E1FC0"/>
    <w:rsid w:val="002E280C"/>
    <w:rsid w:val="002E3B41"/>
    <w:rsid w:val="002E6BA5"/>
    <w:rsid w:val="002F2AE9"/>
    <w:rsid w:val="002F3350"/>
    <w:rsid w:val="002F3754"/>
    <w:rsid w:val="002F5935"/>
    <w:rsid w:val="002F764A"/>
    <w:rsid w:val="00301BEB"/>
    <w:rsid w:val="003020DC"/>
    <w:rsid w:val="00305E5B"/>
    <w:rsid w:val="00305EBD"/>
    <w:rsid w:val="003100AA"/>
    <w:rsid w:val="00311096"/>
    <w:rsid w:val="0031264C"/>
    <w:rsid w:val="00316633"/>
    <w:rsid w:val="00323D3E"/>
    <w:rsid w:val="003240FE"/>
    <w:rsid w:val="00324904"/>
    <w:rsid w:val="00325E0A"/>
    <w:rsid w:val="00326270"/>
    <w:rsid w:val="00331613"/>
    <w:rsid w:val="00331A57"/>
    <w:rsid w:val="00333B6F"/>
    <w:rsid w:val="0033550A"/>
    <w:rsid w:val="00335536"/>
    <w:rsid w:val="003371BC"/>
    <w:rsid w:val="00342597"/>
    <w:rsid w:val="003441B7"/>
    <w:rsid w:val="003452D1"/>
    <w:rsid w:val="003452F0"/>
    <w:rsid w:val="0034602B"/>
    <w:rsid w:val="00347485"/>
    <w:rsid w:val="00351F6A"/>
    <w:rsid w:val="003577FC"/>
    <w:rsid w:val="003618A7"/>
    <w:rsid w:val="003629CE"/>
    <w:rsid w:val="00363CEF"/>
    <w:rsid w:val="00364F88"/>
    <w:rsid w:val="00365E5E"/>
    <w:rsid w:val="00370001"/>
    <w:rsid w:val="0037148F"/>
    <w:rsid w:val="003728B3"/>
    <w:rsid w:val="00376862"/>
    <w:rsid w:val="00377AA1"/>
    <w:rsid w:val="003808C2"/>
    <w:rsid w:val="00381D1E"/>
    <w:rsid w:val="00382323"/>
    <w:rsid w:val="00384206"/>
    <w:rsid w:val="0038792A"/>
    <w:rsid w:val="003934F5"/>
    <w:rsid w:val="00393956"/>
    <w:rsid w:val="0039483D"/>
    <w:rsid w:val="003961BC"/>
    <w:rsid w:val="00396318"/>
    <w:rsid w:val="003A6CB4"/>
    <w:rsid w:val="003A701F"/>
    <w:rsid w:val="003A766B"/>
    <w:rsid w:val="003B0A32"/>
    <w:rsid w:val="003B33B8"/>
    <w:rsid w:val="003B35BE"/>
    <w:rsid w:val="003B4B5B"/>
    <w:rsid w:val="003B51CF"/>
    <w:rsid w:val="003B5D5D"/>
    <w:rsid w:val="003B7C7A"/>
    <w:rsid w:val="003B7EAF"/>
    <w:rsid w:val="003C14C6"/>
    <w:rsid w:val="003C3CEF"/>
    <w:rsid w:val="003D071E"/>
    <w:rsid w:val="003D1FB3"/>
    <w:rsid w:val="003D2CBE"/>
    <w:rsid w:val="003D42C8"/>
    <w:rsid w:val="003E12E9"/>
    <w:rsid w:val="003E16CD"/>
    <w:rsid w:val="003E1C89"/>
    <w:rsid w:val="003F017F"/>
    <w:rsid w:val="00400570"/>
    <w:rsid w:val="0040115F"/>
    <w:rsid w:val="0040289A"/>
    <w:rsid w:val="00407588"/>
    <w:rsid w:val="0041091F"/>
    <w:rsid w:val="0041273A"/>
    <w:rsid w:val="004130CB"/>
    <w:rsid w:val="00414285"/>
    <w:rsid w:val="00414403"/>
    <w:rsid w:val="00414573"/>
    <w:rsid w:val="00417025"/>
    <w:rsid w:val="004178F7"/>
    <w:rsid w:val="00417966"/>
    <w:rsid w:val="0042048D"/>
    <w:rsid w:val="0042116F"/>
    <w:rsid w:val="0042122F"/>
    <w:rsid w:val="004219C1"/>
    <w:rsid w:val="00422922"/>
    <w:rsid w:val="0042772D"/>
    <w:rsid w:val="004304F4"/>
    <w:rsid w:val="00430B68"/>
    <w:rsid w:val="00430E1E"/>
    <w:rsid w:val="004323E5"/>
    <w:rsid w:val="004368CE"/>
    <w:rsid w:val="0043784B"/>
    <w:rsid w:val="00444CAB"/>
    <w:rsid w:val="00445EF9"/>
    <w:rsid w:val="004469B1"/>
    <w:rsid w:val="00447622"/>
    <w:rsid w:val="00450613"/>
    <w:rsid w:val="0045358A"/>
    <w:rsid w:val="00453C5A"/>
    <w:rsid w:val="004546FA"/>
    <w:rsid w:val="00454D71"/>
    <w:rsid w:val="00456325"/>
    <w:rsid w:val="00456DBA"/>
    <w:rsid w:val="00460DB4"/>
    <w:rsid w:val="0046262B"/>
    <w:rsid w:val="0046488E"/>
    <w:rsid w:val="004649E9"/>
    <w:rsid w:val="00464D71"/>
    <w:rsid w:val="00466323"/>
    <w:rsid w:val="004716E4"/>
    <w:rsid w:val="004738CC"/>
    <w:rsid w:val="004742CC"/>
    <w:rsid w:val="00475C1E"/>
    <w:rsid w:val="004768AB"/>
    <w:rsid w:val="004778E8"/>
    <w:rsid w:val="0048074E"/>
    <w:rsid w:val="00483B54"/>
    <w:rsid w:val="00485FC1"/>
    <w:rsid w:val="00491177"/>
    <w:rsid w:val="00492537"/>
    <w:rsid w:val="004934E5"/>
    <w:rsid w:val="00493F7E"/>
    <w:rsid w:val="004A4107"/>
    <w:rsid w:val="004A54AB"/>
    <w:rsid w:val="004A5C96"/>
    <w:rsid w:val="004A6168"/>
    <w:rsid w:val="004A6896"/>
    <w:rsid w:val="004B1DC3"/>
    <w:rsid w:val="004B312A"/>
    <w:rsid w:val="004B46E2"/>
    <w:rsid w:val="004B4959"/>
    <w:rsid w:val="004B5532"/>
    <w:rsid w:val="004B5CC1"/>
    <w:rsid w:val="004B6472"/>
    <w:rsid w:val="004B76EC"/>
    <w:rsid w:val="004C15D1"/>
    <w:rsid w:val="004C3A03"/>
    <w:rsid w:val="004D090B"/>
    <w:rsid w:val="004D28F5"/>
    <w:rsid w:val="004D2C21"/>
    <w:rsid w:val="004D4059"/>
    <w:rsid w:val="004E1307"/>
    <w:rsid w:val="004E14DF"/>
    <w:rsid w:val="004E696F"/>
    <w:rsid w:val="004E7083"/>
    <w:rsid w:val="004F3DCB"/>
    <w:rsid w:val="00504A3C"/>
    <w:rsid w:val="00506362"/>
    <w:rsid w:val="00506ECE"/>
    <w:rsid w:val="00512D76"/>
    <w:rsid w:val="00513666"/>
    <w:rsid w:val="00514D26"/>
    <w:rsid w:val="005167A4"/>
    <w:rsid w:val="00516FBB"/>
    <w:rsid w:val="00523D65"/>
    <w:rsid w:val="00525A75"/>
    <w:rsid w:val="005303D9"/>
    <w:rsid w:val="00531271"/>
    <w:rsid w:val="0053195B"/>
    <w:rsid w:val="005331DD"/>
    <w:rsid w:val="00533332"/>
    <w:rsid w:val="00534510"/>
    <w:rsid w:val="00536BA7"/>
    <w:rsid w:val="00536F89"/>
    <w:rsid w:val="0054324A"/>
    <w:rsid w:val="0054508E"/>
    <w:rsid w:val="005452F2"/>
    <w:rsid w:val="00552F92"/>
    <w:rsid w:val="00553113"/>
    <w:rsid w:val="00555025"/>
    <w:rsid w:val="0055565C"/>
    <w:rsid w:val="00557EE4"/>
    <w:rsid w:val="005664FF"/>
    <w:rsid w:val="0056683C"/>
    <w:rsid w:val="00571E9E"/>
    <w:rsid w:val="00573C2F"/>
    <w:rsid w:val="0057726E"/>
    <w:rsid w:val="005773CF"/>
    <w:rsid w:val="005775BC"/>
    <w:rsid w:val="0058036B"/>
    <w:rsid w:val="00580610"/>
    <w:rsid w:val="00582E4C"/>
    <w:rsid w:val="00583ACC"/>
    <w:rsid w:val="00584B8A"/>
    <w:rsid w:val="00584E50"/>
    <w:rsid w:val="00584FEE"/>
    <w:rsid w:val="0058544B"/>
    <w:rsid w:val="0058695E"/>
    <w:rsid w:val="00587E7F"/>
    <w:rsid w:val="00594331"/>
    <w:rsid w:val="005A044A"/>
    <w:rsid w:val="005A5114"/>
    <w:rsid w:val="005A6C03"/>
    <w:rsid w:val="005A7D02"/>
    <w:rsid w:val="005B07E1"/>
    <w:rsid w:val="005B0F66"/>
    <w:rsid w:val="005B358B"/>
    <w:rsid w:val="005B3A65"/>
    <w:rsid w:val="005B5A9D"/>
    <w:rsid w:val="005B5ABF"/>
    <w:rsid w:val="005B77EE"/>
    <w:rsid w:val="005B7F09"/>
    <w:rsid w:val="005C0C1D"/>
    <w:rsid w:val="005C3875"/>
    <w:rsid w:val="005C4FBD"/>
    <w:rsid w:val="005D041E"/>
    <w:rsid w:val="005E4A3D"/>
    <w:rsid w:val="005E53BA"/>
    <w:rsid w:val="005E6EC4"/>
    <w:rsid w:val="005E7640"/>
    <w:rsid w:val="005F2F18"/>
    <w:rsid w:val="005F607D"/>
    <w:rsid w:val="00600AF6"/>
    <w:rsid w:val="00600C76"/>
    <w:rsid w:val="0060184E"/>
    <w:rsid w:val="00603ADE"/>
    <w:rsid w:val="00603BD8"/>
    <w:rsid w:val="0060503F"/>
    <w:rsid w:val="00606CFB"/>
    <w:rsid w:val="00610D43"/>
    <w:rsid w:val="006113AB"/>
    <w:rsid w:val="0061623D"/>
    <w:rsid w:val="0061760C"/>
    <w:rsid w:val="006212B3"/>
    <w:rsid w:val="00622CED"/>
    <w:rsid w:val="00622D4D"/>
    <w:rsid w:val="00624DD5"/>
    <w:rsid w:val="006277AE"/>
    <w:rsid w:val="006312DF"/>
    <w:rsid w:val="00632628"/>
    <w:rsid w:val="006332C7"/>
    <w:rsid w:val="00633CB0"/>
    <w:rsid w:val="00635AB3"/>
    <w:rsid w:val="00640D50"/>
    <w:rsid w:val="00641EFC"/>
    <w:rsid w:val="006427DB"/>
    <w:rsid w:val="0064413A"/>
    <w:rsid w:val="00647010"/>
    <w:rsid w:val="00652C76"/>
    <w:rsid w:val="00653783"/>
    <w:rsid w:val="00653DFC"/>
    <w:rsid w:val="00657197"/>
    <w:rsid w:val="00665B1C"/>
    <w:rsid w:val="00667C2F"/>
    <w:rsid w:val="00670E9F"/>
    <w:rsid w:val="00673AA2"/>
    <w:rsid w:val="00673F2F"/>
    <w:rsid w:val="0067650C"/>
    <w:rsid w:val="00677139"/>
    <w:rsid w:val="00677828"/>
    <w:rsid w:val="00677C19"/>
    <w:rsid w:val="00682C75"/>
    <w:rsid w:val="00683168"/>
    <w:rsid w:val="006838DC"/>
    <w:rsid w:val="00683A86"/>
    <w:rsid w:val="00683B5D"/>
    <w:rsid w:val="00685185"/>
    <w:rsid w:val="006851AB"/>
    <w:rsid w:val="00685EFC"/>
    <w:rsid w:val="00694661"/>
    <w:rsid w:val="00694EE2"/>
    <w:rsid w:val="00697334"/>
    <w:rsid w:val="006A3F0D"/>
    <w:rsid w:val="006A4B1B"/>
    <w:rsid w:val="006A7A46"/>
    <w:rsid w:val="006B344A"/>
    <w:rsid w:val="006B3C8D"/>
    <w:rsid w:val="006B57B6"/>
    <w:rsid w:val="006B665A"/>
    <w:rsid w:val="006C0A18"/>
    <w:rsid w:val="006C2205"/>
    <w:rsid w:val="006C22A6"/>
    <w:rsid w:val="006C2F9D"/>
    <w:rsid w:val="006C78D9"/>
    <w:rsid w:val="006D0D61"/>
    <w:rsid w:val="006D11A0"/>
    <w:rsid w:val="006D2A88"/>
    <w:rsid w:val="006D2A9A"/>
    <w:rsid w:val="006D6746"/>
    <w:rsid w:val="006D7FB5"/>
    <w:rsid w:val="006E2AB3"/>
    <w:rsid w:val="006E4AC0"/>
    <w:rsid w:val="006F03B6"/>
    <w:rsid w:val="006F35C1"/>
    <w:rsid w:val="006F5C20"/>
    <w:rsid w:val="007009D9"/>
    <w:rsid w:val="00703CD8"/>
    <w:rsid w:val="00704AE1"/>
    <w:rsid w:val="00705987"/>
    <w:rsid w:val="00707145"/>
    <w:rsid w:val="007076CF"/>
    <w:rsid w:val="0071327C"/>
    <w:rsid w:val="00715B08"/>
    <w:rsid w:val="0071624D"/>
    <w:rsid w:val="007203C7"/>
    <w:rsid w:val="0072310C"/>
    <w:rsid w:val="00724E67"/>
    <w:rsid w:val="0072564B"/>
    <w:rsid w:val="0072620B"/>
    <w:rsid w:val="00727328"/>
    <w:rsid w:val="007320A8"/>
    <w:rsid w:val="0073265C"/>
    <w:rsid w:val="00734D48"/>
    <w:rsid w:val="0073514C"/>
    <w:rsid w:val="00735D90"/>
    <w:rsid w:val="007371D6"/>
    <w:rsid w:val="00741351"/>
    <w:rsid w:val="007413F5"/>
    <w:rsid w:val="00741568"/>
    <w:rsid w:val="007475DC"/>
    <w:rsid w:val="007534B8"/>
    <w:rsid w:val="00755B7D"/>
    <w:rsid w:val="007570CF"/>
    <w:rsid w:val="007617BE"/>
    <w:rsid w:val="0076194D"/>
    <w:rsid w:val="00763114"/>
    <w:rsid w:val="007720D0"/>
    <w:rsid w:val="00774657"/>
    <w:rsid w:val="00777402"/>
    <w:rsid w:val="007774D1"/>
    <w:rsid w:val="00777A6B"/>
    <w:rsid w:val="00781547"/>
    <w:rsid w:val="00784C3C"/>
    <w:rsid w:val="00786FCF"/>
    <w:rsid w:val="00793F8D"/>
    <w:rsid w:val="00794046"/>
    <w:rsid w:val="00795A06"/>
    <w:rsid w:val="00796609"/>
    <w:rsid w:val="007968E5"/>
    <w:rsid w:val="007A0BA6"/>
    <w:rsid w:val="007A17E3"/>
    <w:rsid w:val="007A37C8"/>
    <w:rsid w:val="007A44ED"/>
    <w:rsid w:val="007A5146"/>
    <w:rsid w:val="007A641C"/>
    <w:rsid w:val="007C23DE"/>
    <w:rsid w:val="007C3565"/>
    <w:rsid w:val="007C43A6"/>
    <w:rsid w:val="007C46A9"/>
    <w:rsid w:val="007C570C"/>
    <w:rsid w:val="007C773E"/>
    <w:rsid w:val="007D493E"/>
    <w:rsid w:val="007D6071"/>
    <w:rsid w:val="007D6ACD"/>
    <w:rsid w:val="007E0CFA"/>
    <w:rsid w:val="007E27C8"/>
    <w:rsid w:val="007E531D"/>
    <w:rsid w:val="007E73D3"/>
    <w:rsid w:val="007F11D8"/>
    <w:rsid w:val="007F1D4D"/>
    <w:rsid w:val="007F3026"/>
    <w:rsid w:val="007F30D0"/>
    <w:rsid w:val="007F38AE"/>
    <w:rsid w:val="007F39CD"/>
    <w:rsid w:val="007F6E8E"/>
    <w:rsid w:val="007F707C"/>
    <w:rsid w:val="00801A7C"/>
    <w:rsid w:val="0080346C"/>
    <w:rsid w:val="00804EE2"/>
    <w:rsid w:val="00806A83"/>
    <w:rsid w:val="00812442"/>
    <w:rsid w:val="00814049"/>
    <w:rsid w:val="00815108"/>
    <w:rsid w:val="0081512B"/>
    <w:rsid w:val="00817B77"/>
    <w:rsid w:val="00817F48"/>
    <w:rsid w:val="00821685"/>
    <w:rsid w:val="008274B1"/>
    <w:rsid w:val="00827B03"/>
    <w:rsid w:val="00830370"/>
    <w:rsid w:val="0083042A"/>
    <w:rsid w:val="0083216A"/>
    <w:rsid w:val="00834062"/>
    <w:rsid w:val="008345C9"/>
    <w:rsid w:val="0084219A"/>
    <w:rsid w:val="00842A27"/>
    <w:rsid w:val="0084382F"/>
    <w:rsid w:val="00846978"/>
    <w:rsid w:val="008517F6"/>
    <w:rsid w:val="0085410F"/>
    <w:rsid w:val="00856A7D"/>
    <w:rsid w:val="00860FA5"/>
    <w:rsid w:val="0086131E"/>
    <w:rsid w:val="00861AFB"/>
    <w:rsid w:val="008625CC"/>
    <w:rsid w:val="008630AC"/>
    <w:rsid w:val="00864EF8"/>
    <w:rsid w:val="00865642"/>
    <w:rsid w:val="0086764B"/>
    <w:rsid w:val="008716A7"/>
    <w:rsid w:val="008772F3"/>
    <w:rsid w:val="00880C23"/>
    <w:rsid w:val="008832FE"/>
    <w:rsid w:val="00884A58"/>
    <w:rsid w:val="008850B5"/>
    <w:rsid w:val="00887A67"/>
    <w:rsid w:val="0089315A"/>
    <w:rsid w:val="008958E7"/>
    <w:rsid w:val="00896656"/>
    <w:rsid w:val="00897598"/>
    <w:rsid w:val="00897D0D"/>
    <w:rsid w:val="008B145C"/>
    <w:rsid w:val="008B275E"/>
    <w:rsid w:val="008B6A22"/>
    <w:rsid w:val="008C2BF2"/>
    <w:rsid w:val="008C3CD8"/>
    <w:rsid w:val="008C7DCB"/>
    <w:rsid w:val="008D2C6A"/>
    <w:rsid w:val="008D5873"/>
    <w:rsid w:val="008D7068"/>
    <w:rsid w:val="008E0A27"/>
    <w:rsid w:val="008E3B75"/>
    <w:rsid w:val="008E54CC"/>
    <w:rsid w:val="008E61B1"/>
    <w:rsid w:val="008E6280"/>
    <w:rsid w:val="008E65D6"/>
    <w:rsid w:val="008E7757"/>
    <w:rsid w:val="008F02C9"/>
    <w:rsid w:val="008F1A2C"/>
    <w:rsid w:val="008F1FC0"/>
    <w:rsid w:val="008F2B3D"/>
    <w:rsid w:val="008F3638"/>
    <w:rsid w:val="008F51E7"/>
    <w:rsid w:val="00900F3A"/>
    <w:rsid w:val="0090349A"/>
    <w:rsid w:val="0090551B"/>
    <w:rsid w:val="00905F3F"/>
    <w:rsid w:val="00913BE6"/>
    <w:rsid w:val="00915B59"/>
    <w:rsid w:val="00916546"/>
    <w:rsid w:val="00917A20"/>
    <w:rsid w:val="009211F7"/>
    <w:rsid w:val="009222C1"/>
    <w:rsid w:val="00922C61"/>
    <w:rsid w:val="009236CA"/>
    <w:rsid w:val="00923EB8"/>
    <w:rsid w:val="0092406F"/>
    <w:rsid w:val="009242A1"/>
    <w:rsid w:val="00927B9B"/>
    <w:rsid w:val="0093019A"/>
    <w:rsid w:val="009303FB"/>
    <w:rsid w:val="00932E4A"/>
    <w:rsid w:val="00934789"/>
    <w:rsid w:val="0093670B"/>
    <w:rsid w:val="009369F2"/>
    <w:rsid w:val="0093754B"/>
    <w:rsid w:val="00941F15"/>
    <w:rsid w:val="00943EAA"/>
    <w:rsid w:val="009446A2"/>
    <w:rsid w:val="00944E89"/>
    <w:rsid w:val="00945A1C"/>
    <w:rsid w:val="00950134"/>
    <w:rsid w:val="009502A8"/>
    <w:rsid w:val="00952549"/>
    <w:rsid w:val="00953100"/>
    <w:rsid w:val="00953D66"/>
    <w:rsid w:val="00955E85"/>
    <w:rsid w:val="009574D8"/>
    <w:rsid w:val="00957AAA"/>
    <w:rsid w:val="00957EE8"/>
    <w:rsid w:val="0096013E"/>
    <w:rsid w:val="00960F0C"/>
    <w:rsid w:val="00961B32"/>
    <w:rsid w:val="009625C7"/>
    <w:rsid w:val="00964233"/>
    <w:rsid w:val="00965254"/>
    <w:rsid w:val="00966E2E"/>
    <w:rsid w:val="00967B12"/>
    <w:rsid w:val="00972804"/>
    <w:rsid w:val="00972FC8"/>
    <w:rsid w:val="00974C2B"/>
    <w:rsid w:val="0097719A"/>
    <w:rsid w:val="009778BB"/>
    <w:rsid w:val="00980040"/>
    <w:rsid w:val="0098156A"/>
    <w:rsid w:val="00982C3F"/>
    <w:rsid w:val="00982FA3"/>
    <w:rsid w:val="00982FF9"/>
    <w:rsid w:val="00986A0C"/>
    <w:rsid w:val="0099060A"/>
    <w:rsid w:val="00990A9D"/>
    <w:rsid w:val="0099123B"/>
    <w:rsid w:val="009962FB"/>
    <w:rsid w:val="00997677"/>
    <w:rsid w:val="00997C05"/>
    <w:rsid w:val="009A0753"/>
    <w:rsid w:val="009A235B"/>
    <w:rsid w:val="009A44DB"/>
    <w:rsid w:val="009A4D73"/>
    <w:rsid w:val="009A59EB"/>
    <w:rsid w:val="009A6659"/>
    <w:rsid w:val="009A7E95"/>
    <w:rsid w:val="009B1926"/>
    <w:rsid w:val="009B2493"/>
    <w:rsid w:val="009B413A"/>
    <w:rsid w:val="009B4933"/>
    <w:rsid w:val="009B5B84"/>
    <w:rsid w:val="009B6811"/>
    <w:rsid w:val="009C02C2"/>
    <w:rsid w:val="009C04AE"/>
    <w:rsid w:val="009C0A08"/>
    <w:rsid w:val="009C1A34"/>
    <w:rsid w:val="009C538D"/>
    <w:rsid w:val="009D0829"/>
    <w:rsid w:val="009D14EB"/>
    <w:rsid w:val="009D287C"/>
    <w:rsid w:val="009D3B0E"/>
    <w:rsid w:val="009D4027"/>
    <w:rsid w:val="009D430E"/>
    <w:rsid w:val="009D6309"/>
    <w:rsid w:val="009D7319"/>
    <w:rsid w:val="009D7DEA"/>
    <w:rsid w:val="009E0132"/>
    <w:rsid w:val="009E06D3"/>
    <w:rsid w:val="009E2E17"/>
    <w:rsid w:val="009E3610"/>
    <w:rsid w:val="009E4C2E"/>
    <w:rsid w:val="009E5837"/>
    <w:rsid w:val="009F5A24"/>
    <w:rsid w:val="009F6B6A"/>
    <w:rsid w:val="009F7D63"/>
    <w:rsid w:val="00A00B58"/>
    <w:rsid w:val="00A0345E"/>
    <w:rsid w:val="00A03A3B"/>
    <w:rsid w:val="00A04657"/>
    <w:rsid w:val="00A05572"/>
    <w:rsid w:val="00A06607"/>
    <w:rsid w:val="00A11303"/>
    <w:rsid w:val="00A11E79"/>
    <w:rsid w:val="00A11FC2"/>
    <w:rsid w:val="00A1600C"/>
    <w:rsid w:val="00A16803"/>
    <w:rsid w:val="00A17479"/>
    <w:rsid w:val="00A200B4"/>
    <w:rsid w:val="00A2011E"/>
    <w:rsid w:val="00A20D35"/>
    <w:rsid w:val="00A20DD1"/>
    <w:rsid w:val="00A20EDB"/>
    <w:rsid w:val="00A213A5"/>
    <w:rsid w:val="00A26498"/>
    <w:rsid w:val="00A27F60"/>
    <w:rsid w:val="00A30015"/>
    <w:rsid w:val="00A30BA1"/>
    <w:rsid w:val="00A31E31"/>
    <w:rsid w:val="00A32538"/>
    <w:rsid w:val="00A32D8D"/>
    <w:rsid w:val="00A340AD"/>
    <w:rsid w:val="00A4197F"/>
    <w:rsid w:val="00A42F3C"/>
    <w:rsid w:val="00A43412"/>
    <w:rsid w:val="00A43826"/>
    <w:rsid w:val="00A44210"/>
    <w:rsid w:val="00A46686"/>
    <w:rsid w:val="00A46816"/>
    <w:rsid w:val="00A47D53"/>
    <w:rsid w:val="00A506B6"/>
    <w:rsid w:val="00A51A42"/>
    <w:rsid w:val="00A54249"/>
    <w:rsid w:val="00A546C6"/>
    <w:rsid w:val="00A55335"/>
    <w:rsid w:val="00A56673"/>
    <w:rsid w:val="00A578FF"/>
    <w:rsid w:val="00A6155B"/>
    <w:rsid w:val="00A645F1"/>
    <w:rsid w:val="00A64962"/>
    <w:rsid w:val="00A70440"/>
    <w:rsid w:val="00A7111F"/>
    <w:rsid w:val="00A724AD"/>
    <w:rsid w:val="00A7521D"/>
    <w:rsid w:val="00A755A4"/>
    <w:rsid w:val="00A759C4"/>
    <w:rsid w:val="00A811BC"/>
    <w:rsid w:val="00A83298"/>
    <w:rsid w:val="00A83EC0"/>
    <w:rsid w:val="00A845B9"/>
    <w:rsid w:val="00A8512C"/>
    <w:rsid w:val="00A85AAC"/>
    <w:rsid w:val="00A91F6F"/>
    <w:rsid w:val="00A923FF"/>
    <w:rsid w:val="00A934BC"/>
    <w:rsid w:val="00AA1812"/>
    <w:rsid w:val="00AA2C97"/>
    <w:rsid w:val="00AA68BB"/>
    <w:rsid w:val="00AA7B78"/>
    <w:rsid w:val="00AB1D55"/>
    <w:rsid w:val="00AB3D19"/>
    <w:rsid w:val="00AB3E14"/>
    <w:rsid w:val="00AB4A71"/>
    <w:rsid w:val="00AB7DEB"/>
    <w:rsid w:val="00AC16EE"/>
    <w:rsid w:val="00AC1DF7"/>
    <w:rsid w:val="00AC233B"/>
    <w:rsid w:val="00AC3C97"/>
    <w:rsid w:val="00AC5581"/>
    <w:rsid w:val="00AD0885"/>
    <w:rsid w:val="00AD0BCD"/>
    <w:rsid w:val="00AD33DD"/>
    <w:rsid w:val="00AD47C4"/>
    <w:rsid w:val="00AD4BC1"/>
    <w:rsid w:val="00AD74BC"/>
    <w:rsid w:val="00AE02B9"/>
    <w:rsid w:val="00AE1321"/>
    <w:rsid w:val="00AE53F9"/>
    <w:rsid w:val="00AF0C61"/>
    <w:rsid w:val="00AF2154"/>
    <w:rsid w:val="00AF3248"/>
    <w:rsid w:val="00AF4690"/>
    <w:rsid w:val="00AF6B69"/>
    <w:rsid w:val="00AF7D68"/>
    <w:rsid w:val="00B013ED"/>
    <w:rsid w:val="00B02601"/>
    <w:rsid w:val="00B05B1C"/>
    <w:rsid w:val="00B07179"/>
    <w:rsid w:val="00B120C3"/>
    <w:rsid w:val="00B14941"/>
    <w:rsid w:val="00B16A6E"/>
    <w:rsid w:val="00B1795E"/>
    <w:rsid w:val="00B23C33"/>
    <w:rsid w:val="00B24682"/>
    <w:rsid w:val="00B275DA"/>
    <w:rsid w:val="00B30011"/>
    <w:rsid w:val="00B302B5"/>
    <w:rsid w:val="00B30387"/>
    <w:rsid w:val="00B30E7A"/>
    <w:rsid w:val="00B31201"/>
    <w:rsid w:val="00B31C6C"/>
    <w:rsid w:val="00B31FED"/>
    <w:rsid w:val="00B35E0A"/>
    <w:rsid w:val="00B37C45"/>
    <w:rsid w:val="00B41CB9"/>
    <w:rsid w:val="00B42D75"/>
    <w:rsid w:val="00B46F67"/>
    <w:rsid w:val="00B5279A"/>
    <w:rsid w:val="00B54208"/>
    <w:rsid w:val="00B5449A"/>
    <w:rsid w:val="00B55056"/>
    <w:rsid w:val="00B642C3"/>
    <w:rsid w:val="00B707F5"/>
    <w:rsid w:val="00B70A3E"/>
    <w:rsid w:val="00B71E34"/>
    <w:rsid w:val="00B7409F"/>
    <w:rsid w:val="00B74F2D"/>
    <w:rsid w:val="00B826AF"/>
    <w:rsid w:val="00B82F66"/>
    <w:rsid w:val="00B96E81"/>
    <w:rsid w:val="00BA12D6"/>
    <w:rsid w:val="00BA189A"/>
    <w:rsid w:val="00BA1AE6"/>
    <w:rsid w:val="00BA2524"/>
    <w:rsid w:val="00BA2CC0"/>
    <w:rsid w:val="00BA432E"/>
    <w:rsid w:val="00BB3BE7"/>
    <w:rsid w:val="00BB4B5C"/>
    <w:rsid w:val="00BB4C81"/>
    <w:rsid w:val="00BB63FA"/>
    <w:rsid w:val="00BC002E"/>
    <w:rsid w:val="00BC33A5"/>
    <w:rsid w:val="00BC3874"/>
    <w:rsid w:val="00BC654F"/>
    <w:rsid w:val="00BC69F0"/>
    <w:rsid w:val="00BC6ABD"/>
    <w:rsid w:val="00BD0826"/>
    <w:rsid w:val="00BD084F"/>
    <w:rsid w:val="00BD1834"/>
    <w:rsid w:val="00BD1DE8"/>
    <w:rsid w:val="00BD471F"/>
    <w:rsid w:val="00BD47D4"/>
    <w:rsid w:val="00BD5268"/>
    <w:rsid w:val="00BD57C1"/>
    <w:rsid w:val="00BE3110"/>
    <w:rsid w:val="00BE35DB"/>
    <w:rsid w:val="00BE3843"/>
    <w:rsid w:val="00BE5E35"/>
    <w:rsid w:val="00BE766A"/>
    <w:rsid w:val="00BF3067"/>
    <w:rsid w:val="00BF6935"/>
    <w:rsid w:val="00C04C73"/>
    <w:rsid w:val="00C06B6E"/>
    <w:rsid w:val="00C06D49"/>
    <w:rsid w:val="00C074FF"/>
    <w:rsid w:val="00C0757F"/>
    <w:rsid w:val="00C101C2"/>
    <w:rsid w:val="00C11309"/>
    <w:rsid w:val="00C14388"/>
    <w:rsid w:val="00C155F9"/>
    <w:rsid w:val="00C163DC"/>
    <w:rsid w:val="00C20D42"/>
    <w:rsid w:val="00C20E62"/>
    <w:rsid w:val="00C215A3"/>
    <w:rsid w:val="00C27258"/>
    <w:rsid w:val="00C31511"/>
    <w:rsid w:val="00C32D6F"/>
    <w:rsid w:val="00C3459D"/>
    <w:rsid w:val="00C3494D"/>
    <w:rsid w:val="00C34F63"/>
    <w:rsid w:val="00C36019"/>
    <w:rsid w:val="00C3777F"/>
    <w:rsid w:val="00C41843"/>
    <w:rsid w:val="00C42AB2"/>
    <w:rsid w:val="00C42CF0"/>
    <w:rsid w:val="00C43604"/>
    <w:rsid w:val="00C46289"/>
    <w:rsid w:val="00C506DF"/>
    <w:rsid w:val="00C5141E"/>
    <w:rsid w:val="00C51EFE"/>
    <w:rsid w:val="00C5333D"/>
    <w:rsid w:val="00C533B9"/>
    <w:rsid w:val="00C535BB"/>
    <w:rsid w:val="00C5486D"/>
    <w:rsid w:val="00C63E54"/>
    <w:rsid w:val="00C64252"/>
    <w:rsid w:val="00C66CE4"/>
    <w:rsid w:val="00C70180"/>
    <w:rsid w:val="00C708C9"/>
    <w:rsid w:val="00C746B7"/>
    <w:rsid w:val="00C74ED3"/>
    <w:rsid w:val="00C76973"/>
    <w:rsid w:val="00C80AEC"/>
    <w:rsid w:val="00C83914"/>
    <w:rsid w:val="00C84B4B"/>
    <w:rsid w:val="00C856CD"/>
    <w:rsid w:val="00C857BB"/>
    <w:rsid w:val="00C85FCA"/>
    <w:rsid w:val="00C869BE"/>
    <w:rsid w:val="00CA0B9B"/>
    <w:rsid w:val="00CA279C"/>
    <w:rsid w:val="00CA2818"/>
    <w:rsid w:val="00CA3B05"/>
    <w:rsid w:val="00CA65AF"/>
    <w:rsid w:val="00CB1103"/>
    <w:rsid w:val="00CB35FA"/>
    <w:rsid w:val="00CB4976"/>
    <w:rsid w:val="00CB60BD"/>
    <w:rsid w:val="00CB6952"/>
    <w:rsid w:val="00CB69C0"/>
    <w:rsid w:val="00CC0293"/>
    <w:rsid w:val="00CC2787"/>
    <w:rsid w:val="00CC3BE2"/>
    <w:rsid w:val="00CC50B1"/>
    <w:rsid w:val="00CC5D51"/>
    <w:rsid w:val="00CC6AFC"/>
    <w:rsid w:val="00CC78B2"/>
    <w:rsid w:val="00CD0414"/>
    <w:rsid w:val="00CD16B6"/>
    <w:rsid w:val="00CD2230"/>
    <w:rsid w:val="00CD2BBF"/>
    <w:rsid w:val="00CD5841"/>
    <w:rsid w:val="00CE0238"/>
    <w:rsid w:val="00CE0658"/>
    <w:rsid w:val="00CE442D"/>
    <w:rsid w:val="00CE51D6"/>
    <w:rsid w:val="00CE65F4"/>
    <w:rsid w:val="00CE6B77"/>
    <w:rsid w:val="00CF2220"/>
    <w:rsid w:val="00CF3668"/>
    <w:rsid w:val="00CF58C7"/>
    <w:rsid w:val="00CF7B45"/>
    <w:rsid w:val="00CF7E65"/>
    <w:rsid w:val="00D039AA"/>
    <w:rsid w:val="00D04223"/>
    <w:rsid w:val="00D04538"/>
    <w:rsid w:val="00D05B52"/>
    <w:rsid w:val="00D1120D"/>
    <w:rsid w:val="00D121F4"/>
    <w:rsid w:val="00D13828"/>
    <w:rsid w:val="00D13FFF"/>
    <w:rsid w:val="00D14C49"/>
    <w:rsid w:val="00D16E37"/>
    <w:rsid w:val="00D17C17"/>
    <w:rsid w:val="00D2216B"/>
    <w:rsid w:val="00D22EAD"/>
    <w:rsid w:val="00D233E3"/>
    <w:rsid w:val="00D259D3"/>
    <w:rsid w:val="00D259E3"/>
    <w:rsid w:val="00D25EA9"/>
    <w:rsid w:val="00D26E53"/>
    <w:rsid w:val="00D32E08"/>
    <w:rsid w:val="00D344CE"/>
    <w:rsid w:val="00D37B6D"/>
    <w:rsid w:val="00D37BD5"/>
    <w:rsid w:val="00D402EE"/>
    <w:rsid w:val="00D415BA"/>
    <w:rsid w:val="00D42904"/>
    <w:rsid w:val="00D4368B"/>
    <w:rsid w:val="00D44940"/>
    <w:rsid w:val="00D45473"/>
    <w:rsid w:val="00D4561E"/>
    <w:rsid w:val="00D45C40"/>
    <w:rsid w:val="00D4688D"/>
    <w:rsid w:val="00D51860"/>
    <w:rsid w:val="00D52985"/>
    <w:rsid w:val="00D55D24"/>
    <w:rsid w:val="00D57A4B"/>
    <w:rsid w:val="00D57AF7"/>
    <w:rsid w:val="00D61E6F"/>
    <w:rsid w:val="00D62215"/>
    <w:rsid w:val="00D6228B"/>
    <w:rsid w:val="00D62938"/>
    <w:rsid w:val="00D65F86"/>
    <w:rsid w:val="00D66DE6"/>
    <w:rsid w:val="00D671D8"/>
    <w:rsid w:val="00D67570"/>
    <w:rsid w:val="00D7056F"/>
    <w:rsid w:val="00D7787A"/>
    <w:rsid w:val="00D80ED6"/>
    <w:rsid w:val="00D832FA"/>
    <w:rsid w:val="00D8626A"/>
    <w:rsid w:val="00D86B23"/>
    <w:rsid w:val="00D9205E"/>
    <w:rsid w:val="00D960C7"/>
    <w:rsid w:val="00D9647B"/>
    <w:rsid w:val="00D96915"/>
    <w:rsid w:val="00D96DAB"/>
    <w:rsid w:val="00DA01F7"/>
    <w:rsid w:val="00DA06BB"/>
    <w:rsid w:val="00DA4D59"/>
    <w:rsid w:val="00DA4D83"/>
    <w:rsid w:val="00DA5991"/>
    <w:rsid w:val="00DB10D2"/>
    <w:rsid w:val="00DB14C0"/>
    <w:rsid w:val="00DB1877"/>
    <w:rsid w:val="00DB4A88"/>
    <w:rsid w:val="00DC15CD"/>
    <w:rsid w:val="00DC20EB"/>
    <w:rsid w:val="00DC58FA"/>
    <w:rsid w:val="00DC66DA"/>
    <w:rsid w:val="00DD0F03"/>
    <w:rsid w:val="00DD18C6"/>
    <w:rsid w:val="00DD2095"/>
    <w:rsid w:val="00DD2257"/>
    <w:rsid w:val="00DD3DC5"/>
    <w:rsid w:val="00DD50F2"/>
    <w:rsid w:val="00DE1337"/>
    <w:rsid w:val="00DE164B"/>
    <w:rsid w:val="00DE249D"/>
    <w:rsid w:val="00DF1432"/>
    <w:rsid w:val="00DF438E"/>
    <w:rsid w:val="00DF5370"/>
    <w:rsid w:val="00DF6166"/>
    <w:rsid w:val="00E02C96"/>
    <w:rsid w:val="00E0472E"/>
    <w:rsid w:val="00E0534B"/>
    <w:rsid w:val="00E053C3"/>
    <w:rsid w:val="00E05DBF"/>
    <w:rsid w:val="00E07776"/>
    <w:rsid w:val="00E10B9B"/>
    <w:rsid w:val="00E11C3E"/>
    <w:rsid w:val="00E12310"/>
    <w:rsid w:val="00E124C6"/>
    <w:rsid w:val="00E127B2"/>
    <w:rsid w:val="00E13374"/>
    <w:rsid w:val="00E149BD"/>
    <w:rsid w:val="00E153F5"/>
    <w:rsid w:val="00E16DDD"/>
    <w:rsid w:val="00E22202"/>
    <w:rsid w:val="00E227CF"/>
    <w:rsid w:val="00E23193"/>
    <w:rsid w:val="00E26AD3"/>
    <w:rsid w:val="00E26B25"/>
    <w:rsid w:val="00E27DD9"/>
    <w:rsid w:val="00E31CBA"/>
    <w:rsid w:val="00E33569"/>
    <w:rsid w:val="00E3514E"/>
    <w:rsid w:val="00E41704"/>
    <w:rsid w:val="00E44E30"/>
    <w:rsid w:val="00E45E0A"/>
    <w:rsid w:val="00E468F3"/>
    <w:rsid w:val="00E478FE"/>
    <w:rsid w:val="00E505CE"/>
    <w:rsid w:val="00E51D62"/>
    <w:rsid w:val="00E52AEE"/>
    <w:rsid w:val="00E52D70"/>
    <w:rsid w:val="00E532C1"/>
    <w:rsid w:val="00E53D8E"/>
    <w:rsid w:val="00E54033"/>
    <w:rsid w:val="00E548DB"/>
    <w:rsid w:val="00E5528D"/>
    <w:rsid w:val="00E56A9D"/>
    <w:rsid w:val="00E604C2"/>
    <w:rsid w:val="00E61199"/>
    <w:rsid w:val="00E6229A"/>
    <w:rsid w:val="00E67F1A"/>
    <w:rsid w:val="00E73223"/>
    <w:rsid w:val="00E75C14"/>
    <w:rsid w:val="00E82E15"/>
    <w:rsid w:val="00E837D8"/>
    <w:rsid w:val="00E86D7B"/>
    <w:rsid w:val="00E87CCA"/>
    <w:rsid w:val="00E87DBF"/>
    <w:rsid w:val="00E91C66"/>
    <w:rsid w:val="00E9208B"/>
    <w:rsid w:val="00E925C1"/>
    <w:rsid w:val="00E92ADF"/>
    <w:rsid w:val="00E92AE6"/>
    <w:rsid w:val="00E94E1B"/>
    <w:rsid w:val="00E9655F"/>
    <w:rsid w:val="00E97E83"/>
    <w:rsid w:val="00EA0D7A"/>
    <w:rsid w:val="00EA21BA"/>
    <w:rsid w:val="00EA4FEF"/>
    <w:rsid w:val="00EA7997"/>
    <w:rsid w:val="00EB24FB"/>
    <w:rsid w:val="00EB29B0"/>
    <w:rsid w:val="00EB43F8"/>
    <w:rsid w:val="00EC06DA"/>
    <w:rsid w:val="00EC233A"/>
    <w:rsid w:val="00EC2E40"/>
    <w:rsid w:val="00ED0B59"/>
    <w:rsid w:val="00ED1AB9"/>
    <w:rsid w:val="00ED242D"/>
    <w:rsid w:val="00ED34A9"/>
    <w:rsid w:val="00ED3EAE"/>
    <w:rsid w:val="00ED76F2"/>
    <w:rsid w:val="00EE0F7B"/>
    <w:rsid w:val="00EE2FAB"/>
    <w:rsid w:val="00EE3198"/>
    <w:rsid w:val="00EE64A6"/>
    <w:rsid w:val="00EF0150"/>
    <w:rsid w:val="00F0509E"/>
    <w:rsid w:val="00F10AC4"/>
    <w:rsid w:val="00F11E23"/>
    <w:rsid w:val="00F13046"/>
    <w:rsid w:val="00F13BAB"/>
    <w:rsid w:val="00F15157"/>
    <w:rsid w:val="00F20697"/>
    <w:rsid w:val="00F228A2"/>
    <w:rsid w:val="00F24464"/>
    <w:rsid w:val="00F2608A"/>
    <w:rsid w:val="00F31946"/>
    <w:rsid w:val="00F35B35"/>
    <w:rsid w:val="00F432E9"/>
    <w:rsid w:val="00F442C3"/>
    <w:rsid w:val="00F452D6"/>
    <w:rsid w:val="00F4646D"/>
    <w:rsid w:val="00F520DC"/>
    <w:rsid w:val="00F5312B"/>
    <w:rsid w:val="00F55DA3"/>
    <w:rsid w:val="00F61853"/>
    <w:rsid w:val="00F62B4A"/>
    <w:rsid w:val="00F6364E"/>
    <w:rsid w:val="00F70882"/>
    <w:rsid w:val="00F70CF4"/>
    <w:rsid w:val="00F72550"/>
    <w:rsid w:val="00F72719"/>
    <w:rsid w:val="00F7287B"/>
    <w:rsid w:val="00F73F9C"/>
    <w:rsid w:val="00F747F7"/>
    <w:rsid w:val="00F748B3"/>
    <w:rsid w:val="00F7589D"/>
    <w:rsid w:val="00F77208"/>
    <w:rsid w:val="00F8053F"/>
    <w:rsid w:val="00F83EE4"/>
    <w:rsid w:val="00F84EC4"/>
    <w:rsid w:val="00F910D2"/>
    <w:rsid w:val="00F92379"/>
    <w:rsid w:val="00F9472F"/>
    <w:rsid w:val="00F959FC"/>
    <w:rsid w:val="00F95AD7"/>
    <w:rsid w:val="00F97B93"/>
    <w:rsid w:val="00FA00BE"/>
    <w:rsid w:val="00FA1920"/>
    <w:rsid w:val="00FA238B"/>
    <w:rsid w:val="00FA4A25"/>
    <w:rsid w:val="00FA70A7"/>
    <w:rsid w:val="00FB0B0B"/>
    <w:rsid w:val="00FB27C9"/>
    <w:rsid w:val="00FB7DF1"/>
    <w:rsid w:val="00FC5576"/>
    <w:rsid w:val="00FC6B1F"/>
    <w:rsid w:val="00FC6D71"/>
    <w:rsid w:val="00FC7A6D"/>
    <w:rsid w:val="00FD1C60"/>
    <w:rsid w:val="00FD260E"/>
    <w:rsid w:val="00FD2B92"/>
    <w:rsid w:val="00FD5438"/>
    <w:rsid w:val="00FD790E"/>
    <w:rsid w:val="00FE100D"/>
    <w:rsid w:val="00FE7C62"/>
    <w:rsid w:val="00FF29E1"/>
    <w:rsid w:val="00FF2EF2"/>
    <w:rsid w:val="00FF36D7"/>
    <w:rsid w:val="00FF38F1"/>
    <w:rsid w:val="00FF629D"/>
    <w:rsid w:val="00FF7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C33E08"/>
  <w15:docId w15:val="{5967DE3B-46F0-4F36-9551-CF48B4AFBA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78F7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DA4D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4D83"/>
  </w:style>
  <w:style w:type="paragraph" w:styleId="Footer">
    <w:name w:val="footer"/>
    <w:basedOn w:val="Normal"/>
    <w:link w:val="FooterChar"/>
    <w:uiPriority w:val="99"/>
    <w:unhideWhenUsed/>
    <w:rsid w:val="00DA4D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4D83"/>
  </w:style>
  <w:style w:type="table" w:styleId="TableGrid">
    <w:name w:val="Table Grid"/>
    <w:basedOn w:val="TableNormal"/>
    <w:uiPriority w:val="59"/>
    <w:rsid w:val="00430B6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714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37148F"/>
    <w:rPr>
      <w:rFonts w:ascii="Tahoma" w:hAnsi="Tahoma" w:cs="Tahoma"/>
      <w:sz w:val="16"/>
      <w:szCs w:val="16"/>
    </w:rPr>
  </w:style>
  <w:style w:type="paragraph" w:styleId="NoSpacing">
    <w:name w:val="No Spacing"/>
    <w:link w:val="NoSpacingChar"/>
    <w:uiPriority w:val="1"/>
    <w:qFormat/>
    <w:rsid w:val="001D5B33"/>
    <w:rPr>
      <w:sz w:val="22"/>
      <w:szCs w:val="22"/>
      <w:lang w:val="en-US" w:eastAsia="en-US"/>
    </w:rPr>
  </w:style>
  <w:style w:type="paragraph" w:styleId="ListParagraph">
    <w:name w:val="List Paragraph"/>
    <w:basedOn w:val="Normal"/>
    <w:link w:val="ListParagraphChar"/>
    <w:uiPriority w:val="99"/>
    <w:qFormat/>
    <w:rsid w:val="00FD1C60"/>
    <w:pPr>
      <w:ind w:left="720"/>
      <w:contextualSpacing/>
    </w:pPr>
    <w:rPr>
      <w:lang w:val="en-PH"/>
    </w:rPr>
  </w:style>
  <w:style w:type="paragraph" w:styleId="NormalWeb">
    <w:name w:val="Normal (Web)"/>
    <w:basedOn w:val="Normal"/>
    <w:uiPriority w:val="99"/>
    <w:unhideWhenUsed/>
    <w:rsid w:val="00CB69C0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PH" w:eastAsia="en-PH"/>
    </w:rPr>
  </w:style>
  <w:style w:type="character" w:customStyle="1" w:styleId="ListParagraphChar">
    <w:name w:val="List Paragraph Char"/>
    <w:link w:val="ListParagraph"/>
    <w:uiPriority w:val="34"/>
    <w:rsid w:val="0072620B"/>
    <w:rPr>
      <w:sz w:val="22"/>
      <w:szCs w:val="22"/>
      <w:lang w:val="en-PH"/>
    </w:rPr>
  </w:style>
  <w:style w:type="character" w:customStyle="1" w:styleId="NoSpacingChar">
    <w:name w:val="No Spacing Char"/>
    <w:link w:val="NoSpacing"/>
    <w:uiPriority w:val="1"/>
    <w:rsid w:val="0072620B"/>
    <w:rPr>
      <w:sz w:val="22"/>
      <w:szCs w:val="22"/>
    </w:rPr>
  </w:style>
  <w:style w:type="character" w:styleId="Hyperlink">
    <w:name w:val="Hyperlink"/>
    <w:uiPriority w:val="99"/>
    <w:unhideWhenUsed/>
    <w:rsid w:val="002C5332"/>
    <w:rPr>
      <w:color w:val="0563C1"/>
      <w:u w:val="single"/>
    </w:rPr>
  </w:style>
  <w:style w:type="character" w:styleId="Strong">
    <w:name w:val="Strong"/>
    <w:basedOn w:val="DefaultParagraphFont"/>
    <w:uiPriority w:val="22"/>
    <w:qFormat/>
    <w:rsid w:val="002747D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8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14615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22904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8362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1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950448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99452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10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959090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623589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441359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937670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6021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90311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15226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02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63782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236454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97449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007334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72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97765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51654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027738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60288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540173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0003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39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3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79890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63268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499981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469265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54585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55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39584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544521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80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572745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726346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78579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22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3899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64504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022752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380143">
          <w:marLeft w:val="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uricio\Downloads\1DT%20A4%20Portra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CE3890-2F1E-4B4D-9793-512705B450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1DT A4 Portrait.dotx</Template>
  <TotalTime>92</TotalTime>
  <Pages>1</Pages>
  <Words>72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482</CharactersWithSpaces>
  <SharedDoc>false</SharedDoc>
  <HLinks>
    <vt:vector size="6" baseType="variant">
      <vt:variant>
        <vt:i4>3145730</vt:i4>
      </vt:variant>
      <vt:variant>
        <vt:i4>0</vt:i4>
      </vt:variant>
      <vt:variant>
        <vt:i4>0</vt:i4>
      </vt:variant>
      <vt:variant>
        <vt:i4>5</vt:i4>
      </vt:variant>
      <vt:variant>
        <vt:lpwstr>mailto:jimalbert.lagado@deped.gov.ph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catan</dc:creator>
  <cp:keywords/>
  <dc:description/>
  <cp:lastModifiedBy>JEROME PEDROSA</cp:lastModifiedBy>
  <cp:revision>47</cp:revision>
  <cp:lastPrinted>2025-01-06T01:04:00Z</cp:lastPrinted>
  <dcterms:created xsi:type="dcterms:W3CDTF">2024-09-16T05:05:00Z</dcterms:created>
  <dcterms:modified xsi:type="dcterms:W3CDTF">2026-05-20T00:58:00Z</dcterms:modified>
</cp:coreProperties>
</file>