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D8F" w:rsidRDefault="00610D8F">
      <w:r>
        <w:t xml:space="preserve">Berechnungen und </w:t>
      </w:r>
      <w:r>
        <w:softHyphen/>
      </w:r>
      <w:r>
        <w:softHyphen/>
        <w:t>Daten als Berechnungsgrundlage</w:t>
      </w:r>
    </w:p>
    <w:tbl>
      <w:tblPr>
        <w:tblStyle w:val="Tabellenraster"/>
        <w:tblW w:w="0" w:type="auto"/>
        <w:tblLook w:val="04A0" w:firstRow="1" w:lastRow="0" w:firstColumn="1" w:lastColumn="0" w:noHBand="0" w:noVBand="1"/>
      </w:tblPr>
      <w:tblGrid>
        <w:gridCol w:w="421"/>
        <w:gridCol w:w="5620"/>
        <w:gridCol w:w="3021"/>
      </w:tblGrid>
      <w:tr w:rsidR="00610D8F" w:rsidTr="00610D8F">
        <w:tc>
          <w:tcPr>
            <w:tcW w:w="421" w:type="dxa"/>
          </w:tcPr>
          <w:p w:rsidR="00610D8F" w:rsidRDefault="00610D8F"/>
        </w:tc>
        <w:tc>
          <w:tcPr>
            <w:tcW w:w="5620" w:type="dxa"/>
          </w:tcPr>
          <w:p w:rsidR="00610D8F" w:rsidRDefault="00610D8F">
            <w:r>
              <w:t>Berechnung</w:t>
            </w:r>
          </w:p>
        </w:tc>
        <w:tc>
          <w:tcPr>
            <w:tcW w:w="3021" w:type="dxa"/>
          </w:tcPr>
          <w:p w:rsidR="00610D8F" w:rsidRDefault="00610D8F">
            <w:r>
              <w:t>Daten</w:t>
            </w:r>
          </w:p>
        </w:tc>
      </w:tr>
      <w:tr w:rsidR="00610D8F" w:rsidTr="00610D8F">
        <w:tc>
          <w:tcPr>
            <w:tcW w:w="421" w:type="dxa"/>
          </w:tcPr>
          <w:p w:rsidR="00610D8F" w:rsidRDefault="00610D8F">
            <w:r>
              <w:t>1</w:t>
            </w:r>
          </w:p>
        </w:tc>
        <w:tc>
          <w:tcPr>
            <w:tcW w:w="5620" w:type="dxa"/>
          </w:tcPr>
          <w:p w:rsidR="00610D8F" w:rsidRDefault="00610D8F" w:rsidP="00610D8F">
            <w:r>
              <w:t>Die Sitze pro Bundesland werden mit Hilfe der Einwohneranzahl und den Zuteilungsdivisor bestimmt.</w:t>
            </w:r>
          </w:p>
          <w:p w:rsidR="00610D8F" w:rsidRDefault="00610D8F" w:rsidP="00610D8F">
            <w:r>
              <w:t>Die Formel lauten:</w:t>
            </w:r>
          </w:p>
          <w:p w:rsidR="00610D8F" w:rsidRDefault="00610D8F" w:rsidP="00610D8F">
            <w:r>
              <w:t>Sitze für das Bundesland = Einwohneranzahl des Bundeslandes / Zuteilungsdivisor</w:t>
            </w:r>
          </w:p>
          <w:p w:rsidR="00610D8F" w:rsidRDefault="00610D8F" w:rsidP="00610D8F"/>
          <w:p w:rsidR="00610D8F" w:rsidRDefault="00610D8F" w:rsidP="00610D8F">
            <w:r>
              <w:t>Zuteilungsdivisor = Einwohneranzahl DE / Anzahl der Sitze im Bundestag (=598)</w:t>
            </w:r>
          </w:p>
          <w:p w:rsidR="00610D8F" w:rsidRDefault="00610D8F" w:rsidP="00610D8F"/>
          <w:p w:rsidR="00E71A9F" w:rsidRDefault="00610D8F" w:rsidP="00610D8F">
            <w:r>
              <w:t xml:space="preserve">Der Zuteilungsdivisor ist </w:t>
            </w:r>
            <w:r>
              <w:rPr>
                <w:b/>
              </w:rPr>
              <w:t xml:space="preserve">nicht </w:t>
            </w:r>
            <w:r>
              <w:t xml:space="preserve"> fest definiert, da er solange verändert wird, bis </w:t>
            </w:r>
          </w:p>
          <w:p w:rsidR="00610D8F" w:rsidRPr="00610D8F" w:rsidRDefault="00610D8F" w:rsidP="00610D8F">
            <w:r>
              <w:t>die Summe aller zugeordneten Sitze im Bundesland =  Sitze im Bundestag ist.</w:t>
            </w:r>
          </w:p>
        </w:tc>
        <w:tc>
          <w:tcPr>
            <w:tcW w:w="3021" w:type="dxa"/>
          </w:tcPr>
          <w:p w:rsidR="00610D8F" w:rsidRDefault="00610D8F" w:rsidP="00610D8F">
            <w:r>
              <w:t>* Einwohneranzahl Deutschland</w:t>
            </w:r>
          </w:p>
          <w:p w:rsidR="00610D8F" w:rsidRDefault="00610D8F">
            <w:r>
              <w:t>* Einwohneranzahl der Bundesländer</w:t>
            </w:r>
          </w:p>
          <w:p w:rsidR="00610D8F" w:rsidRDefault="00610D8F">
            <w:r>
              <w:t>* Sitze im Bundestag = 598</w:t>
            </w:r>
          </w:p>
          <w:p w:rsidR="00610D8F" w:rsidRDefault="00610D8F">
            <w:r>
              <w:t>* Zuteilungsdivisor (Temporär)</w:t>
            </w:r>
          </w:p>
          <w:p w:rsidR="00610D8F" w:rsidRDefault="00610D8F">
            <w:r>
              <w:t>* Vorläufige Anzahl an Sitzen pro Bundesland (Temporär)</w:t>
            </w:r>
          </w:p>
        </w:tc>
      </w:tr>
      <w:tr w:rsidR="00610D8F" w:rsidTr="00610D8F">
        <w:tc>
          <w:tcPr>
            <w:tcW w:w="421" w:type="dxa"/>
          </w:tcPr>
          <w:p w:rsidR="00610D8F" w:rsidRDefault="00610D8F">
            <w:r>
              <w:t>2</w:t>
            </w:r>
          </w:p>
        </w:tc>
        <w:tc>
          <w:tcPr>
            <w:tcW w:w="5620" w:type="dxa"/>
          </w:tcPr>
          <w:p w:rsidR="00610D8F" w:rsidRDefault="00610D8F" w:rsidP="00610D8F">
            <w:r>
              <w:t xml:space="preserve">Nun wird festgelegt wie viele Sitze im Bundesland einer Partei </w:t>
            </w:r>
            <w:r>
              <w:rPr>
                <w:b/>
              </w:rPr>
              <w:t xml:space="preserve">vorläufig </w:t>
            </w:r>
            <w:r>
              <w:t xml:space="preserve">zustehen. Diese erste Berechnung wird auch </w:t>
            </w:r>
            <w:r>
              <w:rPr>
                <w:b/>
              </w:rPr>
              <w:t xml:space="preserve">Mindestsitzanzahl </w:t>
            </w:r>
            <w:r>
              <w:t>genannt, das heißt dass eine Partei später genauso viele oder mehr Sitze in diesem Bundesland hat. Die zustehenden Sitze werden mit Hilfe des Landesdivisor und der Zweitstimmen für jede Partei in diesem Bundesland bestimmt.</w:t>
            </w:r>
          </w:p>
          <w:p w:rsidR="00610D8F" w:rsidRDefault="00072A32" w:rsidP="00072A32">
            <w:r>
              <w:t xml:space="preserve">Sitze der Partei im BL (gerundet) = Zweitstimmen der Partei / </w:t>
            </w:r>
            <w:r w:rsidR="00610D8F">
              <w:t xml:space="preserve">Landesdivisor </w:t>
            </w:r>
          </w:p>
          <w:p w:rsidR="00072A32" w:rsidRDefault="00072A32" w:rsidP="00072A32">
            <w:r>
              <w:t>Landesdivisor = Anzahl aller Zweitstimmen im Bundesland / vorläufige Sitzanzahl im Bundesland</w:t>
            </w:r>
          </w:p>
          <w:p w:rsidR="00072A32" w:rsidRPr="00072A32" w:rsidRDefault="00072A32" w:rsidP="00072A32">
            <w:r>
              <w:t xml:space="preserve">Der Landesdivisor ist auch </w:t>
            </w:r>
            <w:r>
              <w:rPr>
                <w:b/>
              </w:rPr>
              <w:t>nicht</w:t>
            </w:r>
            <w:r>
              <w:t xml:space="preserve"> fest definiert und wird solange verändert bis Summe der zugeteilten Sitze der Parteien = Sitze im Bundesland.</w:t>
            </w:r>
          </w:p>
        </w:tc>
        <w:tc>
          <w:tcPr>
            <w:tcW w:w="3021" w:type="dxa"/>
          </w:tcPr>
          <w:p w:rsidR="00610D8F" w:rsidRDefault="00610D8F" w:rsidP="00610D8F">
            <w:r>
              <w:t>* Zweitstimmen der Partei in dem Bundesland</w:t>
            </w:r>
          </w:p>
          <w:p w:rsidR="00610D8F" w:rsidRDefault="00610D8F" w:rsidP="00610D8F">
            <w:r>
              <w:t>* Zweitstimmenanzahl des Bundeslandes</w:t>
            </w:r>
          </w:p>
          <w:p w:rsidR="00610D8F" w:rsidRDefault="00610D8F" w:rsidP="00610D8F">
            <w:r>
              <w:t>* Landesdivisor (Temporär)</w:t>
            </w:r>
          </w:p>
          <w:p w:rsidR="00610D8F" w:rsidRDefault="00610D8F" w:rsidP="00610D8F">
            <w:r>
              <w:t>* Sitzanzahl für die Partei im Bundesland</w:t>
            </w:r>
            <w:r w:rsidR="00072A32">
              <w:t xml:space="preserve"> (Temporär)</w:t>
            </w:r>
          </w:p>
        </w:tc>
      </w:tr>
      <w:tr w:rsidR="00610D8F" w:rsidTr="00610D8F">
        <w:tc>
          <w:tcPr>
            <w:tcW w:w="421" w:type="dxa"/>
          </w:tcPr>
          <w:p w:rsidR="00610D8F" w:rsidRDefault="00072A32">
            <w:r>
              <w:t>3</w:t>
            </w:r>
          </w:p>
        </w:tc>
        <w:tc>
          <w:tcPr>
            <w:tcW w:w="5620" w:type="dxa"/>
          </w:tcPr>
          <w:p w:rsidR="00610D8F" w:rsidRDefault="00072A32">
            <w:r>
              <w:t>Direktmandate im Bundesland berechnen</w:t>
            </w:r>
          </w:p>
        </w:tc>
        <w:tc>
          <w:tcPr>
            <w:tcW w:w="3021" w:type="dxa"/>
          </w:tcPr>
          <w:p w:rsidR="00610D8F" w:rsidRDefault="00072A32">
            <w:r>
              <w:t xml:space="preserve">Direktmandate im </w:t>
            </w:r>
            <w:proofErr w:type="spellStart"/>
            <w:r>
              <w:t>Bl</w:t>
            </w:r>
            <w:proofErr w:type="spellEnd"/>
          </w:p>
        </w:tc>
      </w:tr>
      <w:tr w:rsidR="00610D8F" w:rsidTr="00610D8F">
        <w:tc>
          <w:tcPr>
            <w:tcW w:w="421" w:type="dxa"/>
          </w:tcPr>
          <w:p w:rsidR="00610D8F" w:rsidRDefault="00072A32">
            <w:r>
              <w:t>4</w:t>
            </w:r>
          </w:p>
        </w:tc>
        <w:tc>
          <w:tcPr>
            <w:tcW w:w="5620" w:type="dxa"/>
          </w:tcPr>
          <w:p w:rsidR="00610D8F" w:rsidRDefault="00072A32">
            <w:r>
              <w:t>Sitze der Partei überprüfen:</w:t>
            </w:r>
          </w:p>
          <w:p w:rsidR="00072A32" w:rsidRDefault="00072A32">
            <w:r>
              <w:t>Sitze der Partei = MAX(Vorläufige Sitzanzahl, Direktmandate)</w:t>
            </w:r>
          </w:p>
        </w:tc>
        <w:tc>
          <w:tcPr>
            <w:tcW w:w="3021" w:type="dxa"/>
          </w:tcPr>
          <w:p w:rsidR="00610D8F" w:rsidRDefault="00610D8F"/>
        </w:tc>
      </w:tr>
      <w:tr w:rsidR="00610D8F" w:rsidTr="00610D8F">
        <w:tc>
          <w:tcPr>
            <w:tcW w:w="421" w:type="dxa"/>
          </w:tcPr>
          <w:p w:rsidR="00610D8F" w:rsidRDefault="00072A32">
            <w:r>
              <w:t>5</w:t>
            </w:r>
          </w:p>
        </w:tc>
        <w:tc>
          <w:tcPr>
            <w:tcW w:w="5620" w:type="dxa"/>
          </w:tcPr>
          <w:p w:rsidR="00610D8F" w:rsidRDefault="008A2543" w:rsidP="008A2543">
            <w:r>
              <w:t xml:space="preserve">Jede Partei bekommt einen </w:t>
            </w:r>
            <w:r>
              <w:rPr>
                <w:b/>
              </w:rPr>
              <w:t>vorläufigen</w:t>
            </w:r>
            <w:r>
              <w:t xml:space="preserve"> Parteidivisor.</w:t>
            </w:r>
          </w:p>
          <w:p w:rsidR="008A2543" w:rsidRDefault="008A2543" w:rsidP="008A2543">
            <w:r>
              <w:t>Parteidivisor der Partei = Zweitstimmen der Partei / Mindestsitze der Partei</w:t>
            </w:r>
          </w:p>
          <w:p w:rsidR="008A2543" w:rsidRDefault="008A2543" w:rsidP="008A2543">
            <w:r>
              <w:t>Der Kleinste Parteidivisor wird dann solange angepasst die größte Partei seine Mindestsitze bekommt.</w:t>
            </w:r>
          </w:p>
          <w:p w:rsidR="008A2543" w:rsidRPr="008A2543" w:rsidRDefault="008A2543" w:rsidP="008A2543">
            <w:r>
              <w:rPr>
                <w:b/>
              </w:rPr>
              <w:t xml:space="preserve">Endgültige Sitzanzahl </w:t>
            </w:r>
            <w:r>
              <w:t xml:space="preserve">= Zweitstimme / </w:t>
            </w:r>
            <w:r w:rsidR="00F80267">
              <w:t xml:space="preserve">kleinster </w:t>
            </w:r>
            <w:r>
              <w:t>Bundesdivisor</w:t>
            </w:r>
          </w:p>
        </w:tc>
        <w:tc>
          <w:tcPr>
            <w:tcW w:w="3021" w:type="dxa"/>
          </w:tcPr>
          <w:p w:rsidR="00610D8F" w:rsidRDefault="008A2543" w:rsidP="008A2543">
            <w:r>
              <w:t>* Parteidivisor (Temporär)</w:t>
            </w:r>
          </w:p>
          <w:p w:rsidR="008A2543" w:rsidRDefault="008A2543" w:rsidP="008A2543">
            <w:r>
              <w:t>* endgültige Sitzverteilung</w:t>
            </w:r>
          </w:p>
        </w:tc>
      </w:tr>
      <w:tr w:rsidR="00610D8F" w:rsidTr="00610D8F">
        <w:tc>
          <w:tcPr>
            <w:tcW w:w="421" w:type="dxa"/>
          </w:tcPr>
          <w:p w:rsidR="00610D8F" w:rsidRDefault="00610D8F"/>
        </w:tc>
        <w:tc>
          <w:tcPr>
            <w:tcW w:w="5620" w:type="dxa"/>
          </w:tcPr>
          <w:p w:rsidR="00610D8F" w:rsidRDefault="00610D8F"/>
        </w:tc>
        <w:tc>
          <w:tcPr>
            <w:tcW w:w="3021" w:type="dxa"/>
          </w:tcPr>
          <w:p w:rsidR="00610D8F" w:rsidRDefault="00610D8F"/>
        </w:tc>
      </w:tr>
      <w:tr w:rsidR="00610D8F" w:rsidTr="00610D8F">
        <w:tc>
          <w:tcPr>
            <w:tcW w:w="421" w:type="dxa"/>
          </w:tcPr>
          <w:p w:rsidR="00610D8F" w:rsidRDefault="00610D8F"/>
        </w:tc>
        <w:tc>
          <w:tcPr>
            <w:tcW w:w="5620" w:type="dxa"/>
          </w:tcPr>
          <w:p w:rsidR="00610D8F" w:rsidRDefault="00610D8F"/>
        </w:tc>
        <w:tc>
          <w:tcPr>
            <w:tcW w:w="3021" w:type="dxa"/>
          </w:tcPr>
          <w:p w:rsidR="00610D8F" w:rsidRDefault="00610D8F"/>
        </w:tc>
      </w:tr>
    </w:tbl>
    <w:p w:rsidR="00D50325" w:rsidRDefault="00610D8F">
      <w:r>
        <w:t xml:space="preserve">Bemerkung: Es wird nur mit Parteien gerechnet, die die 5%-Klausel bestanden haben und/oder 3 Direktmandate </w:t>
      </w:r>
      <w:r w:rsidR="0072465F">
        <w:t xml:space="preserve">gewonnen </w:t>
      </w:r>
      <w:r>
        <w:t>haben.</w:t>
      </w:r>
      <w:bookmarkStart w:id="0" w:name="_GoBack"/>
      <w:bookmarkEnd w:id="0"/>
    </w:p>
    <w:sectPr w:rsidR="00D503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50C39"/>
    <w:multiLevelType w:val="hybridMultilevel"/>
    <w:tmpl w:val="A2D682F2"/>
    <w:lvl w:ilvl="0" w:tplc="CA5CE84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DFC5E31"/>
    <w:multiLevelType w:val="hybridMultilevel"/>
    <w:tmpl w:val="A2C63078"/>
    <w:lvl w:ilvl="0" w:tplc="EEDC04D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13D089C"/>
    <w:multiLevelType w:val="hybridMultilevel"/>
    <w:tmpl w:val="AF7EF1A4"/>
    <w:lvl w:ilvl="0" w:tplc="8D5EB97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4EF4E66"/>
    <w:multiLevelType w:val="hybridMultilevel"/>
    <w:tmpl w:val="B4FCD490"/>
    <w:lvl w:ilvl="0" w:tplc="1E94831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D8F"/>
    <w:rsid w:val="00006AE8"/>
    <w:rsid w:val="00035CA2"/>
    <w:rsid w:val="0005447D"/>
    <w:rsid w:val="00070BA2"/>
    <w:rsid w:val="00072A32"/>
    <w:rsid w:val="00073252"/>
    <w:rsid w:val="0009369F"/>
    <w:rsid w:val="000C2B07"/>
    <w:rsid w:val="00154117"/>
    <w:rsid w:val="001B7DC8"/>
    <w:rsid w:val="001C753C"/>
    <w:rsid w:val="001D25E4"/>
    <w:rsid w:val="001D3714"/>
    <w:rsid w:val="0023200A"/>
    <w:rsid w:val="00244621"/>
    <w:rsid w:val="00274EF2"/>
    <w:rsid w:val="002A1294"/>
    <w:rsid w:val="0037540E"/>
    <w:rsid w:val="00381DF5"/>
    <w:rsid w:val="003C0F26"/>
    <w:rsid w:val="003E579B"/>
    <w:rsid w:val="003F7651"/>
    <w:rsid w:val="00474213"/>
    <w:rsid w:val="00480928"/>
    <w:rsid w:val="004924D2"/>
    <w:rsid w:val="00496BD7"/>
    <w:rsid w:val="004B180A"/>
    <w:rsid w:val="004B3208"/>
    <w:rsid w:val="00500BEE"/>
    <w:rsid w:val="00521D8C"/>
    <w:rsid w:val="00594092"/>
    <w:rsid w:val="006066E8"/>
    <w:rsid w:val="00606F79"/>
    <w:rsid w:val="00610D8F"/>
    <w:rsid w:val="00630D8B"/>
    <w:rsid w:val="00642046"/>
    <w:rsid w:val="006833D5"/>
    <w:rsid w:val="006D6C3A"/>
    <w:rsid w:val="0072465F"/>
    <w:rsid w:val="00726D2E"/>
    <w:rsid w:val="00780E0F"/>
    <w:rsid w:val="007B6276"/>
    <w:rsid w:val="007D0A3A"/>
    <w:rsid w:val="007D3F03"/>
    <w:rsid w:val="00865B64"/>
    <w:rsid w:val="008A2543"/>
    <w:rsid w:val="008F4F4F"/>
    <w:rsid w:val="009341B1"/>
    <w:rsid w:val="00946223"/>
    <w:rsid w:val="00AD2ECC"/>
    <w:rsid w:val="00AE6DE6"/>
    <w:rsid w:val="00AF3ACB"/>
    <w:rsid w:val="00B41FA3"/>
    <w:rsid w:val="00B60B7E"/>
    <w:rsid w:val="00C125A9"/>
    <w:rsid w:val="00C37EB0"/>
    <w:rsid w:val="00C976E1"/>
    <w:rsid w:val="00CF3739"/>
    <w:rsid w:val="00D107F6"/>
    <w:rsid w:val="00D426DC"/>
    <w:rsid w:val="00D50325"/>
    <w:rsid w:val="00D66A6C"/>
    <w:rsid w:val="00D70519"/>
    <w:rsid w:val="00D9654C"/>
    <w:rsid w:val="00DD0FF7"/>
    <w:rsid w:val="00DD4EBE"/>
    <w:rsid w:val="00DE38DC"/>
    <w:rsid w:val="00DF7108"/>
    <w:rsid w:val="00E32528"/>
    <w:rsid w:val="00E41DDA"/>
    <w:rsid w:val="00E44A57"/>
    <w:rsid w:val="00E71A24"/>
    <w:rsid w:val="00E71A9F"/>
    <w:rsid w:val="00E765D1"/>
    <w:rsid w:val="00E822A5"/>
    <w:rsid w:val="00E86D39"/>
    <w:rsid w:val="00EA0602"/>
    <w:rsid w:val="00EC7267"/>
    <w:rsid w:val="00EF3B5D"/>
    <w:rsid w:val="00F30D38"/>
    <w:rsid w:val="00F56214"/>
    <w:rsid w:val="00F80267"/>
    <w:rsid w:val="00FC5F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F6F99-47F4-40DE-BF6F-8628FF1B2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10D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610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1866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dc:creator>
  <cp:keywords/>
  <dc:description/>
  <cp:lastModifiedBy>Nick V.</cp:lastModifiedBy>
  <cp:revision>4</cp:revision>
  <dcterms:created xsi:type="dcterms:W3CDTF">2013-12-04T06:06:00Z</dcterms:created>
  <dcterms:modified xsi:type="dcterms:W3CDTF">2013-12-04T06:11:00Z</dcterms:modified>
</cp:coreProperties>
</file>